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70D2" w14:textId="02512EB8" w:rsidR="004607AE" w:rsidRDefault="007661EA">
      <w:pPr>
        <w:pStyle w:val="1"/>
        <w:rPr>
          <w:rFonts w:ascii="微軟正黑體" w:eastAsia="微軟正黑體" w:hAnsi="微軟正黑體"/>
          <w:b/>
          <w:bCs/>
          <w:lang w:val="en-US"/>
        </w:rPr>
      </w:pPr>
      <w:r w:rsidRPr="007661EA">
        <w:rPr>
          <w:rFonts w:ascii="微軟正黑體" w:eastAsia="微軟正黑體" w:hAnsi="微軟正黑體" w:hint="eastAsia"/>
          <w:b/>
          <w:bCs/>
          <w:lang w:val="en-US"/>
        </w:rPr>
        <w:t>ZRS 智慧錄播錄影系統</w:t>
      </w:r>
    </w:p>
    <w:p w14:paraId="32D12E03" w14:textId="1D45ABAB" w:rsidR="00E96A81" w:rsidRDefault="00E96A81" w:rsidP="00E96A81">
      <w:pPr>
        <w:jc w:val="right"/>
        <w:rPr>
          <w:color w:val="052F61" w:themeColor="accent1"/>
          <w:sz w:val="24"/>
          <w:szCs w:val="24"/>
          <w:lang w:val="en-US"/>
        </w:rPr>
      </w:pPr>
      <w:r w:rsidRPr="00E96A81">
        <w:rPr>
          <w:rFonts w:hint="eastAsia"/>
          <w:color w:val="052F61" w:themeColor="accent1"/>
          <w:sz w:val="24"/>
          <w:szCs w:val="24"/>
          <w:lang w:val="en-US"/>
        </w:rPr>
        <w:t>專案相關人員：</w:t>
      </w:r>
      <w:r w:rsidR="007661EA">
        <w:rPr>
          <w:rFonts w:hint="eastAsia"/>
          <w:color w:val="052F61" w:themeColor="accent1"/>
          <w:sz w:val="24"/>
          <w:szCs w:val="24"/>
          <w:lang w:val="en-US"/>
        </w:rPr>
        <w:t>智凱</w:t>
      </w:r>
    </w:p>
    <w:p w14:paraId="3EF6F196" w14:textId="657E2BE4" w:rsidR="00E96A81" w:rsidRPr="00C9162C" w:rsidRDefault="00C9162C" w:rsidP="00E96A81">
      <w:pPr>
        <w:jc w:val="right"/>
        <w:rPr>
          <w:color w:val="C62324" w:themeColor="accent6"/>
          <w:sz w:val="24"/>
          <w:szCs w:val="24"/>
          <w:lang w:val="en-US"/>
        </w:rPr>
      </w:pPr>
      <w:r w:rsidRPr="00C9162C">
        <w:rPr>
          <w:rFonts w:hint="eastAsia"/>
          <w:color w:val="C62324" w:themeColor="accent6"/>
          <w:sz w:val="24"/>
          <w:szCs w:val="24"/>
          <w:lang w:val="en-US"/>
        </w:rPr>
        <w:t>實際網頁呈現若有異動，請洽專案相關人員</w:t>
      </w:r>
    </w:p>
    <w:p w14:paraId="3E8EE805" w14:textId="0F4DA97C" w:rsidR="00205E6B" w:rsidRPr="00253D77" w:rsidRDefault="00000000" w:rsidP="00205E6B">
      <w:pPr>
        <w:pStyle w:val="a"/>
        <w:rPr>
          <w:rStyle w:val="afb"/>
          <w:rFonts w:ascii="微軟正黑體" w:eastAsia="微軟正黑體" w:hAnsi="微軟正黑體"/>
          <w:color w:val="595959" w:themeColor="text1" w:themeTint="A6"/>
          <w:u w:val="none"/>
        </w:rPr>
      </w:pPr>
      <w:hyperlink w:anchor="FTP連線檔" w:history="1">
        <w:r w:rsidR="0028215E" w:rsidRPr="0028215E">
          <w:rPr>
            <w:rStyle w:val="afb"/>
            <w:rFonts w:ascii="微軟正黑體" w:eastAsia="微軟正黑體" w:hAnsi="微軟正黑體"/>
            <w:lang w:val="en-US"/>
          </w:rPr>
          <w:t>S</w:t>
        </w:r>
        <w:r w:rsidR="00205E6B" w:rsidRPr="0028215E">
          <w:rPr>
            <w:rStyle w:val="afb"/>
            <w:rFonts w:ascii="微軟正黑體" w:eastAsia="微軟正黑體" w:hAnsi="微軟正黑體"/>
            <w:lang w:val="en-US"/>
          </w:rPr>
          <w:t>FTP</w:t>
        </w:r>
        <w:r w:rsidR="00205E6B" w:rsidRPr="0028215E">
          <w:rPr>
            <w:rStyle w:val="afb"/>
            <w:rFonts w:ascii="微軟正黑體" w:eastAsia="微軟正黑體" w:hAnsi="微軟正黑體" w:hint="eastAsia"/>
            <w:lang w:val="en-US"/>
          </w:rPr>
          <w:t>連線</w:t>
        </w:r>
        <w:r w:rsidR="0028215E" w:rsidRPr="0028215E">
          <w:rPr>
            <w:rStyle w:val="afb"/>
            <w:rFonts w:ascii="微軟正黑體" w:eastAsia="微軟正黑體" w:hAnsi="微軟正黑體" w:hint="eastAsia"/>
            <w:lang w:val="en-US"/>
          </w:rPr>
          <w:t>設定檔內容</w:t>
        </w:r>
      </w:hyperlink>
    </w:p>
    <w:p w14:paraId="79384039" w14:textId="3A3B6120" w:rsidR="00253D77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站架構圖" w:history="1">
        <w:r w:rsidR="00253D77" w:rsidRPr="00253D77">
          <w:rPr>
            <w:rStyle w:val="afb"/>
            <w:rFonts w:ascii="微軟正黑體" w:eastAsia="微軟正黑體" w:hAnsi="微軟正黑體" w:hint="eastAsia"/>
            <w:lang w:val="en-US"/>
          </w:rPr>
          <w:t>網站架構圖</w:t>
        </w:r>
      </w:hyperlink>
    </w:p>
    <w:p w14:paraId="60767FBB" w14:textId="1CD2D937" w:rsidR="00205E6B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頁命名及對應內容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網頁命名及對應內容</w:t>
        </w:r>
      </w:hyperlink>
    </w:p>
    <w:p w14:paraId="58930079" w14:textId="40D55A3C" w:rsidR="00B556DD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設計圖稿製作規範及檔案放置位置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設計圖稿製作規範及檔案放置位置</w:t>
        </w:r>
      </w:hyperlink>
    </w:p>
    <w:p w14:paraId="29202F4D" w14:textId="77777777" w:rsidR="00B556DD" w:rsidRPr="005232C0" w:rsidRDefault="00B556DD">
      <w:pPr>
        <w:rPr>
          <w:rFonts w:ascii="微軟正黑體" w:eastAsia="微軟正黑體" w:hAnsi="微軟正黑體"/>
        </w:rPr>
      </w:pPr>
      <w:r w:rsidRPr="005232C0">
        <w:rPr>
          <w:rFonts w:ascii="微軟正黑體" w:eastAsia="微軟正黑體" w:hAnsi="微軟正黑體"/>
        </w:rPr>
        <w:br w:type="page"/>
      </w:r>
    </w:p>
    <w:p w14:paraId="52390C1F" w14:textId="7CF47FDF" w:rsidR="00205E6B" w:rsidRPr="00420060" w:rsidRDefault="0028215E" w:rsidP="00205E6B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0" w:name="FTP連線檔"/>
      <w:r>
        <w:rPr>
          <w:rFonts w:ascii="微軟正黑體" w:eastAsia="微軟正黑體" w:hAnsi="微軟正黑體"/>
          <w:b/>
          <w:bCs/>
          <w:color w:val="146194" w:themeColor="text2"/>
          <w:lang w:val="en-US"/>
        </w:rPr>
        <w:lastRenderedPageBreak/>
        <w:t>S</w:t>
      </w:r>
      <w:r w:rsidR="00B556DD" w:rsidRPr="00420060">
        <w:rPr>
          <w:rFonts w:ascii="微軟正黑體" w:eastAsia="微軟正黑體" w:hAnsi="微軟正黑體"/>
          <w:b/>
          <w:bCs/>
          <w:color w:val="146194" w:themeColor="text2"/>
        </w:rPr>
        <w:t>F</w:t>
      </w:r>
      <w:r w:rsidR="00B556DD" w:rsidRPr="00420060">
        <w:rPr>
          <w:rFonts w:ascii="微軟正黑體" w:eastAsia="微軟正黑體" w:hAnsi="微軟正黑體"/>
          <w:b/>
          <w:bCs/>
          <w:color w:val="146194" w:themeColor="text2"/>
          <w:lang w:val="en-US"/>
        </w:rPr>
        <w:t xml:space="preserve">TP </w:t>
      </w:r>
      <w:r w:rsidR="00B556DD"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連線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設定</w:t>
      </w:r>
      <w:r w:rsidR="00B556DD"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檔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內容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666AD" w14:paraId="14D6C814" w14:textId="77777777" w:rsidTr="00D666AD">
        <w:tc>
          <w:tcPr>
            <w:tcW w:w="9017" w:type="dxa"/>
          </w:tcPr>
          <w:bookmarkEnd w:id="0"/>
          <w:p w14:paraId="47B6A4B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{</w:t>
            </w:r>
          </w:p>
          <w:p w14:paraId="44DA236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"name": "Design Pages",</w:t>
            </w:r>
          </w:p>
          <w:p w14:paraId="7F8BEF5D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"host": "122.117.14.208",</w:t>
            </w:r>
          </w:p>
          <w:p w14:paraId="366ACCA7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"protocol": "sftp",</w:t>
            </w:r>
          </w:p>
          <w:p w14:paraId="3A3A04E6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"port": 6706,</w:t>
            </w:r>
          </w:p>
          <w:p w14:paraId="5EDACA6A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"username": "zsystem",</w:t>
            </w:r>
          </w:p>
          <w:p w14:paraId="0A941CB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"password": "@@zang201336",</w:t>
            </w:r>
          </w:p>
          <w:p w14:paraId="6F1DD0D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"remotePath": "/var/www/design_pages/",</w:t>
            </w:r>
          </w:p>
          <w:p w14:paraId="65E1FC28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"uploadOnSave": true,</w:t>
            </w:r>
          </w:p>
          <w:p w14:paraId="299376F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"downloadOnOpen": true,</w:t>
            </w:r>
          </w:p>
          <w:p w14:paraId="1947421D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"watcher": {</w:t>
            </w:r>
          </w:p>
          <w:p w14:paraId="5DC0135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"files": "**/*",</w:t>
            </w:r>
          </w:p>
          <w:p w14:paraId="2CB31BBE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"autoUpload": true,</w:t>
            </w:r>
          </w:p>
          <w:p w14:paraId="6E3C1CC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"autoDelete": true</w:t>
            </w:r>
          </w:p>
          <w:p w14:paraId="132875C1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},</w:t>
            </w:r>
          </w:p>
          <w:p w14:paraId="123A2BFB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"ignore": [</w:t>
            </w:r>
          </w:p>
          <w:p w14:paraId="5CB5FEDE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".vscode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4CFF7DD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".git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008A756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".DS_Store"</w:t>
            </w:r>
          </w:p>
          <w:p w14:paraId="5AC58B1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]</w:t>
            </w:r>
          </w:p>
          <w:p w14:paraId="4E28F89F" w14:textId="6774BE93" w:rsidR="00D666AD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}</w:t>
            </w:r>
          </w:p>
        </w:tc>
      </w:tr>
    </w:tbl>
    <w:p w14:paraId="06BCE41C" w14:textId="77777777" w:rsidR="00D666AD" w:rsidRDefault="00D666AD" w:rsidP="00C00290">
      <w:pPr>
        <w:pStyle w:val="a"/>
        <w:numPr>
          <w:ilvl w:val="0"/>
          <w:numId w:val="0"/>
        </w:numPr>
        <w:rPr>
          <w:lang w:val="en-US"/>
        </w:rPr>
      </w:pPr>
    </w:p>
    <w:p w14:paraId="5990C848" w14:textId="271ABC4D" w:rsidR="00253D77" w:rsidRDefault="00253D77" w:rsidP="00C00290">
      <w:pPr>
        <w:pStyle w:val="a"/>
        <w:numPr>
          <w:ilvl w:val="0"/>
          <w:numId w:val="0"/>
        </w:numPr>
        <w:rPr>
          <w:lang w:val="en-US"/>
        </w:rPr>
      </w:pPr>
      <w:r>
        <w:rPr>
          <w:lang w:val="en-US"/>
        </w:rPr>
        <w:br w:type="page"/>
      </w:r>
    </w:p>
    <w:p w14:paraId="0B4E7228" w14:textId="72DCA4B0" w:rsidR="00E96A81" w:rsidRPr="00E96A81" w:rsidRDefault="00253D77" w:rsidP="00E96A81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1" w:name="網站架構圖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網站架構圖</w:t>
      </w:r>
    </w:p>
    <w:bookmarkEnd w:id="1"/>
    <w:p w14:paraId="3FF26E63" w14:textId="7A144580" w:rsidR="00FB6DAF" w:rsidRDefault="00253D77">
      <w:pPr>
        <w:rPr>
          <w:color w:val="000000" w:themeColor="text1"/>
          <w:lang w:val="en-US"/>
        </w:rPr>
      </w:pPr>
      <w:r>
        <w:rPr>
          <w:noProof/>
          <w:color w:val="000000" w:themeColor="text1"/>
          <w:lang w:val="en-US"/>
        </w:rPr>
        <w:drawing>
          <wp:inline distT="0" distB="0" distL="0" distR="0" wp14:anchorId="76BB283F" wp14:editId="2187BACE">
            <wp:extent cx="5486400" cy="8595360"/>
            <wp:effectExtent l="0" t="0" r="5080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FB6DAF">
        <w:rPr>
          <w:color w:val="000000" w:themeColor="text1"/>
          <w:lang w:val="en-US"/>
        </w:rPr>
        <w:br w:type="page"/>
      </w:r>
    </w:p>
    <w:p w14:paraId="3EB67353" w14:textId="452A63F6" w:rsidR="00FB6DAF" w:rsidRDefault="00FB6DAF" w:rsidP="00FB6DAF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2" w:name="網頁命名及對應內容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網頁命名及對應內容</w:t>
      </w:r>
    </w:p>
    <w:p w14:paraId="3801FFC3" w14:textId="77084C1F" w:rsidR="00B41740" w:rsidRPr="00D43459" w:rsidRDefault="00592266" w:rsidP="00592266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 w:hint="eastAsia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公司雲端位置</w:t>
      </w:r>
    </w:p>
    <w:p w14:paraId="0649AF8F" w14:textId="46CC0C10" w:rsidR="00B41740" w:rsidRPr="00B41740" w:rsidRDefault="00000000" w:rsidP="00B41740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color w:val="146194" w:themeColor="text2"/>
          <w:sz w:val="24"/>
          <w:szCs w:val="24"/>
        </w:rPr>
      </w:pPr>
      <w:hyperlink r:id="rId12" w:history="1">
        <w:r w:rsidR="007661EA" w:rsidRPr="007661EA">
          <w:rPr>
            <w:rStyle w:val="afb"/>
            <w:rFonts w:ascii="微軟正黑體" w:eastAsia="微軟正黑體" w:hAnsi="微軟正黑體"/>
            <w:sz w:val="24"/>
            <w:szCs w:val="24"/>
          </w:rPr>
          <w:t>http://122.117.14.208:8080/design_pages/zrs/web/</w:t>
        </w:r>
      </w:hyperlink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710"/>
        <w:gridCol w:w="4093"/>
        <w:gridCol w:w="2214"/>
      </w:tblGrid>
      <w:tr w:rsidR="00ED469A" w:rsidRPr="00DD4247" w14:paraId="4C2F1984" w14:textId="77777777" w:rsidTr="00242321">
        <w:tc>
          <w:tcPr>
            <w:tcW w:w="9017" w:type="dxa"/>
            <w:gridSpan w:val="3"/>
            <w:shd w:val="clear" w:color="auto" w:fill="C2E1F6" w:themeFill="text2" w:themeFillTint="33"/>
          </w:tcPr>
          <w:bookmarkEnd w:id="2"/>
          <w:p w14:paraId="169AD020" w14:textId="1EBB9782" w:rsidR="00ED469A" w:rsidRPr="00DD4247" w:rsidRDefault="00ED469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Z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RS</w:t>
            </w:r>
          </w:p>
        </w:tc>
      </w:tr>
      <w:tr w:rsidR="00ED469A" w:rsidRPr="00DD4247" w14:paraId="7F9A729A" w14:textId="77777777" w:rsidTr="00262D55">
        <w:tc>
          <w:tcPr>
            <w:tcW w:w="2710" w:type="dxa"/>
            <w:shd w:val="clear" w:color="auto" w:fill="C2E1F6" w:themeFill="text2" w:themeFillTint="33"/>
          </w:tcPr>
          <w:p w14:paraId="2ECF7A00" w14:textId="588B645B" w:rsidR="00ED469A" w:rsidRPr="00DD4247" w:rsidRDefault="00ED469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頁面名稱</w:t>
            </w:r>
          </w:p>
        </w:tc>
        <w:tc>
          <w:tcPr>
            <w:tcW w:w="4093" w:type="dxa"/>
            <w:shd w:val="clear" w:color="auto" w:fill="C2E1F6" w:themeFill="text2" w:themeFillTint="33"/>
          </w:tcPr>
          <w:p w14:paraId="6888112A" w14:textId="763B2E9C" w:rsidR="00ED469A" w:rsidRPr="00DD4247" w:rsidRDefault="00ED469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2214" w:type="dxa"/>
            <w:shd w:val="clear" w:color="auto" w:fill="C2E1F6" w:themeFill="text2" w:themeFillTint="33"/>
          </w:tcPr>
          <w:p w14:paraId="470756D1" w14:textId="5F5ED15E" w:rsidR="00ED469A" w:rsidRPr="00DD4247" w:rsidRDefault="00ED469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F234EB" w:rsidRPr="00DD4247" w14:paraId="198AB2F1" w14:textId="77777777" w:rsidTr="00F234EB">
        <w:tc>
          <w:tcPr>
            <w:tcW w:w="2710" w:type="dxa"/>
            <w:shd w:val="clear" w:color="auto" w:fill="FFFFFF" w:themeFill="background1"/>
          </w:tcPr>
          <w:p w14:paraId="394DB2B2" w14:textId="2DBFE10B" w:rsidR="00F234EB" w:rsidRPr="00DD4247" w:rsidRDefault="007661E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首頁</w:t>
            </w:r>
          </w:p>
        </w:tc>
        <w:tc>
          <w:tcPr>
            <w:tcW w:w="4093" w:type="dxa"/>
            <w:shd w:val="clear" w:color="auto" w:fill="FFFFFF" w:themeFill="background1"/>
          </w:tcPr>
          <w:p w14:paraId="74CD30A6" w14:textId="76FA359B" w:rsidR="00F234EB" w:rsidRPr="00DD4247" w:rsidRDefault="00ED469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index_.php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ED05646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D469A" w:rsidRPr="00DD4247" w14:paraId="73CCB9A1" w14:textId="77777777" w:rsidTr="00F234EB">
        <w:tc>
          <w:tcPr>
            <w:tcW w:w="2710" w:type="dxa"/>
            <w:shd w:val="clear" w:color="auto" w:fill="FFFFFF" w:themeFill="background1"/>
          </w:tcPr>
          <w:p w14:paraId="374FEB86" w14:textId="4A48FD74" w:rsidR="00ED469A" w:rsidRDefault="00ED469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方案介紹</w:t>
            </w:r>
          </w:p>
        </w:tc>
        <w:tc>
          <w:tcPr>
            <w:tcW w:w="4093" w:type="dxa"/>
            <w:shd w:val="clear" w:color="auto" w:fill="FFFFFF" w:themeFill="background1"/>
          </w:tcPr>
          <w:p w14:paraId="100B35FF" w14:textId="3A9C2F10" w:rsidR="00ED469A" w:rsidRDefault="00ED469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project.php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9232199" w14:textId="77777777" w:rsidR="00ED469A" w:rsidRPr="00DD4247" w:rsidRDefault="00ED469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3574C" w:rsidRPr="00DD4247" w14:paraId="6B24193B" w14:textId="77777777" w:rsidTr="00F234EB">
        <w:tc>
          <w:tcPr>
            <w:tcW w:w="2710" w:type="dxa"/>
            <w:shd w:val="clear" w:color="auto" w:fill="FFFFFF" w:themeFill="background1"/>
          </w:tcPr>
          <w:p w14:paraId="306C716D" w14:textId="4373498F" w:rsidR="00D3574C" w:rsidRDefault="007661E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登入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註冊</w:t>
            </w:r>
          </w:p>
        </w:tc>
        <w:tc>
          <w:tcPr>
            <w:tcW w:w="4093" w:type="dxa"/>
            <w:shd w:val="clear" w:color="auto" w:fill="FFFFFF" w:themeFill="background1"/>
          </w:tcPr>
          <w:p w14:paraId="4B48218A" w14:textId="2C7D0B8F" w:rsidR="00D3574C" w:rsidRPr="00DD4247" w:rsidRDefault="00ED469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login.php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93B832D" w14:textId="77777777" w:rsidR="00D3574C" w:rsidRPr="00DD4247" w:rsidRDefault="00D3574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27DFF76F" w14:textId="77777777" w:rsidTr="00F234EB">
        <w:tc>
          <w:tcPr>
            <w:tcW w:w="2710" w:type="dxa"/>
            <w:shd w:val="clear" w:color="auto" w:fill="FFFFFF" w:themeFill="background1"/>
          </w:tcPr>
          <w:p w14:paraId="422A9DA8" w14:textId="048FF99D" w:rsidR="00F234EB" w:rsidRDefault="007661E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忘記密碼</w:t>
            </w:r>
          </w:p>
        </w:tc>
        <w:tc>
          <w:tcPr>
            <w:tcW w:w="4093" w:type="dxa"/>
            <w:shd w:val="clear" w:color="auto" w:fill="FFFFFF" w:themeFill="background1"/>
          </w:tcPr>
          <w:p w14:paraId="77EF0C1F" w14:textId="2680D449" w:rsidR="00F234EB" w:rsidRPr="00DD4247" w:rsidRDefault="00ED469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forget_password.php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8B0F627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63F60BDC" w14:textId="77777777" w:rsidTr="00F234EB">
        <w:tc>
          <w:tcPr>
            <w:tcW w:w="2710" w:type="dxa"/>
            <w:shd w:val="clear" w:color="auto" w:fill="FFFFFF" w:themeFill="background1"/>
          </w:tcPr>
          <w:p w14:paraId="301C0103" w14:textId="78BDE983" w:rsidR="00F234EB" w:rsidRDefault="007661E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會員中心 首頁</w:t>
            </w:r>
          </w:p>
        </w:tc>
        <w:tc>
          <w:tcPr>
            <w:tcW w:w="4093" w:type="dxa"/>
            <w:shd w:val="clear" w:color="auto" w:fill="FFFFFF" w:themeFill="background1"/>
          </w:tcPr>
          <w:p w14:paraId="3D5FA0F0" w14:textId="5C504EA9" w:rsidR="00F234EB" w:rsidRPr="00DD4247" w:rsidRDefault="00ED469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member_home.php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8ADF0A8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661EA" w:rsidRPr="00DD4247" w14:paraId="7D7F8B5C" w14:textId="77777777" w:rsidTr="00F234EB">
        <w:tc>
          <w:tcPr>
            <w:tcW w:w="2710" w:type="dxa"/>
            <w:shd w:val="clear" w:color="auto" w:fill="FFFFFF" w:themeFill="background1"/>
          </w:tcPr>
          <w:p w14:paraId="718027C1" w14:textId="3A2FE7C6" w:rsidR="007661EA" w:rsidRDefault="007661E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會員中心 編輯會員資料</w:t>
            </w:r>
          </w:p>
        </w:tc>
        <w:tc>
          <w:tcPr>
            <w:tcW w:w="4093" w:type="dxa"/>
            <w:shd w:val="clear" w:color="auto" w:fill="FFFFFF" w:themeFill="background1"/>
          </w:tcPr>
          <w:p w14:paraId="5C821C2F" w14:textId="47FF1A38" w:rsidR="007661EA" w:rsidRPr="00DD4247" w:rsidRDefault="00ED469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member_edit.php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068027B2" w14:textId="77777777" w:rsidR="007661EA" w:rsidRPr="00DD4247" w:rsidRDefault="007661E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661EA" w:rsidRPr="00DD4247" w14:paraId="41C77893" w14:textId="77777777" w:rsidTr="00F234EB">
        <w:tc>
          <w:tcPr>
            <w:tcW w:w="2710" w:type="dxa"/>
            <w:shd w:val="clear" w:color="auto" w:fill="FFFFFF" w:themeFill="background1"/>
          </w:tcPr>
          <w:p w14:paraId="7F91B3CB" w14:textId="4A6043FF" w:rsidR="007661EA" w:rsidRDefault="007661E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會員中心 下載專區</w:t>
            </w:r>
          </w:p>
        </w:tc>
        <w:tc>
          <w:tcPr>
            <w:tcW w:w="4093" w:type="dxa"/>
            <w:shd w:val="clear" w:color="auto" w:fill="FFFFFF" w:themeFill="background1"/>
          </w:tcPr>
          <w:p w14:paraId="13AB7DE4" w14:textId="4EA98FCE" w:rsidR="007661EA" w:rsidRPr="00DD4247" w:rsidRDefault="00ED469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member_download.php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35095325" w14:textId="77777777" w:rsidR="007661EA" w:rsidRPr="00DD4247" w:rsidRDefault="007661E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661EA" w:rsidRPr="00DD4247" w14:paraId="6EAB045F" w14:textId="77777777" w:rsidTr="00F234EB">
        <w:tc>
          <w:tcPr>
            <w:tcW w:w="2710" w:type="dxa"/>
            <w:shd w:val="clear" w:color="auto" w:fill="FFFFFF" w:themeFill="background1"/>
          </w:tcPr>
          <w:p w14:paraId="5528DF9A" w14:textId="40E9B5F3" w:rsidR="007661EA" w:rsidRDefault="007661E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會員中心 購買方案</w:t>
            </w:r>
          </w:p>
        </w:tc>
        <w:tc>
          <w:tcPr>
            <w:tcW w:w="4093" w:type="dxa"/>
            <w:shd w:val="clear" w:color="auto" w:fill="FFFFFF" w:themeFill="background1"/>
          </w:tcPr>
          <w:p w14:paraId="1C16E818" w14:textId="2DA32EB1" w:rsidR="007661EA" w:rsidRPr="00DD4247" w:rsidRDefault="00ED469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member_purchase.php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35D2AFB2" w14:textId="77777777" w:rsidR="007661EA" w:rsidRPr="00DD4247" w:rsidRDefault="007661E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475250AB" w14:textId="77777777" w:rsidR="00B70C16" w:rsidRDefault="00B70C16" w:rsidP="00B70C16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sz w:val="24"/>
          <w:szCs w:val="24"/>
        </w:rPr>
      </w:pPr>
    </w:p>
    <w:p w14:paraId="1161BFCE" w14:textId="07B86048" w:rsidR="00B70C16" w:rsidRPr="00D43459" w:rsidRDefault="00B70C16" w:rsidP="00B70C16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sz w:val="24"/>
          <w:szCs w:val="24"/>
        </w:rPr>
      </w:pPr>
      <w:r w:rsidRPr="00D43459">
        <w:rPr>
          <w:rFonts w:ascii="微軟正黑體" w:eastAsia="微軟正黑體" w:hAnsi="微軟正黑體" w:hint="eastAsia"/>
          <w:sz w:val="24"/>
          <w:szCs w:val="24"/>
        </w:rPr>
        <w:t>網頁放置區</w:t>
      </w:r>
    </w:p>
    <w:p w14:paraId="668A5752" w14:textId="7D3F4322" w:rsidR="00073939" w:rsidRPr="00B70C16" w:rsidRDefault="00000000" w:rsidP="00B70C16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color w:val="146194" w:themeColor="text2"/>
          <w:sz w:val="24"/>
          <w:szCs w:val="24"/>
        </w:rPr>
      </w:pPr>
      <w:hyperlink r:id="rId13" w:history="1">
        <w:r w:rsidR="00B70C16" w:rsidRPr="00B70C16">
          <w:rPr>
            <w:rStyle w:val="afb"/>
            <w:rFonts w:ascii="微軟正黑體" w:eastAsia="微軟正黑體" w:hAnsi="微軟正黑體"/>
            <w:sz w:val="24"/>
            <w:szCs w:val="24"/>
          </w:rPr>
          <w:t>http://122.117.14.208:8080/design_pages/zrs/zrs_car/</w:t>
        </w:r>
      </w:hyperlink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710"/>
        <w:gridCol w:w="4093"/>
        <w:gridCol w:w="2214"/>
      </w:tblGrid>
      <w:tr w:rsidR="00ED469A" w:rsidRPr="00DD4247" w14:paraId="6A2A7B3E" w14:textId="77777777" w:rsidTr="003F3D8E">
        <w:tc>
          <w:tcPr>
            <w:tcW w:w="9017" w:type="dxa"/>
            <w:gridSpan w:val="3"/>
            <w:shd w:val="clear" w:color="auto" w:fill="C2E1F6" w:themeFill="text2" w:themeFillTint="33"/>
          </w:tcPr>
          <w:p w14:paraId="5A96E70B" w14:textId="7C6BA3D7" w:rsidR="00ED469A" w:rsidRPr="00DD4247" w:rsidRDefault="00ED469A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Z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 xml:space="preserve">RS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移動車</w:t>
            </w:r>
          </w:p>
        </w:tc>
      </w:tr>
      <w:tr w:rsidR="00ED469A" w:rsidRPr="00DD4247" w14:paraId="57E8AE1D" w14:textId="77777777" w:rsidTr="003F3D8E">
        <w:tc>
          <w:tcPr>
            <w:tcW w:w="2710" w:type="dxa"/>
            <w:shd w:val="clear" w:color="auto" w:fill="C2E1F6" w:themeFill="text2" w:themeFillTint="33"/>
          </w:tcPr>
          <w:p w14:paraId="7AC6F48D" w14:textId="77777777" w:rsidR="00ED469A" w:rsidRPr="00DD4247" w:rsidRDefault="00ED469A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頁面名稱</w:t>
            </w:r>
          </w:p>
        </w:tc>
        <w:tc>
          <w:tcPr>
            <w:tcW w:w="4093" w:type="dxa"/>
            <w:shd w:val="clear" w:color="auto" w:fill="C2E1F6" w:themeFill="text2" w:themeFillTint="33"/>
          </w:tcPr>
          <w:p w14:paraId="3DA0CF2B" w14:textId="77777777" w:rsidR="00ED469A" w:rsidRPr="00DD4247" w:rsidRDefault="00ED469A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2214" w:type="dxa"/>
            <w:shd w:val="clear" w:color="auto" w:fill="C2E1F6" w:themeFill="text2" w:themeFillTint="33"/>
          </w:tcPr>
          <w:p w14:paraId="5D386788" w14:textId="77777777" w:rsidR="00ED469A" w:rsidRPr="00DD4247" w:rsidRDefault="00ED469A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ED469A" w:rsidRPr="00DD4247" w14:paraId="077FB6E1" w14:textId="77777777" w:rsidTr="003F3D8E">
        <w:tc>
          <w:tcPr>
            <w:tcW w:w="2710" w:type="dxa"/>
            <w:shd w:val="clear" w:color="auto" w:fill="FFFFFF" w:themeFill="background1"/>
          </w:tcPr>
          <w:p w14:paraId="146C62FB" w14:textId="37CB5005" w:rsidR="00ED469A" w:rsidRPr="00DD4247" w:rsidRDefault="00ED469A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導播畫面</w:t>
            </w:r>
          </w:p>
        </w:tc>
        <w:tc>
          <w:tcPr>
            <w:tcW w:w="4093" w:type="dxa"/>
            <w:shd w:val="clear" w:color="auto" w:fill="FFFFFF" w:themeFill="background1"/>
          </w:tcPr>
          <w:p w14:paraId="1D1E05DC" w14:textId="534A5F10" w:rsidR="00ED469A" w:rsidRPr="00DD4247" w:rsidRDefault="00ED469A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home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_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3D39820" w14:textId="77777777" w:rsidR="00ED469A" w:rsidRPr="00DD4247" w:rsidRDefault="00ED469A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6FD4FED6" w14:textId="77777777" w:rsidR="00ED469A" w:rsidRDefault="00ED469A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1A55D097" w14:textId="77777777" w:rsidR="00B92364" w:rsidRDefault="00B9236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43CA481E" w14:textId="7F206F2B" w:rsidR="00544C18" w:rsidRPr="00420060" w:rsidRDefault="00544C18" w:rsidP="00B556DD">
      <w:pPr>
        <w:pStyle w:val="a"/>
        <w:numPr>
          <w:ilvl w:val="0"/>
          <w:numId w:val="0"/>
        </w:numPr>
        <w:rPr>
          <w:b/>
          <w:bCs/>
          <w:color w:val="146194" w:themeColor="text2"/>
          <w:lang w:val="en-US"/>
        </w:rPr>
      </w:pPr>
      <w:r w:rsidRPr="00420060">
        <w:rPr>
          <w:rFonts w:hint="eastAsia"/>
          <w:b/>
          <w:bCs/>
          <w:color w:val="146194" w:themeColor="text2"/>
          <w:lang w:val="en-US"/>
        </w:rPr>
        <w:lastRenderedPageBreak/>
        <w:t>頁面共同區塊說明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544C18" w:rsidRPr="007350A2" w14:paraId="1A4EF1D8" w14:textId="77777777" w:rsidTr="00262D55">
        <w:tc>
          <w:tcPr>
            <w:tcW w:w="3005" w:type="dxa"/>
            <w:shd w:val="clear" w:color="auto" w:fill="C2E1F6" w:themeFill="text2" w:themeFillTint="33"/>
          </w:tcPr>
          <w:p w14:paraId="67CCA03F" w14:textId="14082D0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區塊名稱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02C7A89" w14:textId="0102F42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565B7F5" w14:textId="647ED253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544C18" w:rsidRPr="007350A2" w14:paraId="139CF514" w14:textId="77777777" w:rsidTr="00544C18">
        <w:tc>
          <w:tcPr>
            <w:tcW w:w="3005" w:type="dxa"/>
          </w:tcPr>
          <w:p w14:paraId="61A0BC04" w14:textId="579EA19A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</w:p>
        </w:tc>
        <w:tc>
          <w:tcPr>
            <w:tcW w:w="3006" w:type="dxa"/>
          </w:tcPr>
          <w:p w14:paraId="6E59C968" w14:textId="33BF125A" w:rsidR="00544C18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head.php</w:t>
            </w:r>
          </w:p>
        </w:tc>
        <w:tc>
          <w:tcPr>
            <w:tcW w:w="3006" w:type="dxa"/>
          </w:tcPr>
          <w:p w14:paraId="05908076" w14:textId="4C91C3A2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（含</w:t>
            </w:r>
            <w:r w:rsidR="00D9543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css link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  <w:tr w:rsidR="007350A2" w:rsidRPr="007350A2" w14:paraId="732605AE" w14:textId="77777777" w:rsidTr="00544C18">
        <w:tc>
          <w:tcPr>
            <w:tcW w:w="3005" w:type="dxa"/>
          </w:tcPr>
          <w:p w14:paraId="252B56D4" w14:textId="01111713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er</w:t>
            </w: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3006" w:type="dxa"/>
          </w:tcPr>
          <w:p w14:paraId="0AAEBAB1" w14:textId="3EF8E0AD" w:rsidR="007350A2" w:rsidRPr="007350A2" w:rsidRDefault="00CD4C41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menu_header.php</w:t>
            </w:r>
          </w:p>
        </w:tc>
        <w:tc>
          <w:tcPr>
            <w:tcW w:w="3006" w:type="dxa"/>
          </w:tcPr>
          <w:p w14:paraId="6C3CCA33" w14:textId="14768EF9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導覽列</w:t>
            </w:r>
          </w:p>
        </w:tc>
      </w:tr>
      <w:tr w:rsidR="00C35E03" w:rsidRPr="007350A2" w14:paraId="5B601EA6" w14:textId="77777777" w:rsidTr="00C35E03">
        <w:tc>
          <w:tcPr>
            <w:tcW w:w="3005" w:type="dxa"/>
          </w:tcPr>
          <w:p w14:paraId="6E37CF22" w14:textId="77777777" w:rsidR="00C35E03" w:rsidRPr="007350A2" w:rsidRDefault="00C35E03" w:rsidP="003F3D8E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</w:p>
        </w:tc>
        <w:tc>
          <w:tcPr>
            <w:tcW w:w="3006" w:type="dxa"/>
          </w:tcPr>
          <w:p w14:paraId="6E124269" w14:textId="77777777" w:rsidR="00C35E03" w:rsidRPr="007350A2" w:rsidRDefault="00C35E03" w:rsidP="003F3D8E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script.php</w:t>
            </w:r>
          </w:p>
        </w:tc>
        <w:tc>
          <w:tcPr>
            <w:tcW w:w="3006" w:type="dxa"/>
          </w:tcPr>
          <w:p w14:paraId="4D8AA81C" w14:textId="77777777" w:rsidR="00C35E03" w:rsidRPr="007350A2" w:rsidRDefault="00C35E03" w:rsidP="003F3D8E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標籤相關內容（含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js link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</w:tbl>
    <w:p w14:paraId="741787A8" w14:textId="77777777" w:rsidR="00544C18" w:rsidRDefault="00544C18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7C06A6D0" w14:textId="77777777" w:rsidR="00073939" w:rsidRDefault="0007393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2CDF800F" w14:textId="38B87E26" w:rsidR="00073939" w:rsidRPr="00080A96" w:rsidRDefault="00073939" w:rsidP="00073939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3" w:name="設計圖稿製作規範及檔案放置位置"/>
      <w:r w:rsidRPr="00080A96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設計圖稿製作規範及檔案放置位置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61B47" w:rsidRPr="00961B47" w14:paraId="739B365B" w14:textId="77777777" w:rsidTr="00E733FB">
        <w:tc>
          <w:tcPr>
            <w:tcW w:w="9017" w:type="dxa"/>
          </w:tcPr>
          <w:bookmarkEnd w:id="3"/>
          <w:p w14:paraId="3EAC3351" w14:textId="2F81AE0C" w:rsidR="00961B47" w:rsidRDefault="00486F3F" w:rsidP="00961B47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ZRS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首頁</w:t>
            </w:r>
            <w:r w:rsidR="00961B47" w:rsidRPr="00961B47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排版設計稿</w:t>
            </w:r>
          </w:p>
          <w:p w14:paraId="71F97FB5" w14:textId="6CA1DE1C" w:rsidR="00130754" w:rsidRDefault="00000000" w:rsidP="00814E39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hyperlink r:id="rId14" w:history="1">
              <w:r w:rsidR="00486F3F" w:rsidRPr="00486F3F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https://www.figma.com/file/iWSa4TGWVylVZC2Jd90RO8/ZRS-首頁?node-id=0%3A1</w:t>
              </w:r>
            </w:hyperlink>
          </w:p>
          <w:p w14:paraId="2F1FED54" w14:textId="3955860E" w:rsidR="00486F3F" w:rsidRPr="00F234EB" w:rsidRDefault="00486F3F" w:rsidP="00486F3F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Z</w:t>
            </w:r>
            <w:r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RS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 xml:space="preserve"> 直播車導播畫面排版設計稿</w:t>
            </w:r>
          </w:p>
          <w:p w14:paraId="18D2DBC0" w14:textId="68A8238C" w:rsidR="00486F3F" w:rsidRPr="00486F3F" w:rsidRDefault="00000000" w:rsidP="00814E39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hyperlink r:id="rId15" w:history="1">
              <w:r w:rsidR="00486F3F" w:rsidRPr="00486F3F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https://www.figma.com/file/OXLfRXPlP7dKaASzlIbBUo/ZRS-直播車導播畫面?node-id=0%3A1</w:t>
              </w:r>
            </w:hyperlink>
          </w:p>
          <w:p w14:paraId="101AAAB3" w14:textId="530E74C0" w:rsidR="00F234EB" w:rsidRPr="00F234EB" w:rsidRDefault="00CF2852" w:rsidP="00F234EB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素材放置區</w:t>
            </w:r>
            <w:r w:rsidR="00F234EB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：內含</w:t>
            </w:r>
            <w:r w:rsidR="00130754"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Logo</w:t>
            </w:r>
            <w:r w:rsidR="00130754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、</w:t>
            </w:r>
            <w:r w:rsidR="00486F3F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主圖</w:t>
            </w:r>
          </w:p>
          <w:p w14:paraId="25A63064" w14:textId="2D863042" w:rsidR="00CF2852" w:rsidRPr="00CF2852" w:rsidRDefault="00000000" w:rsidP="00CF2852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u w:val="single"/>
                <w:lang w:val="en-US"/>
              </w:rPr>
            </w:pPr>
            <w:hyperlink r:id="rId16" w:history="1">
              <w:r w:rsidR="00486F3F" w:rsidRPr="00486F3F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http://122.117.14.208:8080/design_pages/zrs/material/</w:t>
              </w:r>
            </w:hyperlink>
          </w:p>
        </w:tc>
      </w:tr>
    </w:tbl>
    <w:p w14:paraId="44D8F348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sectPr w:rsidR="00B556DD" w:rsidRPr="00B556DD">
      <w:footerReference w:type="default" r:id="rId17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A3C0" w14:textId="77777777" w:rsidR="00B148D7" w:rsidRDefault="00B148D7">
      <w:r>
        <w:separator/>
      </w:r>
    </w:p>
    <w:p w14:paraId="69D3B9BD" w14:textId="77777777" w:rsidR="00B148D7" w:rsidRDefault="00B148D7"/>
  </w:endnote>
  <w:endnote w:type="continuationSeparator" w:id="0">
    <w:p w14:paraId="08594488" w14:textId="77777777" w:rsidR="00B148D7" w:rsidRDefault="00B148D7">
      <w:r>
        <w:continuationSeparator/>
      </w:r>
    </w:p>
    <w:p w14:paraId="63A6C67C" w14:textId="77777777" w:rsidR="00B148D7" w:rsidRDefault="00B14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291DF" w14:textId="77777777" w:rsidR="004607AE" w:rsidRDefault="001648BF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74B3" w14:textId="77777777" w:rsidR="00B148D7" w:rsidRDefault="00B148D7">
      <w:r>
        <w:separator/>
      </w:r>
    </w:p>
    <w:p w14:paraId="36F9C734" w14:textId="77777777" w:rsidR="00B148D7" w:rsidRDefault="00B148D7"/>
  </w:footnote>
  <w:footnote w:type="continuationSeparator" w:id="0">
    <w:p w14:paraId="09541549" w14:textId="77777777" w:rsidR="00B148D7" w:rsidRDefault="00B148D7">
      <w:r>
        <w:continuationSeparator/>
      </w:r>
    </w:p>
    <w:p w14:paraId="79C155C7" w14:textId="77777777" w:rsidR="00B148D7" w:rsidRDefault="00B148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966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EB302E70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06241">
    <w:abstractNumId w:val="1"/>
  </w:num>
  <w:num w:numId="2" w16cid:durableId="1815441274">
    <w:abstractNumId w:val="0"/>
  </w:num>
  <w:num w:numId="3" w16cid:durableId="1783769106">
    <w:abstractNumId w:val="2"/>
  </w:num>
  <w:num w:numId="4" w16cid:durableId="139415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B"/>
    <w:rsid w:val="00007DA6"/>
    <w:rsid w:val="00073939"/>
    <w:rsid w:val="00080A96"/>
    <w:rsid w:val="001118F9"/>
    <w:rsid w:val="00130754"/>
    <w:rsid w:val="00137BF1"/>
    <w:rsid w:val="001648BF"/>
    <w:rsid w:val="00190B54"/>
    <w:rsid w:val="00191A46"/>
    <w:rsid w:val="001B5DF1"/>
    <w:rsid w:val="00205E6B"/>
    <w:rsid w:val="002366AD"/>
    <w:rsid w:val="002424EB"/>
    <w:rsid w:val="00242C1B"/>
    <w:rsid w:val="00253D77"/>
    <w:rsid w:val="00262D55"/>
    <w:rsid w:val="0028215E"/>
    <w:rsid w:val="00282DE8"/>
    <w:rsid w:val="003031FC"/>
    <w:rsid w:val="00390086"/>
    <w:rsid w:val="00420060"/>
    <w:rsid w:val="004607AE"/>
    <w:rsid w:val="004611E2"/>
    <w:rsid w:val="00486F3F"/>
    <w:rsid w:val="004B40E6"/>
    <w:rsid w:val="004F00FD"/>
    <w:rsid w:val="005232C0"/>
    <w:rsid w:val="00544C18"/>
    <w:rsid w:val="0054567E"/>
    <w:rsid w:val="00592266"/>
    <w:rsid w:val="0059582A"/>
    <w:rsid w:val="00622A71"/>
    <w:rsid w:val="00626D65"/>
    <w:rsid w:val="006D5E0E"/>
    <w:rsid w:val="007350A2"/>
    <w:rsid w:val="007661EA"/>
    <w:rsid w:val="007919B6"/>
    <w:rsid w:val="00814E39"/>
    <w:rsid w:val="00901BD9"/>
    <w:rsid w:val="00961B47"/>
    <w:rsid w:val="00973C37"/>
    <w:rsid w:val="009C69F7"/>
    <w:rsid w:val="009E45A1"/>
    <w:rsid w:val="009F4B88"/>
    <w:rsid w:val="00A4419F"/>
    <w:rsid w:val="00A61464"/>
    <w:rsid w:val="00AB458A"/>
    <w:rsid w:val="00B02C4F"/>
    <w:rsid w:val="00B148D7"/>
    <w:rsid w:val="00B41740"/>
    <w:rsid w:val="00B556DD"/>
    <w:rsid w:val="00B70C16"/>
    <w:rsid w:val="00B92364"/>
    <w:rsid w:val="00B96F9C"/>
    <w:rsid w:val="00C00290"/>
    <w:rsid w:val="00C14048"/>
    <w:rsid w:val="00C16753"/>
    <w:rsid w:val="00C32EC0"/>
    <w:rsid w:val="00C35E03"/>
    <w:rsid w:val="00C6344C"/>
    <w:rsid w:val="00C67367"/>
    <w:rsid w:val="00C9162C"/>
    <w:rsid w:val="00CD4C41"/>
    <w:rsid w:val="00CE615B"/>
    <w:rsid w:val="00CF2852"/>
    <w:rsid w:val="00D068DE"/>
    <w:rsid w:val="00D07996"/>
    <w:rsid w:val="00D163D2"/>
    <w:rsid w:val="00D3336E"/>
    <w:rsid w:val="00D3574C"/>
    <w:rsid w:val="00D666AD"/>
    <w:rsid w:val="00D9543F"/>
    <w:rsid w:val="00DD4247"/>
    <w:rsid w:val="00DE7687"/>
    <w:rsid w:val="00E037B0"/>
    <w:rsid w:val="00E14EED"/>
    <w:rsid w:val="00E62178"/>
    <w:rsid w:val="00E96A81"/>
    <w:rsid w:val="00EC1427"/>
    <w:rsid w:val="00ED469A"/>
    <w:rsid w:val="00F15EFD"/>
    <w:rsid w:val="00F234EB"/>
    <w:rsid w:val="00F67379"/>
    <w:rsid w:val="00FA6113"/>
    <w:rsid w:val="00FB6DAF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D3B21"/>
  <w15:chartTrackingRefBased/>
  <w15:docId w15:val="{9CED0D0C-60FC-724D-A9A9-0F3CDE25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648BF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6A9E1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標題 1 字元"/>
    <w:basedOn w:val="a2"/>
    <w:link w:val="1"/>
    <w:uiPriority w:val="9"/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頁首 字元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頁尾 字元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標題 字元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標題 字元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標題 2 字元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標題 3 字元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標題 4 字元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標題 5 字元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標題 6 字元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標題 7 字元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標題 8 字元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標題 9 字元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5">
    <w:name w:val="引文 字元"/>
    <w:basedOn w:val="a2"/>
    <w:link w:val="af4"/>
    <w:uiPriority w:val="29"/>
    <w:semiHidden/>
    <w:rPr>
      <w:i/>
      <w:iCs/>
      <w:sz w:val="36"/>
    </w:rPr>
  </w:style>
  <w:style w:type="paragraph" w:styleId="af6">
    <w:name w:val="Intense Quote"/>
    <w:basedOn w:val="a1"/>
    <w:next w:val="a1"/>
    <w:link w:val="af7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7">
    <w:name w:val="鮮明引文 字元"/>
    <w:basedOn w:val="a2"/>
    <w:link w:val="af6"/>
    <w:uiPriority w:val="30"/>
    <w:semiHidden/>
    <w:rPr>
      <w:b/>
      <w:i/>
      <w:iCs/>
      <w:sz w:val="36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9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a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b">
    <w:name w:val="Hyperlink"/>
    <w:basedOn w:val="a2"/>
    <w:uiPriority w:val="99"/>
    <w:unhideWhenUsed/>
    <w:rPr>
      <w:color w:val="0D2E46" w:themeColor="hyperlink"/>
      <w:u w:val="single"/>
    </w:rPr>
  </w:style>
  <w:style w:type="table" w:styleId="afc">
    <w:name w:val="Table Grid"/>
    <w:basedOn w:val="a3"/>
    <w:uiPriority w:val="39"/>
    <w:rsid w:val="0052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2"/>
    <w:uiPriority w:val="99"/>
    <w:semiHidden/>
    <w:unhideWhenUsed/>
    <w:rsid w:val="00901BD9"/>
    <w:rPr>
      <w:color w:val="605E5C"/>
      <w:shd w:val="clear" w:color="auto" w:fill="E1DFDD"/>
    </w:rPr>
  </w:style>
  <w:style w:type="character" w:styleId="afe">
    <w:name w:val="FollowedHyperlink"/>
    <w:basedOn w:val="a2"/>
    <w:uiPriority w:val="99"/>
    <w:semiHidden/>
    <w:unhideWhenUsed/>
    <w:rsid w:val="00901BD9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122.117.14.208:8080/design_pages/zrs/zrs_ca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122.117.14.208:8080/design_pages/zrs/web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122.117.14.208:8080/design_pages/zrs/materia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yperlink" Target="https://www.figma.com/file/OXLfRXPlP7dKaASzlIbBUo/ZRS-%E7%9B%B4%E6%92%AD%E8%BB%8A%E5%B0%8E%E6%92%AD%E7%95%AB%E9%9D%A2?node-id=0%3A1" TargetMode="Externa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www.figma.com/file/iWSa4TGWVylVZC2Jd90RO8/ZRS-%E9%A6%96%E9%A0%81?node-id=0%3A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mino/Library/Containers/com.microsoft.Word/Data/Library/Application%20Support/Microsoft/Office/16.0/DTS/zh-TW%7b6E0861CA-0D1B-6943-A1B5-1ACF9ED9FA87%7d/%7b29EEFD04-1D9E-AA49-93D3-D0887946BA3E%7dtf10002086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4FF7D4-4194-E841-AD47-1E865086818A}" type="doc">
      <dgm:prSet loTypeId="urn:microsoft.com/office/officeart/2005/8/layout/hierarchy2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8FE686FB-A721-684D-872B-4D4E76DCF218}">
      <dgm:prSet phldrT="[文字]"/>
      <dgm:spPr/>
      <dgm:t>
        <a:bodyPr/>
        <a:lstStyle/>
        <a:p>
          <a:r>
            <a:rPr lang="en-US" b="1"/>
            <a:t>ZRS</a:t>
          </a:r>
          <a:endParaRPr lang="zh-TW" altLang="en-US"/>
        </a:p>
      </dgm:t>
    </dgm:pt>
    <dgm:pt modelId="{E8655273-F735-3945-B5B6-7501316D5A2D}" type="par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A9A72FC7-57DD-FE42-8B99-ED9A3016FE83}" type="sib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F58AA5C6-7582-9E47-AE62-0157FE4A19EC}">
      <dgm:prSet phldrT="[文字]"/>
      <dgm:spPr/>
      <dgm:t>
        <a:bodyPr/>
        <a:lstStyle/>
        <a:p>
          <a:r>
            <a:rPr lang="zh-TW" altLang="en-US"/>
            <a:t>首頁</a:t>
          </a:r>
          <a:endParaRPr lang="en-US" altLang="zh-TW"/>
        </a:p>
      </dgm:t>
    </dgm:pt>
    <dgm:pt modelId="{5FBD943A-8C60-0F40-AC09-3617497A96C5}" type="parTrans" cxnId="{060F2317-0D7B-9343-8987-E42D9A7B8C9C}">
      <dgm:prSet/>
      <dgm:spPr/>
      <dgm:t>
        <a:bodyPr/>
        <a:lstStyle/>
        <a:p>
          <a:endParaRPr lang="zh-TW" altLang="en-US"/>
        </a:p>
      </dgm:t>
    </dgm:pt>
    <dgm:pt modelId="{D0C0EC73-AD54-124C-9FA0-3ABB37540ED7}" type="sibTrans" cxnId="{060F2317-0D7B-9343-8987-E42D9A7B8C9C}">
      <dgm:prSet/>
      <dgm:spPr/>
      <dgm:t>
        <a:bodyPr/>
        <a:lstStyle/>
        <a:p>
          <a:endParaRPr lang="zh-TW" altLang="en-US"/>
        </a:p>
      </dgm:t>
    </dgm:pt>
    <dgm:pt modelId="{3A58A07B-ECB9-CA4B-B287-34DF8F8F215A}">
      <dgm:prSet phldrT="[文字]"/>
      <dgm:spPr/>
      <dgm:t>
        <a:bodyPr/>
        <a:lstStyle/>
        <a:p>
          <a:r>
            <a:rPr lang="zh-TW" altLang="en-US"/>
            <a:t>登入</a:t>
          </a:r>
          <a:r>
            <a:rPr lang="en-US" altLang="zh-TW"/>
            <a:t>/</a:t>
          </a:r>
          <a:r>
            <a:rPr lang="zh-TW" altLang="en-US"/>
            <a:t>註冊</a:t>
          </a:r>
          <a:endParaRPr lang="en-US" altLang="zh-TW"/>
        </a:p>
      </dgm:t>
    </dgm:pt>
    <dgm:pt modelId="{656B0F3C-3C6B-CD40-AB21-2A0D8F81F1CA}" type="parTrans" cxnId="{5FE6B24B-2E7E-C142-9303-C5B7D1DA8FEA}">
      <dgm:prSet/>
      <dgm:spPr/>
      <dgm:t>
        <a:bodyPr/>
        <a:lstStyle/>
        <a:p>
          <a:endParaRPr lang="zh-TW" altLang="en-US"/>
        </a:p>
      </dgm:t>
    </dgm:pt>
    <dgm:pt modelId="{81DFF3BB-D3AA-544F-9AB6-A890EC337CE5}" type="sibTrans" cxnId="{5FE6B24B-2E7E-C142-9303-C5B7D1DA8FEA}">
      <dgm:prSet/>
      <dgm:spPr/>
      <dgm:t>
        <a:bodyPr/>
        <a:lstStyle/>
        <a:p>
          <a:endParaRPr lang="zh-TW" altLang="en-US"/>
        </a:p>
      </dgm:t>
    </dgm:pt>
    <dgm:pt modelId="{23887DDC-EB90-0F4E-8BCA-4148FC7874FF}">
      <dgm:prSet phldrT="[文字]"/>
      <dgm:spPr/>
      <dgm:t>
        <a:bodyPr/>
        <a:lstStyle/>
        <a:p>
          <a:r>
            <a:rPr lang="zh-TW" altLang="en-US"/>
            <a:t>會員中心 首頁</a:t>
          </a:r>
          <a:endParaRPr lang="en-US" altLang="zh-TW"/>
        </a:p>
      </dgm:t>
    </dgm:pt>
    <dgm:pt modelId="{B6E6E577-C39E-D849-9824-F1DC2E8F2504}" type="parTrans" cxnId="{36DF9D63-DC04-8448-AAF6-88A9A142B0EE}">
      <dgm:prSet/>
      <dgm:spPr/>
      <dgm:t>
        <a:bodyPr/>
        <a:lstStyle/>
        <a:p>
          <a:endParaRPr lang="zh-TW" altLang="en-US"/>
        </a:p>
      </dgm:t>
    </dgm:pt>
    <dgm:pt modelId="{EDEA29EA-FC01-AF4A-8111-AD3663733C38}" type="sibTrans" cxnId="{36DF9D63-DC04-8448-AAF6-88A9A142B0EE}">
      <dgm:prSet/>
      <dgm:spPr/>
      <dgm:t>
        <a:bodyPr/>
        <a:lstStyle/>
        <a:p>
          <a:endParaRPr lang="zh-TW" altLang="en-US"/>
        </a:p>
      </dgm:t>
    </dgm:pt>
    <dgm:pt modelId="{267EA4B4-0D84-7D40-B954-A2395585BADE}">
      <dgm:prSet phldrT="[文字]"/>
      <dgm:spPr/>
      <dgm:t>
        <a:bodyPr/>
        <a:lstStyle/>
        <a:p>
          <a:r>
            <a:rPr lang="zh-TW" altLang="en-US"/>
            <a:t>會員中心 下載專區</a:t>
          </a:r>
          <a:endParaRPr lang="en-US" altLang="zh-TW"/>
        </a:p>
      </dgm:t>
    </dgm:pt>
    <dgm:pt modelId="{7A6A3619-065D-9A41-A2EB-27840DC23730}" type="parTrans" cxnId="{3484F65C-1C41-C648-B136-C28E7A37BE77}">
      <dgm:prSet/>
      <dgm:spPr/>
      <dgm:t>
        <a:bodyPr/>
        <a:lstStyle/>
        <a:p>
          <a:endParaRPr lang="zh-TW" altLang="en-US"/>
        </a:p>
      </dgm:t>
    </dgm:pt>
    <dgm:pt modelId="{56358312-F875-0540-9E9B-C5EFB56779C5}" type="sibTrans" cxnId="{3484F65C-1C41-C648-B136-C28E7A37BE77}">
      <dgm:prSet/>
      <dgm:spPr/>
      <dgm:t>
        <a:bodyPr/>
        <a:lstStyle/>
        <a:p>
          <a:endParaRPr lang="zh-TW" altLang="en-US"/>
        </a:p>
      </dgm:t>
    </dgm:pt>
    <dgm:pt modelId="{2E05AD25-BAC4-1E4D-8CEA-1241D27727CC}">
      <dgm:prSet phldrT="[文字]"/>
      <dgm:spPr/>
      <dgm:t>
        <a:bodyPr/>
        <a:lstStyle/>
        <a:p>
          <a:r>
            <a:rPr lang="zh-TW" altLang="en-US"/>
            <a:t>會員中心 購買方案</a:t>
          </a:r>
          <a:endParaRPr lang="en-US" altLang="zh-TW"/>
        </a:p>
      </dgm:t>
    </dgm:pt>
    <dgm:pt modelId="{F1B5C1AF-3414-4447-9655-4BEDE4444F60}" type="parTrans" cxnId="{9DCE087D-D971-1F45-AEEB-224866D46D1C}">
      <dgm:prSet/>
      <dgm:spPr/>
      <dgm:t>
        <a:bodyPr/>
        <a:lstStyle/>
        <a:p>
          <a:endParaRPr lang="zh-TW" altLang="en-US"/>
        </a:p>
      </dgm:t>
    </dgm:pt>
    <dgm:pt modelId="{6EAA156A-096B-A444-97E0-6426BDF42F41}" type="sibTrans" cxnId="{9DCE087D-D971-1F45-AEEB-224866D46D1C}">
      <dgm:prSet/>
      <dgm:spPr/>
      <dgm:t>
        <a:bodyPr/>
        <a:lstStyle/>
        <a:p>
          <a:endParaRPr lang="zh-TW" altLang="en-US"/>
        </a:p>
      </dgm:t>
    </dgm:pt>
    <dgm:pt modelId="{3E1EC30F-C6F5-2848-800B-1BFC82250634}">
      <dgm:prSet phldrT="[文字]"/>
      <dgm:spPr/>
      <dgm:t>
        <a:bodyPr/>
        <a:lstStyle/>
        <a:p>
          <a:r>
            <a:rPr lang="zh-TW" altLang="en-US"/>
            <a:t>方案介紹</a:t>
          </a:r>
          <a:endParaRPr lang="en-US" altLang="zh-TW"/>
        </a:p>
      </dgm:t>
    </dgm:pt>
    <dgm:pt modelId="{89197175-9D09-214A-A710-FC64535E1DCF}" type="parTrans" cxnId="{E949AEDF-41D8-EA4A-8AFC-2D21F46617B6}">
      <dgm:prSet/>
      <dgm:spPr/>
      <dgm:t>
        <a:bodyPr/>
        <a:lstStyle/>
        <a:p>
          <a:endParaRPr lang="zh-TW" altLang="en-US"/>
        </a:p>
      </dgm:t>
    </dgm:pt>
    <dgm:pt modelId="{FBE572F1-BB5E-BE45-A3DD-EBBCF5BE9217}" type="sibTrans" cxnId="{E949AEDF-41D8-EA4A-8AFC-2D21F46617B6}">
      <dgm:prSet/>
      <dgm:spPr/>
      <dgm:t>
        <a:bodyPr/>
        <a:lstStyle/>
        <a:p>
          <a:endParaRPr lang="zh-TW" altLang="en-US"/>
        </a:p>
      </dgm:t>
    </dgm:pt>
    <dgm:pt modelId="{AA2EDCF0-3649-5440-9509-2148C37E3C49}">
      <dgm:prSet phldrT="[文字]"/>
      <dgm:spPr/>
      <dgm:t>
        <a:bodyPr/>
        <a:lstStyle/>
        <a:p>
          <a:r>
            <a:rPr lang="en-US" altLang="zh-TW"/>
            <a:t>ZRS</a:t>
          </a:r>
          <a:r>
            <a:rPr lang="zh-TW" altLang="en-US"/>
            <a:t> 移動車</a:t>
          </a:r>
          <a:endParaRPr lang="en-US" altLang="zh-TW"/>
        </a:p>
      </dgm:t>
    </dgm:pt>
    <dgm:pt modelId="{F4D10DED-3ABC-8645-8A18-8ACCE4E1B4F8}" type="parTrans" cxnId="{87CDEEDB-BF69-7640-B977-3AAE47466992}">
      <dgm:prSet/>
      <dgm:spPr/>
      <dgm:t>
        <a:bodyPr/>
        <a:lstStyle/>
        <a:p>
          <a:endParaRPr lang="zh-TW" altLang="en-US"/>
        </a:p>
      </dgm:t>
    </dgm:pt>
    <dgm:pt modelId="{C4D45F68-F73D-4B46-B879-108C892BD027}" type="sibTrans" cxnId="{87CDEEDB-BF69-7640-B977-3AAE47466992}">
      <dgm:prSet/>
      <dgm:spPr/>
      <dgm:t>
        <a:bodyPr/>
        <a:lstStyle/>
        <a:p>
          <a:endParaRPr lang="zh-TW" altLang="en-US"/>
        </a:p>
      </dgm:t>
    </dgm:pt>
    <dgm:pt modelId="{B52E2105-7C5F-5440-8C41-72F4AB637B41}">
      <dgm:prSet phldrT="[文字]"/>
      <dgm:spPr/>
      <dgm:t>
        <a:bodyPr/>
        <a:lstStyle/>
        <a:p>
          <a:r>
            <a:rPr lang="zh-TW" altLang="en-US"/>
            <a:t>導播畫面</a:t>
          </a:r>
          <a:endParaRPr lang="en-US" altLang="zh-TW"/>
        </a:p>
      </dgm:t>
    </dgm:pt>
    <dgm:pt modelId="{ABCBB5BB-BD80-1744-A2D1-B19D3E3168B9}" type="parTrans" cxnId="{C02367AF-B3FC-2D41-9025-AB2A2C7D0234}">
      <dgm:prSet/>
      <dgm:spPr/>
      <dgm:t>
        <a:bodyPr/>
        <a:lstStyle/>
        <a:p>
          <a:endParaRPr lang="zh-TW" altLang="en-US"/>
        </a:p>
      </dgm:t>
    </dgm:pt>
    <dgm:pt modelId="{6C209DFD-C3BB-C446-BCE9-B3C23D87BBFC}" type="sibTrans" cxnId="{C02367AF-B3FC-2D41-9025-AB2A2C7D0234}">
      <dgm:prSet/>
      <dgm:spPr/>
      <dgm:t>
        <a:bodyPr/>
        <a:lstStyle/>
        <a:p>
          <a:endParaRPr lang="zh-TW" altLang="en-US"/>
        </a:p>
      </dgm:t>
    </dgm:pt>
    <dgm:pt modelId="{762130E6-B685-5943-8C27-18B07C9E715A}" type="pres">
      <dgm:prSet presAssocID="{1E4FF7D4-4194-E841-AD47-1E865086818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F8BCDD2-81FB-CA4E-A3FA-540577F303AC}" type="pres">
      <dgm:prSet presAssocID="{8FE686FB-A721-684D-872B-4D4E76DCF218}" presName="root1" presStyleCnt="0"/>
      <dgm:spPr/>
    </dgm:pt>
    <dgm:pt modelId="{81011F14-2446-5143-AE31-CCE1410F2568}" type="pres">
      <dgm:prSet presAssocID="{8FE686FB-A721-684D-872B-4D4E76DCF218}" presName="LevelOneTextNode" presStyleLbl="node0" presStyleIdx="0" presStyleCnt="2">
        <dgm:presLayoutVars>
          <dgm:chPref val="3"/>
        </dgm:presLayoutVars>
      </dgm:prSet>
      <dgm:spPr/>
    </dgm:pt>
    <dgm:pt modelId="{E4A8DD13-545F-2F46-8A0C-08B942A85490}" type="pres">
      <dgm:prSet presAssocID="{8FE686FB-A721-684D-872B-4D4E76DCF218}" presName="level2hierChild" presStyleCnt="0"/>
      <dgm:spPr/>
    </dgm:pt>
    <dgm:pt modelId="{D1BFE93E-24FA-9B4B-8F7F-F4211FF9BC9F}" type="pres">
      <dgm:prSet presAssocID="{5FBD943A-8C60-0F40-AC09-3617497A96C5}" presName="conn2-1" presStyleLbl="parChTrans1D2" presStyleIdx="0" presStyleCnt="3"/>
      <dgm:spPr/>
    </dgm:pt>
    <dgm:pt modelId="{B99B2832-A7AD-F74C-A864-D21DCC7F7DB6}" type="pres">
      <dgm:prSet presAssocID="{5FBD943A-8C60-0F40-AC09-3617497A96C5}" presName="connTx" presStyleLbl="parChTrans1D2" presStyleIdx="0" presStyleCnt="3"/>
      <dgm:spPr/>
    </dgm:pt>
    <dgm:pt modelId="{6DD9EE78-DAA9-AE4E-A972-C55CC844AC48}" type="pres">
      <dgm:prSet presAssocID="{F58AA5C6-7582-9E47-AE62-0157FE4A19EC}" presName="root2" presStyleCnt="0"/>
      <dgm:spPr/>
    </dgm:pt>
    <dgm:pt modelId="{C44E199C-3FED-354C-90F5-649CA29881F4}" type="pres">
      <dgm:prSet presAssocID="{F58AA5C6-7582-9E47-AE62-0157FE4A19EC}" presName="LevelTwoTextNode" presStyleLbl="node2" presStyleIdx="0" presStyleCnt="3">
        <dgm:presLayoutVars>
          <dgm:chPref val="3"/>
        </dgm:presLayoutVars>
      </dgm:prSet>
      <dgm:spPr/>
    </dgm:pt>
    <dgm:pt modelId="{C3C32A98-1C1F-7443-AF54-2AB8BAADEDDD}" type="pres">
      <dgm:prSet presAssocID="{F58AA5C6-7582-9E47-AE62-0157FE4A19EC}" presName="level3hierChild" presStyleCnt="0"/>
      <dgm:spPr/>
    </dgm:pt>
    <dgm:pt modelId="{FE3065FA-B8B0-6443-BF60-C88F67F1A6B6}" type="pres">
      <dgm:prSet presAssocID="{656B0F3C-3C6B-CD40-AB21-2A0D8F81F1CA}" presName="conn2-1" presStyleLbl="parChTrans1D3" presStyleIdx="0" presStyleCnt="1"/>
      <dgm:spPr/>
    </dgm:pt>
    <dgm:pt modelId="{1B55616E-6362-5248-93EB-6849749EEF53}" type="pres">
      <dgm:prSet presAssocID="{656B0F3C-3C6B-CD40-AB21-2A0D8F81F1CA}" presName="connTx" presStyleLbl="parChTrans1D3" presStyleIdx="0" presStyleCnt="1"/>
      <dgm:spPr/>
    </dgm:pt>
    <dgm:pt modelId="{A1439610-0528-C641-B000-EB6C2EFD48B7}" type="pres">
      <dgm:prSet presAssocID="{3A58A07B-ECB9-CA4B-B287-34DF8F8F215A}" presName="root2" presStyleCnt="0"/>
      <dgm:spPr/>
    </dgm:pt>
    <dgm:pt modelId="{313151F3-48B3-B24B-B4E2-E37ADB99985C}" type="pres">
      <dgm:prSet presAssocID="{3A58A07B-ECB9-CA4B-B287-34DF8F8F215A}" presName="LevelTwoTextNode" presStyleLbl="node3" presStyleIdx="0" presStyleCnt="1">
        <dgm:presLayoutVars>
          <dgm:chPref val="3"/>
        </dgm:presLayoutVars>
      </dgm:prSet>
      <dgm:spPr/>
    </dgm:pt>
    <dgm:pt modelId="{DDC72157-AC1F-D14F-8DBD-99681B72FBD8}" type="pres">
      <dgm:prSet presAssocID="{3A58A07B-ECB9-CA4B-B287-34DF8F8F215A}" presName="level3hierChild" presStyleCnt="0"/>
      <dgm:spPr/>
    </dgm:pt>
    <dgm:pt modelId="{A549F734-3AA6-EF4E-A2D7-B284EF2472AD}" type="pres">
      <dgm:prSet presAssocID="{B6E6E577-C39E-D849-9824-F1DC2E8F2504}" presName="conn2-1" presStyleLbl="parChTrans1D4" presStyleIdx="0" presStyleCnt="3"/>
      <dgm:spPr/>
    </dgm:pt>
    <dgm:pt modelId="{9F7D8130-91A1-624C-BDB4-17D7558557E5}" type="pres">
      <dgm:prSet presAssocID="{B6E6E577-C39E-D849-9824-F1DC2E8F2504}" presName="connTx" presStyleLbl="parChTrans1D4" presStyleIdx="0" presStyleCnt="3"/>
      <dgm:spPr/>
    </dgm:pt>
    <dgm:pt modelId="{8E10A891-67AD-964B-91A4-DA75DAFA3E8F}" type="pres">
      <dgm:prSet presAssocID="{23887DDC-EB90-0F4E-8BCA-4148FC7874FF}" presName="root2" presStyleCnt="0"/>
      <dgm:spPr/>
    </dgm:pt>
    <dgm:pt modelId="{6B8A413E-69BF-5249-A30B-6BDEF07F4533}" type="pres">
      <dgm:prSet presAssocID="{23887DDC-EB90-0F4E-8BCA-4148FC7874FF}" presName="LevelTwoTextNode" presStyleLbl="node4" presStyleIdx="0" presStyleCnt="3">
        <dgm:presLayoutVars>
          <dgm:chPref val="3"/>
        </dgm:presLayoutVars>
      </dgm:prSet>
      <dgm:spPr/>
    </dgm:pt>
    <dgm:pt modelId="{B0133542-F838-1345-886E-62A273681C3D}" type="pres">
      <dgm:prSet presAssocID="{23887DDC-EB90-0F4E-8BCA-4148FC7874FF}" presName="level3hierChild" presStyleCnt="0"/>
      <dgm:spPr/>
    </dgm:pt>
    <dgm:pt modelId="{A86F8EEA-AD94-CF4D-A8BC-5753490B73C8}" type="pres">
      <dgm:prSet presAssocID="{7A6A3619-065D-9A41-A2EB-27840DC23730}" presName="conn2-1" presStyleLbl="parChTrans1D4" presStyleIdx="1" presStyleCnt="3"/>
      <dgm:spPr/>
    </dgm:pt>
    <dgm:pt modelId="{88E31364-A18D-3746-ABA6-BC118F635675}" type="pres">
      <dgm:prSet presAssocID="{7A6A3619-065D-9A41-A2EB-27840DC23730}" presName="connTx" presStyleLbl="parChTrans1D4" presStyleIdx="1" presStyleCnt="3"/>
      <dgm:spPr/>
    </dgm:pt>
    <dgm:pt modelId="{71D545A8-DF0A-F848-9DF1-9DF50CAD7D1F}" type="pres">
      <dgm:prSet presAssocID="{267EA4B4-0D84-7D40-B954-A2395585BADE}" presName="root2" presStyleCnt="0"/>
      <dgm:spPr/>
    </dgm:pt>
    <dgm:pt modelId="{1B5D3F30-0024-6848-91C7-8AA32ADB3B7D}" type="pres">
      <dgm:prSet presAssocID="{267EA4B4-0D84-7D40-B954-A2395585BADE}" presName="LevelTwoTextNode" presStyleLbl="node4" presStyleIdx="1" presStyleCnt="3">
        <dgm:presLayoutVars>
          <dgm:chPref val="3"/>
        </dgm:presLayoutVars>
      </dgm:prSet>
      <dgm:spPr/>
    </dgm:pt>
    <dgm:pt modelId="{4C2648EC-0135-434E-8600-906956E03C3D}" type="pres">
      <dgm:prSet presAssocID="{267EA4B4-0D84-7D40-B954-A2395585BADE}" presName="level3hierChild" presStyleCnt="0"/>
      <dgm:spPr/>
    </dgm:pt>
    <dgm:pt modelId="{05EF63AF-FA7D-904B-B1FC-3FABB09783B4}" type="pres">
      <dgm:prSet presAssocID="{F1B5C1AF-3414-4447-9655-4BEDE4444F60}" presName="conn2-1" presStyleLbl="parChTrans1D4" presStyleIdx="2" presStyleCnt="3"/>
      <dgm:spPr/>
    </dgm:pt>
    <dgm:pt modelId="{2A7BD026-FE87-F04F-A44C-A8457D8E1CD4}" type="pres">
      <dgm:prSet presAssocID="{F1B5C1AF-3414-4447-9655-4BEDE4444F60}" presName="connTx" presStyleLbl="parChTrans1D4" presStyleIdx="2" presStyleCnt="3"/>
      <dgm:spPr/>
    </dgm:pt>
    <dgm:pt modelId="{01E92DB2-FBBA-9F4C-8A7F-76F3D2572356}" type="pres">
      <dgm:prSet presAssocID="{2E05AD25-BAC4-1E4D-8CEA-1241D27727CC}" presName="root2" presStyleCnt="0"/>
      <dgm:spPr/>
    </dgm:pt>
    <dgm:pt modelId="{6EDEE6F5-BCE3-2341-B0A5-204A227DB6D9}" type="pres">
      <dgm:prSet presAssocID="{2E05AD25-BAC4-1E4D-8CEA-1241D27727CC}" presName="LevelTwoTextNode" presStyleLbl="node4" presStyleIdx="2" presStyleCnt="3">
        <dgm:presLayoutVars>
          <dgm:chPref val="3"/>
        </dgm:presLayoutVars>
      </dgm:prSet>
      <dgm:spPr/>
    </dgm:pt>
    <dgm:pt modelId="{9E1F377E-8D6F-D040-BD55-C52C7F3C7572}" type="pres">
      <dgm:prSet presAssocID="{2E05AD25-BAC4-1E4D-8CEA-1241D27727CC}" presName="level3hierChild" presStyleCnt="0"/>
      <dgm:spPr/>
    </dgm:pt>
    <dgm:pt modelId="{E1E0AE8F-9197-9140-88CC-90C6BC5599C0}" type="pres">
      <dgm:prSet presAssocID="{89197175-9D09-214A-A710-FC64535E1DCF}" presName="conn2-1" presStyleLbl="parChTrans1D2" presStyleIdx="1" presStyleCnt="3"/>
      <dgm:spPr/>
    </dgm:pt>
    <dgm:pt modelId="{27826C57-4974-C44A-919A-0D1A991E7628}" type="pres">
      <dgm:prSet presAssocID="{89197175-9D09-214A-A710-FC64535E1DCF}" presName="connTx" presStyleLbl="parChTrans1D2" presStyleIdx="1" presStyleCnt="3"/>
      <dgm:spPr/>
    </dgm:pt>
    <dgm:pt modelId="{9C698FB2-4D69-B942-BCC2-9C95B20C8051}" type="pres">
      <dgm:prSet presAssocID="{3E1EC30F-C6F5-2848-800B-1BFC82250634}" presName="root2" presStyleCnt="0"/>
      <dgm:spPr/>
    </dgm:pt>
    <dgm:pt modelId="{C2032A7C-9C2B-8F49-AA0A-EA25F7505517}" type="pres">
      <dgm:prSet presAssocID="{3E1EC30F-C6F5-2848-800B-1BFC82250634}" presName="LevelTwoTextNode" presStyleLbl="node2" presStyleIdx="1" presStyleCnt="3">
        <dgm:presLayoutVars>
          <dgm:chPref val="3"/>
        </dgm:presLayoutVars>
      </dgm:prSet>
      <dgm:spPr/>
    </dgm:pt>
    <dgm:pt modelId="{CBF3038E-B303-A641-8926-CF9573D2D21E}" type="pres">
      <dgm:prSet presAssocID="{3E1EC30F-C6F5-2848-800B-1BFC82250634}" presName="level3hierChild" presStyleCnt="0"/>
      <dgm:spPr/>
    </dgm:pt>
    <dgm:pt modelId="{61AB0937-11C3-9540-A37B-4627D6D65578}" type="pres">
      <dgm:prSet presAssocID="{AA2EDCF0-3649-5440-9509-2148C37E3C49}" presName="root1" presStyleCnt="0"/>
      <dgm:spPr/>
    </dgm:pt>
    <dgm:pt modelId="{5CDC4835-0989-0C48-A946-12205FF661C3}" type="pres">
      <dgm:prSet presAssocID="{AA2EDCF0-3649-5440-9509-2148C37E3C49}" presName="LevelOneTextNode" presStyleLbl="node0" presStyleIdx="1" presStyleCnt="2" custLinFactY="86920" custLinFactNeighborX="-146" custLinFactNeighborY="100000">
        <dgm:presLayoutVars>
          <dgm:chPref val="3"/>
        </dgm:presLayoutVars>
      </dgm:prSet>
      <dgm:spPr/>
    </dgm:pt>
    <dgm:pt modelId="{68641D17-DEE9-294B-B397-E34F40F18368}" type="pres">
      <dgm:prSet presAssocID="{AA2EDCF0-3649-5440-9509-2148C37E3C49}" presName="level2hierChild" presStyleCnt="0"/>
      <dgm:spPr/>
    </dgm:pt>
    <dgm:pt modelId="{FE1B5AF0-2BC2-1D4A-A341-B5CC667E6153}" type="pres">
      <dgm:prSet presAssocID="{ABCBB5BB-BD80-1744-A2D1-B19D3E3168B9}" presName="conn2-1" presStyleLbl="parChTrans1D2" presStyleIdx="2" presStyleCnt="3"/>
      <dgm:spPr/>
    </dgm:pt>
    <dgm:pt modelId="{CEB065B1-9360-CB48-AF52-0093DE3E4AB0}" type="pres">
      <dgm:prSet presAssocID="{ABCBB5BB-BD80-1744-A2D1-B19D3E3168B9}" presName="connTx" presStyleLbl="parChTrans1D2" presStyleIdx="2" presStyleCnt="3"/>
      <dgm:spPr/>
    </dgm:pt>
    <dgm:pt modelId="{A56C2D72-2FB1-A146-8365-C2027471106B}" type="pres">
      <dgm:prSet presAssocID="{B52E2105-7C5F-5440-8C41-72F4AB637B41}" presName="root2" presStyleCnt="0"/>
      <dgm:spPr/>
    </dgm:pt>
    <dgm:pt modelId="{855746A1-10F7-2D49-8C02-63BD982B8451}" type="pres">
      <dgm:prSet presAssocID="{B52E2105-7C5F-5440-8C41-72F4AB637B41}" presName="LevelTwoTextNode" presStyleLbl="node2" presStyleIdx="2" presStyleCnt="3" custLinFactY="86920" custLinFactNeighborY="100000">
        <dgm:presLayoutVars>
          <dgm:chPref val="3"/>
        </dgm:presLayoutVars>
      </dgm:prSet>
      <dgm:spPr/>
    </dgm:pt>
    <dgm:pt modelId="{26C4A3BA-8F46-D542-A5C9-FAD26125A5FC}" type="pres">
      <dgm:prSet presAssocID="{B52E2105-7C5F-5440-8C41-72F4AB637B41}" presName="level3hierChild" presStyleCnt="0"/>
      <dgm:spPr/>
    </dgm:pt>
  </dgm:ptLst>
  <dgm:cxnLst>
    <dgm:cxn modelId="{06756B01-648D-AC47-967E-A935CF052450}" type="presOf" srcId="{B6E6E577-C39E-D849-9824-F1DC2E8F2504}" destId="{A549F734-3AA6-EF4E-A2D7-B284EF2472AD}" srcOrd="0" destOrd="0" presId="urn:microsoft.com/office/officeart/2005/8/layout/hierarchy2"/>
    <dgm:cxn modelId="{49882103-4824-2045-9869-F8463C799721}" type="presOf" srcId="{B52E2105-7C5F-5440-8C41-72F4AB637B41}" destId="{855746A1-10F7-2D49-8C02-63BD982B8451}" srcOrd="0" destOrd="0" presId="urn:microsoft.com/office/officeart/2005/8/layout/hierarchy2"/>
    <dgm:cxn modelId="{FC882E04-652E-B049-8528-25F7F68C6234}" type="presOf" srcId="{267EA4B4-0D84-7D40-B954-A2395585BADE}" destId="{1B5D3F30-0024-6848-91C7-8AA32ADB3B7D}" srcOrd="0" destOrd="0" presId="urn:microsoft.com/office/officeart/2005/8/layout/hierarchy2"/>
    <dgm:cxn modelId="{060F2317-0D7B-9343-8987-E42D9A7B8C9C}" srcId="{8FE686FB-A721-684D-872B-4D4E76DCF218}" destId="{F58AA5C6-7582-9E47-AE62-0157FE4A19EC}" srcOrd="0" destOrd="0" parTransId="{5FBD943A-8C60-0F40-AC09-3617497A96C5}" sibTransId="{D0C0EC73-AD54-124C-9FA0-3ABB37540ED7}"/>
    <dgm:cxn modelId="{8E06C71D-472F-B542-9C3B-0571352E4246}" type="presOf" srcId="{ABCBB5BB-BD80-1744-A2D1-B19D3E3168B9}" destId="{FE1B5AF0-2BC2-1D4A-A341-B5CC667E6153}" srcOrd="0" destOrd="0" presId="urn:microsoft.com/office/officeart/2005/8/layout/hierarchy2"/>
    <dgm:cxn modelId="{11D8F823-8054-BD40-A839-2D8FEBE247FF}" type="presOf" srcId="{5FBD943A-8C60-0F40-AC09-3617497A96C5}" destId="{D1BFE93E-24FA-9B4B-8F7F-F4211FF9BC9F}" srcOrd="0" destOrd="0" presId="urn:microsoft.com/office/officeart/2005/8/layout/hierarchy2"/>
    <dgm:cxn modelId="{4C79192D-C8F6-C14C-9266-1FBF07309476}" type="presOf" srcId="{23887DDC-EB90-0F4E-8BCA-4148FC7874FF}" destId="{6B8A413E-69BF-5249-A30B-6BDEF07F4533}" srcOrd="0" destOrd="0" presId="urn:microsoft.com/office/officeart/2005/8/layout/hierarchy2"/>
    <dgm:cxn modelId="{051A9A44-93A4-1A48-9714-797096270B7C}" type="presOf" srcId="{B6E6E577-C39E-D849-9824-F1DC2E8F2504}" destId="{9F7D8130-91A1-624C-BDB4-17D7558557E5}" srcOrd="1" destOrd="0" presId="urn:microsoft.com/office/officeart/2005/8/layout/hierarchy2"/>
    <dgm:cxn modelId="{5FE6B24B-2E7E-C142-9303-C5B7D1DA8FEA}" srcId="{F58AA5C6-7582-9E47-AE62-0157FE4A19EC}" destId="{3A58A07B-ECB9-CA4B-B287-34DF8F8F215A}" srcOrd="0" destOrd="0" parTransId="{656B0F3C-3C6B-CD40-AB21-2A0D8F81F1CA}" sibTransId="{81DFF3BB-D3AA-544F-9AB6-A890EC337CE5}"/>
    <dgm:cxn modelId="{3484F65C-1C41-C648-B136-C28E7A37BE77}" srcId="{3A58A07B-ECB9-CA4B-B287-34DF8F8F215A}" destId="{267EA4B4-0D84-7D40-B954-A2395585BADE}" srcOrd="1" destOrd="0" parTransId="{7A6A3619-065D-9A41-A2EB-27840DC23730}" sibTransId="{56358312-F875-0540-9E9B-C5EFB56779C5}"/>
    <dgm:cxn modelId="{B9DA435E-3168-A443-889C-A57A615B802A}" type="presOf" srcId="{7A6A3619-065D-9A41-A2EB-27840DC23730}" destId="{88E31364-A18D-3746-ABA6-BC118F635675}" srcOrd="1" destOrd="0" presId="urn:microsoft.com/office/officeart/2005/8/layout/hierarchy2"/>
    <dgm:cxn modelId="{36DF9D63-DC04-8448-AAF6-88A9A142B0EE}" srcId="{3A58A07B-ECB9-CA4B-B287-34DF8F8F215A}" destId="{23887DDC-EB90-0F4E-8BCA-4148FC7874FF}" srcOrd="0" destOrd="0" parTransId="{B6E6E577-C39E-D849-9824-F1DC2E8F2504}" sibTransId="{EDEA29EA-FC01-AF4A-8111-AD3663733C38}"/>
    <dgm:cxn modelId="{9DCE087D-D971-1F45-AEEB-224866D46D1C}" srcId="{3A58A07B-ECB9-CA4B-B287-34DF8F8F215A}" destId="{2E05AD25-BAC4-1E4D-8CEA-1241D27727CC}" srcOrd="2" destOrd="0" parTransId="{F1B5C1AF-3414-4447-9655-4BEDE4444F60}" sibTransId="{6EAA156A-096B-A444-97E0-6426BDF42F41}"/>
    <dgm:cxn modelId="{B92DCC7F-2187-144F-81CB-943812E14DB9}" srcId="{1E4FF7D4-4194-E841-AD47-1E865086818A}" destId="{8FE686FB-A721-684D-872B-4D4E76DCF218}" srcOrd="0" destOrd="0" parTransId="{E8655273-F735-3945-B5B6-7501316D5A2D}" sibTransId="{A9A72FC7-57DD-FE42-8B99-ED9A3016FE83}"/>
    <dgm:cxn modelId="{33B09181-1D4A-EC4F-9828-894DB3AFCD7E}" type="presOf" srcId="{656B0F3C-3C6B-CD40-AB21-2A0D8F81F1CA}" destId="{FE3065FA-B8B0-6443-BF60-C88F67F1A6B6}" srcOrd="0" destOrd="0" presId="urn:microsoft.com/office/officeart/2005/8/layout/hierarchy2"/>
    <dgm:cxn modelId="{40BD8C82-409B-F247-B878-79BBCF979A53}" type="presOf" srcId="{F1B5C1AF-3414-4447-9655-4BEDE4444F60}" destId="{2A7BD026-FE87-F04F-A44C-A8457D8E1CD4}" srcOrd="1" destOrd="0" presId="urn:microsoft.com/office/officeart/2005/8/layout/hierarchy2"/>
    <dgm:cxn modelId="{4313F182-60D8-194C-8E23-591A3ED73B2C}" type="presOf" srcId="{3A58A07B-ECB9-CA4B-B287-34DF8F8F215A}" destId="{313151F3-48B3-B24B-B4E2-E37ADB99985C}" srcOrd="0" destOrd="0" presId="urn:microsoft.com/office/officeart/2005/8/layout/hierarchy2"/>
    <dgm:cxn modelId="{FA951D89-709D-DF47-87D7-CEA6CA6A3B20}" type="presOf" srcId="{5FBD943A-8C60-0F40-AC09-3617497A96C5}" destId="{B99B2832-A7AD-F74C-A864-D21DCC7F7DB6}" srcOrd="1" destOrd="0" presId="urn:microsoft.com/office/officeart/2005/8/layout/hierarchy2"/>
    <dgm:cxn modelId="{418E3A97-DAF0-CB42-AF12-F5FDE093AEAA}" type="presOf" srcId="{7A6A3619-065D-9A41-A2EB-27840DC23730}" destId="{A86F8EEA-AD94-CF4D-A8BC-5753490B73C8}" srcOrd="0" destOrd="0" presId="urn:microsoft.com/office/officeart/2005/8/layout/hierarchy2"/>
    <dgm:cxn modelId="{A8397FA5-B03A-BE43-B7FB-36C46B727795}" type="presOf" srcId="{89197175-9D09-214A-A710-FC64535E1DCF}" destId="{27826C57-4974-C44A-919A-0D1A991E7628}" srcOrd="1" destOrd="0" presId="urn:microsoft.com/office/officeart/2005/8/layout/hierarchy2"/>
    <dgm:cxn modelId="{4666F7AA-2ABF-6344-9F5E-2C8B833875E9}" type="presOf" srcId="{3E1EC30F-C6F5-2848-800B-1BFC82250634}" destId="{C2032A7C-9C2B-8F49-AA0A-EA25F7505517}" srcOrd="0" destOrd="0" presId="urn:microsoft.com/office/officeart/2005/8/layout/hierarchy2"/>
    <dgm:cxn modelId="{C02367AF-B3FC-2D41-9025-AB2A2C7D0234}" srcId="{AA2EDCF0-3649-5440-9509-2148C37E3C49}" destId="{B52E2105-7C5F-5440-8C41-72F4AB637B41}" srcOrd="0" destOrd="0" parTransId="{ABCBB5BB-BD80-1744-A2D1-B19D3E3168B9}" sibTransId="{6C209DFD-C3BB-C446-BCE9-B3C23D87BBFC}"/>
    <dgm:cxn modelId="{05B0B8B1-DDE6-284A-9D18-DDCDBE6162AE}" type="presOf" srcId="{F58AA5C6-7582-9E47-AE62-0157FE4A19EC}" destId="{C44E199C-3FED-354C-90F5-649CA29881F4}" srcOrd="0" destOrd="0" presId="urn:microsoft.com/office/officeart/2005/8/layout/hierarchy2"/>
    <dgm:cxn modelId="{F66883B7-786E-FE42-9709-377327EB153F}" type="presOf" srcId="{ABCBB5BB-BD80-1744-A2D1-B19D3E3168B9}" destId="{CEB065B1-9360-CB48-AF52-0093DE3E4AB0}" srcOrd="1" destOrd="0" presId="urn:microsoft.com/office/officeart/2005/8/layout/hierarchy2"/>
    <dgm:cxn modelId="{E5DD2EB9-47E9-364D-BC1C-4C18C9564F9C}" type="presOf" srcId="{1E4FF7D4-4194-E841-AD47-1E865086818A}" destId="{762130E6-B685-5943-8C27-18B07C9E715A}" srcOrd="0" destOrd="0" presId="urn:microsoft.com/office/officeart/2005/8/layout/hierarchy2"/>
    <dgm:cxn modelId="{7431BABA-A53D-6443-8E2F-DB87741A1C93}" type="presOf" srcId="{89197175-9D09-214A-A710-FC64535E1DCF}" destId="{E1E0AE8F-9197-9140-88CC-90C6BC5599C0}" srcOrd="0" destOrd="0" presId="urn:microsoft.com/office/officeart/2005/8/layout/hierarchy2"/>
    <dgm:cxn modelId="{1ED746BC-3B18-FF4C-9C9F-08A7FCA52D09}" type="presOf" srcId="{8FE686FB-A721-684D-872B-4D4E76DCF218}" destId="{81011F14-2446-5143-AE31-CCE1410F2568}" srcOrd="0" destOrd="0" presId="urn:microsoft.com/office/officeart/2005/8/layout/hierarchy2"/>
    <dgm:cxn modelId="{F04B75D3-6B3D-B943-9B12-5D39417E61B4}" type="presOf" srcId="{656B0F3C-3C6B-CD40-AB21-2A0D8F81F1CA}" destId="{1B55616E-6362-5248-93EB-6849749EEF53}" srcOrd="1" destOrd="0" presId="urn:microsoft.com/office/officeart/2005/8/layout/hierarchy2"/>
    <dgm:cxn modelId="{825E4DD6-2A06-634B-843D-6E1A07A402B3}" type="presOf" srcId="{AA2EDCF0-3649-5440-9509-2148C37E3C49}" destId="{5CDC4835-0989-0C48-A946-12205FF661C3}" srcOrd="0" destOrd="0" presId="urn:microsoft.com/office/officeart/2005/8/layout/hierarchy2"/>
    <dgm:cxn modelId="{78DFD5D8-BA9E-144E-8331-6E580C6B6E08}" type="presOf" srcId="{2E05AD25-BAC4-1E4D-8CEA-1241D27727CC}" destId="{6EDEE6F5-BCE3-2341-B0A5-204A227DB6D9}" srcOrd="0" destOrd="0" presId="urn:microsoft.com/office/officeart/2005/8/layout/hierarchy2"/>
    <dgm:cxn modelId="{87CDEEDB-BF69-7640-B977-3AAE47466992}" srcId="{1E4FF7D4-4194-E841-AD47-1E865086818A}" destId="{AA2EDCF0-3649-5440-9509-2148C37E3C49}" srcOrd="1" destOrd="0" parTransId="{F4D10DED-3ABC-8645-8A18-8ACCE4E1B4F8}" sibTransId="{C4D45F68-F73D-4B46-B879-108C892BD027}"/>
    <dgm:cxn modelId="{E949AEDF-41D8-EA4A-8AFC-2D21F46617B6}" srcId="{8FE686FB-A721-684D-872B-4D4E76DCF218}" destId="{3E1EC30F-C6F5-2848-800B-1BFC82250634}" srcOrd="1" destOrd="0" parTransId="{89197175-9D09-214A-A710-FC64535E1DCF}" sibTransId="{FBE572F1-BB5E-BE45-A3DD-EBBCF5BE9217}"/>
    <dgm:cxn modelId="{E752F2E6-37EF-804D-B112-3E5B46157E84}" type="presOf" srcId="{F1B5C1AF-3414-4447-9655-4BEDE4444F60}" destId="{05EF63AF-FA7D-904B-B1FC-3FABB09783B4}" srcOrd="0" destOrd="0" presId="urn:microsoft.com/office/officeart/2005/8/layout/hierarchy2"/>
    <dgm:cxn modelId="{49C74DBE-C457-EE43-B466-E175195553DD}" type="presParOf" srcId="{762130E6-B685-5943-8C27-18B07C9E715A}" destId="{FF8BCDD2-81FB-CA4E-A3FA-540577F303AC}" srcOrd="0" destOrd="0" presId="urn:microsoft.com/office/officeart/2005/8/layout/hierarchy2"/>
    <dgm:cxn modelId="{DBA54144-94C3-F443-8C48-B98CDB7D1EC9}" type="presParOf" srcId="{FF8BCDD2-81FB-CA4E-A3FA-540577F303AC}" destId="{81011F14-2446-5143-AE31-CCE1410F2568}" srcOrd="0" destOrd="0" presId="urn:microsoft.com/office/officeart/2005/8/layout/hierarchy2"/>
    <dgm:cxn modelId="{94D331B1-B120-7341-9940-135AE64405D6}" type="presParOf" srcId="{FF8BCDD2-81FB-CA4E-A3FA-540577F303AC}" destId="{E4A8DD13-545F-2F46-8A0C-08B942A85490}" srcOrd="1" destOrd="0" presId="urn:microsoft.com/office/officeart/2005/8/layout/hierarchy2"/>
    <dgm:cxn modelId="{C3B49828-1574-754E-91A0-34D4127971A7}" type="presParOf" srcId="{E4A8DD13-545F-2F46-8A0C-08B942A85490}" destId="{D1BFE93E-24FA-9B4B-8F7F-F4211FF9BC9F}" srcOrd="0" destOrd="0" presId="urn:microsoft.com/office/officeart/2005/8/layout/hierarchy2"/>
    <dgm:cxn modelId="{7248487B-4CEF-D148-A2DA-336B0E5B9528}" type="presParOf" srcId="{D1BFE93E-24FA-9B4B-8F7F-F4211FF9BC9F}" destId="{B99B2832-A7AD-F74C-A864-D21DCC7F7DB6}" srcOrd="0" destOrd="0" presId="urn:microsoft.com/office/officeart/2005/8/layout/hierarchy2"/>
    <dgm:cxn modelId="{751D4419-B814-6B49-9E6D-3FA1762094A1}" type="presParOf" srcId="{E4A8DD13-545F-2F46-8A0C-08B942A85490}" destId="{6DD9EE78-DAA9-AE4E-A972-C55CC844AC48}" srcOrd="1" destOrd="0" presId="urn:microsoft.com/office/officeart/2005/8/layout/hierarchy2"/>
    <dgm:cxn modelId="{910C54B1-CAE7-F343-B7F0-65C89EA5C0C6}" type="presParOf" srcId="{6DD9EE78-DAA9-AE4E-A972-C55CC844AC48}" destId="{C44E199C-3FED-354C-90F5-649CA29881F4}" srcOrd="0" destOrd="0" presId="urn:microsoft.com/office/officeart/2005/8/layout/hierarchy2"/>
    <dgm:cxn modelId="{5F9FF444-0677-C449-BBA7-A9260B12A6B4}" type="presParOf" srcId="{6DD9EE78-DAA9-AE4E-A972-C55CC844AC48}" destId="{C3C32A98-1C1F-7443-AF54-2AB8BAADEDDD}" srcOrd="1" destOrd="0" presId="urn:microsoft.com/office/officeart/2005/8/layout/hierarchy2"/>
    <dgm:cxn modelId="{D5F95AA1-E209-5943-A56A-2ACA4037CAA5}" type="presParOf" srcId="{C3C32A98-1C1F-7443-AF54-2AB8BAADEDDD}" destId="{FE3065FA-B8B0-6443-BF60-C88F67F1A6B6}" srcOrd="0" destOrd="0" presId="urn:microsoft.com/office/officeart/2005/8/layout/hierarchy2"/>
    <dgm:cxn modelId="{3F9025CA-4B7E-5943-AF2C-B21A15D6A797}" type="presParOf" srcId="{FE3065FA-B8B0-6443-BF60-C88F67F1A6B6}" destId="{1B55616E-6362-5248-93EB-6849749EEF53}" srcOrd="0" destOrd="0" presId="urn:microsoft.com/office/officeart/2005/8/layout/hierarchy2"/>
    <dgm:cxn modelId="{1A7F228E-CE96-A047-AFFE-E1AA8CE1ED1B}" type="presParOf" srcId="{C3C32A98-1C1F-7443-AF54-2AB8BAADEDDD}" destId="{A1439610-0528-C641-B000-EB6C2EFD48B7}" srcOrd="1" destOrd="0" presId="urn:microsoft.com/office/officeart/2005/8/layout/hierarchy2"/>
    <dgm:cxn modelId="{B2A0BCB7-EB96-0048-9F12-FA74A3C5067B}" type="presParOf" srcId="{A1439610-0528-C641-B000-EB6C2EFD48B7}" destId="{313151F3-48B3-B24B-B4E2-E37ADB99985C}" srcOrd="0" destOrd="0" presId="urn:microsoft.com/office/officeart/2005/8/layout/hierarchy2"/>
    <dgm:cxn modelId="{39EC0BC3-6D1D-CB4C-B9AB-6AFC501FC986}" type="presParOf" srcId="{A1439610-0528-C641-B000-EB6C2EFD48B7}" destId="{DDC72157-AC1F-D14F-8DBD-99681B72FBD8}" srcOrd="1" destOrd="0" presId="urn:microsoft.com/office/officeart/2005/8/layout/hierarchy2"/>
    <dgm:cxn modelId="{AD8F9D10-933C-C54D-B6F8-C16AABC36D1F}" type="presParOf" srcId="{DDC72157-AC1F-D14F-8DBD-99681B72FBD8}" destId="{A549F734-3AA6-EF4E-A2D7-B284EF2472AD}" srcOrd="0" destOrd="0" presId="urn:microsoft.com/office/officeart/2005/8/layout/hierarchy2"/>
    <dgm:cxn modelId="{E2C6E2F7-D597-A944-949C-DB9CF2F73B3C}" type="presParOf" srcId="{A549F734-3AA6-EF4E-A2D7-B284EF2472AD}" destId="{9F7D8130-91A1-624C-BDB4-17D7558557E5}" srcOrd="0" destOrd="0" presId="urn:microsoft.com/office/officeart/2005/8/layout/hierarchy2"/>
    <dgm:cxn modelId="{4DE70DAC-5AA2-2E4C-8CCB-057599BDE507}" type="presParOf" srcId="{DDC72157-AC1F-D14F-8DBD-99681B72FBD8}" destId="{8E10A891-67AD-964B-91A4-DA75DAFA3E8F}" srcOrd="1" destOrd="0" presId="urn:microsoft.com/office/officeart/2005/8/layout/hierarchy2"/>
    <dgm:cxn modelId="{55D28976-C7E3-A44C-A97B-8DE38E539002}" type="presParOf" srcId="{8E10A891-67AD-964B-91A4-DA75DAFA3E8F}" destId="{6B8A413E-69BF-5249-A30B-6BDEF07F4533}" srcOrd="0" destOrd="0" presId="urn:microsoft.com/office/officeart/2005/8/layout/hierarchy2"/>
    <dgm:cxn modelId="{CCEC50F4-D19F-7444-86AF-E8833F7431ED}" type="presParOf" srcId="{8E10A891-67AD-964B-91A4-DA75DAFA3E8F}" destId="{B0133542-F838-1345-886E-62A273681C3D}" srcOrd="1" destOrd="0" presId="urn:microsoft.com/office/officeart/2005/8/layout/hierarchy2"/>
    <dgm:cxn modelId="{6B6DB687-E3B1-2448-92EF-7E1090559222}" type="presParOf" srcId="{DDC72157-AC1F-D14F-8DBD-99681B72FBD8}" destId="{A86F8EEA-AD94-CF4D-A8BC-5753490B73C8}" srcOrd="2" destOrd="0" presId="urn:microsoft.com/office/officeart/2005/8/layout/hierarchy2"/>
    <dgm:cxn modelId="{9C2A1100-EFE3-0C4E-84FB-A99ABF4C50E9}" type="presParOf" srcId="{A86F8EEA-AD94-CF4D-A8BC-5753490B73C8}" destId="{88E31364-A18D-3746-ABA6-BC118F635675}" srcOrd="0" destOrd="0" presId="urn:microsoft.com/office/officeart/2005/8/layout/hierarchy2"/>
    <dgm:cxn modelId="{6B26CFF4-62A3-C644-9CC9-AFBBC79FF8E7}" type="presParOf" srcId="{DDC72157-AC1F-D14F-8DBD-99681B72FBD8}" destId="{71D545A8-DF0A-F848-9DF1-9DF50CAD7D1F}" srcOrd="3" destOrd="0" presId="urn:microsoft.com/office/officeart/2005/8/layout/hierarchy2"/>
    <dgm:cxn modelId="{86C49246-C1BB-EA48-AD76-44AD2AD3433E}" type="presParOf" srcId="{71D545A8-DF0A-F848-9DF1-9DF50CAD7D1F}" destId="{1B5D3F30-0024-6848-91C7-8AA32ADB3B7D}" srcOrd="0" destOrd="0" presId="urn:microsoft.com/office/officeart/2005/8/layout/hierarchy2"/>
    <dgm:cxn modelId="{BEBB7537-D6F8-8040-9A59-525C2CA14685}" type="presParOf" srcId="{71D545A8-DF0A-F848-9DF1-9DF50CAD7D1F}" destId="{4C2648EC-0135-434E-8600-906956E03C3D}" srcOrd="1" destOrd="0" presId="urn:microsoft.com/office/officeart/2005/8/layout/hierarchy2"/>
    <dgm:cxn modelId="{99DE0B87-1A39-EE41-9903-2C47A626B667}" type="presParOf" srcId="{DDC72157-AC1F-D14F-8DBD-99681B72FBD8}" destId="{05EF63AF-FA7D-904B-B1FC-3FABB09783B4}" srcOrd="4" destOrd="0" presId="urn:microsoft.com/office/officeart/2005/8/layout/hierarchy2"/>
    <dgm:cxn modelId="{332CF8F7-4CA2-A046-BD2D-ED6E97952C15}" type="presParOf" srcId="{05EF63AF-FA7D-904B-B1FC-3FABB09783B4}" destId="{2A7BD026-FE87-F04F-A44C-A8457D8E1CD4}" srcOrd="0" destOrd="0" presId="urn:microsoft.com/office/officeart/2005/8/layout/hierarchy2"/>
    <dgm:cxn modelId="{C29F1034-953E-2C47-91C4-EAFAB6374E64}" type="presParOf" srcId="{DDC72157-AC1F-D14F-8DBD-99681B72FBD8}" destId="{01E92DB2-FBBA-9F4C-8A7F-76F3D2572356}" srcOrd="5" destOrd="0" presId="urn:microsoft.com/office/officeart/2005/8/layout/hierarchy2"/>
    <dgm:cxn modelId="{04AA14C3-3046-614C-8309-679E8F43D17B}" type="presParOf" srcId="{01E92DB2-FBBA-9F4C-8A7F-76F3D2572356}" destId="{6EDEE6F5-BCE3-2341-B0A5-204A227DB6D9}" srcOrd="0" destOrd="0" presId="urn:microsoft.com/office/officeart/2005/8/layout/hierarchy2"/>
    <dgm:cxn modelId="{E6280331-66A6-194B-8993-5AFACC4BADF6}" type="presParOf" srcId="{01E92DB2-FBBA-9F4C-8A7F-76F3D2572356}" destId="{9E1F377E-8D6F-D040-BD55-C52C7F3C7572}" srcOrd="1" destOrd="0" presId="urn:microsoft.com/office/officeart/2005/8/layout/hierarchy2"/>
    <dgm:cxn modelId="{2EC57B87-2356-F243-AE39-CF1B1784BD4A}" type="presParOf" srcId="{E4A8DD13-545F-2F46-8A0C-08B942A85490}" destId="{E1E0AE8F-9197-9140-88CC-90C6BC5599C0}" srcOrd="2" destOrd="0" presId="urn:microsoft.com/office/officeart/2005/8/layout/hierarchy2"/>
    <dgm:cxn modelId="{B452CDA5-DB4C-9D46-BC92-C4EFFF7A4BF7}" type="presParOf" srcId="{E1E0AE8F-9197-9140-88CC-90C6BC5599C0}" destId="{27826C57-4974-C44A-919A-0D1A991E7628}" srcOrd="0" destOrd="0" presId="urn:microsoft.com/office/officeart/2005/8/layout/hierarchy2"/>
    <dgm:cxn modelId="{30554E49-AB24-CC4D-A17D-E13BE7A17A97}" type="presParOf" srcId="{E4A8DD13-545F-2F46-8A0C-08B942A85490}" destId="{9C698FB2-4D69-B942-BCC2-9C95B20C8051}" srcOrd="3" destOrd="0" presId="urn:microsoft.com/office/officeart/2005/8/layout/hierarchy2"/>
    <dgm:cxn modelId="{B969D007-5B2F-4149-9F0B-CD82572C9F10}" type="presParOf" srcId="{9C698FB2-4D69-B942-BCC2-9C95B20C8051}" destId="{C2032A7C-9C2B-8F49-AA0A-EA25F7505517}" srcOrd="0" destOrd="0" presId="urn:microsoft.com/office/officeart/2005/8/layout/hierarchy2"/>
    <dgm:cxn modelId="{502F2A86-EB4E-164D-89D2-96B194C317BD}" type="presParOf" srcId="{9C698FB2-4D69-B942-BCC2-9C95B20C8051}" destId="{CBF3038E-B303-A641-8926-CF9573D2D21E}" srcOrd="1" destOrd="0" presId="urn:microsoft.com/office/officeart/2005/8/layout/hierarchy2"/>
    <dgm:cxn modelId="{E3DF28C0-20CD-A649-A992-CE53A648A978}" type="presParOf" srcId="{762130E6-B685-5943-8C27-18B07C9E715A}" destId="{61AB0937-11C3-9540-A37B-4627D6D65578}" srcOrd="1" destOrd="0" presId="urn:microsoft.com/office/officeart/2005/8/layout/hierarchy2"/>
    <dgm:cxn modelId="{7358EF51-B221-BD41-BA76-5A878264C02F}" type="presParOf" srcId="{61AB0937-11C3-9540-A37B-4627D6D65578}" destId="{5CDC4835-0989-0C48-A946-12205FF661C3}" srcOrd="0" destOrd="0" presId="urn:microsoft.com/office/officeart/2005/8/layout/hierarchy2"/>
    <dgm:cxn modelId="{59977CC4-0D0D-0F46-8517-5F9B6345BD9A}" type="presParOf" srcId="{61AB0937-11C3-9540-A37B-4627D6D65578}" destId="{68641D17-DEE9-294B-B397-E34F40F18368}" srcOrd="1" destOrd="0" presId="urn:microsoft.com/office/officeart/2005/8/layout/hierarchy2"/>
    <dgm:cxn modelId="{CFAADCEC-D7E9-DB4F-9432-ED4D123509EE}" type="presParOf" srcId="{68641D17-DEE9-294B-B397-E34F40F18368}" destId="{FE1B5AF0-2BC2-1D4A-A341-B5CC667E6153}" srcOrd="0" destOrd="0" presId="urn:microsoft.com/office/officeart/2005/8/layout/hierarchy2"/>
    <dgm:cxn modelId="{81F61399-D434-C24F-A028-84D042E50B50}" type="presParOf" srcId="{FE1B5AF0-2BC2-1D4A-A341-B5CC667E6153}" destId="{CEB065B1-9360-CB48-AF52-0093DE3E4AB0}" srcOrd="0" destOrd="0" presId="urn:microsoft.com/office/officeart/2005/8/layout/hierarchy2"/>
    <dgm:cxn modelId="{1528291A-1C69-3449-956E-C30CA35B6DF6}" type="presParOf" srcId="{68641D17-DEE9-294B-B397-E34F40F18368}" destId="{A56C2D72-2FB1-A146-8365-C2027471106B}" srcOrd="1" destOrd="0" presId="urn:microsoft.com/office/officeart/2005/8/layout/hierarchy2"/>
    <dgm:cxn modelId="{CAF0365A-FE5A-E142-A614-9B0B4374DEB2}" type="presParOf" srcId="{A56C2D72-2FB1-A146-8365-C2027471106B}" destId="{855746A1-10F7-2D49-8C02-63BD982B8451}" srcOrd="0" destOrd="0" presId="urn:microsoft.com/office/officeart/2005/8/layout/hierarchy2"/>
    <dgm:cxn modelId="{C3DC13E2-FD87-164B-B8A0-44B6AA86E3EF}" type="presParOf" srcId="{A56C2D72-2FB1-A146-8365-C2027471106B}" destId="{26C4A3BA-8F46-D542-A5C9-FAD26125A5F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011F14-2446-5143-AE31-CCE1410F2568}">
      <dsp:nvSpPr>
        <dsp:cNvPr id="0" name=""/>
        <dsp:cNvSpPr/>
      </dsp:nvSpPr>
      <dsp:spPr>
        <a:xfrm>
          <a:off x="1540" y="4034058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ZRS</a:t>
          </a:r>
          <a:endParaRPr lang="zh-TW" altLang="en-US" sz="1200" kern="1200"/>
        </a:p>
      </dsp:txBody>
      <dsp:txXfrm>
        <a:off x="16982" y="4049500"/>
        <a:ext cx="1023600" cy="496358"/>
      </dsp:txXfrm>
    </dsp:sp>
    <dsp:sp modelId="{D1BFE93E-24FA-9B4B-8F7F-F4211FF9BC9F}">
      <dsp:nvSpPr>
        <dsp:cNvPr id="0" name=""/>
        <dsp:cNvSpPr/>
      </dsp:nvSpPr>
      <dsp:spPr>
        <a:xfrm rot="19457599">
          <a:off x="1007201" y="4140577"/>
          <a:ext cx="519440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519440" y="5520"/>
              </a:lnTo>
            </a:path>
          </a:pathLst>
        </a:custGeom>
        <a:noFill/>
        <a:ln w="15875" cap="rnd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253935" y="4133111"/>
        <a:ext cx="25972" cy="25972"/>
      </dsp:txXfrm>
    </dsp:sp>
    <dsp:sp modelId="{C44E199C-3FED-354C-90F5-649CA29881F4}">
      <dsp:nvSpPr>
        <dsp:cNvPr id="0" name=""/>
        <dsp:cNvSpPr/>
      </dsp:nvSpPr>
      <dsp:spPr>
        <a:xfrm>
          <a:off x="1477818" y="3730894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首頁</a:t>
          </a:r>
          <a:endParaRPr lang="en-US" altLang="zh-TW" sz="1200" kern="1200"/>
        </a:p>
      </dsp:txBody>
      <dsp:txXfrm>
        <a:off x="1493260" y="3746336"/>
        <a:ext cx="1023600" cy="496358"/>
      </dsp:txXfrm>
    </dsp:sp>
    <dsp:sp modelId="{FE3065FA-B8B0-6443-BF60-C88F67F1A6B6}">
      <dsp:nvSpPr>
        <dsp:cNvPr id="0" name=""/>
        <dsp:cNvSpPr/>
      </dsp:nvSpPr>
      <dsp:spPr>
        <a:xfrm>
          <a:off x="2532303" y="3988995"/>
          <a:ext cx="421793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421793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32655" y="3983970"/>
        <a:ext cx="21089" cy="21089"/>
      </dsp:txXfrm>
    </dsp:sp>
    <dsp:sp modelId="{313151F3-48B3-B24B-B4E2-E37ADB99985C}">
      <dsp:nvSpPr>
        <dsp:cNvPr id="0" name=""/>
        <dsp:cNvSpPr/>
      </dsp:nvSpPr>
      <dsp:spPr>
        <a:xfrm>
          <a:off x="2954096" y="3730894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登入</a:t>
          </a:r>
          <a:r>
            <a:rPr lang="en-US" altLang="zh-TW" sz="1200" kern="1200"/>
            <a:t>/</a:t>
          </a:r>
          <a:r>
            <a:rPr lang="zh-TW" altLang="en-US" sz="1200" kern="1200"/>
            <a:t>註冊</a:t>
          </a:r>
          <a:endParaRPr lang="en-US" altLang="zh-TW" sz="1200" kern="1200"/>
        </a:p>
      </dsp:txBody>
      <dsp:txXfrm>
        <a:off x="2969538" y="3746336"/>
        <a:ext cx="1023600" cy="496358"/>
      </dsp:txXfrm>
    </dsp:sp>
    <dsp:sp modelId="{A549F734-3AA6-EF4E-A2D7-B284EF2472AD}">
      <dsp:nvSpPr>
        <dsp:cNvPr id="0" name=""/>
        <dsp:cNvSpPr/>
      </dsp:nvSpPr>
      <dsp:spPr>
        <a:xfrm rot="18289469">
          <a:off x="3850173" y="3685830"/>
          <a:ext cx="738609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738609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201013" y="3672886"/>
        <a:ext cx="36930" cy="36930"/>
      </dsp:txXfrm>
    </dsp:sp>
    <dsp:sp modelId="{6B8A413E-69BF-5249-A30B-6BDEF07F4533}">
      <dsp:nvSpPr>
        <dsp:cNvPr id="0" name=""/>
        <dsp:cNvSpPr/>
      </dsp:nvSpPr>
      <dsp:spPr>
        <a:xfrm>
          <a:off x="4430375" y="3124566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會員中心 首頁</a:t>
          </a:r>
          <a:endParaRPr lang="en-US" altLang="zh-TW" sz="1200" kern="1200"/>
        </a:p>
      </dsp:txBody>
      <dsp:txXfrm>
        <a:off x="4445817" y="3140008"/>
        <a:ext cx="1023600" cy="496358"/>
      </dsp:txXfrm>
    </dsp:sp>
    <dsp:sp modelId="{A86F8EEA-AD94-CF4D-A8BC-5753490B73C8}">
      <dsp:nvSpPr>
        <dsp:cNvPr id="0" name=""/>
        <dsp:cNvSpPr/>
      </dsp:nvSpPr>
      <dsp:spPr>
        <a:xfrm>
          <a:off x="4008581" y="3988995"/>
          <a:ext cx="421793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421793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208933" y="3983970"/>
        <a:ext cx="21089" cy="21089"/>
      </dsp:txXfrm>
    </dsp:sp>
    <dsp:sp modelId="{1B5D3F30-0024-6848-91C7-8AA32ADB3B7D}">
      <dsp:nvSpPr>
        <dsp:cNvPr id="0" name=""/>
        <dsp:cNvSpPr/>
      </dsp:nvSpPr>
      <dsp:spPr>
        <a:xfrm>
          <a:off x="4430375" y="3730894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會員中心 下載專區</a:t>
          </a:r>
          <a:endParaRPr lang="en-US" altLang="zh-TW" sz="1200" kern="1200"/>
        </a:p>
      </dsp:txBody>
      <dsp:txXfrm>
        <a:off x="4445817" y="3746336"/>
        <a:ext cx="1023600" cy="496358"/>
      </dsp:txXfrm>
    </dsp:sp>
    <dsp:sp modelId="{05EF63AF-FA7D-904B-B1FC-3FABB09783B4}">
      <dsp:nvSpPr>
        <dsp:cNvPr id="0" name=""/>
        <dsp:cNvSpPr/>
      </dsp:nvSpPr>
      <dsp:spPr>
        <a:xfrm rot="3310531">
          <a:off x="3850173" y="4292159"/>
          <a:ext cx="738609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738609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201013" y="4279214"/>
        <a:ext cx="36930" cy="36930"/>
      </dsp:txXfrm>
    </dsp:sp>
    <dsp:sp modelId="{6EDEE6F5-BCE3-2341-B0A5-204A227DB6D9}">
      <dsp:nvSpPr>
        <dsp:cNvPr id="0" name=""/>
        <dsp:cNvSpPr/>
      </dsp:nvSpPr>
      <dsp:spPr>
        <a:xfrm>
          <a:off x="4430375" y="4337223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會員中心 購買方案</a:t>
          </a:r>
          <a:endParaRPr lang="en-US" altLang="zh-TW" sz="1200" kern="1200"/>
        </a:p>
      </dsp:txBody>
      <dsp:txXfrm>
        <a:off x="4445817" y="4352665"/>
        <a:ext cx="1023600" cy="496358"/>
      </dsp:txXfrm>
    </dsp:sp>
    <dsp:sp modelId="{E1E0AE8F-9197-9140-88CC-90C6BC5599C0}">
      <dsp:nvSpPr>
        <dsp:cNvPr id="0" name=""/>
        <dsp:cNvSpPr/>
      </dsp:nvSpPr>
      <dsp:spPr>
        <a:xfrm rot="2142401">
          <a:off x="1007201" y="4443741"/>
          <a:ext cx="519440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519440" y="5520"/>
              </a:lnTo>
            </a:path>
          </a:pathLst>
        </a:custGeom>
        <a:noFill/>
        <a:ln w="15875" cap="rnd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253935" y="4436276"/>
        <a:ext cx="25972" cy="25972"/>
      </dsp:txXfrm>
    </dsp:sp>
    <dsp:sp modelId="{C2032A7C-9C2B-8F49-AA0A-EA25F7505517}">
      <dsp:nvSpPr>
        <dsp:cNvPr id="0" name=""/>
        <dsp:cNvSpPr/>
      </dsp:nvSpPr>
      <dsp:spPr>
        <a:xfrm>
          <a:off x="1477818" y="4337223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方案介紹</a:t>
          </a:r>
          <a:endParaRPr lang="en-US" altLang="zh-TW" sz="1200" kern="1200"/>
        </a:p>
      </dsp:txBody>
      <dsp:txXfrm>
        <a:off x="1493260" y="4352665"/>
        <a:ext cx="1023600" cy="496358"/>
      </dsp:txXfrm>
    </dsp:sp>
    <dsp:sp modelId="{5CDC4835-0989-0C48-A946-12205FF661C3}">
      <dsp:nvSpPr>
        <dsp:cNvPr id="0" name=""/>
        <dsp:cNvSpPr/>
      </dsp:nvSpPr>
      <dsp:spPr>
        <a:xfrm>
          <a:off x="0" y="5929072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ZRS</a:t>
          </a:r>
          <a:r>
            <a:rPr lang="zh-TW" altLang="en-US" sz="1200" kern="1200"/>
            <a:t> 移動車</a:t>
          </a:r>
          <a:endParaRPr lang="en-US" altLang="zh-TW" sz="1200" kern="1200"/>
        </a:p>
      </dsp:txBody>
      <dsp:txXfrm>
        <a:off x="15442" y="5944514"/>
        <a:ext cx="1023600" cy="496358"/>
      </dsp:txXfrm>
    </dsp:sp>
    <dsp:sp modelId="{FE1B5AF0-2BC2-1D4A-A341-B5CC667E6153}">
      <dsp:nvSpPr>
        <dsp:cNvPr id="0" name=""/>
        <dsp:cNvSpPr/>
      </dsp:nvSpPr>
      <dsp:spPr>
        <a:xfrm>
          <a:off x="1054485" y="6187173"/>
          <a:ext cx="423333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423333" y="5520"/>
              </a:lnTo>
            </a:path>
          </a:pathLst>
        </a:custGeom>
        <a:noFill/>
        <a:ln w="15875" cap="rnd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255568" y="6182110"/>
        <a:ext cx="21166" cy="21166"/>
      </dsp:txXfrm>
    </dsp:sp>
    <dsp:sp modelId="{855746A1-10F7-2D49-8C02-63BD982B8451}">
      <dsp:nvSpPr>
        <dsp:cNvPr id="0" name=""/>
        <dsp:cNvSpPr/>
      </dsp:nvSpPr>
      <dsp:spPr>
        <a:xfrm>
          <a:off x="1477818" y="5929072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導播畫面</a:t>
          </a:r>
          <a:endParaRPr lang="en-US" altLang="zh-TW" sz="1200" kern="1200"/>
        </a:p>
      </dsp:txBody>
      <dsp:txXfrm>
        <a:off x="1493260" y="5944514"/>
        <a:ext cx="1023600" cy="4963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記錄筆記.dotx</Template>
  <TotalTime>15</TotalTime>
  <Pages>6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 Jung Tsai</cp:lastModifiedBy>
  <cp:revision>5</cp:revision>
  <dcterms:created xsi:type="dcterms:W3CDTF">2022-07-29T01:39:00Z</dcterms:created>
  <dcterms:modified xsi:type="dcterms:W3CDTF">2022-07-29T05:40:00Z</dcterms:modified>
</cp:coreProperties>
</file>