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CD2F8" w14:textId="77777777" w:rsidR="000458C7" w:rsidRDefault="000458C7" w:rsidP="00FD5704">
      <w:pPr>
        <w:jc w:val="center"/>
        <w:rPr>
          <w:sz w:val="56"/>
          <w:szCs w:val="56"/>
        </w:rPr>
      </w:pPr>
    </w:p>
    <w:p w14:paraId="5B06D57D" w14:textId="77777777" w:rsidR="000458C7" w:rsidRDefault="000458C7" w:rsidP="00FD5704">
      <w:pPr>
        <w:jc w:val="center"/>
        <w:rPr>
          <w:sz w:val="56"/>
          <w:szCs w:val="56"/>
        </w:rPr>
      </w:pPr>
    </w:p>
    <w:p w14:paraId="17A18084" w14:textId="77777777" w:rsidR="000458C7" w:rsidRDefault="000458C7" w:rsidP="00FD5704">
      <w:pPr>
        <w:jc w:val="center"/>
        <w:rPr>
          <w:sz w:val="56"/>
          <w:szCs w:val="56"/>
        </w:rPr>
      </w:pPr>
    </w:p>
    <w:p w14:paraId="11F51713" w14:textId="77777777" w:rsidR="000458C7" w:rsidRDefault="000458C7" w:rsidP="00FD5704">
      <w:pPr>
        <w:jc w:val="center"/>
        <w:rPr>
          <w:sz w:val="56"/>
          <w:szCs w:val="56"/>
        </w:rPr>
      </w:pPr>
    </w:p>
    <w:p w14:paraId="57C9D5E5" w14:textId="77777777" w:rsidR="000458C7" w:rsidRDefault="000458C7" w:rsidP="00FD5704">
      <w:pPr>
        <w:jc w:val="center"/>
        <w:rPr>
          <w:sz w:val="56"/>
          <w:szCs w:val="56"/>
        </w:rPr>
      </w:pPr>
    </w:p>
    <w:p w14:paraId="01E87F31" w14:textId="45AB6018" w:rsidR="00E960EA" w:rsidRDefault="00FD5704" w:rsidP="00FD5704">
      <w:pPr>
        <w:jc w:val="center"/>
        <w:rPr>
          <w:sz w:val="56"/>
          <w:szCs w:val="56"/>
        </w:rPr>
      </w:pPr>
      <w:r w:rsidRPr="00FD5704">
        <w:rPr>
          <w:rFonts w:hint="eastAsia"/>
          <w:sz w:val="56"/>
          <w:szCs w:val="56"/>
        </w:rPr>
        <w:t>名師補習班</w:t>
      </w:r>
      <w:r w:rsidR="00E829E3">
        <w:rPr>
          <w:rFonts w:hint="eastAsia"/>
          <w:sz w:val="56"/>
          <w:szCs w:val="56"/>
        </w:rPr>
        <w:t>形象</w:t>
      </w:r>
      <w:r w:rsidRPr="00FD5704">
        <w:rPr>
          <w:rFonts w:hint="eastAsia"/>
          <w:sz w:val="56"/>
          <w:szCs w:val="56"/>
        </w:rPr>
        <w:t>官網</w:t>
      </w:r>
    </w:p>
    <w:p w14:paraId="5A926331" w14:textId="4E08CEA3" w:rsidR="00E829E3" w:rsidRPr="00E829E3" w:rsidRDefault="00E829E3" w:rsidP="00FD5704">
      <w:pPr>
        <w:jc w:val="center"/>
      </w:pPr>
      <w:r w:rsidRPr="00E829E3">
        <w:t>____________________________________________</w:t>
      </w:r>
      <w:r>
        <w:t>__________________________________________________________________________________</w:t>
      </w:r>
    </w:p>
    <w:p w14:paraId="77431255" w14:textId="77777777" w:rsidR="00E829E3" w:rsidRDefault="00E829E3" w:rsidP="00FD5704">
      <w:pPr>
        <w:jc w:val="center"/>
        <w:rPr>
          <w:sz w:val="36"/>
          <w:szCs w:val="36"/>
        </w:rPr>
      </w:pPr>
    </w:p>
    <w:p w14:paraId="06EB4AA2" w14:textId="42EC1DE1" w:rsidR="00E829E3" w:rsidRPr="00E829E3" w:rsidRDefault="00E829E3" w:rsidP="00FD5704">
      <w:pPr>
        <w:jc w:val="center"/>
      </w:pPr>
      <w:r w:rsidRPr="00E829E3">
        <w:rPr>
          <w:rFonts w:hint="eastAsia"/>
          <w:sz w:val="36"/>
          <w:szCs w:val="36"/>
        </w:rPr>
        <w:t>設計文件</w:t>
      </w:r>
    </w:p>
    <w:p w14:paraId="2D47D4D7" w14:textId="77777777" w:rsidR="00E960EA" w:rsidRDefault="00E960EA">
      <w:pPr>
        <w:widowControl/>
        <w:rPr>
          <w:sz w:val="56"/>
          <w:szCs w:val="56"/>
        </w:rPr>
      </w:pPr>
      <w:r>
        <w:rPr>
          <w:sz w:val="56"/>
          <w:szCs w:val="56"/>
        </w:rPr>
        <w:br w:type="page"/>
      </w:r>
    </w:p>
    <w:p w14:paraId="6BC15D5C" w14:textId="5FF9A155" w:rsidR="00FD5704" w:rsidRDefault="00E960EA" w:rsidP="00E960EA">
      <w:r w:rsidRPr="00E960EA">
        <w:rPr>
          <w:rFonts w:hint="eastAsia"/>
        </w:rPr>
        <w:lastRenderedPageBreak/>
        <w:t>參與人員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37"/>
        <w:gridCol w:w="2962"/>
        <w:gridCol w:w="2552"/>
        <w:gridCol w:w="5999"/>
      </w:tblGrid>
      <w:tr w:rsidR="00E960EA" w14:paraId="7CFEDAD8" w14:textId="77777777" w:rsidTr="00C71E23">
        <w:trPr>
          <w:trHeight w:val="294"/>
        </w:trPr>
        <w:tc>
          <w:tcPr>
            <w:tcW w:w="3837" w:type="dxa"/>
            <w:shd w:val="clear" w:color="auto" w:fill="E7E6E6" w:themeFill="background2"/>
          </w:tcPr>
          <w:p w14:paraId="1002DD2F" w14:textId="278E3A38" w:rsidR="00E960EA" w:rsidRPr="00C71E23" w:rsidRDefault="00E960EA" w:rsidP="00E960EA">
            <w:pPr>
              <w:rPr>
                <w:b/>
                <w:bCs/>
              </w:rPr>
            </w:pPr>
            <w:r w:rsidRPr="00C71E23">
              <w:rPr>
                <w:rFonts w:hint="eastAsia"/>
                <w:b/>
                <w:bCs/>
              </w:rPr>
              <w:t>工作性質</w:t>
            </w:r>
          </w:p>
        </w:tc>
        <w:tc>
          <w:tcPr>
            <w:tcW w:w="2962" w:type="dxa"/>
            <w:shd w:val="clear" w:color="auto" w:fill="E7E6E6" w:themeFill="background2"/>
          </w:tcPr>
          <w:p w14:paraId="58EC0899" w14:textId="28365BD0" w:rsidR="00E960EA" w:rsidRPr="00C71E23" w:rsidRDefault="00E960EA" w:rsidP="00E960EA">
            <w:pPr>
              <w:rPr>
                <w:b/>
                <w:bCs/>
              </w:rPr>
            </w:pPr>
            <w:r w:rsidRPr="00C71E23"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2552" w:type="dxa"/>
            <w:shd w:val="clear" w:color="auto" w:fill="E7E6E6" w:themeFill="background2"/>
          </w:tcPr>
          <w:p w14:paraId="7212BC15" w14:textId="7E64DE15" w:rsidR="00E960EA" w:rsidRPr="00C71E23" w:rsidRDefault="00E960EA" w:rsidP="00E960EA">
            <w:pPr>
              <w:rPr>
                <w:b/>
                <w:bCs/>
              </w:rPr>
            </w:pPr>
            <w:r w:rsidRPr="00C71E23">
              <w:rPr>
                <w:rFonts w:hint="eastAsia"/>
                <w:b/>
                <w:bCs/>
              </w:rPr>
              <w:t>簡稱</w:t>
            </w:r>
          </w:p>
        </w:tc>
        <w:tc>
          <w:tcPr>
            <w:tcW w:w="5999" w:type="dxa"/>
            <w:shd w:val="clear" w:color="auto" w:fill="E7E6E6" w:themeFill="background2"/>
          </w:tcPr>
          <w:p w14:paraId="53C65E0D" w14:textId="7DF32194" w:rsidR="00E960EA" w:rsidRPr="00C71E23" w:rsidRDefault="00E960EA" w:rsidP="00E960EA">
            <w:pPr>
              <w:rPr>
                <w:b/>
                <w:bCs/>
              </w:rPr>
            </w:pPr>
            <w:r w:rsidRPr="00C71E23">
              <w:rPr>
                <w:rFonts w:hint="eastAsia"/>
                <w:b/>
                <w:bCs/>
              </w:rPr>
              <w:t>工作職責</w:t>
            </w:r>
          </w:p>
        </w:tc>
      </w:tr>
      <w:tr w:rsidR="00E960EA" w14:paraId="2EA122DC" w14:textId="77777777" w:rsidTr="002D16B7">
        <w:trPr>
          <w:trHeight w:val="294"/>
        </w:trPr>
        <w:tc>
          <w:tcPr>
            <w:tcW w:w="3837" w:type="dxa"/>
          </w:tcPr>
          <w:p w14:paraId="581E9145" w14:textId="5FAB4E3E" w:rsidR="00E960EA" w:rsidRDefault="00E960EA" w:rsidP="00E960EA">
            <w:r>
              <w:rPr>
                <w:rFonts w:hint="eastAsia"/>
              </w:rPr>
              <w:t>專案經理</w:t>
            </w:r>
          </w:p>
        </w:tc>
        <w:tc>
          <w:tcPr>
            <w:tcW w:w="2962" w:type="dxa"/>
          </w:tcPr>
          <w:p w14:paraId="27B7E733" w14:textId="686EAB49" w:rsidR="00E960EA" w:rsidRDefault="00E960EA" w:rsidP="00E960EA">
            <w:r>
              <w:rPr>
                <w:rFonts w:hint="eastAsia"/>
              </w:rPr>
              <w:t>陳俊廷</w:t>
            </w:r>
          </w:p>
        </w:tc>
        <w:tc>
          <w:tcPr>
            <w:tcW w:w="2552" w:type="dxa"/>
          </w:tcPr>
          <w:p w14:paraId="552D4EEA" w14:textId="77777777" w:rsidR="00E960EA" w:rsidRDefault="00E960EA" w:rsidP="00E960EA"/>
        </w:tc>
        <w:tc>
          <w:tcPr>
            <w:tcW w:w="5999" w:type="dxa"/>
          </w:tcPr>
          <w:p w14:paraId="46395A79" w14:textId="77777777" w:rsidR="00E960EA" w:rsidRDefault="00E960EA" w:rsidP="00E960EA"/>
        </w:tc>
      </w:tr>
      <w:tr w:rsidR="00E960EA" w14:paraId="489BF3F5" w14:textId="77777777" w:rsidTr="002D16B7">
        <w:trPr>
          <w:trHeight w:val="294"/>
        </w:trPr>
        <w:tc>
          <w:tcPr>
            <w:tcW w:w="3837" w:type="dxa"/>
          </w:tcPr>
          <w:p w14:paraId="76C32D2E" w14:textId="7571C625" w:rsidR="00E960EA" w:rsidRDefault="00E960EA" w:rsidP="00E960EA">
            <w:r>
              <w:rPr>
                <w:rFonts w:hint="eastAsia"/>
              </w:rPr>
              <w:t>程式設計</w:t>
            </w:r>
          </w:p>
        </w:tc>
        <w:tc>
          <w:tcPr>
            <w:tcW w:w="2962" w:type="dxa"/>
          </w:tcPr>
          <w:p w14:paraId="38A9470E" w14:textId="271F6507" w:rsidR="00E960EA" w:rsidRDefault="00E960EA" w:rsidP="00E960EA">
            <w:r>
              <w:rPr>
                <w:rFonts w:hint="eastAsia"/>
              </w:rPr>
              <w:t>陳俊廷</w:t>
            </w:r>
          </w:p>
        </w:tc>
        <w:tc>
          <w:tcPr>
            <w:tcW w:w="2552" w:type="dxa"/>
          </w:tcPr>
          <w:p w14:paraId="5117BBFA" w14:textId="77777777" w:rsidR="00E960EA" w:rsidRDefault="00E960EA" w:rsidP="00E960EA"/>
        </w:tc>
        <w:tc>
          <w:tcPr>
            <w:tcW w:w="5999" w:type="dxa"/>
          </w:tcPr>
          <w:p w14:paraId="16934223" w14:textId="77777777" w:rsidR="00E960EA" w:rsidRDefault="00E960EA" w:rsidP="00E960EA"/>
        </w:tc>
      </w:tr>
      <w:tr w:rsidR="00E960EA" w14:paraId="1B17050A" w14:textId="77777777" w:rsidTr="002D16B7">
        <w:trPr>
          <w:trHeight w:val="281"/>
        </w:trPr>
        <w:tc>
          <w:tcPr>
            <w:tcW w:w="3837" w:type="dxa"/>
          </w:tcPr>
          <w:p w14:paraId="21EAD898" w14:textId="3893600E" w:rsidR="00E960EA" w:rsidRDefault="00E960EA" w:rsidP="00E960EA">
            <w:r>
              <w:t>UI/UX</w:t>
            </w:r>
            <w:r>
              <w:rPr>
                <w:rFonts w:hint="eastAsia"/>
              </w:rPr>
              <w:t>設計</w:t>
            </w:r>
          </w:p>
        </w:tc>
        <w:tc>
          <w:tcPr>
            <w:tcW w:w="2962" w:type="dxa"/>
          </w:tcPr>
          <w:p w14:paraId="498409D9" w14:textId="528303CC" w:rsidR="00E960EA" w:rsidRDefault="00E960EA" w:rsidP="00E960EA">
            <w:r>
              <w:rPr>
                <w:rFonts w:hint="eastAsia"/>
              </w:rPr>
              <w:t>蔡旻容</w:t>
            </w:r>
          </w:p>
        </w:tc>
        <w:tc>
          <w:tcPr>
            <w:tcW w:w="2552" w:type="dxa"/>
          </w:tcPr>
          <w:p w14:paraId="697AA05F" w14:textId="77777777" w:rsidR="00E960EA" w:rsidRDefault="00E960EA" w:rsidP="00E960EA"/>
        </w:tc>
        <w:tc>
          <w:tcPr>
            <w:tcW w:w="5999" w:type="dxa"/>
          </w:tcPr>
          <w:p w14:paraId="206754D9" w14:textId="398CBA81" w:rsidR="00E960EA" w:rsidRDefault="002D16B7" w:rsidP="00E960EA">
            <w:r>
              <w:rPr>
                <w:rFonts w:hint="eastAsia"/>
              </w:rPr>
              <w:t>設計文件撰寫、</w:t>
            </w:r>
            <w:r w:rsidR="00D11BB8" w:rsidRPr="00D11BB8">
              <w:rPr>
                <w:rFonts w:hint="eastAsia"/>
              </w:rPr>
              <w:t>功能項目與規劃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U</w:t>
            </w:r>
            <w:r>
              <w:t>I Flow/Site map</w:t>
            </w:r>
            <w:r>
              <w:rPr>
                <w:rFonts w:hint="eastAsia"/>
              </w:rPr>
              <w:t>、</w:t>
            </w:r>
            <w:r>
              <w:t>Wireframe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M</w:t>
            </w:r>
            <w:r>
              <w:t>ockup</w:t>
            </w:r>
            <w:r>
              <w:rPr>
                <w:rFonts w:hint="eastAsia"/>
              </w:rPr>
              <w:t>、切圖</w:t>
            </w:r>
          </w:p>
        </w:tc>
      </w:tr>
      <w:tr w:rsidR="002D16B7" w14:paraId="3DEB0507" w14:textId="77777777" w:rsidTr="002D16B7">
        <w:trPr>
          <w:trHeight w:val="281"/>
        </w:trPr>
        <w:tc>
          <w:tcPr>
            <w:tcW w:w="3837" w:type="dxa"/>
          </w:tcPr>
          <w:p w14:paraId="59EAA22C" w14:textId="77777777" w:rsidR="002D16B7" w:rsidRDefault="002D16B7" w:rsidP="00E960EA"/>
        </w:tc>
        <w:tc>
          <w:tcPr>
            <w:tcW w:w="2962" w:type="dxa"/>
          </w:tcPr>
          <w:p w14:paraId="195C5411" w14:textId="77777777" w:rsidR="002D16B7" w:rsidRDefault="002D16B7" w:rsidP="00E960EA"/>
        </w:tc>
        <w:tc>
          <w:tcPr>
            <w:tcW w:w="2552" w:type="dxa"/>
          </w:tcPr>
          <w:p w14:paraId="0611E11A" w14:textId="77777777" w:rsidR="002D16B7" w:rsidRDefault="002D16B7" w:rsidP="00E960EA"/>
        </w:tc>
        <w:tc>
          <w:tcPr>
            <w:tcW w:w="5999" w:type="dxa"/>
          </w:tcPr>
          <w:p w14:paraId="76F55C83" w14:textId="77777777" w:rsidR="002D16B7" w:rsidRDefault="002D16B7" w:rsidP="00E960EA"/>
        </w:tc>
      </w:tr>
    </w:tbl>
    <w:p w14:paraId="06AF2D7F" w14:textId="6B8844C5" w:rsidR="002D16B7" w:rsidRDefault="002D16B7" w:rsidP="00E960EA"/>
    <w:p w14:paraId="65C33067" w14:textId="77777777" w:rsidR="002D16B7" w:rsidRDefault="002D16B7">
      <w:pPr>
        <w:widowControl/>
      </w:pPr>
      <w:r>
        <w:br w:type="page"/>
      </w:r>
    </w:p>
    <w:p w14:paraId="57DD9ACB" w14:textId="2ACA50D8" w:rsidR="00E960EA" w:rsidRPr="0086162F" w:rsidRDefault="00C71E23" w:rsidP="00E960EA">
      <w:pPr>
        <w:rPr>
          <w:b/>
          <w:bCs/>
        </w:rPr>
      </w:pPr>
      <w:r w:rsidRPr="0086162F">
        <w:rPr>
          <w:rFonts w:hint="eastAsia"/>
          <w:b/>
          <w:bCs/>
        </w:rPr>
        <w:lastRenderedPageBreak/>
        <w:t>功能項目與規劃（</w:t>
      </w:r>
      <w:r w:rsidRPr="0086162F">
        <w:rPr>
          <w:b/>
          <w:bCs/>
        </w:rPr>
        <w:t>web</w:t>
      </w:r>
      <w:r w:rsidRPr="0086162F">
        <w:rPr>
          <w:rFonts w:hint="eastAsia"/>
          <w:b/>
          <w:bCs/>
        </w:rPr>
        <w:t>版）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54"/>
        <w:gridCol w:w="3368"/>
        <w:gridCol w:w="4385"/>
        <w:gridCol w:w="4981"/>
      </w:tblGrid>
      <w:tr w:rsidR="00D52E2F" w14:paraId="19D46DDA" w14:textId="6FDC7ACA" w:rsidTr="00F11CA2">
        <w:tc>
          <w:tcPr>
            <w:tcW w:w="2654" w:type="dxa"/>
            <w:shd w:val="clear" w:color="auto" w:fill="E7E6E6" w:themeFill="background2"/>
          </w:tcPr>
          <w:p w14:paraId="7BE7B0C9" w14:textId="792D29BB" w:rsidR="00AF4DB6" w:rsidRDefault="00AF4DB6" w:rsidP="00AF4DB6">
            <w:r w:rsidRPr="00C71E23">
              <w:rPr>
                <w:b/>
              </w:rPr>
              <w:t>1</w:t>
            </w:r>
            <w:r w:rsidRPr="00C71E23">
              <w:rPr>
                <w:b/>
                <w:vertAlign w:val="superscript"/>
              </w:rPr>
              <w:t>st</w:t>
            </w:r>
            <w:r w:rsidRPr="00C71E23">
              <w:rPr>
                <w:b/>
              </w:rPr>
              <w:t>功能項目</w:t>
            </w:r>
          </w:p>
        </w:tc>
        <w:tc>
          <w:tcPr>
            <w:tcW w:w="3368" w:type="dxa"/>
            <w:shd w:val="clear" w:color="auto" w:fill="E7E6E6" w:themeFill="background2"/>
          </w:tcPr>
          <w:p w14:paraId="02760290" w14:textId="2245B687" w:rsidR="00AF4DB6" w:rsidRDefault="00AF4DB6" w:rsidP="00AF4DB6">
            <w:r w:rsidRPr="00C71E23">
              <w:rPr>
                <w:b/>
              </w:rPr>
              <w:t>2</w:t>
            </w:r>
            <w:r w:rsidRPr="00C71E23">
              <w:rPr>
                <w:b/>
                <w:vertAlign w:val="superscript"/>
              </w:rPr>
              <w:t>nd</w:t>
            </w:r>
            <w:r w:rsidRPr="00C71E23">
              <w:rPr>
                <w:b/>
              </w:rPr>
              <w:t>子功能項目</w:t>
            </w:r>
          </w:p>
        </w:tc>
        <w:tc>
          <w:tcPr>
            <w:tcW w:w="4385" w:type="dxa"/>
            <w:shd w:val="clear" w:color="auto" w:fill="E7E6E6" w:themeFill="background2"/>
          </w:tcPr>
          <w:p w14:paraId="044D0564" w14:textId="6EBF0517" w:rsidR="00AF4DB6" w:rsidRDefault="00AF4DB6" w:rsidP="00AF4DB6">
            <w:r w:rsidRPr="00C71E23">
              <w:rPr>
                <w:b/>
              </w:rPr>
              <w:t>3</w:t>
            </w:r>
            <w:r w:rsidRPr="00C71E23">
              <w:rPr>
                <w:b/>
                <w:vertAlign w:val="superscript"/>
              </w:rPr>
              <w:t>rd</w:t>
            </w:r>
            <w:r w:rsidRPr="00C71E23">
              <w:rPr>
                <w:b/>
              </w:rPr>
              <w:t xml:space="preserve"> </w:t>
            </w:r>
            <w:r w:rsidRPr="00C71E23">
              <w:rPr>
                <w:b/>
              </w:rPr>
              <w:t>子功能項目</w:t>
            </w:r>
          </w:p>
        </w:tc>
        <w:tc>
          <w:tcPr>
            <w:tcW w:w="4981" w:type="dxa"/>
            <w:shd w:val="clear" w:color="auto" w:fill="E7E6E6" w:themeFill="background2"/>
          </w:tcPr>
          <w:p w14:paraId="785F7796" w14:textId="5606D5AE" w:rsidR="00AF4DB6" w:rsidRPr="00C71E23" w:rsidRDefault="00AF4DB6" w:rsidP="00AF4DB6">
            <w:pPr>
              <w:rPr>
                <w:b/>
              </w:rPr>
            </w:pPr>
            <w:r>
              <w:rPr>
                <w:b/>
              </w:rPr>
              <w:t>4</w:t>
            </w:r>
            <w:r>
              <w:rPr>
                <w:b/>
                <w:vertAlign w:val="superscript"/>
              </w:rPr>
              <w:t>th</w:t>
            </w:r>
            <w:r w:rsidRPr="00C71E23">
              <w:rPr>
                <w:b/>
              </w:rPr>
              <w:t xml:space="preserve"> </w:t>
            </w:r>
            <w:r w:rsidRPr="00C71E23">
              <w:rPr>
                <w:b/>
              </w:rPr>
              <w:t>子功能項目</w:t>
            </w:r>
          </w:p>
        </w:tc>
      </w:tr>
      <w:tr w:rsidR="00D52E2F" w14:paraId="568C742B" w14:textId="017BBE64" w:rsidTr="00F11CA2">
        <w:tc>
          <w:tcPr>
            <w:tcW w:w="2654" w:type="dxa"/>
          </w:tcPr>
          <w:p w14:paraId="73B2B7B7" w14:textId="77777777" w:rsidR="00AF4DB6" w:rsidRDefault="00AF4DB6" w:rsidP="00AF4DB6">
            <w:r>
              <w:rPr>
                <w:rFonts w:hint="eastAsia"/>
              </w:rPr>
              <w:t>首頁</w:t>
            </w:r>
          </w:p>
          <w:p w14:paraId="33C5592C" w14:textId="564BBF7A" w:rsidR="00525F5A" w:rsidRDefault="00525F5A" w:rsidP="00AF4DB6">
            <w:r w:rsidRPr="00A83E39">
              <w:rPr>
                <w:color w:val="4472C4" w:themeColor="accent1"/>
              </w:rPr>
              <w:t>Index.php</w:t>
            </w:r>
          </w:p>
        </w:tc>
        <w:tc>
          <w:tcPr>
            <w:tcW w:w="3368" w:type="dxa"/>
          </w:tcPr>
          <w:p w14:paraId="34FACE9E" w14:textId="77777777" w:rsidR="00AF4DB6" w:rsidRDefault="00AF4DB6" w:rsidP="00AF4DB6"/>
        </w:tc>
        <w:tc>
          <w:tcPr>
            <w:tcW w:w="4385" w:type="dxa"/>
          </w:tcPr>
          <w:p w14:paraId="14D550E1" w14:textId="77777777" w:rsidR="00AF4DB6" w:rsidRDefault="00AF4DB6" w:rsidP="00AF4DB6"/>
        </w:tc>
        <w:tc>
          <w:tcPr>
            <w:tcW w:w="4981" w:type="dxa"/>
          </w:tcPr>
          <w:p w14:paraId="0343B06A" w14:textId="77777777" w:rsidR="00AF4DB6" w:rsidRDefault="00AF4DB6" w:rsidP="00AF4DB6"/>
        </w:tc>
      </w:tr>
      <w:tr w:rsidR="00437123" w14:paraId="6DBF7324" w14:textId="77777777" w:rsidTr="00F11CA2">
        <w:tc>
          <w:tcPr>
            <w:tcW w:w="2654" w:type="dxa"/>
            <w:vMerge w:val="restart"/>
          </w:tcPr>
          <w:p w14:paraId="609F6D9C" w14:textId="77777777" w:rsidR="00437123" w:rsidRDefault="00437123" w:rsidP="00AF4DB6">
            <w:r>
              <w:rPr>
                <w:rFonts w:hint="eastAsia"/>
              </w:rPr>
              <w:t>公告專區</w:t>
            </w:r>
          </w:p>
          <w:p w14:paraId="25A2EE73" w14:textId="5F3CD322" w:rsidR="00437123" w:rsidRDefault="00437123" w:rsidP="00AF4DB6">
            <w:r>
              <w:t>/</w:t>
            </w:r>
            <w:proofErr w:type="gramStart"/>
            <w:r>
              <w:rPr>
                <w:rFonts w:hint="eastAsia"/>
              </w:rPr>
              <w:t>a</w:t>
            </w:r>
            <w:r>
              <w:t>nnouncement</w:t>
            </w:r>
            <w:proofErr w:type="gramEnd"/>
          </w:p>
        </w:tc>
        <w:tc>
          <w:tcPr>
            <w:tcW w:w="3368" w:type="dxa"/>
          </w:tcPr>
          <w:p w14:paraId="72EBF3DB" w14:textId="77777777" w:rsidR="00437123" w:rsidRDefault="00437123" w:rsidP="00AF4DB6">
            <w:r>
              <w:rPr>
                <w:rFonts w:hint="eastAsia"/>
              </w:rPr>
              <w:t>最新訊息（</w:t>
            </w:r>
            <w:r>
              <w:t>table</w:t>
            </w:r>
            <w:r>
              <w:rPr>
                <w:rFonts w:hint="eastAsia"/>
              </w:rPr>
              <w:t>）</w:t>
            </w:r>
          </w:p>
          <w:p w14:paraId="76A27908" w14:textId="448C7E3C" w:rsidR="00437123" w:rsidRDefault="00437123" w:rsidP="00AF4DB6">
            <w:r w:rsidRPr="00A83E39">
              <w:rPr>
                <w:color w:val="4472C4" w:themeColor="accent1"/>
              </w:rPr>
              <w:t xml:space="preserve">/announcement/ </w:t>
            </w:r>
            <w:r>
              <w:rPr>
                <w:color w:val="4472C4" w:themeColor="accent1"/>
              </w:rPr>
              <w:t>latest_list</w:t>
            </w:r>
            <w:r w:rsidRPr="00A83E39">
              <w:rPr>
                <w:color w:val="4472C4" w:themeColor="accent1"/>
              </w:rPr>
              <w:t>.php</w:t>
            </w:r>
          </w:p>
        </w:tc>
        <w:tc>
          <w:tcPr>
            <w:tcW w:w="4385" w:type="dxa"/>
            <w:vMerge w:val="restart"/>
          </w:tcPr>
          <w:p w14:paraId="4C2F1A66" w14:textId="77777777" w:rsidR="00437123" w:rsidRDefault="00437123" w:rsidP="00AF4DB6">
            <w:r>
              <w:rPr>
                <w:rFonts w:hint="eastAsia"/>
              </w:rPr>
              <w:t>公告內容</w:t>
            </w:r>
          </w:p>
          <w:p w14:paraId="520A1E24" w14:textId="6D3274CC" w:rsidR="00437123" w:rsidRDefault="00437123" w:rsidP="00AF4DB6">
            <w:r w:rsidRPr="00A83E39">
              <w:rPr>
                <w:color w:val="4472C4" w:themeColor="accent1"/>
              </w:rPr>
              <w:t>/</w:t>
            </w:r>
            <w:proofErr w:type="gramStart"/>
            <w:r w:rsidRPr="00A83E39">
              <w:rPr>
                <w:color w:val="4472C4" w:themeColor="accent1"/>
              </w:rPr>
              <w:t>announcement</w:t>
            </w:r>
            <w:proofErr w:type="gramEnd"/>
            <w:r>
              <w:rPr>
                <w:color w:val="4472C4" w:themeColor="accent1"/>
              </w:rPr>
              <w:t>_</w:t>
            </w:r>
            <w:r w:rsidR="00C76D99">
              <w:rPr>
                <w:color w:val="4472C4" w:themeColor="accent1"/>
              </w:rPr>
              <w:t>article</w:t>
            </w:r>
            <w:r w:rsidRPr="009F17B8">
              <w:rPr>
                <w:rFonts w:hint="eastAsia"/>
                <w:color w:val="4472C4" w:themeColor="accent1"/>
              </w:rPr>
              <w:t> </w:t>
            </w:r>
            <w:r w:rsidRPr="00A83E39">
              <w:rPr>
                <w:rFonts w:hint="eastAsia"/>
                <w:color w:val="4472C4" w:themeColor="accent1"/>
              </w:rPr>
              <w:t>.</w:t>
            </w:r>
            <w:r w:rsidRPr="00A83E39">
              <w:rPr>
                <w:color w:val="4472C4" w:themeColor="accent1"/>
              </w:rPr>
              <w:t>php</w:t>
            </w:r>
          </w:p>
        </w:tc>
        <w:tc>
          <w:tcPr>
            <w:tcW w:w="4981" w:type="dxa"/>
          </w:tcPr>
          <w:p w14:paraId="69333D31" w14:textId="77777777" w:rsidR="00437123" w:rsidRDefault="00437123" w:rsidP="00AF4DB6"/>
        </w:tc>
      </w:tr>
      <w:tr w:rsidR="00437123" w14:paraId="2C52F1FC" w14:textId="56D37AD2" w:rsidTr="00F11CA2">
        <w:tc>
          <w:tcPr>
            <w:tcW w:w="2654" w:type="dxa"/>
            <w:vMerge/>
          </w:tcPr>
          <w:p w14:paraId="0587083A" w14:textId="27075D9F" w:rsidR="00437123" w:rsidRDefault="00437123" w:rsidP="00AF4DB6"/>
        </w:tc>
        <w:tc>
          <w:tcPr>
            <w:tcW w:w="3368" w:type="dxa"/>
          </w:tcPr>
          <w:p w14:paraId="1BBF0507" w14:textId="77777777" w:rsidR="00437123" w:rsidRDefault="00437123" w:rsidP="00AF4DB6">
            <w:r>
              <w:rPr>
                <w:rFonts w:hint="eastAsia"/>
              </w:rPr>
              <w:t>活動訊息（</w:t>
            </w:r>
            <w:r>
              <w:rPr>
                <w:rFonts w:hint="eastAsia"/>
              </w:rPr>
              <w:t>t</w:t>
            </w:r>
            <w:r>
              <w:t>able</w:t>
            </w:r>
            <w:r>
              <w:rPr>
                <w:rFonts w:hint="eastAsia"/>
              </w:rPr>
              <w:t>）</w:t>
            </w:r>
          </w:p>
          <w:p w14:paraId="28533A9A" w14:textId="66F8DE34" w:rsidR="00437123" w:rsidRDefault="00437123" w:rsidP="00AF4DB6">
            <w:r w:rsidRPr="00A83E39">
              <w:rPr>
                <w:color w:val="4472C4" w:themeColor="accent1"/>
              </w:rPr>
              <w:t>/announcement/ active</w:t>
            </w:r>
            <w:r>
              <w:rPr>
                <w:color w:val="4472C4" w:themeColor="accent1"/>
              </w:rPr>
              <w:t>_list</w:t>
            </w:r>
            <w:r w:rsidRPr="00A83E39">
              <w:rPr>
                <w:color w:val="4472C4" w:themeColor="accent1"/>
              </w:rPr>
              <w:t>.php</w:t>
            </w:r>
          </w:p>
        </w:tc>
        <w:tc>
          <w:tcPr>
            <w:tcW w:w="4385" w:type="dxa"/>
            <w:vMerge/>
          </w:tcPr>
          <w:p w14:paraId="1BFBF782" w14:textId="335E855D" w:rsidR="00437123" w:rsidRPr="009F17B8" w:rsidRDefault="00437123" w:rsidP="00AF4DB6">
            <w:pPr>
              <w:rPr>
                <w:color w:val="4472C4" w:themeColor="accent1"/>
              </w:rPr>
            </w:pPr>
          </w:p>
        </w:tc>
        <w:tc>
          <w:tcPr>
            <w:tcW w:w="4981" w:type="dxa"/>
          </w:tcPr>
          <w:p w14:paraId="0A1BA4FE" w14:textId="77777777" w:rsidR="00437123" w:rsidRDefault="00437123" w:rsidP="00AF4DB6"/>
        </w:tc>
      </w:tr>
      <w:tr w:rsidR="00437123" w14:paraId="70DE3C33" w14:textId="61954F35" w:rsidTr="00F11CA2">
        <w:tc>
          <w:tcPr>
            <w:tcW w:w="2654" w:type="dxa"/>
            <w:vMerge/>
          </w:tcPr>
          <w:p w14:paraId="0F026E44" w14:textId="77777777" w:rsidR="00437123" w:rsidRDefault="00437123" w:rsidP="00AF4DB6"/>
        </w:tc>
        <w:tc>
          <w:tcPr>
            <w:tcW w:w="3368" w:type="dxa"/>
          </w:tcPr>
          <w:p w14:paraId="0D7F6BE0" w14:textId="77777777" w:rsidR="00437123" w:rsidRDefault="00437123" w:rsidP="00AF4DB6">
            <w:r>
              <w:rPr>
                <w:rFonts w:hint="eastAsia"/>
              </w:rPr>
              <w:t>開班訊息（</w:t>
            </w:r>
            <w:r>
              <w:rPr>
                <w:rFonts w:hint="eastAsia"/>
              </w:rPr>
              <w:t>t</w:t>
            </w:r>
            <w:r>
              <w:t>able</w:t>
            </w:r>
            <w:r>
              <w:rPr>
                <w:rFonts w:hint="eastAsia"/>
              </w:rPr>
              <w:t>）</w:t>
            </w:r>
          </w:p>
          <w:p w14:paraId="6B4CD814" w14:textId="23CCC4D9" w:rsidR="00437123" w:rsidRDefault="00437123" w:rsidP="00AF4DB6">
            <w:r w:rsidRPr="00A83E39">
              <w:rPr>
                <w:color w:val="4472C4" w:themeColor="accent1"/>
              </w:rPr>
              <w:t>/announcement/class</w:t>
            </w:r>
            <w:r>
              <w:rPr>
                <w:color w:val="4472C4" w:themeColor="accent1"/>
              </w:rPr>
              <w:t>_list</w:t>
            </w:r>
            <w:r w:rsidRPr="00A83E39">
              <w:rPr>
                <w:color w:val="4472C4" w:themeColor="accent1"/>
              </w:rPr>
              <w:t>.php</w:t>
            </w:r>
          </w:p>
        </w:tc>
        <w:tc>
          <w:tcPr>
            <w:tcW w:w="4385" w:type="dxa"/>
            <w:vMerge/>
          </w:tcPr>
          <w:p w14:paraId="7E0A6C00" w14:textId="5CD3A8F3" w:rsidR="00437123" w:rsidRDefault="00437123" w:rsidP="00AF4DB6"/>
        </w:tc>
        <w:tc>
          <w:tcPr>
            <w:tcW w:w="4981" w:type="dxa"/>
          </w:tcPr>
          <w:p w14:paraId="380C812A" w14:textId="77777777" w:rsidR="00437123" w:rsidRDefault="00437123" w:rsidP="00AF4DB6"/>
        </w:tc>
      </w:tr>
      <w:tr w:rsidR="00437123" w14:paraId="68D2CD23" w14:textId="52C40B16" w:rsidTr="00F11CA2">
        <w:tc>
          <w:tcPr>
            <w:tcW w:w="2654" w:type="dxa"/>
            <w:vMerge/>
          </w:tcPr>
          <w:p w14:paraId="220F1B65" w14:textId="77777777" w:rsidR="00437123" w:rsidRDefault="00437123" w:rsidP="00AF4DB6"/>
        </w:tc>
        <w:tc>
          <w:tcPr>
            <w:tcW w:w="3368" w:type="dxa"/>
          </w:tcPr>
          <w:p w14:paraId="766198EA" w14:textId="77777777" w:rsidR="00437123" w:rsidRDefault="00437123" w:rsidP="00AF4DB6">
            <w:r>
              <w:rPr>
                <w:rFonts w:hint="eastAsia"/>
              </w:rPr>
              <w:t>綜合新聞（</w:t>
            </w:r>
            <w:r>
              <w:rPr>
                <w:rFonts w:hint="eastAsia"/>
              </w:rPr>
              <w:t>t</w:t>
            </w:r>
            <w:r>
              <w:t>able</w:t>
            </w:r>
            <w:r>
              <w:rPr>
                <w:rFonts w:hint="eastAsia"/>
              </w:rPr>
              <w:t>）</w:t>
            </w:r>
          </w:p>
          <w:p w14:paraId="389AC876" w14:textId="50829EAB" w:rsidR="00437123" w:rsidRDefault="00437123" w:rsidP="00AF4DB6">
            <w:pPr>
              <w:rPr>
                <w:rFonts w:hint="eastAsia"/>
              </w:rPr>
            </w:pPr>
            <w:r w:rsidRPr="00A83E39">
              <w:rPr>
                <w:color w:val="4472C4" w:themeColor="accent1"/>
              </w:rPr>
              <w:t>/announcement/ news</w:t>
            </w:r>
            <w:r>
              <w:rPr>
                <w:color w:val="4472C4" w:themeColor="accent1"/>
              </w:rPr>
              <w:t>_list</w:t>
            </w:r>
            <w:r w:rsidRPr="00A83E39">
              <w:rPr>
                <w:color w:val="4472C4" w:themeColor="accent1"/>
              </w:rPr>
              <w:t>.php</w:t>
            </w:r>
          </w:p>
        </w:tc>
        <w:tc>
          <w:tcPr>
            <w:tcW w:w="4385" w:type="dxa"/>
            <w:vMerge/>
          </w:tcPr>
          <w:p w14:paraId="25091762" w14:textId="3F05545C" w:rsidR="00437123" w:rsidRDefault="00437123" w:rsidP="00AF4DB6"/>
        </w:tc>
        <w:tc>
          <w:tcPr>
            <w:tcW w:w="4981" w:type="dxa"/>
          </w:tcPr>
          <w:p w14:paraId="45EA3B3C" w14:textId="77777777" w:rsidR="00437123" w:rsidRDefault="00437123" w:rsidP="00AF4DB6"/>
        </w:tc>
      </w:tr>
      <w:tr w:rsidR="00D52E2F" w14:paraId="78F97CF6" w14:textId="45EF4A62" w:rsidTr="00F11CA2">
        <w:tc>
          <w:tcPr>
            <w:tcW w:w="2654" w:type="dxa"/>
            <w:vMerge w:val="restart"/>
          </w:tcPr>
          <w:p w14:paraId="2CA3844A" w14:textId="77777777" w:rsidR="00AF4DB6" w:rsidRDefault="00AF4DB6" w:rsidP="00AF4DB6">
            <w:r>
              <w:rPr>
                <w:rFonts w:hint="eastAsia"/>
              </w:rPr>
              <w:t>名師課程</w:t>
            </w:r>
          </w:p>
          <w:p w14:paraId="051A11C7" w14:textId="2B54E22C" w:rsidR="00525F5A" w:rsidRDefault="000A5FE2" w:rsidP="00AF4DB6">
            <w:r>
              <w:t>/</w:t>
            </w:r>
            <w:proofErr w:type="gramStart"/>
            <w:r w:rsidR="00525F5A">
              <w:t>course</w:t>
            </w:r>
            <w:proofErr w:type="gramEnd"/>
          </w:p>
        </w:tc>
        <w:tc>
          <w:tcPr>
            <w:tcW w:w="3368" w:type="dxa"/>
          </w:tcPr>
          <w:p w14:paraId="2CEE7FF6" w14:textId="77777777" w:rsidR="00AF4DB6" w:rsidRDefault="00AF4DB6" w:rsidP="00AF4DB6">
            <w:r>
              <w:rPr>
                <w:rFonts w:hint="eastAsia"/>
              </w:rPr>
              <w:t>生涯規劃（</w:t>
            </w:r>
            <w:r>
              <w:t>table</w:t>
            </w:r>
            <w:r>
              <w:rPr>
                <w:rFonts w:hint="eastAsia"/>
              </w:rPr>
              <w:t>）</w:t>
            </w:r>
          </w:p>
          <w:p w14:paraId="5428A41F" w14:textId="34ABD2C5" w:rsidR="000A5FE2" w:rsidRDefault="000A5FE2" w:rsidP="00AF4DB6">
            <w:r w:rsidRPr="00A83E39">
              <w:rPr>
                <w:color w:val="4472C4" w:themeColor="accent1"/>
              </w:rPr>
              <w:t>/course/career</w:t>
            </w:r>
            <w:r w:rsidR="00D52E2F">
              <w:rPr>
                <w:color w:val="4472C4" w:themeColor="accent1"/>
              </w:rPr>
              <w:t>_list</w:t>
            </w:r>
            <w:r w:rsidRPr="00A83E39">
              <w:rPr>
                <w:color w:val="4472C4" w:themeColor="accent1"/>
              </w:rPr>
              <w:t>.php</w:t>
            </w:r>
          </w:p>
        </w:tc>
        <w:tc>
          <w:tcPr>
            <w:tcW w:w="4385" w:type="dxa"/>
          </w:tcPr>
          <w:p w14:paraId="74433DA8" w14:textId="77777777" w:rsidR="00AF4DB6" w:rsidRDefault="00AF4DB6" w:rsidP="00AF4DB6">
            <w:r>
              <w:rPr>
                <w:rFonts w:hint="eastAsia"/>
              </w:rPr>
              <w:t>文章內容</w:t>
            </w:r>
          </w:p>
          <w:p w14:paraId="362D0A86" w14:textId="3CF1826B" w:rsidR="00D52E2F" w:rsidRDefault="00D52E2F" w:rsidP="00AF4DB6">
            <w:r w:rsidRPr="00A83E39">
              <w:rPr>
                <w:color w:val="4472C4" w:themeColor="accent1"/>
              </w:rPr>
              <w:t>/course/career</w:t>
            </w:r>
            <w:r>
              <w:rPr>
                <w:color w:val="4472C4" w:themeColor="accent1"/>
              </w:rPr>
              <w:t>_</w:t>
            </w:r>
            <w:r w:rsidR="00C76D99">
              <w:rPr>
                <w:color w:val="4472C4" w:themeColor="accent1"/>
              </w:rPr>
              <w:t xml:space="preserve"> article</w:t>
            </w:r>
            <w:r w:rsidRPr="00A83E39">
              <w:rPr>
                <w:color w:val="4472C4" w:themeColor="accent1"/>
              </w:rPr>
              <w:t>.php</w:t>
            </w:r>
          </w:p>
        </w:tc>
        <w:tc>
          <w:tcPr>
            <w:tcW w:w="4981" w:type="dxa"/>
          </w:tcPr>
          <w:p w14:paraId="0805666D" w14:textId="77777777" w:rsidR="00AF4DB6" w:rsidRDefault="00AF4DB6" w:rsidP="00AF4DB6"/>
        </w:tc>
      </w:tr>
      <w:tr w:rsidR="00D52E2F" w14:paraId="5DD938FD" w14:textId="52370863" w:rsidTr="00F11CA2">
        <w:tc>
          <w:tcPr>
            <w:tcW w:w="2654" w:type="dxa"/>
            <w:vMerge/>
          </w:tcPr>
          <w:p w14:paraId="1082F373" w14:textId="77777777" w:rsidR="00AF4DB6" w:rsidRDefault="00AF4DB6" w:rsidP="00AF4DB6"/>
        </w:tc>
        <w:tc>
          <w:tcPr>
            <w:tcW w:w="3368" w:type="dxa"/>
            <w:vMerge w:val="restart"/>
          </w:tcPr>
          <w:p w14:paraId="2735ED91" w14:textId="77777777" w:rsidR="00AF4DB6" w:rsidRDefault="00AF4DB6" w:rsidP="00AF4DB6">
            <w:r>
              <w:rPr>
                <w:rFonts w:hint="eastAsia"/>
              </w:rPr>
              <w:t>會計師</w:t>
            </w:r>
          </w:p>
          <w:p w14:paraId="0AC23E6D" w14:textId="638E247D" w:rsidR="001A02B8" w:rsidRDefault="001A02B8" w:rsidP="00AF4DB6">
            <w:r>
              <w:t>/course/accountants</w:t>
            </w:r>
          </w:p>
        </w:tc>
        <w:tc>
          <w:tcPr>
            <w:tcW w:w="4385" w:type="dxa"/>
          </w:tcPr>
          <w:p w14:paraId="1E123FF5" w14:textId="77777777" w:rsidR="00AF4DB6" w:rsidRDefault="00AF4DB6" w:rsidP="00AF4DB6">
            <w:r>
              <w:rPr>
                <w:rFonts w:hint="eastAsia"/>
              </w:rPr>
              <w:t>考試介紹</w:t>
            </w:r>
          </w:p>
          <w:p w14:paraId="58E17F30" w14:textId="235C712F" w:rsidR="001A02B8" w:rsidRDefault="001A02B8" w:rsidP="00AF4DB6">
            <w:r w:rsidRPr="00A83E39">
              <w:rPr>
                <w:color w:val="4472C4" w:themeColor="accent1"/>
              </w:rPr>
              <w:t>/course/accountants</w:t>
            </w:r>
            <w:r w:rsidR="00D52E2F">
              <w:rPr>
                <w:color w:val="4472C4" w:themeColor="accent1"/>
              </w:rPr>
              <w:t>_</w:t>
            </w:r>
            <w:r w:rsidRPr="00A83E39">
              <w:rPr>
                <w:color w:val="4472C4" w:themeColor="accent1"/>
              </w:rPr>
              <w:t>test.php</w:t>
            </w:r>
          </w:p>
        </w:tc>
        <w:tc>
          <w:tcPr>
            <w:tcW w:w="4981" w:type="dxa"/>
          </w:tcPr>
          <w:p w14:paraId="24499EED" w14:textId="77777777" w:rsidR="00AF4DB6" w:rsidRDefault="00AF4DB6" w:rsidP="00AF4DB6"/>
        </w:tc>
      </w:tr>
      <w:tr w:rsidR="00D52E2F" w14:paraId="6F96B497" w14:textId="37629F39" w:rsidTr="00F11CA2">
        <w:tc>
          <w:tcPr>
            <w:tcW w:w="2654" w:type="dxa"/>
            <w:vMerge/>
          </w:tcPr>
          <w:p w14:paraId="58066E87" w14:textId="77777777" w:rsidR="00AF4DB6" w:rsidRDefault="00AF4DB6" w:rsidP="00AF4DB6"/>
        </w:tc>
        <w:tc>
          <w:tcPr>
            <w:tcW w:w="3368" w:type="dxa"/>
            <w:vMerge/>
          </w:tcPr>
          <w:p w14:paraId="09CB1B25" w14:textId="77777777" w:rsidR="00AF4DB6" w:rsidRDefault="00AF4DB6" w:rsidP="00AF4DB6"/>
        </w:tc>
        <w:tc>
          <w:tcPr>
            <w:tcW w:w="4385" w:type="dxa"/>
          </w:tcPr>
          <w:p w14:paraId="5D60EAD8" w14:textId="77777777" w:rsidR="00AF4DB6" w:rsidRDefault="00AF4DB6" w:rsidP="00AF4DB6">
            <w:r>
              <w:rPr>
                <w:rFonts w:hint="eastAsia"/>
              </w:rPr>
              <w:t>課程規劃（</w:t>
            </w:r>
            <w:r>
              <w:rPr>
                <w:rFonts w:hint="eastAsia"/>
              </w:rPr>
              <w:t>n</w:t>
            </w:r>
            <w:r>
              <w:t>av-tabs</w:t>
            </w:r>
            <w:r>
              <w:rPr>
                <w:rFonts w:hint="eastAsia"/>
              </w:rPr>
              <w:t>）</w:t>
            </w:r>
          </w:p>
          <w:p w14:paraId="4FDD15B6" w14:textId="345DD10C" w:rsidR="001A02B8" w:rsidRDefault="001A02B8" w:rsidP="00AF4DB6">
            <w:r w:rsidRPr="00A83E39">
              <w:rPr>
                <w:color w:val="4472C4" w:themeColor="accent1"/>
              </w:rPr>
              <w:t>/course/accountants</w:t>
            </w:r>
            <w:r w:rsidR="00D52E2F">
              <w:rPr>
                <w:color w:val="4472C4" w:themeColor="accent1"/>
              </w:rPr>
              <w:t>_</w:t>
            </w:r>
            <w:r w:rsidRPr="00A83E39">
              <w:rPr>
                <w:color w:val="4472C4" w:themeColor="accent1"/>
              </w:rPr>
              <w:t>course.php</w:t>
            </w:r>
          </w:p>
        </w:tc>
        <w:tc>
          <w:tcPr>
            <w:tcW w:w="4981" w:type="dxa"/>
          </w:tcPr>
          <w:p w14:paraId="5D831F3A" w14:textId="77777777" w:rsidR="00AF4DB6" w:rsidRDefault="00AF4DB6" w:rsidP="00AF4DB6"/>
        </w:tc>
      </w:tr>
      <w:tr w:rsidR="00D52E2F" w14:paraId="05F1BE4D" w14:textId="0A51E5E4" w:rsidTr="00F11CA2">
        <w:tc>
          <w:tcPr>
            <w:tcW w:w="2654" w:type="dxa"/>
            <w:vMerge/>
          </w:tcPr>
          <w:p w14:paraId="4F87BF03" w14:textId="77777777" w:rsidR="00AF4DB6" w:rsidRDefault="00AF4DB6" w:rsidP="00AF4DB6"/>
        </w:tc>
        <w:tc>
          <w:tcPr>
            <w:tcW w:w="3368" w:type="dxa"/>
            <w:vMerge w:val="restart"/>
          </w:tcPr>
          <w:p w14:paraId="59BEF234" w14:textId="77777777" w:rsidR="00AF4DB6" w:rsidRDefault="00AF4DB6" w:rsidP="00AF4DB6">
            <w:r>
              <w:rPr>
                <w:rFonts w:hint="eastAsia"/>
              </w:rPr>
              <w:t>高普考</w:t>
            </w:r>
          </w:p>
          <w:p w14:paraId="25B7BDF1" w14:textId="14D88AC5" w:rsidR="001A02B8" w:rsidRDefault="001A02B8" w:rsidP="00AF4DB6">
            <w:r>
              <w:rPr>
                <w:rFonts w:hint="eastAsia"/>
              </w:rPr>
              <w:t>/</w:t>
            </w:r>
            <w:r>
              <w:t>course/cst</w:t>
            </w:r>
          </w:p>
        </w:tc>
        <w:tc>
          <w:tcPr>
            <w:tcW w:w="4385" w:type="dxa"/>
          </w:tcPr>
          <w:p w14:paraId="73EBF6AF" w14:textId="77777777" w:rsidR="00AF4DB6" w:rsidRDefault="00AF4DB6" w:rsidP="00AF4DB6">
            <w:r>
              <w:rPr>
                <w:rFonts w:hint="eastAsia"/>
              </w:rPr>
              <w:t>考試介紹</w:t>
            </w:r>
          </w:p>
          <w:p w14:paraId="14FE96F4" w14:textId="6A4BF0DB" w:rsidR="001A02B8" w:rsidRDefault="001A02B8" w:rsidP="00AF4DB6">
            <w:r w:rsidRPr="00A83E39">
              <w:rPr>
                <w:rFonts w:hint="eastAsia"/>
                <w:color w:val="4472C4" w:themeColor="accent1"/>
              </w:rPr>
              <w:t>/</w:t>
            </w:r>
            <w:r w:rsidRPr="00A83E39">
              <w:rPr>
                <w:color w:val="4472C4" w:themeColor="accent1"/>
              </w:rPr>
              <w:t>course/cst</w:t>
            </w:r>
            <w:r w:rsidR="00D52E2F">
              <w:rPr>
                <w:color w:val="4472C4" w:themeColor="accent1"/>
              </w:rPr>
              <w:t>_</w:t>
            </w:r>
            <w:r w:rsidR="00D649D8" w:rsidRPr="00A83E39">
              <w:rPr>
                <w:color w:val="4472C4" w:themeColor="accent1"/>
              </w:rPr>
              <w:t>test.php</w:t>
            </w:r>
          </w:p>
        </w:tc>
        <w:tc>
          <w:tcPr>
            <w:tcW w:w="4981" w:type="dxa"/>
          </w:tcPr>
          <w:p w14:paraId="02ED0BF0" w14:textId="77777777" w:rsidR="00AF4DB6" w:rsidRDefault="00AF4DB6" w:rsidP="00AF4DB6"/>
        </w:tc>
      </w:tr>
      <w:tr w:rsidR="00D52E2F" w14:paraId="451B722B" w14:textId="5AEF9AD3" w:rsidTr="00F11CA2">
        <w:tc>
          <w:tcPr>
            <w:tcW w:w="2654" w:type="dxa"/>
            <w:vMerge/>
          </w:tcPr>
          <w:p w14:paraId="4799F847" w14:textId="77777777" w:rsidR="00AF4DB6" w:rsidRDefault="00AF4DB6" w:rsidP="00AF4DB6"/>
        </w:tc>
        <w:tc>
          <w:tcPr>
            <w:tcW w:w="3368" w:type="dxa"/>
            <w:vMerge/>
          </w:tcPr>
          <w:p w14:paraId="78D69E78" w14:textId="77777777" w:rsidR="00AF4DB6" w:rsidRDefault="00AF4DB6" w:rsidP="00AF4DB6"/>
        </w:tc>
        <w:tc>
          <w:tcPr>
            <w:tcW w:w="4385" w:type="dxa"/>
          </w:tcPr>
          <w:p w14:paraId="50AC5048" w14:textId="77777777" w:rsidR="00AF4DB6" w:rsidRDefault="00AF4DB6" w:rsidP="00AF4DB6">
            <w:r>
              <w:rPr>
                <w:rFonts w:hint="eastAsia"/>
              </w:rPr>
              <w:t>課程規劃（</w:t>
            </w:r>
            <w:r>
              <w:rPr>
                <w:rFonts w:hint="eastAsia"/>
              </w:rPr>
              <w:t>n</w:t>
            </w:r>
            <w:r>
              <w:t>av-tabs</w:t>
            </w:r>
            <w:r>
              <w:rPr>
                <w:rFonts w:hint="eastAsia"/>
              </w:rPr>
              <w:t>）</w:t>
            </w:r>
          </w:p>
          <w:p w14:paraId="5C8A6A43" w14:textId="59B654C6" w:rsidR="00D649D8" w:rsidRDefault="00D649D8" w:rsidP="00AF4DB6">
            <w:r w:rsidRPr="00A83E39">
              <w:rPr>
                <w:rFonts w:hint="eastAsia"/>
                <w:color w:val="4472C4" w:themeColor="accent1"/>
              </w:rPr>
              <w:t>/</w:t>
            </w:r>
            <w:r w:rsidRPr="00A83E39">
              <w:rPr>
                <w:color w:val="4472C4" w:themeColor="accent1"/>
              </w:rPr>
              <w:t>course/cst</w:t>
            </w:r>
            <w:r w:rsidR="00D52E2F">
              <w:rPr>
                <w:color w:val="4472C4" w:themeColor="accent1"/>
              </w:rPr>
              <w:t>_</w:t>
            </w:r>
            <w:r w:rsidRPr="00A83E39">
              <w:rPr>
                <w:color w:val="4472C4" w:themeColor="accent1"/>
              </w:rPr>
              <w:t>courset.php</w:t>
            </w:r>
          </w:p>
        </w:tc>
        <w:tc>
          <w:tcPr>
            <w:tcW w:w="4981" w:type="dxa"/>
          </w:tcPr>
          <w:p w14:paraId="35138A0A" w14:textId="77777777" w:rsidR="00AF4DB6" w:rsidRDefault="00AF4DB6" w:rsidP="00AF4DB6"/>
        </w:tc>
      </w:tr>
      <w:tr w:rsidR="00D52E2F" w14:paraId="1D20176C" w14:textId="49A37600" w:rsidTr="00F11CA2">
        <w:tc>
          <w:tcPr>
            <w:tcW w:w="2654" w:type="dxa"/>
            <w:vMerge/>
          </w:tcPr>
          <w:p w14:paraId="34226B52" w14:textId="77777777" w:rsidR="00AF4DB6" w:rsidRDefault="00AF4DB6" w:rsidP="00AF4DB6"/>
        </w:tc>
        <w:tc>
          <w:tcPr>
            <w:tcW w:w="3368" w:type="dxa"/>
            <w:vMerge w:val="restart"/>
          </w:tcPr>
          <w:p w14:paraId="48791456" w14:textId="77777777" w:rsidR="00AF4DB6" w:rsidRDefault="00AF4DB6" w:rsidP="00AF4DB6">
            <w:r>
              <w:rPr>
                <w:rFonts w:hint="eastAsia"/>
              </w:rPr>
              <w:t>記帳士</w:t>
            </w:r>
          </w:p>
          <w:p w14:paraId="277BF584" w14:textId="30D9FB1A" w:rsidR="00D649D8" w:rsidRDefault="00D649D8" w:rsidP="00AF4DB6">
            <w:r>
              <w:rPr>
                <w:rFonts w:hint="eastAsia"/>
              </w:rPr>
              <w:t>/</w:t>
            </w:r>
            <w:r>
              <w:t>course/bookkeepers</w:t>
            </w:r>
          </w:p>
        </w:tc>
        <w:tc>
          <w:tcPr>
            <w:tcW w:w="4385" w:type="dxa"/>
          </w:tcPr>
          <w:p w14:paraId="78E25466" w14:textId="77777777" w:rsidR="00AF4DB6" w:rsidRDefault="00AF4DB6" w:rsidP="00AF4DB6">
            <w:r>
              <w:rPr>
                <w:rFonts w:hint="eastAsia"/>
              </w:rPr>
              <w:t>考試介紹</w:t>
            </w:r>
          </w:p>
          <w:p w14:paraId="5986A2CA" w14:textId="04E4F572" w:rsidR="00D649D8" w:rsidRDefault="00D649D8" w:rsidP="00AF4DB6">
            <w:r w:rsidRPr="00A83E39">
              <w:rPr>
                <w:rFonts w:hint="eastAsia"/>
                <w:color w:val="4472C4" w:themeColor="accent1"/>
              </w:rPr>
              <w:t>/</w:t>
            </w:r>
            <w:r w:rsidRPr="00A83E39">
              <w:rPr>
                <w:color w:val="4472C4" w:themeColor="accent1"/>
              </w:rPr>
              <w:t>course/bookkeepers</w:t>
            </w:r>
            <w:r w:rsidR="00D52E2F">
              <w:rPr>
                <w:color w:val="4472C4" w:themeColor="accent1"/>
              </w:rPr>
              <w:t>_</w:t>
            </w:r>
            <w:r w:rsidRPr="00A83E39">
              <w:rPr>
                <w:color w:val="4472C4" w:themeColor="accent1"/>
              </w:rPr>
              <w:t>test.php</w:t>
            </w:r>
          </w:p>
        </w:tc>
        <w:tc>
          <w:tcPr>
            <w:tcW w:w="4981" w:type="dxa"/>
          </w:tcPr>
          <w:p w14:paraId="1EF2CC12" w14:textId="77777777" w:rsidR="00AF4DB6" w:rsidRDefault="00AF4DB6" w:rsidP="00AF4DB6"/>
        </w:tc>
      </w:tr>
      <w:tr w:rsidR="00D52E2F" w14:paraId="5883D4E0" w14:textId="638BA1DC" w:rsidTr="00F11CA2">
        <w:tc>
          <w:tcPr>
            <w:tcW w:w="2654" w:type="dxa"/>
            <w:vMerge/>
          </w:tcPr>
          <w:p w14:paraId="6315D74A" w14:textId="77777777" w:rsidR="00AF4DB6" w:rsidRDefault="00AF4DB6" w:rsidP="00AF4DB6"/>
        </w:tc>
        <w:tc>
          <w:tcPr>
            <w:tcW w:w="3368" w:type="dxa"/>
            <w:vMerge/>
          </w:tcPr>
          <w:p w14:paraId="57F1269F" w14:textId="77777777" w:rsidR="00AF4DB6" w:rsidRDefault="00AF4DB6" w:rsidP="00AF4DB6"/>
        </w:tc>
        <w:tc>
          <w:tcPr>
            <w:tcW w:w="4385" w:type="dxa"/>
          </w:tcPr>
          <w:p w14:paraId="501DD203" w14:textId="77777777" w:rsidR="00AF4DB6" w:rsidRDefault="00AF4DB6" w:rsidP="00AF4DB6">
            <w:r>
              <w:rPr>
                <w:rFonts w:hint="eastAsia"/>
              </w:rPr>
              <w:t>課程規劃（</w:t>
            </w:r>
            <w:r>
              <w:rPr>
                <w:rFonts w:hint="eastAsia"/>
              </w:rPr>
              <w:t>n</w:t>
            </w:r>
            <w:r>
              <w:t>av-tabs</w:t>
            </w:r>
            <w:r>
              <w:rPr>
                <w:rFonts w:hint="eastAsia"/>
              </w:rPr>
              <w:t>）</w:t>
            </w:r>
          </w:p>
          <w:p w14:paraId="59637B73" w14:textId="79E86CAA" w:rsidR="00D649D8" w:rsidRPr="00D52E2F" w:rsidRDefault="00D649D8" w:rsidP="00AF4DB6">
            <w:pPr>
              <w:rPr>
                <w:color w:val="4472C4" w:themeColor="accent1"/>
              </w:rPr>
            </w:pPr>
            <w:r w:rsidRPr="00A83E39">
              <w:rPr>
                <w:rFonts w:hint="eastAsia"/>
                <w:color w:val="4472C4" w:themeColor="accent1"/>
              </w:rPr>
              <w:t>/</w:t>
            </w:r>
            <w:r w:rsidRPr="00A83E39">
              <w:rPr>
                <w:color w:val="4472C4" w:themeColor="accent1"/>
              </w:rPr>
              <w:t>course/bookkeepers</w:t>
            </w:r>
            <w:r w:rsidR="00D52E2F">
              <w:rPr>
                <w:color w:val="4472C4" w:themeColor="accent1"/>
              </w:rPr>
              <w:t>_</w:t>
            </w:r>
            <w:r w:rsidRPr="00A83E39">
              <w:rPr>
                <w:color w:val="4472C4" w:themeColor="accent1"/>
              </w:rPr>
              <w:t>course.php</w:t>
            </w:r>
          </w:p>
        </w:tc>
        <w:tc>
          <w:tcPr>
            <w:tcW w:w="4981" w:type="dxa"/>
          </w:tcPr>
          <w:p w14:paraId="7ECD4E28" w14:textId="77777777" w:rsidR="00AF4DB6" w:rsidRDefault="00AF4DB6" w:rsidP="00AF4DB6"/>
        </w:tc>
      </w:tr>
      <w:tr w:rsidR="00D52E2F" w14:paraId="44A3A4DD" w14:textId="253C618C" w:rsidTr="00F11CA2">
        <w:tc>
          <w:tcPr>
            <w:tcW w:w="2654" w:type="dxa"/>
          </w:tcPr>
          <w:p w14:paraId="1C5D5D84" w14:textId="77777777" w:rsidR="00AF4DB6" w:rsidRDefault="00AF4DB6" w:rsidP="00AF4DB6">
            <w:r>
              <w:rPr>
                <w:rFonts w:hint="eastAsia"/>
              </w:rPr>
              <w:t>名師陣容</w:t>
            </w:r>
          </w:p>
          <w:p w14:paraId="163BD1BF" w14:textId="17F754C4" w:rsidR="000A5FE2" w:rsidRDefault="000A5FE2" w:rsidP="00AF4DB6">
            <w:r w:rsidRPr="00A83E39">
              <w:rPr>
                <w:color w:val="4472C4" w:themeColor="accent1"/>
              </w:rPr>
              <w:t>teacher.php</w:t>
            </w:r>
          </w:p>
        </w:tc>
        <w:tc>
          <w:tcPr>
            <w:tcW w:w="3368" w:type="dxa"/>
          </w:tcPr>
          <w:p w14:paraId="0FEA40EA" w14:textId="77777777" w:rsidR="00AF4DB6" w:rsidRDefault="00AF4DB6" w:rsidP="00AF4DB6"/>
        </w:tc>
        <w:tc>
          <w:tcPr>
            <w:tcW w:w="4385" w:type="dxa"/>
          </w:tcPr>
          <w:p w14:paraId="28C91126" w14:textId="77777777" w:rsidR="00AF4DB6" w:rsidRDefault="00AF4DB6" w:rsidP="00AF4DB6"/>
        </w:tc>
        <w:tc>
          <w:tcPr>
            <w:tcW w:w="4981" w:type="dxa"/>
          </w:tcPr>
          <w:p w14:paraId="18770C02" w14:textId="77777777" w:rsidR="00AF4DB6" w:rsidRDefault="00AF4DB6" w:rsidP="00AF4DB6"/>
        </w:tc>
      </w:tr>
      <w:tr w:rsidR="00D52E2F" w14:paraId="128A56FE" w14:textId="2A145B88" w:rsidTr="00F11CA2">
        <w:tc>
          <w:tcPr>
            <w:tcW w:w="2654" w:type="dxa"/>
            <w:vMerge w:val="restart"/>
          </w:tcPr>
          <w:p w14:paraId="1B2A436D" w14:textId="77777777" w:rsidR="00AF4DB6" w:rsidRDefault="00AF4DB6" w:rsidP="00AF4DB6">
            <w:r>
              <w:rPr>
                <w:rFonts w:hint="eastAsia"/>
              </w:rPr>
              <w:lastRenderedPageBreak/>
              <w:t>榮譽金榜</w:t>
            </w:r>
          </w:p>
          <w:p w14:paraId="54F885C1" w14:textId="59959D08" w:rsidR="000A5FE2" w:rsidRDefault="000F4667" w:rsidP="00AF4DB6">
            <w:r>
              <w:t>/</w:t>
            </w:r>
            <w:proofErr w:type="gramStart"/>
            <w:r>
              <w:t>honor</w:t>
            </w:r>
            <w:proofErr w:type="gramEnd"/>
          </w:p>
        </w:tc>
        <w:tc>
          <w:tcPr>
            <w:tcW w:w="3368" w:type="dxa"/>
          </w:tcPr>
          <w:p w14:paraId="336CAB31" w14:textId="77777777" w:rsidR="00AF4DB6" w:rsidRDefault="00AF4DB6" w:rsidP="00AF4DB6">
            <w:r>
              <w:rPr>
                <w:rFonts w:hint="eastAsia"/>
              </w:rPr>
              <w:t>金榜專區</w:t>
            </w:r>
          </w:p>
          <w:p w14:paraId="5D30244A" w14:textId="5F874CA9" w:rsidR="001C46AF" w:rsidRDefault="001C46AF" w:rsidP="00AF4DB6">
            <w:r>
              <w:t>/honor</w:t>
            </w:r>
            <w:r w:rsidR="000A7C15">
              <w:t>/</w:t>
            </w:r>
            <w:r w:rsidR="00154EF3">
              <w:t>honorroll</w:t>
            </w:r>
          </w:p>
        </w:tc>
        <w:tc>
          <w:tcPr>
            <w:tcW w:w="4385" w:type="dxa"/>
          </w:tcPr>
          <w:p w14:paraId="76BD9EC4" w14:textId="77777777" w:rsidR="00AF4DB6" w:rsidRDefault="00AF4DB6" w:rsidP="00AF4DB6">
            <w:r>
              <w:rPr>
                <w:rFonts w:hint="eastAsia"/>
              </w:rPr>
              <w:t>年度（</w:t>
            </w:r>
            <w:r>
              <w:rPr>
                <w:rFonts w:hint="eastAsia"/>
              </w:rPr>
              <w:t>n</w:t>
            </w:r>
            <w:r>
              <w:t>av-tabs</w:t>
            </w:r>
            <w:r>
              <w:rPr>
                <w:rFonts w:hint="eastAsia"/>
              </w:rPr>
              <w:t>）</w:t>
            </w:r>
          </w:p>
          <w:p w14:paraId="1AED094C" w14:textId="59B2C21D" w:rsidR="00154EF3" w:rsidRDefault="00154EF3" w:rsidP="00AF4DB6">
            <w:r w:rsidRPr="00154EF3">
              <w:rPr>
                <w:color w:val="4472C4" w:themeColor="accent1"/>
              </w:rPr>
              <w:t>/honor/honorroll_yyy.php</w:t>
            </w:r>
          </w:p>
        </w:tc>
        <w:tc>
          <w:tcPr>
            <w:tcW w:w="4981" w:type="dxa"/>
          </w:tcPr>
          <w:p w14:paraId="6A0829B9" w14:textId="77777777" w:rsidR="00AF4DB6" w:rsidRDefault="00AF4DB6" w:rsidP="00AF4DB6"/>
        </w:tc>
      </w:tr>
      <w:tr w:rsidR="00437123" w14:paraId="6A8BE1B1" w14:textId="56359CAF" w:rsidTr="00F11CA2">
        <w:tc>
          <w:tcPr>
            <w:tcW w:w="2654" w:type="dxa"/>
            <w:vMerge/>
          </w:tcPr>
          <w:p w14:paraId="7E1260F4" w14:textId="77777777" w:rsidR="00437123" w:rsidRDefault="00437123" w:rsidP="00AF4DB6"/>
        </w:tc>
        <w:tc>
          <w:tcPr>
            <w:tcW w:w="3368" w:type="dxa"/>
            <w:vMerge w:val="restart"/>
          </w:tcPr>
          <w:p w14:paraId="4BAD8D02" w14:textId="77777777" w:rsidR="00437123" w:rsidRDefault="00437123" w:rsidP="00AF4DB6">
            <w:r>
              <w:rPr>
                <w:rFonts w:hint="eastAsia"/>
              </w:rPr>
              <w:t>上榜感言</w:t>
            </w:r>
          </w:p>
          <w:p w14:paraId="221E7292" w14:textId="799F943E" w:rsidR="00437123" w:rsidRDefault="00437123" w:rsidP="00AF4DB6">
            <w:r>
              <w:rPr>
                <w:rFonts w:hint="eastAsia"/>
              </w:rPr>
              <w:t>/</w:t>
            </w:r>
            <w:r>
              <w:t>honor/</w:t>
            </w:r>
            <w:r w:rsidRPr="001C46AF">
              <w:t>testimonials</w:t>
            </w:r>
          </w:p>
        </w:tc>
        <w:tc>
          <w:tcPr>
            <w:tcW w:w="4385" w:type="dxa"/>
          </w:tcPr>
          <w:p w14:paraId="7D313747" w14:textId="77777777" w:rsidR="00437123" w:rsidRDefault="00437123" w:rsidP="00AF4DB6">
            <w:r>
              <w:rPr>
                <w:rFonts w:hint="eastAsia"/>
              </w:rPr>
              <w:t>會計師考取感言（</w:t>
            </w:r>
            <w:r>
              <w:rPr>
                <w:rFonts w:hint="eastAsia"/>
              </w:rPr>
              <w:t>t</w:t>
            </w:r>
            <w:r>
              <w:t>able</w:t>
            </w:r>
            <w:r>
              <w:rPr>
                <w:rFonts w:hint="eastAsia"/>
              </w:rPr>
              <w:t>）</w:t>
            </w:r>
          </w:p>
          <w:p w14:paraId="051DFD52" w14:textId="2BC167CF" w:rsidR="00437123" w:rsidRDefault="00437123" w:rsidP="00AF4DB6">
            <w:r w:rsidRPr="00D71430">
              <w:rPr>
                <w:rFonts w:hint="eastAsia"/>
                <w:color w:val="4472C4" w:themeColor="accent1"/>
              </w:rPr>
              <w:t>/</w:t>
            </w:r>
            <w:r w:rsidRPr="00D71430">
              <w:rPr>
                <w:color w:val="4472C4" w:themeColor="accent1"/>
              </w:rPr>
              <w:t>honor/testimonials</w:t>
            </w:r>
            <w:r>
              <w:rPr>
                <w:color w:val="4472C4" w:themeColor="accent1"/>
              </w:rPr>
              <w:t>_</w:t>
            </w:r>
            <w:r w:rsidRPr="00D71430">
              <w:rPr>
                <w:color w:val="4472C4" w:themeColor="accent1"/>
              </w:rPr>
              <w:t>accountants</w:t>
            </w:r>
            <w:r>
              <w:rPr>
                <w:color w:val="4472C4" w:themeColor="accent1"/>
              </w:rPr>
              <w:t>_list</w:t>
            </w:r>
            <w:r w:rsidRPr="00D71430">
              <w:rPr>
                <w:color w:val="4472C4" w:themeColor="accent1"/>
              </w:rPr>
              <w:t>.php</w:t>
            </w:r>
          </w:p>
        </w:tc>
        <w:tc>
          <w:tcPr>
            <w:tcW w:w="4981" w:type="dxa"/>
            <w:vMerge w:val="restart"/>
          </w:tcPr>
          <w:p w14:paraId="59556CBE" w14:textId="77777777" w:rsidR="00437123" w:rsidRDefault="00437123" w:rsidP="00AF4DB6">
            <w:r>
              <w:rPr>
                <w:rFonts w:hint="eastAsia"/>
              </w:rPr>
              <w:t>感言內容</w:t>
            </w:r>
          </w:p>
          <w:p w14:paraId="61C8D6CA" w14:textId="69ECB512" w:rsidR="00437123" w:rsidRDefault="00437123" w:rsidP="00AF4DB6">
            <w:r w:rsidRPr="00D71430">
              <w:rPr>
                <w:rFonts w:hint="eastAsia"/>
                <w:color w:val="4472C4" w:themeColor="accent1"/>
              </w:rPr>
              <w:t>/</w:t>
            </w:r>
            <w:r w:rsidRPr="00D71430">
              <w:rPr>
                <w:color w:val="4472C4" w:themeColor="accent1"/>
              </w:rPr>
              <w:t>honor/testimonials</w:t>
            </w:r>
            <w:r>
              <w:rPr>
                <w:color w:val="4472C4" w:themeColor="accent1"/>
              </w:rPr>
              <w:t>_</w:t>
            </w:r>
            <w:r w:rsidR="00C76D99">
              <w:rPr>
                <w:color w:val="4472C4" w:themeColor="accent1"/>
              </w:rPr>
              <w:t xml:space="preserve"> article</w:t>
            </w:r>
            <w:r w:rsidRPr="00D71430">
              <w:rPr>
                <w:color w:val="4472C4" w:themeColor="accent1"/>
              </w:rPr>
              <w:t>.php</w:t>
            </w:r>
          </w:p>
        </w:tc>
      </w:tr>
      <w:tr w:rsidR="00437123" w14:paraId="5AE3E450" w14:textId="70E4EED4" w:rsidTr="00F11CA2">
        <w:tc>
          <w:tcPr>
            <w:tcW w:w="2654" w:type="dxa"/>
            <w:vMerge/>
          </w:tcPr>
          <w:p w14:paraId="14527D4C" w14:textId="77777777" w:rsidR="00437123" w:rsidRDefault="00437123" w:rsidP="00AF4DB6"/>
        </w:tc>
        <w:tc>
          <w:tcPr>
            <w:tcW w:w="3368" w:type="dxa"/>
            <w:vMerge/>
          </w:tcPr>
          <w:p w14:paraId="3B9D791E" w14:textId="77777777" w:rsidR="00437123" w:rsidRDefault="00437123" w:rsidP="00AF4DB6"/>
        </w:tc>
        <w:tc>
          <w:tcPr>
            <w:tcW w:w="4385" w:type="dxa"/>
          </w:tcPr>
          <w:p w14:paraId="715C98F2" w14:textId="77777777" w:rsidR="00437123" w:rsidRDefault="00437123" w:rsidP="00AF4DB6">
            <w:r>
              <w:rPr>
                <w:rFonts w:hint="eastAsia"/>
              </w:rPr>
              <w:t>高普考考取感言（</w:t>
            </w:r>
            <w:r>
              <w:rPr>
                <w:rFonts w:hint="eastAsia"/>
              </w:rPr>
              <w:t>t</w:t>
            </w:r>
            <w:r>
              <w:t>able</w:t>
            </w:r>
            <w:r>
              <w:rPr>
                <w:rFonts w:hint="eastAsia"/>
              </w:rPr>
              <w:t>）</w:t>
            </w:r>
          </w:p>
          <w:p w14:paraId="233C49B2" w14:textId="4B8972FE" w:rsidR="00437123" w:rsidRDefault="00437123" w:rsidP="00AF4DB6">
            <w:r w:rsidRPr="00D71430">
              <w:rPr>
                <w:rFonts w:hint="eastAsia"/>
                <w:color w:val="4472C4" w:themeColor="accent1"/>
              </w:rPr>
              <w:t>/</w:t>
            </w:r>
            <w:r w:rsidRPr="00D71430">
              <w:rPr>
                <w:color w:val="4472C4" w:themeColor="accent1"/>
              </w:rPr>
              <w:t>honor/testimonials</w:t>
            </w:r>
            <w:r>
              <w:rPr>
                <w:color w:val="4472C4" w:themeColor="accent1"/>
              </w:rPr>
              <w:t>_</w:t>
            </w:r>
            <w:r w:rsidRPr="00D71430">
              <w:rPr>
                <w:color w:val="4472C4" w:themeColor="accent1"/>
              </w:rPr>
              <w:t>cst</w:t>
            </w:r>
            <w:r>
              <w:rPr>
                <w:color w:val="4472C4" w:themeColor="accent1"/>
              </w:rPr>
              <w:t>_list</w:t>
            </w:r>
            <w:r w:rsidRPr="00D71430">
              <w:rPr>
                <w:color w:val="4472C4" w:themeColor="accent1"/>
              </w:rPr>
              <w:t>.php</w:t>
            </w:r>
          </w:p>
        </w:tc>
        <w:tc>
          <w:tcPr>
            <w:tcW w:w="4981" w:type="dxa"/>
            <w:vMerge/>
          </w:tcPr>
          <w:p w14:paraId="19AB26FD" w14:textId="3E4C1F6C" w:rsidR="00437123" w:rsidRDefault="00437123" w:rsidP="00AF4DB6"/>
        </w:tc>
      </w:tr>
      <w:tr w:rsidR="00437123" w14:paraId="4BED55F2" w14:textId="56038802" w:rsidTr="00F11CA2">
        <w:tc>
          <w:tcPr>
            <w:tcW w:w="2654" w:type="dxa"/>
            <w:vMerge/>
          </w:tcPr>
          <w:p w14:paraId="53305BC5" w14:textId="77777777" w:rsidR="00437123" w:rsidRDefault="00437123" w:rsidP="00AF4DB6"/>
        </w:tc>
        <w:tc>
          <w:tcPr>
            <w:tcW w:w="3368" w:type="dxa"/>
            <w:vMerge/>
          </w:tcPr>
          <w:p w14:paraId="013D7B26" w14:textId="77777777" w:rsidR="00437123" w:rsidRDefault="00437123" w:rsidP="00AF4DB6"/>
        </w:tc>
        <w:tc>
          <w:tcPr>
            <w:tcW w:w="4385" w:type="dxa"/>
          </w:tcPr>
          <w:p w14:paraId="6A2543E2" w14:textId="77777777" w:rsidR="00437123" w:rsidRDefault="00437123" w:rsidP="00AF4DB6">
            <w:r>
              <w:rPr>
                <w:rFonts w:hint="eastAsia"/>
              </w:rPr>
              <w:t>記帳士考取感言（</w:t>
            </w:r>
            <w:r>
              <w:rPr>
                <w:rFonts w:hint="eastAsia"/>
              </w:rPr>
              <w:t>t</w:t>
            </w:r>
            <w:r>
              <w:t>able</w:t>
            </w:r>
            <w:r>
              <w:rPr>
                <w:rFonts w:hint="eastAsia"/>
              </w:rPr>
              <w:t>）</w:t>
            </w:r>
          </w:p>
          <w:p w14:paraId="2EAA0778" w14:textId="3F9D913B" w:rsidR="00437123" w:rsidRDefault="00437123" w:rsidP="00AF4DB6">
            <w:r w:rsidRPr="00D71430">
              <w:rPr>
                <w:rFonts w:hint="eastAsia"/>
                <w:color w:val="4472C4" w:themeColor="accent1"/>
              </w:rPr>
              <w:t>/</w:t>
            </w:r>
            <w:r w:rsidRPr="00D71430">
              <w:rPr>
                <w:color w:val="4472C4" w:themeColor="accent1"/>
              </w:rPr>
              <w:t>honor/testimonials</w:t>
            </w:r>
            <w:r>
              <w:rPr>
                <w:color w:val="4472C4" w:themeColor="accent1"/>
              </w:rPr>
              <w:t>_</w:t>
            </w:r>
            <w:r w:rsidRPr="00D71430">
              <w:rPr>
                <w:color w:val="4472C4" w:themeColor="accent1"/>
              </w:rPr>
              <w:t>bookkeepers</w:t>
            </w:r>
            <w:r>
              <w:rPr>
                <w:color w:val="4472C4" w:themeColor="accent1"/>
              </w:rPr>
              <w:t>_list</w:t>
            </w:r>
            <w:r w:rsidRPr="00D71430">
              <w:rPr>
                <w:color w:val="4472C4" w:themeColor="accent1"/>
              </w:rPr>
              <w:t>.php</w:t>
            </w:r>
          </w:p>
        </w:tc>
        <w:tc>
          <w:tcPr>
            <w:tcW w:w="4981" w:type="dxa"/>
            <w:vMerge/>
          </w:tcPr>
          <w:p w14:paraId="6085953C" w14:textId="095E367F" w:rsidR="00437123" w:rsidRDefault="00437123" w:rsidP="00AF4DB6"/>
        </w:tc>
      </w:tr>
      <w:tr w:rsidR="00D52E2F" w14:paraId="495D2191" w14:textId="7FBAF6D6" w:rsidTr="00F11CA2">
        <w:tc>
          <w:tcPr>
            <w:tcW w:w="2654" w:type="dxa"/>
          </w:tcPr>
          <w:p w14:paraId="4E4AA324" w14:textId="77777777" w:rsidR="00AF4DB6" w:rsidRDefault="00AF4DB6" w:rsidP="00AF4DB6">
            <w:r>
              <w:rPr>
                <w:rFonts w:hint="eastAsia"/>
              </w:rPr>
              <w:t>線上試聽</w:t>
            </w:r>
          </w:p>
          <w:p w14:paraId="60381275" w14:textId="3BD9193C" w:rsidR="000A5FE2" w:rsidRDefault="000A5FE2" w:rsidP="00AF4DB6">
            <w:r w:rsidRPr="00D71430">
              <w:rPr>
                <w:color w:val="4472C4" w:themeColor="accent1"/>
              </w:rPr>
              <w:t>onlinecourse.php</w:t>
            </w:r>
          </w:p>
        </w:tc>
        <w:tc>
          <w:tcPr>
            <w:tcW w:w="3368" w:type="dxa"/>
          </w:tcPr>
          <w:p w14:paraId="6228F795" w14:textId="77777777" w:rsidR="00AF4DB6" w:rsidRDefault="00AF4DB6" w:rsidP="00AF4DB6"/>
        </w:tc>
        <w:tc>
          <w:tcPr>
            <w:tcW w:w="4385" w:type="dxa"/>
          </w:tcPr>
          <w:p w14:paraId="58AEEA3E" w14:textId="77777777" w:rsidR="00AF4DB6" w:rsidRDefault="00AF4DB6" w:rsidP="00AF4DB6"/>
        </w:tc>
        <w:tc>
          <w:tcPr>
            <w:tcW w:w="4981" w:type="dxa"/>
          </w:tcPr>
          <w:p w14:paraId="429C59FE" w14:textId="77777777" w:rsidR="00AF4DB6" w:rsidRDefault="00AF4DB6" w:rsidP="00AF4DB6"/>
        </w:tc>
      </w:tr>
      <w:tr w:rsidR="00D52E2F" w14:paraId="09BA3403" w14:textId="03352EA2" w:rsidTr="00F11CA2">
        <w:tc>
          <w:tcPr>
            <w:tcW w:w="2654" w:type="dxa"/>
          </w:tcPr>
          <w:p w14:paraId="3475F15A" w14:textId="77777777" w:rsidR="00AF4DB6" w:rsidRDefault="00AF4DB6" w:rsidP="00AF4DB6">
            <w:r>
              <w:rPr>
                <w:rFonts w:hint="eastAsia"/>
              </w:rPr>
              <w:t>函授專區</w:t>
            </w:r>
          </w:p>
          <w:p w14:paraId="14DD97BD" w14:textId="29EFA37B" w:rsidR="00D71430" w:rsidRDefault="00D52E2F" w:rsidP="00AF4DB6">
            <w:r w:rsidRPr="00D52E2F">
              <w:rPr>
                <w:color w:val="4472C4" w:themeColor="accent1"/>
                <w:lang w:val="en"/>
              </w:rPr>
              <w:t>correspondence</w:t>
            </w:r>
            <w:r w:rsidRPr="00D52E2F">
              <w:rPr>
                <w:rFonts w:hint="eastAsia"/>
                <w:color w:val="4472C4" w:themeColor="accent1"/>
                <w:lang w:val="en"/>
              </w:rPr>
              <w:t>.</w:t>
            </w:r>
            <w:r w:rsidRPr="00D52E2F">
              <w:rPr>
                <w:color w:val="4472C4" w:themeColor="accent1"/>
                <w:lang w:val="en"/>
              </w:rPr>
              <w:t>php</w:t>
            </w:r>
          </w:p>
        </w:tc>
        <w:tc>
          <w:tcPr>
            <w:tcW w:w="3368" w:type="dxa"/>
          </w:tcPr>
          <w:p w14:paraId="1412DBE5" w14:textId="77777777" w:rsidR="00AF4DB6" w:rsidRDefault="00AF4DB6" w:rsidP="00AF4DB6"/>
        </w:tc>
        <w:tc>
          <w:tcPr>
            <w:tcW w:w="4385" w:type="dxa"/>
          </w:tcPr>
          <w:p w14:paraId="328A9671" w14:textId="77777777" w:rsidR="00AF4DB6" w:rsidRDefault="00AF4DB6" w:rsidP="00AF4DB6"/>
        </w:tc>
        <w:tc>
          <w:tcPr>
            <w:tcW w:w="4981" w:type="dxa"/>
          </w:tcPr>
          <w:p w14:paraId="2A4AA9A9" w14:textId="77777777" w:rsidR="00AF4DB6" w:rsidRDefault="00AF4DB6" w:rsidP="00AF4DB6"/>
        </w:tc>
      </w:tr>
      <w:tr w:rsidR="00D52E2F" w14:paraId="6C491FF2" w14:textId="0D5B83B4" w:rsidTr="00F11CA2">
        <w:tc>
          <w:tcPr>
            <w:tcW w:w="2654" w:type="dxa"/>
            <w:vMerge w:val="restart"/>
          </w:tcPr>
          <w:p w14:paraId="3669B3EF" w14:textId="77777777" w:rsidR="00AF4DB6" w:rsidRDefault="00AF4DB6" w:rsidP="00AF4DB6">
            <w:r>
              <w:rPr>
                <w:rFonts w:hint="eastAsia"/>
              </w:rPr>
              <w:t>下載專區</w:t>
            </w:r>
          </w:p>
          <w:p w14:paraId="0FC851AE" w14:textId="111BC821" w:rsidR="000A5FE2" w:rsidRDefault="000A5FE2" w:rsidP="00AF4DB6">
            <w:r>
              <w:rPr>
                <w:rFonts w:hint="eastAsia"/>
              </w:rPr>
              <w:t>/</w:t>
            </w:r>
            <w:proofErr w:type="gramStart"/>
            <w:r>
              <w:t>download</w:t>
            </w:r>
            <w:proofErr w:type="gramEnd"/>
          </w:p>
        </w:tc>
        <w:tc>
          <w:tcPr>
            <w:tcW w:w="3368" w:type="dxa"/>
            <w:vMerge w:val="restart"/>
          </w:tcPr>
          <w:p w14:paraId="6C064B9A" w14:textId="77777777" w:rsidR="00AF4DB6" w:rsidRDefault="00AF4DB6" w:rsidP="00AF4DB6">
            <w:r>
              <w:rPr>
                <w:rFonts w:hint="eastAsia"/>
              </w:rPr>
              <w:t>考前重點題示</w:t>
            </w:r>
          </w:p>
          <w:p w14:paraId="12F24B11" w14:textId="54363DB8" w:rsidR="00A83E39" w:rsidRDefault="00A83E39" w:rsidP="00AF4DB6">
            <w:r>
              <w:rPr>
                <w:rFonts w:hint="eastAsia"/>
              </w:rPr>
              <w:t>/</w:t>
            </w:r>
            <w:r>
              <w:t>download/focus</w:t>
            </w:r>
          </w:p>
        </w:tc>
        <w:tc>
          <w:tcPr>
            <w:tcW w:w="4385" w:type="dxa"/>
          </w:tcPr>
          <w:p w14:paraId="24C254A7" w14:textId="77777777" w:rsidR="00AF4DB6" w:rsidRDefault="00AF4DB6" w:rsidP="00AF4DB6">
            <w:r>
              <w:rPr>
                <w:rFonts w:hint="eastAsia"/>
              </w:rPr>
              <w:t>會計師（</w:t>
            </w:r>
            <w:r>
              <w:rPr>
                <w:rFonts w:hint="eastAsia"/>
              </w:rPr>
              <w:t>t</w:t>
            </w:r>
            <w:r>
              <w:t>able</w:t>
            </w:r>
            <w:r>
              <w:rPr>
                <w:rFonts w:hint="eastAsia"/>
              </w:rPr>
              <w:t>）</w:t>
            </w:r>
          </w:p>
          <w:p w14:paraId="74369042" w14:textId="715FCF21" w:rsidR="00A83E39" w:rsidRDefault="00A83E39" w:rsidP="00AF4DB6">
            <w:r w:rsidRPr="00D71430">
              <w:rPr>
                <w:rFonts w:hint="eastAsia"/>
                <w:color w:val="4472C4" w:themeColor="accent1"/>
              </w:rPr>
              <w:t>/</w:t>
            </w:r>
            <w:r w:rsidRPr="00D71430">
              <w:rPr>
                <w:color w:val="4472C4" w:themeColor="accent1"/>
              </w:rPr>
              <w:t>download/focus/accountants</w:t>
            </w:r>
            <w:r w:rsidR="00746315">
              <w:rPr>
                <w:color w:val="4472C4" w:themeColor="accent1"/>
              </w:rPr>
              <w:t>_list</w:t>
            </w:r>
            <w:r w:rsidRPr="00D71430">
              <w:rPr>
                <w:color w:val="4472C4" w:themeColor="accent1"/>
              </w:rPr>
              <w:t>.php</w:t>
            </w:r>
          </w:p>
        </w:tc>
        <w:tc>
          <w:tcPr>
            <w:tcW w:w="4981" w:type="dxa"/>
          </w:tcPr>
          <w:p w14:paraId="0AD84991" w14:textId="77777777" w:rsidR="00AF4DB6" w:rsidRDefault="00AF4DB6" w:rsidP="00AF4DB6"/>
        </w:tc>
      </w:tr>
      <w:tr w:rsidR="00D52E2F" w14:paraId="2CF1CAF2" w14:textId="268AE37E" w:rsidTr="00F11CA2">
        <w:tc>
          <w:tcPr>
            <w:tcW w:w="2654" w:type="dxa"/>
            <w:vMerge/>
          </w:tcPr>
          <w:p w14:paraId="1596C8E9" w14:textId="77777777" w:rsidR="00AF4DB6" w:rsidRDefault="00AF4DB6" w:rsidP="00AF4DB6"/>
        </w:tc>
        <w:tc>
          <w:tcPr>
            <w:tcW w:w="3368" w:type="dxa"/>
            <w:vMerge/>
          </w:tcPr>
          <w:p w14:paraId="54A65B8C" w14:textId="77777777" w:rsidR="00AF4DB6" w:rsidRDefault="00AF4DB6" w:rsidP="00AF4DB6"/>
        </w:tc>
        <w:tc>
          <w:tcPr>
            <w:tcW w:w="4385" w:type="dxa"/>
          </w:tcPr>
          <w:p w14:paraId="3D9959A7" w14:textId="77777777" w:rsidR="00AF4DB6" w:rsidRDefault="00AF4DB6" w:rsidP="00AF4DB6">
            <w:r>
              <w:rPr>
                <w:rFonts w:hint="eastAsia"/>
              </w:rPr>
              <w:t>高普考（</w:t>
            </w:r>
            <w:r>
              <w:rPr>
                <w:rFonts w:hint="eastAsia"/>
              </w:rPr>
              <w:t>t</w:t>
            </w:r>
            <w:r>
              <w:t>able</w:t>
            </w:r>
            <w:r>
              <w:rPr>
                <w:rFonts w:hint="eastAsia"/>
              </w:rPr>
              <w:t>）</w:t>
            </w:r>
          </w:p>
          <w:p w14:paraId="0D12FFF3" w14:textId="0AEDC5CB" w:rsidR="00A83E39" w:rsidRDefault="00A83E39" w:rsidP="00AF4DB6">
            <w:r w:rsidRPr="00D71430">
              <w:rPr>
                <w:rFonts w:hint="eastAsia"/>
                <w:color w:val="4472C4" w:themeColor="accent1"/>
              </w:rPr>
              <w:t>/</w:t>
            </w:r>
            <w:r w:rsidRPr="00D71430">
              <w:rPr>
                <w:color w:val="4472C4" w:themeColor="accent1"/>
              </w:rPr>
              <w:t>download/focus /cst</w:t>
            </w:r>
            <w:r w:rsidR="00746315">
              <w:rPr>
                <w:color w:val="4472C4" w:themeColor="accent1"/>
              </w:rPr>
              <w:t>_list</w:t>
            </w:r>
            <w:r w:rsidRPr="00D71430">
              <w:rPr>
                <w:color w:val="4472C4" w:themeColor="accent1"/>
              </w:rPr>
              <w:t>.php</w:t>
            </w:r>
          </w:p>
        </w:tc>
        <w:tc>
          <w:tcPr>
            <w:tcW w:w="4981" w:type="dxa"/>
          </w:tcPr>
          <w:p w14:paraId="39462BDF" w14:textId="77777777" w:rsidR="00AF4DB6" w:rsidRDefault="00AF4DB6" w:rsidP="00AF4DB6"/>
        </w:tc>
      </w:tr>
      <w:tr w:rsidR="00D52E2F" w14:paraId="4E1469DB" w14:textId="540DCE58" w:rsidTr="00F11CA2">
        <w:tc>
          <w:tcPr>
            <w:tcW w:w="2654" w:type="dxa"/>
            <w:vMerge/>
          </w:tcPr>
          <w:p w14:paraId="2C52BD73" w14:textId="77777777" w:rsidR="00AF4DB6" w:rsidRDefault="00AF4DB6" w:rsidP="00AF4DB6"/>
        </w:tc>
        <w:tc>
          <w:tcPr>
            <w:tcW w:w="3368" w:type="dxa"/>
            <w:vMerge/>
          </w:tcPr>
          <w:p w14:paraId="7D3AAEF4" w14:textId="77777777" w:rsidR="00AF4DB6" w:rsidRDefault="00AF4DB6" w:rsidP="00AF4DB6"/>
        </w:tc>
        <w:tc>
          <w:tcPr>
            <w:tcW w:w="4385" w:type="dxa"/>
          </w:tcPr>
          <w:p w14:paraId="7EB0AA0D" w14:textId="77777777" w:rsidR="00AF4DB6" w:rsidRDefault="00AF4DB6" w:rsidP="00AF4DB6">
            <w:r>
              <w:rPr>
                <w:rFonts w:hint="eastAsia"/>
              </w:rPr>
              <w:t>記帳士（</w:t>
            </w:r>
            <w:r>
              <w:rPr>
                <w:rFonts w:hint="eastAsia"/>
              </w:rPr>
              <w:t>t</w:t>
            </w:r>
            <w:r>
              <w:t>able</w:t>
            </w:r>
            <w:r>
              <w:rPr>
                <w:rFonts w:hint="eastAsia"/>
              </w:rPr>
              <w:t>）</w:t>
            </w:r>
          </w:p>
          <w:p w14:paraId="4F56C019" w14:textId="0735F8DC" w:rsidR="00A83E39" w:rsidRDefault="00A83E39" w:rsidP="00AF4DB6">
            <w:r w:rsidRPr="00D71430">
              <w:rPr>
                <w:rFonts w:hint="eastAsia"/>
                <w:color w:val="4472C4" w:themeColor="accent1"/>
              </w:rPr>
              <w:t>/</w:t>
            </w:r>
            <w:r w:rsidRPr="00D71430">
              <w:rPr>
                <w:color w:val="4472C4" w:themeColor="accent1"/>
              </w:rPr>
              <w:t>download/focus/bookkeepers</w:t>
            </w:r>
            <w:r w:rsidR="00746315">
              <w:rPr>
                <w:color w:val="4472C4" w:themeColor="accent1"/>
              </w:rPr>
              <w:t>_list</w:t>
            </w:r>
            <w:r w:rsidRPr="00D71430">
              <w:rPr>
                <w:color w:val="4472C4" w:themeColor="accent1"/>
              </w:rPr>
              <w:t>.php</w:t>
            </w:r>
          </w:p>
        </w:tc>
        <w:tc>
          <w:tcPr>
            <w:tcW w:w="4981" w:type="dxa"/>
          </w:tcPr>
          <w:p w14:paraId="30B1F8FC" w14:textId="77777777" w:rsidR="00AF4DB6" w:rsidRDefault="00AF4DB6" w:rsidP="00AF4DB6"/>
        </w:tc>
      </w:tr>
      <w:tr w:rsidR="00D52E2F" w14:paraId="1442C0EA" w14:textId="36A9AE6B" w:rsidTr="00F11CA2">
        <w:tc>
          <w:tcPr>
            <w:tcW w:w="2654" w:type="dxa"/>
            <w:vMerge/>
          </w:tcPr>
          <w:p w14:paraId="1A104735" w14:textId="77777777" w:rsidR="00AF4DB6" w:rsidRDefault="00AF4DB6" w:rsidP="00AF4DB6"/>
        </w:tc>
        <w:tc>
          <w:tcPr>
            <w:tcW w:w="3368" w:type="dxa"/>
          </w:tcPr>
          <w:p w14:paraId="704CD380" w14:textId="77777777" w:rsidR="00AF4DB6" w:rsidRDefault="00AF4DB6" w:rsidP="00AF4DB6">
            <w:r>
              <w:rPr>
                <w:rFonts w:hint="eastAsia"/>
              </w:rPr>
              <w:t>歷屆試題（</w:t>
            </w:r>
            <w:r>
              <w:rPr>
                <w:rFonts w:hint="eastAsia"/>
              </w:rPr>
              <w:t>t</w:t>
            </w:r>
            <w:r>
              <w:t>able</w:t>
            </w:r>
            <w:r>
              <w:rPr>
                <w:rFonts w:hint="eastAsia"/>
              </w:rPr>
              <w:t>）</w:t>
            </w:r>
          </w:p>
          <w:p w14:paraId="7D886DA1" w14:textId="43191B8C" w:rsidR="00D649D8" w:rsidRDefault="00D649D8" w:rsidP="00AF4DB6">
            <w:r w:rsidRPr="00D71430">
              <w:rPr>
                <w:rFonts w:hint="eastAsia"/>
                <w:color w:val="4472C4" w:themeColor="accent1"/>
              </w:rPr>
              <w:t>/</w:t>
            </w:r>
            <w:r w:rsidRPr="00D71430">
              <w:rPr>
                <w:color w:val="4472C4" w:themeColor="accent1"/>
              </w:rPr>
              <w:t>download/pastpaper</w:t>
            </w:r>
            <w:r w:rsidR="00746315">
              <w:rPr>
                <w:color w:val="4472C4" w:themeColor="accent1"/>
              </w:rPr>
              <w:t>_list</w:t>
            </w:r>
            <w:r w:rsidRPr="00D71430">
              <w:rPr>
                <w:rFonts w:hint="eastAsia"/>
                <w:color w:val="4472C4" w:themeColor="accent1"/>
              </w:rPr>
              <w:t>.</w:t>
            </w:r>
            <w:r w:rsidRPr="00D71430">
              <w:rPr>
                <w:color w:val="4472C4" w:themeColor="accent1"/>
              </w:rPr>
              <w:t>php</w:t>
            </w:r>
          </w:p>
        </w:tc>
        <w:tc>
          <w:tcPr>
            <w:tcW w:w="4385" w:type="dxa"/>
          </w:tcPr>
          <w:p w14:paraId="75E2AE39" w14:textId="77777777" w:rsidR="00AF4DB6" w:rsidRDefault="00AF4DB6" w:rsidP="00AF4DB6"/>
        </w:tc>
        <w:tc>
          <w:tcPr>
            <w:tcW w:w="4981" w:type="dxa"/>
          </w:tcPr>
          <w:p w14:paraId="269514AA" w14:textId="77777777" w:rsidR="00AF4DB6" w:rsidRDefault="00AF4DB6" w:rsidP="00AF4DB6"/>
        </w:tc>
      </w:tr>
      <w:tr w:rsidR="00D52E2F" w14:paraId="3BEDE616" w14:textId="404696C6" w:rsidTr="00F11CA2">
        <w:tc>
          <w:tcPr>
            <w:tcW w:w="2654" w:type="dxa"/>
            <w:vMerge/>
          </w:tcPr>
          <w:p w14:paraId="07002910" w14:textId="77777777" w:rsidR="00AF4DB6" w:rsidRDefault="00AF4DB6" w:rsidP="00AF4DB6"/>
        </w:tc>
        <w:tc>
          <w:tcPr>
            <w:tcW w:w="3368" w:type="dxa"/>
          </w:tcPr>
          <w:p w14:paraId="74C3BBDC" w14:textId="77777777" w:rsidR="00AF4DB6" w:rsidRDefault="00AF4DB6" w:rsidP="00AF4DB6">
            <w:r>
              <w:rPr>
                <w:rFonts w:hint="eastAsia"/>
              </w:rPr>
              <w:t>其他（</w:t>
            </w:r>
            <w:r>
              <w:rPr>
                <w:rFonts w:hint="eastAsia"/>
              </w:rPr>
              <w:t>t</w:t>
            </w:r>
            <w:r>
              <w:t>able</w:t>
            </w:r>
            <w:r>
              <w:rPr>
                <w:rFonts w:hint="eastAsia"/>
              </w:rPr>
              <w:t>）</w:t>
            </w:r>
          </w:p>
          <w:p w14:paraId="2C340303" w14:textId="34D07736" w:rsidR="00D649D8" w:rsidRDefault="00D649D8" w:rsidP="00AF4DB6">
            <w:r w:rsidRPr="00D71430">
              <w:rPr>
                <w:rFonts w:hint="eastAsia"/>
                <w:color w:val="4472C4" w:themeColor="accent1"/>
              </w:rPr>
              <w:t>/</w:t>
            </w:r>
            <w:r w:rsidRPr="00D71430">
              <w:rPr>
                <w:color w:val="4472C4" w:themeColor="accent1"/>
              </w:rPr>
              <w:t>download/other</w:t>
            </w:r>
            <w:r w:rsidR="00746315">
              <w:rPr>
                <w:color w:val="4472C4" w:themeColor="accent1"/>
              </w:rPr>
              <w:t>_list</w:t>
            </w:r>
            <w:r w:rsidRPr="00D71430">
              <w:rPr>
                <w:color w:val="4472C4" w:themeColor="accent1"/>
              </w:rPr>
              <w:t>.php</w:t>
            </w:r>
          </w:p>
        </w:tc>
        <w:tc>
          <w:tcPr>
            <w:tcW w:w="4385" w:type="dxa"/>
          </w:tcPr>
          <w:p w14:paraId="62644668" w14:textId="77777777" w:rsidR="00AF4DB6" w:rsidRDefault="00AF4DB6" w:rsidP="00AF4DB6"/>
        </w:tc>
        <w:tc>
          <w:tcPr>
            <w:tcW w:w="4981" w:type="dxa"/>
          </w:tcPr>
          <w:p w14:paraId="6F12FBAD" w14:textId="77777777" w:rsidR="00AF4DB6" w:rsidRDefault="00AF4DB6" w:rsidP="00AF4DB6"/>
        </w:tc>
      </w:tr>
      <w:tr w:rsidR="00D52E2F" w14:paraId="2C8F1F74" w14:textId="464DFC35" w:rsidTr="00F11CA2">
        <w:tc>
          <w:tcPr>
            <w:tcW w:w="2654" w:type="dxa"/>
            <w:vMerge w:val="restart"/>
          </w:tcPr>
          <w:p w14:paraId="1D7FE902" w14:textId="77777777" w:rsidR="00AF4DB6" w:rsidRDefault="00AF4DB6" w:rsidP="00AF4DB6">
            <w:r>
              <w:rPr>
                <w:rFonts w:hint="eastAsia"/>
              </w:rPr>
              <w:t>關於名師</w:t>
            </w:r>
          </w:p>
          <w:p w14:paraId="4990F372" w14:textId="3EEBA6BF" w:rsidR="000A5FE2" w:rsidRDefault="000A5FE2" w:rsidP="00AF4DB6">
            <w:r>
              <w:rPr>
                <w:rFonts w:hint="eastAsia"/>
              </w:rPr>
              <w:t>/</w:t>
            </w:r>
            <w:proofErr w:type="gramStart"/>
            <w:r>
              <w:t>about</w:t>
            </w:r>
            <w:proofErr w:type="gramEnd"/>
          </w:p>
        </w:tc>
        <w:tc>
          <w:tcPr>
            <w:tcW w:w="3368" w:type="dxa"/>
          </w:tcPr>
          <w:p w14:paraId="71CBDD85" w14:textId="77777777" w:rsidR="00AF4DB6" w:rsidRDefault="00AF4DB6" w:rsidP="00AF4DB6">
            <w:r>
              <w:rPr>
                <w:rFonts w:hint="eastAsia"/>
              </w:rPr>
              <w:t>名師介紹</w:t>
            </w:r>
          </w:p>
          <w:p w14:paraId="58D82C49" w14:textId="78980643" w:rsidR="00D649D8" w:rsidRDefault="00D649D8" w:rsidP="00AF4DB6">
            <w:r w:rsidRPr="00D71430">
              <w:rPr>
                <w:rFonts w:hint="eastAsia"/>
                <w:color w:val="4472C4" w:themeColor="accent1"/>
              </w:rPr>
              <w:t>/</w:t>
            </w:r>
            <w:r w:rsidRPr="00D71430">
              <w:rPr>
                <w:color w:val="4472C4" w:themeColor="accent1"/>
              </w:rPr>
              <w:t>about/intro.php</w:t>
            </w:r>
          </w:p>
        </w:tc>
        <w:tc>
          <w:tcPr>
            <w:tcW w:w="4385" w:type="dxa"/>
          </w:tcPr>
          <w:p w14:paraId="7827DE7B" w14:textId="77777777" w:rsidR="00AF4DB6" w:rsidRDefault="00AF4DB6" w:rsidP="00AF4DB6"/>
        </w:tc>
        <w:tc>
          <w:tcPr>
            <w:tcW w:w="4981" w:type="dxa"/>
          </w:tcPr>
          <w:p w14:paraId="38D14782" w14:textId="77777777" w:rsidR="00AF4DB6" w:rsidRDefault="00AF4DB6" w:rsidP="00AF4DB6"/>
        </w:tc>
      </w:tr>
      <w:tr w:rsidR="00D52E2F" w14:paraId="09FB5714" w14:textId="4FB1204A" w:rsidTr="00F11CA2">
        <w:tc>
          <w:tcPr>
            <w:tcW w:w="2654" w:type="dxa"/>
            <w:vMerge/>
          </w:tcPr>
          <w:p w14:paraId="55923A2A" w14:textId="77777777" w:rsidR="00AF4DB6" w:rsidRDefault="00AF4DB6" w:rsidP="00AF4DB6"/>
        </w:tc>
        <w:tc>
          <w:tcPr>
            <w:tcW w:w="3368" w:type="dxa"/>
          </w:tcPr>
          <w:p w14:paraId="4317A635" w14:textId="77777777" w:rsidR="00AF4DB6" w:rsidRDefault="00AF4DB6" w:rsidP="00AF4DB6">
            <w:r>
              <w:rPr>
                <w:rFonts w:hint="eastAsia"/>
              </w:rPr>
              <w:t>聯絡我們</w:t>
            </w:r>
          </w:p>
          <w:p w14:paraId="65CE45C8" w14:textId="4D73762D" w:rsidR="00D649D8" w:rsidRDefault="00D649D8" w:rsidP="00AF4DB6">
            <w:r w:rsidRPr="00D71430">
              <w:rPr>
                <w:rFonts w:hint="eastAsia"/>
                <w:color w:val="4472C4" w:themeColor="accent1"/>
              </w:rPr>
              <w:t>/</w:t>
            </w:r>
            <w:r w:rsidRPr="00D71430">
              <w:rPr>
                <w:color w:val="4472C4" w:themeColor="accent1"/>
              </w:rPr>
              <w:t>about/contact</w:t>
            </w:r>
            <w:r w:rsidRPr="00D71430">
              <w:rPr>
                <w:rFonts w:hint="eastAsia"/>
                <w:color w:val="4472C4" w:themeColor="accent1"/>
              </w:rPr>
              <w:t>.</w:t>
            </w:r>
            <w:r w:rsidRPr="00D71430">
              <w:rPr>
                <w:color w:val="4472C4" w:themeColor="accent1"/>
              </w:rPr>
              <w:t>php</w:t>
            </w:r>
          </w:p>
        </w:tc>
        <w:tc>
          <w:tcPr>
            <w:tcW w:w="4385" w:type="dxa"/>
          </w:tcPr>
          <w:p w14:paraId="3557F268" w14:textId="77777777" w:rsidR="00AF4DB6" w:rsidRDefault="00AF4DB6" w:rsidP="00AF4DB6"/>
        </w:tc>
        <w:tc>
          <w:tcPr>
            <w:tcW w:w="4981" w:type="dxa"/>
          </w:tcPr>
          <w:p w14:paraId="59309D75" w14:textId="77777777" w:rsidR="00AF4DB6" w:rsidRDefault="00AF4DB6" w:rsidP="00AF4DB6"/>
        </w:tc>
      </w:tr>
      <w:tr w:rsidR="00A33EBA" w14:paraId="54C78E21" w14:textId="77777777" w:rsidTr="00F11CA2">
        <w:tc>
          <w:tcPr>
            <w:tcW w:w="2654" w:type="dxa"/>
          </w:tcPr>
          <w:p w14:paraId="58EDF3C2" w14:textId="77777777" w:rsidR="00A33EBA" w:rsidRDefault="00A33EBA" w:rsidP="00AF4DB6">
            <w:r>
              <w:rPr>
                <w:rFonts w:hint="eastAsia"/>
              </w:rPr>
              <w:t>4</w:t>
            </w:r>
            <w:r>
              <w:t>04</w:t>
            </w:r>
          </w:p>
          <w:p w14:paraId="6699AE43" w14:textId="513B603C" w:rsidR="00A33EBA" w:rsidRDefault="00A33EBA" w:rsidP="00AF4DB6">
            <w:pPr>
              <w:rPr>
                <w:rFonts w:hint="eastAsia"/>
              </w:rPr>
            </w:pPr>
            <w:r>
              <w:rPr>
                <w:color w:val="4472C4" w:themeColor="accent1"/>
              </w:rPr>
              <w:t>404</w:t>
            </w:r>
            <w:r w:rsidRPr="00D71430">
              <w:rPr>
                <w:color w:val="4472C4" w:themeColor="accent1"/>
              </w:rPr>
              <w:t>.php</w:t>
            </w:r>
          </w:p>
        </w:tc>
        <w:tc>
          <w:tcPr>
            <w:tcW w:w="3368" w:type="dxa"/>
          </w:tcPr>
          <w:p w14:paraId="30BF25DE" w14:textId="77777777" w:rsidR="00A33EBA" w:rsidRDefault="00A33EBA" w:rsidP="00AF4DB6">
            <w:pPr>
              <w:rPr>
                <w:rFonts w:hint="eastAsia"/>
              </w:rPr>
            </w:pPr>
          </w:p>
        </w:tc>
        <w:tc>
          <w:tcPr>
            <w:tcW w:w="4385" w:type="dxa"/>
          </w:tcPr>
          <w:p w14:paraId="301C9436" w14:textId="77777777" w:rsidR="00A33EBA" w:rsidRDefault="00A33EBA" w:rsidP="00AF4DB6"/>
        </w:tc>
        <w:tc>
          <w:tcPr>
            <w:tcW w:w="4981" w:type="dxa"/>
          </w:tcPr>
          <w:p w14:paraId="536E97EF" w14:textId="77777777" w:rsidR="00A33EBA" w:rsidRDefault="00A33EBA" w:rsidP="00AF4DB6"/>
        </w:tc>
      </w:tr>
    </w:tbl>
    <w:p w14:paraId="2E8C27F1" w14:textId="477FAF24" w:rsidR="008F5EC2" w:rsidRDefault="008F5EC2" w:rsidP="00E960EA"/>
    <w:p w14:paraId="086ECF60" w14:textId="77777777" w:rsidR="008F5EC2" w:rsidRDefault="008F5EC2">
      <w:pPr>
        <w:widowControl/>
      </w:pPr>
      <w:r>
        <w:br w:type="page"/>
      </w:r>
    </w:p>
    <w:p w14:paraId="690031B4" w14:textId="55CCCD1A" w:rsidR="002B5612" w:rsidRPr="008F5EC2" w:rsidRDefault="008F5EC2" w:rsidP="00E960EA">
      <w:pPr>
        <w:rPr>
          <w:b/>
          <w:bCs/>
        </w:rPr>
      </w:pPr>
      <w:r w:rsidRPr="008F5EC2">
        <w:rPr>
          <w:rFonts w:hint="eastAsia"/>
          <w:b/>
          <w:bCs/>
        </w:rPr>
        <w:lastRenderedPageBreak/>
        <w:t>U</w:t>
      </w:r>
      <w:r w:rsidRPr="008F5EC2">
        <w:rPr>
          <w:b/>
          <w:bCs/>
        </w:rPr>
        <w:t>I Flow/Site map</w:t>
      </w:r>
    </w:p>
    <w:p w14:paraId="145A8F26" w14:textId="65A617EA" w:rsidR="00154EF3" w:rsidRDefault="008F5EC2">
      <w:pPr>
        <w:widowControl/>
      </w:pPr>
      <w:r>
        <w:rPr>
          <w:noProof/>
        </w:rPr>
        <w:drawing>
          <wp:inline distT="0" distB="0" distL="0" distR="0" wp14:anchorId="1810167C" wp14:editId="08E2C49D">
            <wp:extent cx="9777730" cy="5833897"/>
            <wp:effectExtent l="0" t="0" r="0" b="20955"/>
            <wp:docPr id="2" name="資料庫圖表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  <w:r w:rsidR="00154EF3">
        <w:br w:type="page"/>
      </w:r>
    </w:p>
    <w:p w14:paraId="6E484090" w14:textId="1130F5D8" w:rsidR="00E829E3" w:rsidRPr="0086162F" w:rsidRDefault="00420982">
      <w:pPr>
        <w:widowControl/>
        <w:rPr>
          <w:b/>
          <w:bCs/>
        </w:rPr>
      </w:pPr>
      <w:r w:rsidRPr="0086162F">
        <w:rPr>
          <w:rFonts w:hint="eastAsia"/>
          <w:b/>
          <w:bCs/>
        </w:rPr>
        <w:lastRenderedPageBreak/>
        <w:t>版面設計</w:t>
      </w:r>
    </w:p>
    <w:p w14:paraId="1E5425FB" w14:textId="4E27143F" w:rsidR="00E829E3" w:rsidRPr="006B1EBD" w:rsidRDefault="00E829E3" w:rsidP="00E829E3">
      <w:pPr>
        <w:pStyle w:val="ab"/>
        <w:widowControl/>
        <w:numPr>
          <w:ilvl w:val="0"/>
          <w:numId w:val="1"/>
        </w:numPr>
        <w:ind w:leftChars="0"/>
      </w:pPr>
      <w:r>
        <w:rPr>
          <w:rFonts w:ascii="新細明體" w:eastAsia="新細明體" w:hAnsi="新細明體" w:cs="新細明體"/>
          <w:kern w:val="0"/>
        </w:rPr>
        <w:t>Wireframe</w:t>
      </w:r>
      <w:r>
        <w:rPr>
          <w:rFonts w:ascii="新細明體" w:eastAsia="新細明體" w:hAnsi="新細明體" w:cs="新細明體" w:hint="eastAsia"/>
          <w:kern w:val="0"/>
        </w:rPr>
        <w:t>（設計線稿）</w:t>
      </w:r>
      <w:r w:rsidR="006B1EBD">
        <w:rPr>
          <w:rFonts w:ascii="新細明體" w:eastAsia="新細明體" w:hAnsi="新細明體" w:cs="新細明體" w:hint="eastAsia"/>
          <w:kern w:val="0"/>
        </w:rPr>
        <w:t>：</w:t>
      </w:r>
      <w:r w:rsidR="00C812E4">
        <w:rPr>
          <w:rFonts w:ascii="新細明體" w:eastAsia="新細明體" w:hAnsi="新細明體" w:cs="新細明體" w:hint="eastAsia"/>
          <w:kern w:val="0"/>
        </w:rPr>
        <w:t>圖上有</w:t>
      </w:r>
      <w:r>
        <w:rPr>
          <w:rFonts w:ascii="新細明體" w:eastAsia="新細明體" w:hAnsi="新細明體" w:cs="新細明體" w:hint="eastAsia"/>
          <w:kern w:val="0"/>
        </w:rPr>
        <w:t>有標示編號，隔頁有</w:t>
      </w:r>
      <w:r w:rsidR="006B1EBD">
        <w:rPr>
          <w:rFonts w:ascii="新細明體" w:eastAsia="新細明體" w:hAnsi="新細明體" w:cs="新細明體" w:hint="eastAsia"/>
          <w:kern w:val="0"/>
        </w:rPr>
        <w:t>說明表格</w:t>
      </w:r>
      <w:r w:rsidR="00C812E4">
        <w:rPr>
          <w:rFonts w:ascii="新細明體" w:eastAsia="新細明體" w:hAnsi="新細明體" w:cs="新細明體" w:hint="eastAsia"/>
          <w:kern w:val="0"/>
        </w:rPr>
        <w:t>可進行對照</w:t>
      </w:r>
    </w:p>
    <w:p w14:paraId="2105E7F7" w14:textId="1E3F21FF" w:rsidR="006B1EBD" w:rsidRPr="006B1EBD" w:rsidRDefault="006B1EBD" w:rsidP="00E829E3">
      <w:pPr>
        <w:pStyle w:val="ab"/>
        <w:widowControl/>
        <w:numPr>
          <w:ilvl w:val="0"/>
          <w:numId w:val="1"/>
        </w:numPr>
        <w:ind w:leftChars="0"/>
      </w:pPr>
      <w:r>
        <w:rPr>
          <w:rFonts w:hint="eastAsia"/>
        </w:rPr>
        <w:t>說明表格：含頁面名稱、使用該版型的所有頁面、編號可與</w:t>
      </w:r>
      <w:r>
        <w:rPr>
          <w:rFonts w:ascii="新細明體" w:eastAsia="新細明體" w:hAnsi="新細明體" w:cs="新細明體"/>
          <w:kern w:val="0"/>
        </w:rPr>
        <w:t>Wireframe</w:t>
      </w:r>
      <w:r>
        <w:rPr>
          <w:rFonts w:ascii="新細明體" w:eastAsia="新細明體" w:hAnsi="新細明體" w:cs="新細明體" w:hint="eastAsia"/>
          <w:kern w:val="0"/>
        </w:rPr>
        <w:t>進行對照</w:t>
      </w:r>
    </w:p>
    <w:p w14:paraId="5C152765" w14:textId="11CAADD1" w:rsidR="006B1EBD" w:rsidRDefault="006B1EBD" w:rsidP="006B1EBD">
      <w:pPr>
        <w:pStyle w:val="ab"/>
        <w:widowControl/>
        <w:numPr>
          <w:ilvl w:val="0"/>
          <w:numId w:val="1"/>
        </w:numPr>
        <w:ind w:leftChars="0"/>
      </w:pPr>
      <w:r>
        <w:rPr>
          <w:rFonts w:ascii="新細明體" w:eastAsia="新細明體" w:hAnsi="新細明體" w:cs="新細明體"/>
          <w:kern w:val="0"/>
        </w:rPr>
        <w:t>Mockup</w:t>
      </w:r>
      <w:r>
        <w:rPr>
          <w:rFonts w:ascii="新細明體" w:eastAsia="新細明體" w:hAnsi="新細明體" w:cs="新細明體" w:hint="eastAsia"/>
          <w:kern w:val="0"/>
        </w:rPr>
        <w:t>（設計完成稿</w:t>
      </w:r>
      <w:r w:rsidRPr="006B1EBD">
        <w:rPr>
          <w:rFonts w:ascii="新細明體" w:eastAsia="新細明體" w:hAnsi="新細明體" w:cs="新細明體" w:hint="eastAsia"/>
          <w:kern w:val="0"/>
        </w:rPr>
        <w:t>）</w:t>
      </w:r>
      <w:r>
        <w:rPr>
          <w:rFonts w:ascii="新細明體" w:eastAsia="新細明體" w:hAnsi="新細明體" w:cs="新細明體" w:hint="eastAsia"/>
          <w:kern w:val="0"/>
        </w:rPr>
        <w:t>：待客戶確認完畢後補上</w:t>
      </w:r>
    </w:p>
    <w:p w14:paraId="32F24FB6" w14:textId="35336EDD" w:rsidR="00E829E3" w:rsidRDefault="00E829E3">
      <w:pPr>
        <w:widowControl/>
      </w:pPr>
      <w:r>
        <w:br w:type="page"/>
      </w:r>
    </w:p>
    <w:p w14:paraId="3140DA12" w14:textId="48F65CA9" w:rsidR="00882D85" w:rsidRPr="00882D85" w:rsidRDefault="00E44401" w:rsidP="00882D85">
      <w:pPr>
        <w:widowControl/>
        <w:jc w:val="center"/>
      </w:pPr>
      <w:r>
        <w:rPr>
          <w:noProof/>
        </w:rPr>
        <w:lastRenderedPageBreak/>
        <w:drawing>
          <wp:anchor distT="0" distB="0" distL="114300" distR="114300" simplePos="0" relativeHeight="251741184" behindDoc="0" locked="0" layoutInCell="1" allowOverlap="1" wp14:anchorId="6BBC2B48" wp14:editId="1CA26244">
            <wp:simplePos x="0" y="0"/>
            <wp:positionH relativeFrom="column">
              <wp:posOffset>4095923</wp:posOffset>
            </wp:positionH>
            <wp:positionV relativeFrom="paragraph">
              <wp:posOffset>5998845</wp:posOffset>
            </wp:positionV>
            <wp:extent cx="190500" cy="190500"/>
            <wp:effectExtent l="0" t="0" r="0" b="0"/>
            <wp:wrapNone/>
            <wp:docPr id="3" name="圖形 3" descr="徽章 10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形 3" descr="徽章 10 以實心填滿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201227BC" wp14:editId="4070BE7A">
            <wp:simplePos x="0" y="0"/>
            <wp:positionH relativeFrom="column">
              <wp:posOffset>3489902</wp:posOffset>
            </wp:positionH>
            <wp:positionV relativeFrom="paragraph">
              <wp:posOffset>91382</wp:posOffset>
            </wp:positionV>
            <wp:extent cx="190800" cy="190800"/>
            <wp:effectExtent l="0" t="0" r="0" b="0"/>
            <wp:wrapNone/>
            <wp:docPr id="4" name="圖形 4" descr="徽章 9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形 4" descr="徽章 9 以實心填滿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D85">
        <w:rPr>
          <w:rFonts w:ascii="新細明體" w:eastAsia="新細明體" w:hAnsi="新細明體" w:cs="新細明體" w:hint="eastAsia"/>
          <w:noProof/>
          <w:kern w:val="0"/>
        </w:rPr>
        <w:drawing>
          <wp:anchor distT="0" distB="0" distL="114300" distR="114300" simplePos="0" relativeHeight="251728896" behindDoc="0" locked="0" layoutInCell="1" allowOverlap="1" wp14:anchorId="7DB1E7F7" wp14:editId="08F26E00">
            <wp:simplePos x="0" y="0"/>
            <wp:positionH relativeFrom="column">
              <wp:posOffset>3684949</wp:posOffset>
            </wp:positionH>
            <wp:positionV relativeFrom="paragraph">
              <wp:posOffset>5306060</wp:posOffset>
            </wp:positionV>
            <wp:extent cx="190800" cy="190800"/>
            <wp:effectExtent l="0" t="0" r="0" b="0"/>
            <wp:wrapNone/>
            <wp:docPr id="95" name="圖形 95" descr="徽章 8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圖形 95" descr="徽章 8 以實心填滿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D85">
        <w:rPr>
          <w:rFonts w:ascii="新細明體" w:eastAsia="新細明體" w:hAnsi="新細明體" w:cs="新細明體" w:hint="eastAsia"/>
          <w:noProof/>
          <w:kern w:val="0"/>
        </w:rPr>
        <w:drawing>
          <wp:anchor distT="0" distB="0" distL="114300" distR="114300" simplePos="0" relativeHeight="251729920" behindDoc="0" locked="0" layoutInCell="1" allowOverlap="1" wp14:anchorId="63BE69CB" wp14:editId="5772A80D">
            <wp:simplePos x="0" y="0"/>
            <wp:positionH relativeFrom="column">
              <wp:posOffset>5773695</wp:posOffset>
            </wp:positionH>
            <wp:positionV relativeFrom="paragraph">
              <wp:posOffset>4381482</wp:posOffset>
            </wp:positionV>
            <wp:extent cx="190500" cy="190500"/>
            <wp:effectExtent l="0" t="0" r="0" b="0"/>
            <wp:wrapNone/>
            <wp:docPr id="96" name="圖形 96" descr="徽章 7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圖形 96" descr="徽章 7 以實心填滿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D85" w:rsidRPr="000C4ED7">
        <w:rPr>
          <w:noProof/>
        </w:rPr>
        <w:drawing>
          <wp:anchor distT="0" distB="0" distL="114300" distR="114300" simplePos="0" relativeHeight="251739136" behindDoc="0" locked="0" layoutInCell="1" allowOverlap="1" wp14:anchorId="59CA5E48" wp14:editId="64A5E173">
            <wp:simplePos x="0" y="0"/>
            <wp:positionH relativeFrom="column">
              <wp:posOffset>5640172</wp:posOffset>
            </wp:positionH>
            <wp:positionV relativeFrom="paragraph">
              <wp:posOffset>4189055</wp:posOffset>
            </wp:positionV>
            <wp:extent cx="189230" cy="189230"/>
            <wp:effectExtent l="0" t="0" r="1270" b="1270"/>
            <wp:wrapNone/>
            <wp:docPr id="104" name="圖形 104" descr="徽章 6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形 29" descr="徽章 6 以實心填滿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D85" w:rsidRPr="00882D85">
        <w:rPr>
          <w:noProof/>
        </w:rPr>
        <w:drawing>
          <wp:anchor distT="0" distB="0" distL="114300" distR="114300" simplePos="0" relativeHeight="251735040" behindDoc="0" locked="0" layoutInCell="1" allowOverlap="1" wp14:anchorId="6FA6783A" wp14:editId="4AC6D3BD">
            <wp:simplePos x="0" y="0"/>
            <wp:positionH relativeFrom="column">
              <wp:posOffset>3656965</wp:posOffset>
            </wp:positionH>
            <wp:positionV relativeFrom="paragraph">
              <wp:posOffset>4283768</wp:posOffset>
            </wp:positionV>
            <wp:extent cx="189230" cy="189230"/>
            <wp:effectExtent l="0" t="0" r="1270" b="1270"/>
            <wp:wrapNone/>
            <wp:docPr id="101" name="圖形 101" descr="徽章 5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形 27" descr="徽章 5 以實心填滿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D85" w:rsidRPr="00882D85">
        <w:rPr>
          <w:noProof/>
        </w:rPr>
        <w:drawing>
          <wp:anchor distT="0" distB="0" distL="114300" distR="114300" simplePos="0" relativeHeight="251736064" behindDoc="0" locked="0" layoutInCell="1" allowOverlap="1" wp14:anchorId="3F68D82F" wp14:editId="48B5E721">
            <wp:simplePos x="0" y="0"/>
            <wp:positionH relativeFrom="column">
              <wp:posOffset>3713711</wp:posOffset>
            </wp:positionH>
            <wp:positionV relativeFrom="paragraph">
              <wp:posOffset>3125354</wp:posOffset>
            </wp:positionV>
            <wp:extent cx="189230" cy="189230"/>
            <wp:effectExtent l="0" t="0" r="1270" b="1270"/>
            <wp:wrapNone/>
            <wp:docPr id="102" name="圖形 102" descr="徽章 4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圖形 28" descr="徽章 4 以實心填滿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D85" w:rsidRPr="00882D85">
        <w:rPr>
          <w:noProof/>
        </w:rPr>
        <w:drawing>
          <wp:anchor distT="0" distB="0" distL="114300" distR="114300" simplePos="0" relativeHeight="251734016" behindDoc="0" locked="0" layoutInCell="1" allowOverlap="1" wp14:anchorId="0D359CBE" wp14:editId="0570C54B">
            <wp:simplePos x="0" y="0"/>
            <wp:positionH relativeFrom="column">
              <wp:posOffset>5584478</wp:posOffset>
            </wp:positionH>
            <wp:positionV relativeFrom="paragraph">
              <wp:posOffset>2458836</wp:posOffset>
            </wp:positionV>
            <wp:extent cx="189230" cy="189230"/>
            <wp:effectExtent l="0" t="0" r="1270" b="1270"/>
            <wp:wrapNone/>
            <wp:docPr id="100" name="圖形 100" descr="徽章 3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形 26" descr="徽章 3 以實心填滿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D85" w:rsidRPr="00882D85">
        <w:rPr>
          <w:noProof/>
        </w:rPr>
        <w:drawing>
          <wp:anchor distT="0" distB="0" distL="114300" distR="114300" simplePos="0" relativeHeight="251732992" behindDoc="0" locked="0" layoutInCell="1" allowOverlap="1" wp14:anchorId="5B465F1F" wp14:editId="524D7BBA">
            <wp:simplePos x="0" y="0"/>
            <wp:positionH relativeFrom="column">
              <wp:posOffset>5292263</wp:posOffset>
            </wp:positionH>
            <wp:positionV relativeFrom="paragraph">
              <wp:posOffset>1866900</wp:posOffset>
            </wp:positionV>
            <wp:extent cx="189230" cy="189230"/>
            <wp:effectExtent l="0" t="0" r="1270" b="1270"/>
            <wp:wrapNone/>
            <wp:docPr id="99" name="圖形 99" descr="識別證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形 25" descr="識別證 以實心填滿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D85" w:rsidRPr="00882D85">
        <w:rPr>
          <w:noProof/>
        </w:rPr>
        <w:drawing>
          <wp:anchor distT="0" distB="0" distL="114300" distR="114300" simplePos="0" relativeHeight="251731968" behindDoc="0" locked="0" layoutInCell="1" allowOverlap="1" wp14:anchorId="2DC9E66C" wp14:editId="0190723B">
            <wp:simplePos x="0" y="0"/>
            <wp:positionH relativeFrom="column">
              <wp:posOffset>3791527</wp:posOffset>
            </wp:positionH>
            <wp:positionV relativeFrom="paragraph">
              <wp:posOffset>817534</wp:posOffset>
            </wp:positionV>
            <wp:extent cx="189230" cy="189230"/>
            <wp:effectExtent l="0" t="0" r="1270" b="1270"/>
            <wp:wrapNone/>
            <wp:docPr id="98" name="圖形 98" descr="徽章 1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形 23" descr="徽章 1 以實心填滿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D85">
        <w:rPr>
          <w:rFonts w:ascii="新細明體" w:eastAsia="新細明體" w:hAnsi="新細明體" w:cs="新細明體" w:hint="eastAsia"/>
          <w:noProof/>
          <w:kern w:val="0"/>
        </w:rPr>
        <w:drawing>
          <wp:inline distT="0" distB="0" distL="0" distR="0" wp14:anchorId="150172D3" wp14:editId="1D7AE4E1">
            <wp:extent cx="2792875" cy="6221846"/>
            <wp:effectExtent l="12700" t="12700" r="13970" b="13970"/>
            <wp:docPr id="97" name="圖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圖片 9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489" cy="62365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69129C" w14:textId="3D068A91" w:rsidR="00882D85" w:rsidRDefault="0091320E" w:rsidP="00882D85">
      <w:pPr>
        <w:widowControl/>
        <w:jc w:val="center"/>
        <w:rPr>
          <w:rFonts w:ascii="新細明體" w:eastAsia="新細明體" w:hAnsi="新細明體" w:cs="新細明體"/>
          <w:kern w:val="0"/>
        </w:rPr>
      </w:pPr>
      <w:r>
        <w:rPr>
          <w:rFonts w:ascii="新細明體" w:eastAsia="新細明體" w:hAnsi="新細明體" w:cs="新細明體" w:hint="eastAsia"/>
          <w:kern w:val="0"/>
        </w:rPr>
        <w:t>圖</w:t>
      </w:r>
      <w:r>
        <w:rPr>
          <w:rFonts w:ascii="新細明體" w:eastAsia="新細明體" w:hAnsi="新細明體" w:cs="新細明體"/>
          <w:kern w:val="0"/>
        </w:rPr>
        <w:t xml:space="preserve">1. </w:t>
      </w:r>
      <w:r>
        <w:rPr>
          <w:rFonts w:ascii="新細明體" w:eastAsia="新細明體" w:hAnsi="新細明體" w:cs="新細明體" w:hint="eastAsia"/>
          <w:kern w:val="0"/>
        </w:rPr>
        <w:t>首頁（</w:t>
      </w:r>
      <w:r>
        <w:rPr>
          <w:rFonts w:ascii="新細明體" w:eastAsia="新細明體" w:hAnsi="新細明體" w:cs="新細明體"/>
          <w:kern w:val="0"/>
        </w:rPr>
        <w:t>Wireframe</w:t>
      </w:r>
      <w:r>
        <w:rPr>
          <w:rFonts w:ascii="新細明體" w:eastAsia="新細明體" w:hAnsi="新細明體" w:cs="新細明體" w:hint="eastAsia"/>
          <w:kern w:val="0"/>
        </w:rPr>
        <w:t>）</w:t>
      </w:r>
      <w:r w:rsidR="00882D85">
        <w:rPr>
          <w:rFonts w:ascii="新細明體" w:eastAsia="新細明體" w:hAnsi="新細明體" w:cs="新細明體" w:hint="eastAsia"/>
          <w:kern w:val="0"/>
        </w:rPr>
        <w:br w:type="page"/>
      </w:r>
    </w:p>
    <w:tbl>
      <w:tblPr>
        <w:tblStyle w:val="a3"/>
        <w:tblpPr w:leftFromText="180" w:rightFromText="180" w:vertAnchor="text" w:horzAnchor="page" w:tblpXSpec="center" w:tblpY="290"/>
        <w:tblW w:w="5000" w:type="pct"/>
        <w:tblLook w:val="04A0" w:firstRow="1" w:lastRow="0" w:firstColumn="1" w:lastColumn="0" w:noHBand="0" w:noVBand="1"/>
      </w:tblPr>
      <w:tblGrid>
        <w:gridCol w:w="1933"/>
        <w:gridCol w:w="4813"/>
        <w:gridCol w:w="8642"/>
      </w:tblGrid>
      <w:tr w:rsidR="008A4D52" w14:paraId="39B70CBA" w14:textId="77777777" w:rsidTr="0086162F">
        <w:trPr>
          <w:trHeight w:val="344"/>
        </w:trPr>
        <w:tc>
          <w:tcPr>
            <w:tcW w:w="5000" w:type="pct"/>
            <w:gridSpan w:val="3"/>
            <w:shd w:val="clear" w:color="auto" w:fill="E7E6E6" w:themeFill="background2"/>
          </w:tcPr>
          <w:p w14:paraId="2CF12221" w14:textId="426BBAC3" w:rsidR="008A4D52" w:rsidRPr="008A4D52" w:rsidRDefault="008A4D52" w:rsidP="008A4D52">
            <w:pPr>
              <w:widowControl/>
              <w:jc w:val="center"/>
              <w:rPr>
                <w:b/>
                <w:bCs/>
                <w:color w:val="4472C4" w:themeColor="accent1"/>
              </w:rPr>
            </w:pPr>
            <w:r w:rsidRPr="008A4D52">
              <w:rPr>
                <w:rFonts w:ascii="新細明體" w:eastAsia="新細明體" w:hAnsi="新細明體" w:cs="新細明體" w:hint="eastAsia"/>
                <w:b/>
                <w:bCs/>
                <w:kern w:val="0"/>
              </w:rPr>
              <w:lastRenderedPageBreak/>
              <w:t>首頁</w:t>
            </w:r>
          </w:p>
        </w:tc>
      </w:tr>
      <w:tr w:rsidR="00882D85" w14:paraId="0FF02B28" w14:textId="77777777" w:rsidTr="0086162F">
        <w:trPr>
          <w:trHeight w:val="344"/>
        </w:trPr>
        <w:tc>
          <w:tcPr>
            <w:tcW w:w="628" w:type="pct"/>
            <w:shd w:val="clear" w:color="auto" w:fill="E7E6E6" w:themeFill="background2"/>
          </w:tcPr>
          <w:p w14:paraId="14104F00" w14:textId="77777777" w:rsidR="00882D85" w:rsidRPr="00B461E0" w:rsidRDefault="00882D85" w:rsidP="00A51E70">
            <w:pPr>
              <w:widowControl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 w:hint="eastAsia"/>
                <w:b/>
                <w:color w:val="000000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age</w:t>
            </w:r>
          </w:p>
        </w:tc>
        <w:tc>
          <w:tcPr>
            <w:tcW w:w="4372" w:type="pct"/>
            <w:gridSpan w:val="2"/>
          </w:tcPr>
          <w:p w14:paraId="57076BE1" w14:textId="55D8836F" w:rsidR="00A33EBA" w:rsidRPr="00A33EBA" w:rsidRDefault="00A33EBA" w:rsidP="00A51E70">
            <w:pPr>
              <w:widowControl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切版</w:t>
            </w:r>
            <w:r w:rsidR="00426209">
              <w:rPr>
                <w:rFonts w:hint="eastAsia"/>
                <w:color w:val="FF0000"/>
              </w:rPr>
              <w:t xml:space="preserve"> </w:t>
            </w:r>
            <w:r>
              <w:rPr>
                <w:color w:val="FF0000"/>
              </w:rPr>
              <w:t>“</w:t>
            </w:r>
            <w:r w:rsidR="004B287A">
              <w:rPr>
                <w:color w:val="FF0000"/>
              </w:rPr>
              <w:t xml:space="preserve"> </w:t>
            </w:r>
            <w:r w:rsidRPr="00A33EBA">
              <w:rPr>
                <w:color w:val="FF0000"/>
              </w:rPr>
              <w:t>index.php</w:t>
            </w:r>
            <w:r w:rsidR="004B287A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”</w:t>
            </w:r>
          </w:p>
          <w:p w14:paraId="50B3772F" w14:textId="079F585D" w:rsidR="00882D85" w:rsidRPr="00015AA7" w:rsidRDefault="00A33EBA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color w:val="4472C4" w:themeColor="accent1"/>
              </w:rPr>
              <w:t>i</w:t>
            </w:r>
            <w:r w:rsidR="00882D85" w:rsidRPr="00A83E39">
              <w:rPr>
                <w:color w:val="4472C4" w:themeColor="accent1"/>
              </w:rPr>
              <w:t>ndex.php</w:t>
            </w:r>
          </w:p>
        </w:tc>
      </w:tr>
      <w:tr w:rsidR="00882D85" w14:paraId="04B3B417" w14:textId="77777777" w:rsidTr="0086162F">
        <w:trPr>
          <w:trHeight w:val="344"/>
        </w:trPr>
        <w:tc>
          <w:tcPr>
            <w:tcW w:w="628" w:type="pct"/>
            <w:shd w:val="clear" w:color="auto" w:fill="E7E6E6" w:themeFill="background2"/>
          </w:tcPr>
          <w:p w14:paraId="0BB45249" w14:textId="77777777" w:rsidR="00882D85" w:rsidRPr="00B461E0" w:rsidRDefault="00882D85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Footnote</w:t>
            </w:r>
          </w:p>
        </w:tc>
        <w:tc>
          <w:tcPr>
            <w:tcW w:w="1564" w:type="pct"/>
            <w:shd w:val="clear" w:color="auto" w:fill="E7E6E6" w:themeFill="background2"/>
          </w:tcPr>
          <w:p w14:paraId="1FC56934" w14:textId="77777777" w:rsidR="00882D85" w:rsidRPr="00B461E0" w:rsidRDefault="00882D85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Name</w:t>
            </w:r>
          </w:p>
        </w:tc>
        <w:tc>
          <w:tcPr>
            <w:tcW w:w="2808" w:type="pct"/>
            <w:shd w:val="clear" w:color="auto" w:fill="E7E6E6" w:themeFill="background2"/>
          </w:tcPr>
          <w:p w14:paraId="7361A995" w14:textId="77777777" w:rsidR="00882D85" w:rsidRPr="00B461E0" w:rsidRDefault="00882D85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Interactions</w:t>
            </w:r>
          </w:p>
        </w:tc>
      </w:tr>
      <w:tr w:rsidR="00882D85" w14:paraId="47113C8A" w14:textId="77777777" w:rsidTr="0086162F">
        <w:trPr>
          <w:trHeight w:val="344"/>
        </w:trPr>
        <w:tc>
          <w:tcPr>
            <w:tcW w:w="628" w:type="pct"/>
          </w:tcPr>
          <w:p w14:paraId="7D108CAD" w14:textId="77777777" w:rsidR="00882D85" w:rsidRDefault="00882D85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1</w:t>
            </w:r>
          </w:p>
        </w:tc>
        <w:tc>
          <w:tcPr>
            <w:tcW w:w="1564" w:type="pct"/>
          </w:tcPr>
          <w:p w14:paraId="7EF1BD22" w14:textId="77777777" w:rsidR="00882D85" w:rsidRDefault="00882D85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輪播圖（</w:t>
            </w:r>
            <w:r>
              <w:rPr>
                <w:rFonts w:ascii="新細明體" w:eastAsia="新細明體" w:hAnsi="新細明體" w:cs="新細明體"/>
                <w:kern w:val="0"/>
              </w:rPr>
              <w:t>C</w:t>
            </w:r>
            <w:r w:rsidRPr="00BF0ADB">
              <w:rPr>
                <w:rFonts w:ascii="新細明體" w:eastAsia="新細明體" w:hAnsi="新細明體" w:cs="新細明體" w:hint="eastAsia"/>
                <w:kern w:val="0"/>
              </w:rPr>
              <w:t>r</w:t>
            </w:r>
            <w:r w:rsidRPr="00BF0ADB">
              <w:rPr>
                <w:rFonts w:ascii="新細明體" w:eastAsia="新細明體" w:hAnsi="新細明體" w:cs="新細明體"/>
                <w:kern w:val="0"/>
              </w:rPr>
              <w:t>ousel</w:t>
            </w:r>
            <w:r>
              <w:rPr>
                <w:rFonts w:ascii="新細明體" w:eastAsia="新細明體" w:hAnsi="新細明體" w:cs="新細明體"/>
                <w:kern w:val="0"/>
              </w:rPr>
              <w:t>）</w:t>
            </w:r>
          </w:p>
        </w:tc>
        <w:tc>
          <w:tcPr>
            <w:tcW w:w="2808" w:type="pct"/>
          </w:tcPr>
          <w:p w14:paraId="1AF1BDF6" w14:textId="77777777" w:rsidR="00882D85" w:rsidRDefault="00882D85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img*3</w:t>
            </w:r>
          </w:p>
        </w:tc>
      </w:tr>
      <w:tr w:rsidR="00882D85" w14:paraId="1440F480" w14:textId="77777777" w:rsidTr="0086162F">
        <w:trPr>
          <w:trHeight w:val="344"/>
        </w:trPr>
        <w:tc>
          <w:tcPr>
            <w:tcW w:w="628" w:type="pct"/>
          </w:tcPr>
          <w:p w14:paraId="7B4C607B" w14:textId="77777777" w:rsidR="00882D85" w:rsidRDefault="00882D85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2</w:t>
            </w:r>
          </w:p>
        </w:tc>
        <w:tc>
          <w:tcPr>
            <w:tcW w:w="1564" w:type="pct"/>
          </w:tcPr>
          <w:p w14:paraId="3C1E5388" w14:textId="77777777" w:rsidR="00882D85" w:rsidRDefault="00882D85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最新消息</w:t>
            </w:r>
          </w:p>
        </w:tc>
        <w:tc>
          <w:tcPr>
            <w:tcW w:w="2808" w:type="pct"/>
          </w:tcPr>
          <w:p w14:paraId="72776431" w14:textId="77777777" w:rsidR="00882D85" w:rsidRDefault="00882D85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link to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 xml:space="preserve"> 該消息文章</w:t>
            </w:r>
          </w:p>
          <w:p w14:paraId="694B9932" w14:textId="77777777" w:rsidR="00882D85" w:rsidRPr="00437123" w:rsidRDefault="00882D85" w:rsidP="00A51E70">
            <w:pPr>
              <w:widowControl/>
              <w:rPr>
                <w:color w:val="4472C4" w:themeColor="accent1"/>
              </w:rPr>
            </w:pPr>
            <w:r w:rsidRPr="00A83E39">
              <w:rPr>
                <w:color w:val="4472C4" w:themeColor="accent1"/>
              </w:rPr>
              <w:t>/</w:t>
            </w:r>
            <w:proofErr w:type="gramStart"/>
            <w:r w:rsidRPr="00A83E39">
              <w:rPr>
                <w:color w:val="4472C4" w:themeColor="accent1"/>
              </w:rPr>
              <w:t>announcem</w:t>
            </w:r>
            <w:r>
              <w:rPr>
                <w:color w:val="4472C4" w:themeColor="accent1"/>
              </w:rPr>
              <w:t>ent</w:t>
            </w:r>
            <w:proofErr w:type="gramEnd"/>
            <w:r>
              <w:rPr>
                <w:color w:val="4472C4" w:themeColor="accent1"/>
              </w:rPr>
              <w:t>_ article</w:t>
            </w:r>
            <w:r w:rsidRPr="00A83E39">
              <w:rPr>
                <w:rFonts w:hint="eastAsia"/>
                <w:color w:val="4472C4" w:themeColor="accent1"/>
              </w:rPr>
              <w:t>.</w:t>
            </w:r>
            <w:r w:rsidRPr="00A83E39">
              <w:rPr>
                <w:color w:val="4472C4" w:themeColor="accent1"/>
              </w:rPr>
              <w:t>php</w:t>
            </w:r>
          </w:p>
        </w:tc>
      </w:tr>
      <w:tr w:rsidR="00882D85" w14:paraId="6B243D92" w14:textId="77777777" w:rsidTr="0086162F">
        <w:trPr>
          <w:trHeight w:val="344"/>
        </w:trPr>
        <w:tc>
          <w:tcPr>
            <w:tcW w:w="628" w:type="pct"/>
          </w:tcPr>
          <w:p w14:paraId="1AF0841B" w14:textId="77777777" w:rsidR="00882D85" w:rsidRDefault="00882D85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3</w:t>
            </w:r>
          </w:p>
        </w:tc>
        <w:tc>
          <w:tcPr>
            <w:tcW w:w="1564" w:type="pct"/>
          </w:tcPr>
          <w:p w14:paraId="1808BCBA" w14:textId="77777777" w:rsidR="00882D85" w:rsidRDefault="00882D85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更多名師消息</w:t>
            </w:r>
          </w:p>
        </w:tc>
        <w:tc>
          <w:tcPr>
            <w:tcW w:w="2808" w:type="pct"/>
          </w:tcPr>
          <w:p w14:paraId="223CF8E6" w14:textId="77777777" w:rsidR="00882D85" w:rsidRDefault="00882D85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 xml:space="preserve">link to </w:t>
            </w:r>
          </w:p>
          <w:p w14:paraId="1825546B" w14:textId="77777777" w:rsidR="00882D85" w:rsidRDefault="00882D85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 w:rsidRPr="00A83E39">
              <w:rPr>
                <w:color w:val="4472C4" w:themeColor="accent1"/>
              </w:rPr>
              <w:t xml:space="preserve">/announcement/ </w:t>
            </w:r>
            <w:r>
              <w:rPr>
                <w:color w:val="4472C4" w:themeColor="accent1"/>
              </w:rPr>
              <w:t>latest_list</w:t>
            </w:r>
            <w:r w:rsidRPr="00A83E39">
              <w:rPr>
                <w:color w:val="4472C4" w:themeColor="accent1"/>
              </w:rPr>
              <w:t>.php</w:t>
            </w:r>
          </w:p>
        </w:tc>
      </w:tr>
      <w:tr w:rsidR="00882D85" w14:paraId="3777EF99" w14:textId="77777777" w:rsidTr="0086162F">
        <w:trPr>
          <w:trHeight w:val="344"/>
        </w:trPr>
        <w:tc>
          <w:tcPr>
            <w:tcW w:w="628" w:type="pct"/>
          </w:tcPr>
          <w:p w14:paraId="685B0CC9" w14:textId="77777777" w:rsidR="00882D85" w:rsidRDefault="00882D85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4</w:t>
            </w:r>
          </w:p>
        </w:tc>
        <w:tc>
          <w:tcPr>
            <w:tcW w:w="1564" w:type="pct"/>
          </w:tcPr>
          <w:p w14:paraId="080679E0" w14:textId="77777777" w:rsidR="00882D85" w:rsidRDefault="00882D85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課程介紹</w:t>
            </w:r>
          </w:p>
        </w:tc>
        <w:tc>
          <w:tcPr>
            <w:tcW w:w="2808" w:type="pct"/>
          </w:tcPr>
          <w:p w14:paraId="7B7E4DB4" w14:textId="77777777" w:rsidR="00882D85" w:rsidRDefault="00882D85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 w:rsidRPr="008B325C">
              <w:rPr>
                <w:rFonts w:ascii="新細明體" w:eastAsia="新細明體" w:hAnsi="新細明體" w:cs="新細明體"/>
                <w:kern w:val="0"/>
              </w:rPr>
              <w:t>introduction</w:t>
            </w:r>
            <w:r>
              <w:rPr>
                <w:rFonts w:ascii="新細明體" w:eastAsia="新細明體" w:hAnsi="新細明體" w:cs="新細明體"/>
                <w:kern w:val="0"/>
              </w:rPr>
              <w:t xml:space="preserve"> the type of course (img / text)</w:t>
            </w:r>
          </w:p>
        </w:tc>
      </w:tr>
      <w:tr w:rsidR="00882D85" w14:paraId="05072E3D" w14:textId="77777777" w:rsidTr="0086162F">
        <w:trPr>
          <w:trHeight w:val="344"/>
        </w:trPr>
        <w:tc>
          <w:tcPr>
            <w:tcW w:w="628" w:type="pct"/>
          </w:tcPr>
          <w:p w14:paraId="0F2F8824" w14:textId="77777777" w:rsidR="00882D85" w:rsidRDefault="00882D85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5</w:t>
            </w:r>
          </w:p>
        </w:tc>
        <w:tc>
          <w:tcPr>
            <w:tcW w:w="1564" w:type="pct"/>
          </w:tcPr>
          <w:p w14:paraId="2D869277" w14:textId="77777777" w:rsidR="00882D85" w:rsidRDefault="00882D85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嵌入</w:t>
            </w:r>
            <w:r>
              <w:rPr>
                <w:rFonts w:ascii="新細明體" w:eastAsia="新細明體" w:hAnsi="新細明體" w:cs="新細明體"/>
                <w:kern w:val="0"/>
              </w:rPr>
              <w:t>youtube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影片</w:t>
            </w:r>
          </w:p>
        </w:tc>
        <w:tc>
          <w:tcPr>
            <w:tcW w:w="2808" w:type="pct"/>
          </w:tcPr>
          <w:p w14:paraId="1EAD9A5A" w14:textId="77777777" w:rsidR="00882D85" w:rsidRPr="008B325C" w:rsidRDefault="00882D85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882D85" w14:paraId="40941AC5" w14:textId="77777777" w:rsidTr="0086162F">
        <w:trPr>
          <w:trHeight w:val="344"/>
        </w:trPr>
        <w:tc>
          <w:tcPr>
            <w:tcW w:w="628" w:type="pct"/>
          </w:tcPr>
          <w:p w14:paraId="7F858ED5" w14:textId="77777777" w:rsidR="00882D85" w:rsidRDefault="00882D85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6</w:t>
            </w:r>
          </w:p>
        </w:tc>
        <w:tc>
          <w:tcPr>
            <w:tcW w:w="1564" w:type="pct"/>
          </w:tcPr>
          <w:p w14:paraId="41C575D1" w14:textId="77777777" w:rsidR="00882D85" w:rsidRDefault="00882D85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影片介紹</w:t>
            </w:r>
          </w:p>
        </w:tc>
        <w:tc>
          <w:tcPr>
            <w:tcW w:w="2808" w:type="pct"/>
          </w:tcPr>
          <w:p w14:paraId="4F45B741" w14:textId="77777777" w:rsidR="00882D85" w:rsidRPr="008B325C" w:rsidRDefault="00882D85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text</w:t>
            </w:r>
          </w:p>
        </w:tc>
      </w:tr>
      <w:tr w:rsidR="00882D85" w14:paraId="472D3D03" w14:textId="77777777" w:rsidTr="0086162F">
        <w:trPr>
          <w:trHeight w:val="344"/>
        </w:trPr>
        <w:tc>
          <w:tcPr>
            <w:tcW w:w="628" w:type="pct"/>
          </w:tcPr>
          <w:p w14:paraId="0CD3CF76" w14:textId="77777777" w:rsidR="00882D85" w:rsidRDefault="00882D85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7</w:t>
            </w:r>
          </w:p>
        </w:tc>
        <w:tc>
          <w:tcPr>
            <w:tcW w:w="1564" w:type="pct"/>
          </w:tcPr>
          <w:p w14:paraId="34CA97D1" w14:textId="77777777" w:rsidR="00882D85" w:rsidRDefault="00882D85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觀看更多影片</w:t>
            </w:r>
          </w:p>
        </w:tc>
        <w:tc>
          <w:tcPr>
            <w:tcW w:w="2808" w:type="pct"/>
          </w:tcPr>
          <w:p w14:paraId="5B2EFE5F" w14:textId="77777777" w:rsidR="00882D85" w:rsidRDefault="00882D85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link to</w:t>
            </w:r>
          </w:p>
          <w:p w14:paraId="34E16D5C" w14:textId="77777777" w:rsidR="00882D85" w:rsidRDefault="001713AF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hyperlink r:id="rId32" w:history="1">
              <w:r w:rsidR="00882D85" w:rsidRPr="00026B16">
                <w:rPr>
                  <w:rStyle w:val="a4"/>
                  <w:rFonts w:ascii="新細明體" w:eastAsia="新細明體" w:hAnsi="新細明體" w:cs="新細明體" w:hint="eastAsia"/>
                  <w:kern w:val="0"/>
                </w:rPr>
                <w:t>y</w:t>
              </w:r>
              <w:r w:rsidR="00882D85" w:rsidRPr="00026B16">
                <w:rPr>
                  <w:rStyle w:val="a4"/>
                  <w:rFonts w:ascii="新細明體" w:eastAsia="新細明體" w:hAnsi="新細明體" w:cs="新細明體"/>
                  <w:kern w:val="0"/>
                </w:rPr>
                <w:t>outube channel</w:t>
              </w:r>
            </w:hyperlink>
          </w:p>
        </w:tc>
      </w:tr>
      <w:tr w:rsidR="00882D85" w14:paraId="47069019" w14:textId="77777777" w:rsidTr="0086162F">
        <w:trPr>
          <w:trHeight w:val="361"/>
        </w:trPr>
        <w:tc>
          <w:tcPr>
            <w:tcW w:w="628" w:type="pct"/>
          </w:tcPr>
          <w:p w14:paraId="2D8A66B8" w14:textId="77777777" w:rsidR="00882D85" w:rsidRDefault="00882D85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8</w:t>
            </w:r>
          </w:p>
        </w:tc>
        <w:tc>
          <w:tcPr>
            <w:tcW w:w="1564" w:type="pct"/>
          </w:tcPr>
          <w:p w14:paraId="31937763" w14:textId="77777777" w:rsidR="00882D85" w:rsidRDefault="00882D85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上榜心得</w:t>
            </w:r>
          </w:p>
        </w:tc>
        <w:tc>
          <w:tcPr>
            <w:tcW w:w="2808" w:type="pct"/>
          </w:tcPr>
          <w:p w14:paraId="0157E2F1" w14:textId="77777777" w:rsidR="00882D85" w:rsidRDefault="00882D85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 xml:space="preserve">img, text link to 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該上榜心得</w:t>
            </w:r>
          </w:p>
          <w:p w14:paraId="23A9E017" w14:textId="77777777" w:rsidR="00882D85" w:rsidRPr="00437123" w:rsidRDefault="00882D85" w:rsidP="00A51E70">
            <w:pPr>
              <w:widowControl/>
              <w:rPr>
                <w:color w:val="4472C4" w:themeColor="accent1"/>
              </w:rPr>
            </w:pPr>
            <w:r w:rsidRPr="00D71430">
              <w:rPr>
                <w:rFonts w:hint="eastAsia"/>
                <w:color w:val="4472C4" w:themeColor="accent1"/>
              </w:rPr>
              <w:t>/</w:t>
            </w:r>
            <w:r w:rsidRPr="00D71430">
              <w:rPr>
                <w:color w:val="4472C4" w:themeColor="accent1"/>
              </w:rPr>
              <w:t>honor/testimonials</w:t>
            </w:r>
            <w:r>
              <w:rPr>
                <w:color w:val="4472C4" w:themeColor="accent1"/>
              </w:rPr>
              <w:t>_ article</w:t>
            </w:r>
            <w:r w:rsidRPr="00D71430">
              <w:rPr>
                <w:color w:val="4472C4" w:themeColor="accent1"/>
              </w:rPr>
              <w:t>.php</w:t>
            </w:r>
          </w:p>
        </w:tc>
      </w:tr>
      <w:tr w:rsidR="008F5EC2" w14:paraId="051858C7" w14:textId="77777777" w:rsidTr="0086162F">
        <w:trPr>
          <w:trHeight w:val="361"/>
        </w:trPr>
        <w:tc>
          <w:tcPr>
            <w:tcW w:w="628" w:type="pct"/>
          </w:tcPr>
          <w:p w14:paraId="17B91DAC" w14:textId="3A945D91" w:rsidR="008F5EC2" w:rsidRDefault="008F5EC2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9</w:t>
            </w:r>
          </w:p>
        </w:tc>
        <w:tc>
          <w:tcPr>
            <w:tcW w:w="1564" w:type="pct"/>
          </w:tcPr>
          <w:p w14:paraId="33B4068F" w14:textId="7E88C2DB" w:rsidR="008F5EC2" w:rsidRDefault="008F5EC2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h</w:t>
            </w:r>
            <w:r>
              <w:rPr>
                <w:rFonts w:ascii="新細明體" w:eastAsia="新細明體" w:hAnsi="新細明體" w:cs="新細明體"/>
                <w:kern w:val="0"/>
              </w:rPr>
              <w:t>eader</w:t>
            </w:r>
          </w:p>
        </w:tc>
        <w:tc>
          <w:tcPr>
            <w:tcW w:w="2808" w:type="pct"/>
          </w:tcPr>
          <w:p w14:paraId="1C6C62D5" w14:textId="77777777" w:rsidR="008F5EC2" w:rsidRDefault="008F5EC2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8F5EC2" w14:paraId="1BED37E9" w14:textId="77777777" w:rsidTr="0086162F">
        <w:trPr>
          <w:trHeight w:val="361"/>
        </w:trPr>
        <w:tc>
          <w:tcPr>
            <w:tcW w:w="628" w:type="pct"/>
          </w:tcPr>
          <w:p w14:paraId="208139D6" w14:textId="043B7234" w:rsidR="008F5EC2" w:rsidRDefault="008F5EC2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1</w:t>
            </w:r>
            <w:r>
              <w:rPr>
                <w:rFonts w:ascii="新細明體" w:eastAsia="新細明體" w:hAnsi="新細明體" w:cs="新細明體"/>
                <w:kern w:val="0"/>
              </w:rPr>
              <w:t>0</w:t>
            </w:r>
          </w:p>
        </w:tc>
        <w:tc>
          <w:tcPr>
            <w:tcW w:w="1564" w:type="pct"/>
          </w:tcPr>
          <w:p w14:paraId="189481B7" w14:textId="02AF9B85" w:rsidR="008F5EC2" w:rsidRDefault="008F5EC2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f</w:t>
            </w:r>
            <w:r>
              <w:rPr>
                <w:rFonts w:ascii="新細明體" w:eastAsia="新細明體" w:hAnsi="新細明體" w:cs="新細明體"/>
                <w:kern w:val="0"/>
              </w:rPr>
              <w:t>ooter</w:t>
            </w:r>
          </w:p>
        </w:tc>
        <w:tc>
          <w:tcPr>
            <w:tcW w:w="2808" w:type="pct"/>
          </w:tcPr>
          <w:p w14:paraId="1440FB16" w14:textId="77777777" w:rsidR="008F5EC2" w:rsidRDefault="008F5EC2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</w:tbl>
    <w:p w14:paraId="0F3F19B8" w14:textId="77777777" w:rsidR="00154EF3" w:rsidRDefault="00154EF3" w:rsidP="00015AA7">
      <w:pPr>
        <w:widowControl/>
        <w:rPr>
          <w:rFonts w:ascii="新細明體" w:eastAsia="新細明體" w:hAnsi="新細明體" w:cs="新細明體"/>
          <w:kern w:val="0"/>
        </w:rPr>
      </w:pPr>
    </w:p>
    <w:p w14:paraId="2FF36440" w14:textId="77777777" w:rsidR="00015AA7" w:rsidRDefault="00015AA7">
      <w:pPr>
        <w:widowControl/>
        <w:rPr>
          <w:noProof/>
        </w:rPr>
      </w:pPr>
      <w:r>
        <w:rPr>
          <w:noProof/>
        </w:rPr>
        <w:br w:type="page"/>
      </w:r>
    </w:p>
    <w:p w14:paraId="7F28C943" w14:textId="134E8CF2" w:rsidR="0091320E" w:rsidRDefault="00E44401" w:rsidP="0091320E">
      <w:pPr>
        <w:widowControl/>
        <w:jc w:val="center"/>
      </w:pPr>
      <w:r w:rsidRPr="00E44401">
        <w:rPr>
          <w:rFonts w:hint="eastAsia"/>
          <w:noProof/>
        </w:rPr>
        <w:lastRenderedPageBreak/>
        <w:drawing>
          <wp:anchor distT="0" distB="0" distL="114300" distR="114300" simplePos="0" relativeHeight="251743232" behindDoc="0" locked="0" layoutInCell="1" allowOverlap="1" wp14:anchorId="210BAF5A" wp14:editId="3A7D5537">
            <wp:simplePos x="0" y="0"/>
            <wp:positionH relativeFrom="column">
              <wp:posOffset>3586884</wp:posOffset>
            </wp:positionH>
            <wp:positionV relativeFrom="paragraph">
              <wp:posOffset>5670550</wp:posOffset>
            </wp:positionV>
            <wp:extent cx="190800" cy="190800"/>
            <wp:effectExtent l="0" t="0" r="0" b="0"/>
            <wp:wrapNone/>
            <wp:docPr id="23" name="圖形 23" descr="徽章 8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圖形 95" descr="徽章 8 以實心填滿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4401">
        <w:rPr>
          <w:rFonts w:hint="eastAsia"/>
          <w:noProof/>
        </w:rPr>
        <w:drawing>
          <wp:anchor distT="0" distB="0" distL="114300" distR="114300" simplePos="0" relativeHeight="251744256" behindDoc="0" locked="0" layoutInCell="1" allowOverlap="1" wp14:anchorId="7ABA1948" wp14:editId="0D0091FD">
            <wp:simplePos x="0" y="0"/>
            <wp:positionH relativeFrom="column">
              <wp:posOffset>2637155</wp:posOffset>
            </wp:positionH>
            <wp:positionV relativeFrom="paragraph">
              <wp:posOffset>155229</wp:posOffset>
            </wp:positionV>
            <wp:extent cx="190500" cy="190500"/>
            <wp:effectExtent l="0" t="0" r="0" b="0"/>
            <wp:wrapNone/>
            <wp:docPr id="25" name="圖形 25" descr="徽章 7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圖形 96" descr="徽章 7 以實心填滿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DDE" w:rsidRPr="000C4ED7">
        <w:rPr>
          <w:noProof/>
        </w:rPr>
        <w:drawing>
          <wp:anchor distT="0" distB="0" distL="114300" distR="114300" simplePos="0" relativeHeight="251706368" behindDoc="0" locked="0" layoutInCell="1" allowOverlap="1" wp14:anchorId="6F871BEE" wp14:editId="454E6505">
            <wp:simplePos x="0" y="0"/>
            <wp:positionH relativeFrom="column">
              <wp:posOffset>6567805</wp:posOffset>
            </wp:positionH>
            <wp:positionV relativeFrom="paragraph">
              <wp:posOffset>1814618</wp:posOffset>
            </wp:positionV>
            <wp:extent cx="189230" cy="189230"/>
            <wp:effectExtent l="0" t="0" r="1270" b="1270"/>
            <wp:wrapNone/>
            <wp:docPr id="68" name="圖形 68" descr="徽章 6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形 29" descr="徽章 6 以實心填滿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DDE" w:rsidRPr="000C4ED7">
        <w:rPr>
          <w:noProof/>
        </w:rPr>
        <w:drawing>
          <wp:anchor distT="0" distB="0" distL="114300" distR="114300" simplePos="0" relativeHeight="251704320" behindDoc="0" locked="0" layoutInCell="1" allowOverlap="1" wp14:anchorId="550F68AF" wp14:editId="5799067F">
            <wp:simplePos x="0" y="0"/>
            <wp:positionH relativeFrom="column">
              <wp:posOffset>3795183</wp:posOffset>
            </wp:positionH>
            <wp:positionV relativeFrom="paragraph">
              <wp:posOffset>1651635</wp:posOffset>
            </wp:positionV>
            <wp:extent cx="189230" cy="189230"/>
            <wp:effectExtent l="0" t="0" r="1270" b="1270"/>
            <wp:wrapNone/>
            <wp:docPr id="66" name="圖形 66" descr="徽章 5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形 27" descr="徽章 5 以實心填滿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DDE" w:rsidRPr="000C4ED7">
        <w:rPr>
          <w:noProof/>
        </w:rPr>
        <w:drawing>
          <wp:anchor distT="0" distB="0" distL="114300" distR="114300" simplePos="0" relativeHeight="251705344" behindDoc="0" locked="0" layoutInCell="1" allowOverlap="1" wp14:anchorId="04A292F6" wp14:editId="7BB02FBB">
            <wp:simplePos x="0" y="0"/>
            <wp:positionH relativeFrom="column">
              <wp:posOffset>4336838</wp:posOffset>
            </wp:positionH>
            <wp:positionV relativeFrom="paragraph">
              <wp:posOffset>1407795</wp:posOffset>
            </wp:positionV>
            <wp:extent cx="189230" cy="189230"/>
            <wp:effectExtent l="0" t="0" r="1270" b="1270"/>
            <wp:wrapNone/>
            <wp:docPr id="67" name="圖形 67" descr="徽章 4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圖形 28" descr="徽章 4 以實心填滿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DDE" w:rsidRPr="000C4ED7">
        <w:rPr>
          <w:noProof/>
        </w:rPr>
        <w:drawing>
          <wp:anchor distT="0" distB="0" distL="114300" distR="114300" simplePos="0" relativeHeight="251703296" behindDoc="0" locked="0" layoutInCell="1" allowOverlap="1" wp14:anchorId="464FF515" wp14:editId="1E2D45FC">
            <wp:simplePos x="0" y="0"/>
            <wp:positionH relativeFrom="column">
              <wp:posOffset>4581948</wp:posOffset>
            </wp:positionH>
            <wp:positionV relativeFrom="paragraph">
              <wp:posOffset>1218565</wp:posOffset>
            </wp:positionV>
            <wp:extent cx="189230" cy="189230"/>
            <wp:effectExtent l="0" t="0" r="1270" b="1270"/>
            <wp:wrapNone/>
            <wp:docPr id="65" name="圖形 65" descr="徽章 3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形 26" descr="徽章 3 以實心填滿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DDE" w:rsidRPr="000C4ED7">
        <w:rPr>
          <w:noProof/>
        </w:rPr>
        <w:drawing>
          <wp:anchor distT="0" distB="0" distL="114300" distR="114300" simplePos="0" relativeHeight="251702272" behindDoc="0" locked="0" layoutInCell="1" allowOverlap="1" wp14:anchorId="489C9DB9" wp14:editId="56779602">
            <wp:simplePos x="0" y="0"/>
            <wp:positionH relativeFrom="column">
              <wp:posOffset>2928832</wp:posOffset>
            </wp:positionH>
            <wp:positionV relativeFrom="paragraph">
              <wp:posOffset>1240155</wp:posOffset>
            </wp:positionV>
            <wp:extent cx="189230" cy="189230"/>
            <wp:effectExtent l="0" t="0" r="1270" b="1270"/>
            <wp:wrapNone/>
            <wp:docPr id="64" name="圖形 64" descr="識別證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形 25" descr="識別證 以實心填滿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DDE" w:rsidRPr="000C4ED7">
        <w:rPr>
          <w:noProof/>
        </w:rPr>
        <w:drawing>
          <wp:anchor distT="0" distB="0" distL="114300" distR="114300" simplePos="0" relativeHeight="251701248" behindDoc="0" locked="0" layoutInCell="1" allowOverlap="1" wp14:anchorId="48682DFA" wp14:editId="02A756C7">
            <wp:simplePos x="0" y="0"/>
            <wp:positionH relativeFrom="column">
              <wp:posOffset>2927138</wp:posOffset>
            </wp:positionH>
            <wp:positionV relativeFrom="paragraph">
              <wp:posOffset>658495</wp:posOffset>
            </wp:positionV>
            <wp:extent cx="189230" cy="189230"/>
            <wp:effectExtent l="0" t="0" r="1270" b="1270"/>
            <wp:wrapNone/>
            <wp:docPr id="63" name="圖形 63" descr="徽章 1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形 23" descr="徽章 1 以實心填滿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ED7">
        <w:rPr>
          <w:noProof/>
        </w:rPr>
        <w:drawing>
          <wp:inline distT="0" distB="0" distL="0" distR="0" wp14:anchorId="23C4958F" wp14:editId="554640F8">
            <wp:extent cx="4641363" cy="6033600"/>
            <wp:effectExtent l="12700" t="12700" r="6985" b="12065"/>
            <wp:docPr id="62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圖片 62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363" cy="603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43FE43" w14:textId="26B34143" w:rsidR="00015AA7" w:rsidRDefault="0091320E" w:rsidP="0091320E">
      <w:pPr>
        <w:widowControl/>
        <w:jc w:val="center"/>
      </w:pPr>
      <w:r>
        <w:rPr>
          <w:rFonts w:ascii="新細明體" w:eastAsia="新細明體" w:hAnsi="新細明體" w:cs="新細明體" w:hint="eastAsia"/>
          <w:kern w:val="0"/>
        </w:rPr>
        <w:t>圖</w:t>
      </w:r>
      <w:r>
        <w:rPr>
          <w:rFonts w:ascii="新細明體" w:eastAsia="新細明體" w:hAnsi="新細明體" w:cs="新細明體"/>
          <w:kern w:val="0"/>
        </w:rPr>
        <w:t xml:space="preserve">2. </w:t>
      </w:r>
      <w:r>
        <w:rPr>
          <w:rFonts w:ascii="新細明體" w:eastAsia="新細明體" w:hAnsi="新細明體" w:cs="新細明體" w:hint="eastAsia"/>
          <w:kern w:val="0"/>
        </w:rPr>
        <w:t>列表</w:t>
      </w:r>
      <w:r>
        <w:rPr>
          <w:rFonts w:ascii="新細明體" w:eastAsia="新細明體" w:hAnsi="新細明體" w:cs="新細明體"/>
          <w:kern w:val="0"/>
        </w:rPr>
        <w:t>-</w:t>
      </w:r>
      <w:r>
        <w:rPr>
          <w:rFonts w:ascii="新細明體" w:eastAsia="新細明體" w:hAnsi="新細明體" w:cs="新細明體" w:hint="eastAsia"/>
          <w:kern w:val="0"/>
        </w:rPr>
        <w:t>公告（</w:t>
      </w:r>
      <w:r>
        <w:rPr>
          <w:rFonts w:ascii="新細明體" w:eastAsia="新細明體" w:hAnsi="新細明體" w:cs="新細明體"/>
          <w:kern w:val="0"/>
        </w:rPr>
        <w:t>Wireframe</w:t>
      </w:r>
      <w:r>
        <w:rPr>
          <w:rFonts w:ascii="新細明體" w:eastAsia="新細明體" w:hAnsi="新細明體" w:cs="新細明體" w:hint="eastAsia"/>
          <w:kern w:val="0"/>
        </w:rPr>
        <w:t>）</w:t>
      </w:r>
      <w:r w:rsidR="00015AA7">
        <w:br w:type="page"/>
      </w:r>
    </w:p>
    <w:tbl>
      <w:tblPr>
        <w:tblStyle w:val="a3"/>
        <w:tblpPr w:leftFromText="180" w:rightFromText="180" w:vertAnchor="text" w:horzAnchor="page" w:tblpXSpec="center" w:tblpY="290"/>
        <w:tblW w:w="5000" w:type="pct"/>
        <w:tblLook w:val="04A0" w:firstRow="1" w:lastRow="0" w:firstColumn="1" w:lastColumn="0" w:noHBand="0" w:noVBand="1"/>
      </w:tblPr>
      <w:tblGrid>
        <w:gridCol w:w="1933"/>
        <w:gridCol w:w="4813"/>
        <w:gridCol w:w="8642"/>
      </w:tblGrid>
      <w:tr w:rsidR="008A4D52" w14:paraId="78FCDBD2" w14:textId="77777777" w:rsidTr="0086162F">
        <w:trPr>
          <w:trHeight w:val="344"/>
        </w:trPr>
        <w:tc>
          <w:tcPr>
            <w:tcW w:w="5000" w:type="pct"/>
            <w:gridSpan w:val="3"/>
            <w:shd w:val="clear" w:color="auto" w:fill="E7E6E6" w:themeFill="background2"/>
          </w:tcPr>
          <w:p w14:paraId="6C28EC44" w14:textId="47969EEC" w:rsidR="008A4D52" w:rsidRPr="008A4D52" w:rsidRDefault="008A4D52" w:rsidP="008A4D52">
            <w:pPr>
              <w:widowControl/>
              <w:jc w:val="center"/>
              <w:rPr>
                <w:b/>
                <w:bCs/>
                <w:color w:val="4472C4" w:themeColor="accent1"/>
              </w:rPr>
            </w:pPr>
            <w:r w:rsidRPr="008A4D52">
              <w:rPr>
                <w:rFonts w:ascii="新細明體" w:eastAsia="新細明體" w:hAnsi="新細明體" w:cs="新細明體" w:hint="eastAsia"/>
                <w:b/>
                <w:bCs/>
                <w:kern w:val="0"/>
              </w:rPr>
              <w:lastRenderedPageBreak/>
              <w:t>列表</w:t>
            </w:r>
            <w:r w:rsidRPr="008A4D52">
              <w:rPr>
                <w:rFonts w:ascii="新細明體" w:eastAsia="新細明體" w:hAnsi="新細明體" w:cs="新細明體"/>
                <w:b/>
                <w:bCs/>
                <w:kern w:val="0"/>
              </w:rPr>
              <w:t>-</w:t>
            </w:r>
            <w:r w:rsidRPr="008A4D52">
              <w:rPr>
                <w:rFonts w:ascii="新細明體" w:eastAsia="新細明體" w:hAnsi="新細明體" w:cs="新細明體" w:hint="eastAsia"/>
                <w:b/>
                <w:bCs/>
                <w:kern w:val="0"/>
              </w:rPr>
              <w:t>公告</w:t>
            </w:r>
          </w:p>
        </w:tc>
      </w:tr>
      <w:tr w:rsidR="00015AA7" w14:paraId="1EA73698" w14:textId="77777777" w:rsidTr="0086162F">
        <w:trPr>
          <w:trHeight w:val="344"/>
        </w:trPr>
        <w:tc>
          <w:tcPr>
            <w:tcW w:w="628" w:type="pct"/>
            <w:shd w:val="clear" w:color="auto" w:fill="E7E6E6" w:themeFill="background2"/>
          </w:tcPr>
          <w:p w14:paraId="44C69D86" w14:textId="77777777" w:rsidR="00015AA7" w:rsidRPr="00B461E0" w:rsidRDefault="00015AA7" w:rsidP="00A51E70">
            <w:pPr>
              <w:widowControl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 w:hint="eastAsia"/>
                <w:b/>
                <w:color w:val="000000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age</w:t>
            </w:r>
          </w:p>
        </w:tc>
        <w:tc>
          <w:tcPr>
            <w:tcW w:w="4372" w:type="pct"/>
            <w:gridSpan w:val="2"/>
          </w:tcPr>
          <w:p w14:paraId="7770A970" w14:textId="4AB14237" w:rsidR="00426209" w:rsidRPr="00426209" w:rsidRDefault="00426209" w:rsidP="00426209">
            <w:pPr>
              <w:widowControl/>
              <w:rPr>
                <w:rFonts w:hint="eastAsia"/>
                <w:color w:val="FF0000"/>
              </w:rPr>
            </w:pPr>
            <w:r>
              <w:rPr>
                <w:rFonts w:hint="eastAsia"/>
                <w:color w:val="FF0000"/>
              </w:rPr>
              <w:t>切版</w:t>
            </w:r>
            <w:r>
              <w:rPr>
                <w:rFonts w:hint="eastAsia"/>
                <w:color w:val="FF0000"/>
              </w:rPr>
              <w:t xml:space="preserve"> </w:t>
            </w:r>
            <w:r>
              <w:rPr>
                <w:color w:val="FF0000"/>
              </w:rPr>
              <w:t>“</w:t>
            </w:r>
            <w:r w:rsidR="004B287A">
              <w:rPr>
                <w:color w:val="FF0000"/>
              </w:rPr>
              <w:t xml:space="preserve"> </w:t>
            </w:r>
            <w:r w:rsidRPr="00426209">
              <w:rPr>
                <w:color w:val="FF0000"/>
              </w:rPr>
              <w:t>announcement_list.php</w:t>
            </w:r>
            <w:r w:rsidR="004B287A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”</w:t>
            </w:r>
          </w:p>
          <w:p w14:paraId="6931242C" w14:textId="66A8DE9A" w:rsidR="00015AA7" w:rsidRDefault="00015AA7" w:rsidP="00A51E70">
            <w:pPr>
              <w:widowControl/>
              <w:rPr>
                <w:color w:val="4472C4" w:themeColor="accent1"/>
              </w:rPr>
            </w:pPr>
            <w:r w:rsidRPr="00A83E39">
              <w:rPr>
                <w:color w:val="4472C4" w:themeColor="accent1"/>
              </w:rPr>
              <w:t xml:space="preserve">/announcement/ </w:t>
            </w:r>
            <w:r>
              <w:rPr>
                <w:color w:val="4472C4" w:themeColor="accent1"/>
              </w:rPr>
              <w:t>latest_list</w:t>
            </w:r>
            <w:r w:rsidRPr="00A83E39">
              <w:rPr>
                <w:color w:val="4472C4" w:themeColor="accent1"/>
              </w:rPr>
              <w:t>.php</w:t>
            </w:r>
          </w:p>
          <w:p w14:paraId="2F811DEF" w14:textId="77777777" w:rsidR="00015AA7" w:rsidRDefault="00015AA7" w:rsidP="00A51E70">
            <w:pPr>
              <w:widowControl/>
              <w:rPr>
                <w:color w:val="4472C4" w:themeColor="accent1"/>
              </w:rPr>
            </w:pPr>
            <w:r w:rsidRPr="00A83E39">
              <w:rPr>
                <w:color w:val="4472C4" w:themeColor="accent1"/>
              </w:rPr>
              <w:t>/announcement/ active</w:t>
            </w:r>
            <w:r>
              <w:rPr>
                <w:color w:val="4472C4" w:themeColor="accent1"/>
              </w:rPr>
              <w:t>_list</w:t>
            </w:r>
            <w:r w:rsidRPr="00A83E39">
              <w:rPr>
                <w:color w:val="4472C4" w:themeColor="accent1"/>
              </w:rPr>
              <w:t>.php</w:t>
            </w:r>
          </w:p>
          <w:p w14:paraId="52526F17" w14:textId="77777777" w:rsidR="00015AA7" w:rsidRDefault="00015AA7" w:rsidP="00A51E70">
            <w:pPr>
              <w:widowControl/>
              <w:rPr>
                <w:color w:val="4472C4" w:themeColor="accent1"/>
              </w:rPr>
            </w:pPr>
            <w:r w:rsidRPr="00A83E39">
              <w:rPr>
                <w:color w:val="4472C4" w:themeColor="accent1"/>
              </w:rPr>
              <w:t>/announcement/class</w:t>
            </w:r>
            <w:r>
              <w:rPr>
                <w:color w:val="4472C4" w:themeColor="accent1"/>
              </w:rPr>
              <w:t>_list</w:t>
            </w:r>
            <w:r w:rsidRPr="00A83E39">
              <w:rPr>
                <w:color w:val="4472C4" w:themeColor="accent1"/>
              </w:rPr>
              <w:t>.php</w:t>
            </w:r>
          </w:p>
          <w:p w14:paraId="1295FA12" w14:textId="3F7CB107" w:rsidR="00015AA7" w:rsidRPr="00015AA7" w:rsidRDefault="00015AA7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 w:rsidRPr="00A83E39">
              <w:rPr>
                <w:color w:val="4472C4" w:themeColor="accent1"/>
              </w:rPr>
              <w:t>/announcement/ news</w:t>
            </w:r>
            <w:r>
              <w:rPr>
                <w:color w:val="4472C4" w:themeColor="accent1"/>
              </w:rPr>
              <w:t>_list</w:t>
            </w:r>
            <w:r w:rsidRPr="00A83E39">
              <w:rPr>
                <w:color w:val="4472C4" w:themeColor="accent1"/>
              </w:rPr>
              <w:t>.php</w:t>
            </w:r>
          </w:p>
        </w:tc>
      </w:tr>
      <w:tr w:rsidR="00015AA7" w14:paraId="52F2A9F4" w14:textId="77777777" w:rsidTr="0086162F">
        <w:trPr>
          <w:trHeight w:val="344"/>
        </w:trPr>
        <w:tc>
          <w:tcPr>
            <w:tcW w:w="628" w:type="pct"/>
            <w:shd w:val="clear" w:color="auto" w:fill="E7E6E6" w:themeFill="background2"/>
          </w:tcPr>
          <w:p w14:paraId="0FE62596" w14:textId="77777777" w:rsidR="00015AA7" w:rsidRPr="00B461E0" w:rsidRDefault="00015AA7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Footnote</w:t>
            </w:r>
          </w:p>
        </w:tc>
        <w:tc>
          <w:tcPr>
            <w:tcW w:w="1564" w:type="pct"/>
            <w:shd w:val="clear" w:color="auto" w:fill="E7E6E6" w:themeFill="background2"/>
          </w:tcPr>
          <w:p w14:paraId="0B3CA018" w14:textId="77777777" w:rsidR="00015AA7" w:rsidRPr="00B461E0" w:rsidRDefault="00015AA7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Name</w:t>
            </w:r>
          </w:p>
        </w:tc>
        <w:tc>
          <w:tcPr>
            <w:tcW w:w="2808" w:type="pct"/>
            <w:shd w:val="clear" w:color="auto" w:fill="E7E6E6" w:themeFill="background2"/>
          </w:tcPr>
          <w:p w14:paraId="2FD67FD4" w14:textId="77777777" w:rsidR="00015AA7" w:rsidRPr="00B461E0" w:rsidRDefault="00015AA7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Interactions</w:t>
            </w:r>
          </w:p>
        </w:tc>
      </w:tr>
      <w:tr w:rsidR="00015AA7" w14:paraId="72F750C7" w14:textId="77777777" w:rsidTr="0086162F">
        <w:trPr>
          <w:trHeight w:val="344"/>
        </w:trPr>
        <w:tc>
          <w:tcPr>
            <w:tcW w:w="628" w:type="pct"/>
          </w:tcPr>
          <w:p w14:paraId="426EC97C" w14:textId="77777777" w:rsidR="00015AA7" w:rsidRDefault="00015AA7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1</w:t>
            </w:r>
          </w:p>
        </w:tc>
        <w:tc>
          <w:tcPr>
            <w:tcW w:w="1564" w:type="pct"/>
          </w:tcPr>
          <w:p w14:paraId="2F347DB4" w14:textId="474303AC" w:rsidR="00015AA7" w:rsidRDefault="002371E6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標題橫幅（b</w:t>
            </w:r>
            <w:r>
              <w:rPr>
                <w:rFonts w:ascii="新細明體" w:eastAsia="新細明體" w:hAnsi="新細明體" w:cs="新細明體"/>
                <w:kern w:val="0"/>
              </w:rPr>
              <w:t>anner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）</w:t>
            </w:r>
          </w:p>
        </w:tc>
        <w:tc>
          <w:tcPr>
            <w:tcW w:w="2808" w:type="pct"/>
          </w:tcPr>
          <w:p w14:paraId="0BC72C33" w14:textId="5DB801C4" w:rsidR="00015AA7" w:rsidRDefault="00015AA7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015AA7" w14:paraId="21D28929" w14:textId="77777777" w:rsidTr="0086162F">
        <w:trPr>
          <w:trHeight w:val="344"/>
        </w:trPr>
        <w:tc>
          <w:tcPr>
            <w:tcW w:w="628" w:type="pct"/>
          </w:tcPr>
          <w:p w14:paraId="14E2E199" w14:textId="77777777" w:rsidR="00015AA7" w:rsidRDefault="00015AA7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2</w:t>
            </w:r>
          </w:p>
        </w:tc>
        <w:tc>
          <w:tcPr>
            <w:tcW w:w="1564" w:type="pct"/>
          </w:tcPr>
          <w:p w14:paraId="5EF5756F" w14:textId="133CBBA5" w:rsidR="00015AA7" w:rsidRDefault="002371E6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側邊導覽列（s</w:t>
            </w:r>
            <w:r>
              <w:rPr>
                <w:rFonts w:ascii="新細明體" w:eastAsia="新細明體" w:hAnsi="新細明體" w:cs="新細明體"/>
                <w:kern w:val="0"/>
              </w:rPr>
              <w:t>idebar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）</w:t>
            </w:r>
          </w:p>
        </w:tc>
        <w:tc>
          <w:tcPr>
            <w:tcW w:w="2808" w:type="pct"/>
          </w:tcPr>
          <w:p w14:paraId="68EE8789" w14:textId="4E034C35" w:rsidR="00015AA7" w:rsidRPr="00437123" w:rsidRDefault="00015AA7" w:rsidP="00A51E70">
            <w:pPr>
              <w:widowControl/>
              <w:rPr>
                <w:color w:val="4472C4" w:themeColor="accent1"/>
              </w:rPr>
            </w:pPr>
          </w:p>
        </w:tc>
      </w:tr>
      <w:tr w:rsidR="00015AA7" w14:paraId="632984A6" w14:textId="77777777" w:rsidTr="0086162F">
        <w:trPr>
          <w:trHeight w:val="344"/>
        </w:trPr>
        <w:tc>
          <w:tcPr>
            <w:tcW w:w="628" w:type="pct"/>
          </w:tcPr>
          <w:p w14:paraId="24E49D13" w14:textId="77777777" w:rsidR="00015AA7" w:rsidRDefault="00015AA7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3</w:t>
            </w:r>
          </w:p>
        </w:tc>
        <w:tc>
          <w:tcPr>
            <w:tcW w:w="1564" w:type="pct"/>
          </w:tcPr>
          <w:p w14:paraId="716A97B3" w14:textId="492F4F60" w:rsidR="00015AA7" w:rsidRDefault="002371E6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麵包屑（</w:t>
            </w:r>
            <w:r w:rsidRPr="002371E6">
              <w:rPr>
                <w:rFonts w:ascii="新細明體" w:eastAsia="新細明體" w:hAnsi="新細明體" w:cs="新細明體"/>
                <w:kern w:val="0"/>
              </w:rPr>
              <w:t>breadcrumb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）</w:t>
            </w:r>
          </w:p>
        </w:tc>
        <w:tc>
          <w:tcPr>
            <w:tcW w:w="2808" w:type="pct"/>
          </w:tcPr>
          <w:p w14:paraId="45B245B8" w14:textId="10A30D17" w:rsidR="00015AA7" w:rsidRDefault="005027BD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目前頁面位置</w:t>
            </w:r>
          </w:p>
        </w:tc>
      </w:tr>
      <w:tr w:rsidR="00015AA7" w14:paraId="249390E3" w14:textId="77777777" w:rsidTr="0086162F">
        <w:trPr>
          <w:trHeight w:val="344"/>
        </w:trPr>
        <w:tc>
          <w:tcPr>
            <w:tcW w:w="628" w:type="pct"/>
          </w:tcPr>
          <w:p w14:paraId="4AD2C838" w14:textId="77777777" w:rsidR="00015AA7" w:rsidRDefault="00015AA7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4</w:t>
            </w:r>
          </w:p>
        </w:tc>
        <w:tc>
          <w:tcPr>
            <w:tcW w:w="1564" w:type="pct"/>
          </w:tcPr>
          <w:p w14:paraId="1357E61C" w14:textId="076A101C" w:rsidR="00015AA7" w:rsidRDefault="002371E6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Page title</w:t>
            </w:r>
          </w:p>
        </w:tc>
        <w:tc>
          <w:tcPr>
            <w:tcW w:w="2808" w:type="pct"/>
          </w:tcPr>
          <w:p w14:paraId="2E238AE0" w14:textId="30EA4EFD" w:rsidR="00015AA7" w:rsidRDefault="00015AA7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015AA7" w14:paraId="639EE356" w14:textId="77777777" w:rsidTr="0086162F">
        <w:trPr>
          <w:trHeight w:val="344"/>
        </w:trPr>
        <w:tc>
          <w:tcPr>
            <w:tcW w:w="628" w:type="pct"/>
          </w:tcPr>
          <w:p w14:paraId="4C2A2251" w14:textId="77777777" w:rsidR="00015AA7" w:rsidRDefault="00015AA7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5</w:t>
            </w:r>
          </w:p>
        </w:tc>
        <w:tc>
          <w:tcPr>
            <w:tcW w:w="1564" w:type="pct"/>
          </w:tcPr>
          <w:p w14:paraId="07734CB4" w14:textId="553BF63B" w:rsidR="00015AA7" w:rsidRDefault="002371E6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文章列表（d</w:t>
            </w:r>
            <w:r>
              <w:rPr>
                <w:rFonts w:ascii="新細明體" w:eastAsia="新細明體" w:hAnsi="新細明體" w:cs="新細明體"/>
                <w:kern w:val="0"/>
              </w:rPr>
              <w:t>atatable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）</w:t>
            </w:r>
          </w:p>
        </w:tc>
        <w:tc>
          <w:tcPr>
            <w:tcW w:w="2808" w:type="pct"/>
          </w:tcPr>
          <w:p w14:paraId="09C4F2AF" w14:textId="0DDFF576" w:rsidR="00015AA7" w:rsidRDefault="00540937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日期、標題、分頁（</w:t>
            </w:r>
            <w:r>
              <w:rPr>
                <w:rFonts w:ascii="新細明體" w:eastAsia="新細明體" w:hAnsi="新細明體" w:cs="新細明體"/>
                <w:kern w:val="0"/>
              </w:rPr>
              <w:t>pagination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）</w:t>
            </w:r>
          </w:p>
        </w:tc>
      </w:tr>
      <w:tr w:rsidR="00015AA7" w14:paraId="16AF74B3" w14:textId="77777777" w:rsidTr="0086162F">
        <w:trPr>
          <w:trHeight w:val="361"/>
        </w:trPr>
        <w:tc>
          <w:tcPr>
            <w:tcW w:w="628" w:type="pct"/>
          </w:tcPr>
          <w:p w14:paraId="61844A2F" w14:textId="77777777" w:rsidR="00015AA7" w:rsidRDefault="00015AA7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6</w:t>
            </w:r>
          </w:p>
        </w:tc>
        <w:tc>
          <w:tcPr>
            <w:tcW w:w="1564" w:type="pct"/>
          </w:tcPr>
          <w:p w14:paraId="2B1ED527" w14:textId="1854C3CF" w:rsidR="00015AA7" w:rsidRDefault="00C76D99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公告</w:t>
            </w:r>
            <w:r w:rsidR="002371E6">
              <w:rPr>
                <w:rFonts w:ascii="新細明體" w:eastAsia="新細明體" w:hAnsi="新細明體" w:cs="新細明體" w:hint="eastAsia"/>
                <w:kern w:val="0"/>
              </w:rPr>
              <w:t>標題</w:t>
            </w:r>
          </w:p>
        </w:tc>
        <w:tc>
          <w:tcPr>
            <w:tcW w:w="2808" w:type="pct"/>
          </w:tcPr>
          <w:p w14:paraId="1C75E189" w14:textId="77777777" w:rsidR="00015AA7" w:rsidRDefault="00540937" w:rsidP="00A51E70">
            <w:pPr>
              <w:widowControl/>
              <w:rPr>
                <w:rFonts w:asciiTheme="minorEastAsia" w:hAnsiTheme="minorEastAsia" w:cstheme="minorHAnsi"/>
                <w:color w:val="000000" w:themeColor="text1"/>
              </w:rPr>
            </w:pPr>
            <w:r w:rsidRPr="00540937">
              <w:rPr>
                <w:rFonts w:asciiTheme="minorEastAsia" w:hAnsiTheme="minorEastAsia" w:cstheme="minorHAnsi"/>
                <w:color w:val="000000" w:themeColor="text1"/>
              </w:rPr>
              <w:t>link to</w:t>
            </w:r>
            <w:r>
              <w:rPr>
                <w:rFonts w:asciiTheme="minorEastAsia" w:hAnsiTheme="minorEastAsia" w:cstheme="minorHAnsi"/>
                <w:color w:val="000000" w:themeColor="text1"/>
              </w:rPr>
              <w:t xml:space="preserve"> </w:t>
            </w:r>
            <w:r>
              <w:rPr>
                <w:rFonts w:asciiTheme="minorEastAsia" w:hAnsiTheme="minorEastAsia" w:cstheme="minorHAnsi" w:hint="eastAsia"/>
                <w:color w:val="000000" w:themeColor="text1"/>
              </w:rPr>
              <w:t>該公告內容</w:t>
            </w:r>
          </w:p>
          <w:p w14:paraId="3CB213D4" w14:textId="219F3B0D" w:rsidR="00540937" w:rsidRPr="00540937" w:rsidRDefault="00540937" w:rsidP="00A51E70">
            <w:pPr>
              <w:widowControl/>
              <w:rPr>
                <w:rFonts w:asciiTheme="minorEastAsia" w:hAnsiTheme="minorEastAsia" w:cstheme="minorHAnsi"/>
                <w:color w:val="4472C4" w:themeColor="accent1"/>
              </w:rPr>
            </w:pPr>
            <w:r w:rsidRPr="00A83E39">
              <w:rPr>
                <w:color w:val="4472C4" w:themeColor="accent1"/>
              </w:rPr>
              <w:t>/</w:t>
            </w:r>
            <w:r>
              <w:rPr>
                <w:color w:val="4472C4" w:themeColor="accent1"/>
              </w:rPr>
              <w:t>a</w:t>
            </w:r>
            <w:r w:rsidRPr="00A83E39">
              <w:rPr>
                <w:rFonts w:hint="eastAsia"/>
                <w:color w:val="4472C4" w:themeColor="accent1"/>
              </w:rPr>
              <w:t>n</w:t>
            </w:r>
            <w:r w:rsidRPr="00A83E39">
              <w:rPr>
                <w:color w:val="4472C4" w:themeColor="accent1"/>
              </w:rPr>
              <w:t>nouncement</w:t>
            </w:r>
            <w:r>
              <w:rPr>
                <w:color w:val="4472C4" w:themeColor="accent1"/>
              </w:rPr>
              <w:t>_</w:t>
            </w:r>
            <w:r w:rsidR="00C76D99">
              <w:rPr>
                <w:color w:val="4472C4" w:themeColor="accent1"/>
              </w:rPr>
              <w:t>article</w:t>
            </w:r>
            <w:r w:rsidRPr="00A83E39">
              <w:rPr>
                <w:rFonts w:hint="eastAsia"/>
                <w:color w:val="4472C4" w:themeColor="accent1"/>
              </w:rPr>
              <w:t>.</w:t>
            </w:r>
            <w:r w:rsidRPr="00A83E39">
              <w:rPr>
                <w:color w:val="4472C4" w:themeColor="accent1"/>
              </w:rPr>
              <w:t>php</w:t>
            </w:r>
          </w:p>
        </w:tc>
      </w:tr>
      <w:tr w:rsidR="00E15E96" w14:paraId="7A237844" w14:textId="77777777" w:rsidTr="0086162F">
        <w:trPr>
          <w:trHeight w:val="361"/>
        </w:trPr>
        <w:tc>
          <w:tcPr>
            <w:tcW w:w="628" w:type="pct"/>
          </w:tcPr>
          <w:p w14:paraId="308C1152" w14:textId="6B6F3D9C" w:rsidR="00E15E96" w:rsidRDefault="00E15E96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7</w:t>
            </w:r>
          </w:p>
        </w:tc>
        <w:tc>
          <w:tcPr>
            <w:tcW w:w="1564" w:type="pct"/>
          </w:tcPr>
          <w:p w14:paraId="088154C1" w14:textId="37702AAF" w:rsidR="00E15E96" w:rsidRDefault="00E15E96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h</w:t>
            </w:r>
            <w:r>
              <w:rPr>
                <w:rFonts w:ascii="新細明體" w:eastAsia="新細明體" w:hAnsi="新細明體" w:cs="新細明體"/>
                <w:kern w:val="0"/>
              </w:rPr>
              <w:t>eader</w:t>
            </w:r>
          </w:p>
        </w:tc>
        <w:tc>
          <w:tcPr>
            <w:tcW w:w="2808" w:type="pct"/>
          </w:tcPr>
          <w:p w14:paraId="649D1B0C" w14:textId="77777777" w:rsidR="00E15E96" w:rsidRPr="00540937" w:rsidRDefault="00E15E96" w:rsidP="00A51E70">
            <w:pPr>
              <w:widowControl/>
              <w:rPr>
                <w:rFonts w:asciiTheme="minorEastAsia" w:hAnsiTheme="minorEastAsia" w:cstheme="minorHAnsi"/>
                <w:color w:val="000000" w:themeColor="text1"/>
              </w:rPr>
            </w:pPr>
          </w:p>
        </w:tc>
      </w:tr>
      <w:tr w:rsidR="00E15E96" w14:paraId="20DD78C7" w14:textId="77777777" w:rsidTr="0086162F">
        <w:trPr>
          <w:trHeight w:val="361"/>
        </w:trPr>
        <w:tc>
          <w:tcPr>
            <w:tcW w:w="628" w:type="pct"/>
          </w:tcPr>
          <w:p w14:paraId="21576A5C" w14:textId="259B8947" w:rsidR="00E15E96" w:rsidRDefault="00E15E96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8</w:t>
            </w:r>
          </w:p>
        </w:tc>
        <w:tc>
          <w:tcPr>
            <w:tcW w:w="1564" w:type="pct"/>
          </w:tcPr>
          <w:p w14:paraId="31980797" w14:textId="2550B82D" w:rsidR="00E15E96" w:rsidRDefault="00E15E96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f</w:t>
            </w:r>
            <w:r>
              <w:rPr>
                <w:rFonts w:ascii="新細明體" w:eastAsia="新細明體" w:hAnsi="新細明體" w:cs="新細明體"/>
                <w:kern w:val="0"/>
              </w:rPr>
              <w:t>ooter</w:t>
            </w:r>
          </w:p>
        </w:tc>
        <w:tc>
          <w:tcPr>
            <w:tcW w:w="2808" w:type="pct"/>
          </w:tcPr>
          <w:p w14:paraId="3068003A" w14:textId="77777777" w:rsidR="00E15E96" w:rsidRPr="00540937" w:rsidRDefault="00E15E96" w:rsidP="00A51E70">
            <w:pPr>
              <w:widowControl/>
              <w:rPr>
                <w:rFonts w:asciiTheme="minorEastAsia" w:hAnsiTheme="minorEastAsia" w:cstheme="minorHAnsi"/>
                <w:color w:val="000000" w:themeColor="text1"/>
              </w:rPr>
            </w:pPr>
          </w:p>
        </w:tc>
      </w:tr>
    </w:tbl>
    <w:p w14:paraId="0F6CF1AC" w14:textId="0F532B47" w:rsidR="0086162F" w:rsidRDefault="0086162F" w:rsidP="00E960EA"/>
    <w:p w14:paraId="04AFE9C2" w14:textId="77777777" w:rsidR="0086162F" w:rsidRDefault="0086162F">
      <w:pPr>
        <w:widowControl/>
      </w:pPr>
      <w:r>
        <w:br w:type="page"/>
      </w:r>
    </w:p>
    <w:p w14:paraId="06C4AD48" w14:textId="1B3900D4" w:rsidR="00B375D7" w:rsidRDefault="00E44401" w:rsidP="00B375D7">
      <w:pPr>
        <w:widowControl/>
        <w:jc w:val="center"/>
      </w:pPr>
      <w:r w:rsidRPr="00E44401">
        <w:rPr>
          <w:rFonts w:hint="eastAsia"/>
          <w:noProof/>
        </w:rPr>
        <w:lastRenderedPageBreak/>
        <w:drawing>
          <wp:anchor distT="0" distB="0" distL="114300" distR="114300" simplePos="0" relativeHeight="251747328" behindDoc="0" locked="0" layoutInCell="1" allowOverlap="1" wp14:anchorId="6F0A6116" wp14:editId="084409C0">
            <wp:simplePos x="0" y="0"/>
            <wp:positionH relativeFrom="column">
              <wp:posOffset>2642928</wp:posOffset>
            </wp:positionH>
            <wp:positionV relativeFrom="paragraph">
              <wp:posOffset>150726</wp:posOffset>
            </wp:positionV>
            <wp:extent cx="190500" cy="190500"/>
            <wp:effectExtent l="0" t="0" r="0" b="0"/>
            <wp:wrapNone/>
            <wp:docPr id="29" name="圖形 29" descr="徽章 7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圖形 96" descr="徽章 7 以實心填滿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4401">
        <w:rPr>
          <w:rFonts w:hint="eastAsia"/>
          <w:noProof/>
        </w:rPr>
        <w:drawing>
          <wp:anchor distT="0" distB="0" distL="114300" distR="114300" simplePos="0" relativeHeight="251746304" behindDoc="0" locked="0" layoutInCell="1" allowOverlap="1" wp14:anchorId="5E630949" wp14:editId="732C2E7D">
            <wp:simplePos x="0" y="0"/>
            <wp:positionH relativeFrom="column">
              <wp:posOffset>3768668</wp:posOffset>
            </wp:positionH>
            <wp:positionV relativeFrom="paragraph">
              <wp:posOffset>5652654</wp:posOffset>
            </wp:positionV>
            <wp:extent cx="190800" cy="190800"/>
            <wp:effectExtent l="0" t="0" r="0" b="0"/>
            <wp:wrapNone/>
            <wp:docPr id="28" name="圖形 28" descr="徽章 8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圖形 95" descr="徽章 8 以實心填滿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5D7" w:rsidRPr="00BF3999">
        <w:rPr>
          <w:noProof/>
        </w:rPr>
        <w:drawing>
          <wp:anchor distT="0" distB="0" distL="114300" distR="114300" simplePos="0" relativeHeight="251709440" behindDoc="0" locked="0" layoutInCell="1" allowOverlap="1" wp14:anchorId="07AF2605" wp14:editId="2B72A015">
            <wp:simplePos x="0" y="0"/>
            <wp:positionH relativeFrom="column">
              <wp:posOffset>2930350</wp:posOffset>
            </wp:positionH>
            <wp:positionV relativeFrom="paragraph">
              <wp:posOffset>1224915</wp:posOffset>
            </wp:positionV>
            <wp:extent cx="189230" cy="189230"/>
            <wp:effectExtent l="0" t="0" r="1270" b="3175"/>
            <wp:wrapNone/>
            <wp:docPr id="77" name="圖形 77" descr="識別證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形 25" descr="識別證 以實心填滿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5D7" w:rsidRPr="00BF3999">
        <w:rPr>
          <w:noProof/>
        </w:rPr>
        <w:drawing>
          <wp:anchor distT="0" distB="0" distL="114300" distR="114300" simplePos="0" relativeHeight="251708416" behindDoc="0" locked="0" layoutInCell="1" allowOverlap="1" wp14:anchorId="1FFC9783" wp14:editId="5BD90BF9">
            <wp:simplePos x="0" y="0"/>
            <wp:positionH relativeFrom="column">
              <wp:posOffset>2927615</wp:posOffset>
            </wp:positionH>
            <wp:positionV relativeFrom="paragraph">
              <wp:posOffset>611105</wp:posOffset>
            </wp:positionV>
            <wp:extent cx="189230" cy="189230"/>
            <wp:effectExtent l="0" t="0" r="1270" b="1270"/>
            <wp:wrapNone/>
            <wp:docPr id="76" name="圖形 76" descr="徽章 1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形 23" descr="徽章 1 以實心填滿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5D7" w:rsidRPr="00BF3999">
        <w:rPr>
          <w:noProof/>
        </w:rPr>
        <w:drawing>
          <wp:anchor distT="0" distB="0" distL="114300" distR="114300" simplePos="0" relativeHeight="251710464" behindDoc="0" locked="0" layoutInCell="1" allowOverlap="1" wp14:anchorId="1F0FF263" wp14:editId="5C0B1D9E">
            <wp:simplePos x="0" y="0"/>
            <wp:positionH relativeFrom="column">
              <wp:posOffset>4596130</wp:posOffset>
            </wp:positionH>
            <wp:positionV relativeFrom="paragraph">
              <wp:posOffset>1201635</wp:posOffset>
            </wp:positionV>
            <wp:extent cx="189230" cy="189230"/>
            <wp:effectExtent l="0" t="0" r="1270" b="1270"/>
            <wp:wrapNone/>
            <wp:docPr id="78" name="圖形 78" descr="徽章 3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形 26" descr="徽章 3 以實心填滿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5D7" w:rsidRPr="00BF3999">
        <w:rPr>
          <w:noProof/>
        </w:rPr>
        <w:drawing>
          <wp:anchor distT="0" distB="0" distL="114300" distR="114300" simplePos="0" relativeHeight="251712512" behindDoc="0" locked="0" layoutInCell="1" allowOverlap="1" wp14:anchorId="5A766A1D" wp14:editId="239607FF">
            <wp:simplePos x="0" y="0"/>
            <wp:positionH relativeFrom="column">
              <wp:posOffset>4369435</wp:posOffset>
            </wp:positionH>
            <wp:positionV relativeFrom="paragraph">
              <wp:posOffset>1386205</wp:posOffset>
            </wp:positionV>
            <wp:extent cx="189230" cy="189230"/>
            <wp:effectExtent l="0" t="0" r="1270" b="1270"/>
            <wp:wrapNone/>
            <wp:docPr id="80" name="圖形 80" descr="徽章 4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圖形 28" descr="徽章 4 以實心填滿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5D7" w:rsidRPr="00BF3999">
        <w:rPr>
          <w:noProof/>
        </w:rPr>
        <w:drawing>
          <wp:anchor distT="0" distB="0" distL="114300" distR="114300" simplePos="0" relativeHeight="251713536" behindDoc="0" locked="0" layoutInCell="1" allowOverlap="1" wp14:anchorId="0B45E768" wp14:editId="4803D411">
            <wp:simplePos x="0" y="0"/>
            <wp:positionH relativeFrom="column">
              <wp:posOffset>5347335</wp:posOffset>
            </wp:positionH>
            <wp:positionV relativeFrom="paragraph">
              <wp:posOffset>3191510</wp:posOffset>
            </wp:positionV>
            <wp:extent cx="189230" cy="189230"/>
            <wp:effectExtent l="0" t="0" r="1270" b="1270"/>
            <wp:wrapNone/>
            <wp:docPr id="81" name="圖形 81" descr="徽章 6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形 29" descr="徽章 6 以實心填滿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5D7" w:rsidRPr="00BF3999">
        <w:rPr>
          <w:noProof/>
        </w:rPr>
        <w:drawing>
          <wp:anchor distT="0" distB="0" distL="114300" distR="114300" simplePos="0" relativeHeight="251711488" behindDoc="0" locked="0" layoutInCell="1" allowOverlap="1" wp14:anchorId="43B46FED" wp14:editId="12ED8327">
            <wp:simplePos x="0" y="0"/>
            <wp:positionH relativeFrom="column">
              <wp:posOffset>4560150</wp:posOffset>
            </wp:positionH>
            <wp:positionV relativeFrom="paragraph">
              <wp:posOffset>1540510</wp:posOffset>
            </wp:positionV>
            <wp:extent cx="189230" cy="189230"/>
            <wp:effectExtent l="0" t="0" r="1270" b="1270"/>
            <wp:wrapNone/>
            <wp:docPr id="79" name="圖形 79" descr="徽章 5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形 27" descr="徽章 5 以實心填滿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999">
        <w:rPr>
          <w:noProof/>
        </w:rPr>
        <w:drawing>
          <wp:inline distT="0" distB="0" distL="0" distR="0" wp14:anchorId="66A427CF" wp14:editId="0A7931F1">
            <wp:extent cx="4649434" cy="6033600"/>
            <wp:effectExtent l="12700" t="12700" r="12065" b="12065"/>
            <wp:docPr id="69" name="圖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圖片 69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434" cy="603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6AF386" w14:textId="6EDE2806" w:rsidR="00B375D7" w:rsidRDefault="00B375D7" w:rsidP="00B375D7">
      <w:pPr>
        <w:widowControl/>
        <w:jc w:val="center"/>
      </w:pPr>
      <w:r>
        <w:rPr>
          <w:rFonts w:ascii="新細明體" w:eastAsia="新細明體" w:hAnsi="新細明體" w:cs="新細明體" w:hint="eastAsia"/>
          <w:kern w:val="0"/>
        </w:rPr>
        <w:t>圖</w:t>
      </w:r>
      <w:r>
        <w:rPr>
          <w:rFonts w:ascii="新細明體" w:eastAsia="新細明體" w:hAnsi="新細明體" w:cs="新細明體"/>
          <w:kern w:val="0"/>
        </w:rPr>
        <w:t xml:space="preserve">3. </w:t>
      </w:r>
      <w:r>
        <w:rPr>
          <w:rFonts w:ascii="新細明體" w:eastAsia="新細明體" w:hAnsi="新細明體" w:cs="新細明體" w:hint="eastAsia"/>
          <w:kern w:val="0"/>
        </w:rPr>
        <w:t>文章內文</w:t>
      </w:r>
      <w:r>
        <w:rPr>
          <w:rFonts w:ascii="新細明體" w:eastAsia="新細明體" w:hAnsi="新細明體" w:cs="新細明體"/>
          <w:kern w:val="0"/>
        </w:rPr>
        <w:t>-</w:t>
      </w:r>
      <w:r>
        <w:rPr>
          <w:rFonts w:ascii="新細明體" w:eastAsia="新細明體" w:hAnsi="新細明體" w:cs="新細明體" w:hint="eastAsia"/>
          <w:kern w:val="0"/>
        </w:rPr>
        <w:t>公告（</w:t>
      </w:r>
      <w:r>
        <w:rPr>
          <w:rFonts w:ascii="新細明體" w:eastAsia="新細明體" w:hAnsi="新細明體" w:cs="新細明體"/>
          <w:kern w:val="0"/>
        </w:rPr>
        <w:t>Wireframe</w:t>
      </w:r>
      <w:r>
        <w:rPr>
          <w:rFonts w:ascii="新細明體" w:eastAsia="新細明體" w:hAnsi="新細明體" w:cs="新細明體" w:hint="eastAsia"/>
          <w:kern w:val="0"/>
        </w:rPr>
        <w:t>）</w:t>
      </w:r>
      <w:r w:rsidR="00BF3999">
        <w:br w:type="page"/>
      </w:r>
    </w:p>
    <w:tbl>
      <w:tblPr>
        <w:tblStyle w:val="a3"/>
        <w:tblpPr w:leftFromText="180" w:rightFromText="180" w:vertAnchor="text" w:horzAnchor="page" w:tblpXSpec="center" w:tblpY="290"/>
        <w:tblW w:w="5000" w:type="pct"/>
        <w:tblLook w:val="04A0" w:firstRow="1" w:lastRow="0" w:firstColumn="1" w:lastColumn="0" w:noHBand="0" w:noVBand="1"/>
      </w:tblPr>
      <w:tblGrid>
        <w:gridCol w:w="1933"/>
        <w:gridCol w:w="4813"/>
        <w:gridCol w:w="8642"/>
      </w:tblGrid>
      <w:tr w:rsidR="008A4D52" w14:paraId="10FE45C6" w14:textId="77777777" w:rsidTr="0086162F">
        <w:trPr>
          <w:trHeight w:val="344"/>
        </w:trPr>
        <w:tc>
          <w:tcPr>
            <w:tcW w:w="5000" w:type="pct"/>
            <w:gridSpan w:val="3"/>
            <w:shd w:val="clear" w:color="auto" w:fill="E7E6E6" w:themeFill="background2"/>
          </w:tcPr>
          <w:p w14:paraId="74BCFB36" w14:textId="21E015DE" w:rsidR="008A4D52" w:rsidRPr="008A4D52" w:rsidRDefault="008A4D52" w:rsidP="008A4D52">
            <w:pPr>
              <w:widowControl/>
              <w:jc w:val="center"/>
              <w:rPr>
                <w:b/>
                <w:bCs/>
                <w:color w:val="4472C4" w:themeColor="accent1"/>
              </w:rPr>
            </w:pPr>
            <w:r w:rsidRPr="008A4D52">
              <w:rPr>
                <w:rFonts w:ascii="新細明體" w:eastAsia="新細明體" w:hAnsi="新細明體" w:cs="新細明體" w:hint="eastAsia"/>
                <w:b/>
                <w:bCs/>
                <w:kern w:val="0"/>
              </w:rPr>
              <w:lastRenderedPageBreak/>
              <w:t>文章內文</w:t>
            </w:r>
            <w:r w:rsidRPr="008A4D52">
              <w:rPr>
                <w:rFonts w:ascii="新細明體" w:eastAsia="新細明體" w:hAnsi="新細明體" w:cs="新細明體"/>
                <w:b/>
                <w:bCs/>
                <w:kern w:val="0"/>
              </w:rPr>
              <w:t>-</w:t>
            </w:r>
            <w:r w:rsidRPr="008A4D52">
              <w:rPr>
                <w:rFonts w:ascii="新細明體" w:eastAsia="新細明體" w:hAnsi="新細明體" w:cs="新細明體" w:hint="eastAsia"/>
                <w:b/>
                <w:bCs/>
                <w:kern w:val="0"/>
              </w:rPr>
              <w:t>公告</w:t>
            </w:r>
          </w:p>
        </w:tc>
      </w:tr>
      <w:tr w:rsidR="005027BD" w14:paraId="681FF3FA" w14:textId="77777777" w:rsidTr="0086162F">
        <w:trPr>
          <w:trHeight w:val="344"/>
        </w:trPr>
        <w:tc>
          <w:tcPr>
            <w:tcW w:w="628" w:type="pct"/>
            <w:shd w:val="clear" w:color="auto" w:fill="E7E6E6" w:themeFill="background2"/>
          </w:tcPr>
          <w:p w14:paraId="1ECAF12A" w14:textId="77777777" w:rsidR="005027BD" w:rsidRPr="00B461E0" w:rsidRDefault="005027BD" w:rsidP="00A51E70">
            <w:pPr>
              <w:widowControl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 w:hint="eastAsia"/>
                <w:b/>
                <w:color w:val="000000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age</w:t>
            </w:r>
          </w:p>
        </w:tc>
        <w:tc>
          <w:tcPr>
            <w:tcW w:w="4372" w:type="pct"/>
            <w:gridSpan w:val="2"/>
          </w:tcPr>
          <w:p w14:paraId="06D85255" w14:textId="66530173" w:rsidR="00426209" w:rsidRPr="00426209" w:rsidRDefault="00426209" w:rsidP="00426209">
            <w:pPr>
              <w:widowControl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切版</w:t>
            </w:r>
            <w:r>
              <w:rPr>
                <w:rFonts w:hint="eastAsia"/>
                <w:color w:val="FF0000"/>
              </w:rPr>
              <w:t xml:space="preserve"> </w:t>
            </w:r>
            <w:r>
              <w:rPr>
                <w:color w:val="FF0000"/>
              </w:rPr>
              <w:t>“</w:t>
            </w:r>
            <w:r w:rsidR="004B287A">
              <w:rPr>
                <w:color w:val="FF0000"/>
              </w:rPr>
              <w:t xml:space="preserve"> </w:t>
            </w:r>
            <w:r w:rsidRPr="00426209">
              <w:rPr>
                <w:color w:val="FF0000"/>
              </w:rPr>
              <w:t>announcement_</w:t>
            </w:r>
            <w:r>
              <w:rPr>
                <w:color w:val="FF0000"/>
              </w:rPr>
              <w:t>article</w:t>
            </w:r>
            <w:r w:rsidRPr="00426209">
              <w:rPr>
                <w:rFonts w:hint="eastAsia"/>
                <w:color w:val="FF0000"/>
              </w:rPr>
              <w:t>.</w:t>
            </w:r>
            <w:r w:rsidRPr="00426209">
              <w:rPr>
                <w:color w:val="FF0000"/>
              </w:rPr>
              <w:t>php</w:t>
            </w:r>
            <w:r w:rsidR="004B287A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”</w:t>
            </w:r>
          </w:p>
          <w:p w14:paraId="0CD1CFDC" w14:textId="4E254517" w:rsidR="005027BD" w:rsidRPr="00015AA7" w:rsidRDefault="005027BD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 w:rsidRPr="00A83E39">
              <w:rPr>
                <w:color w:val="4472C4" w:themeColor="accent1"/>
              </w:rPr>
              <w:t>/</w:t>
            </w:r>
            <w:proofErr w:type="gramStart"/>
            <w:r>
              <w:rPr>
                <w:color w:val="4472C4" w:themeColor="accent1"/>
              </w:rPr>
              <w:t>a</w:t>
            </w:r>
            <w:r w:rsidRPr="00A83E39">
              <w:rPr>
                <w:rFonts w:hint="eastAsia"/>
                <w:color w:val="4472C4" w:themeColor="accent1"/>
              </w:rPr>
              <w:t>n</w:t>
            </w:r>
            <w:r w:rsidRPr="00A83E39">
              <w:rPr>
                <w:color w:val="4472C4" w:themeColor="accent1"/>
              </w:rPr>
              <w:t>nouncement</w:t>
            </w:r>
            <w:proofErr w:type="gramEnd"/>
            <w:r>
              <w:rPr>
                <w:color w:val="4472C4" w:themeColor="accent1"/>
              </w:rPr>
              <w:t>_</w:t>
            </w:r>
            <w:r w:rsidR="00C76D99">
              <w:rPr>
                <w:color w:val="4472C4" w:themeColor="accent1"/>
              </w:rPr>
              <w:t xml:space="preserve"> article</w:t>
            </w:r>
            <w:r w:rsidRPr="00A83E39">
              <w:rPr>
                <w:rFonts w:hint="eastAsia"/>
                <w:color w:val="4472C4" w:themeColor="accent1"/>
              </w:rPr>
              <w:t>.</w:t>
            </w:r>
            <w:r w:rsidRPr="00A83E39">
              <w:rPr>
                <w:color w:val="4472C4" w:themeColor="accent1"/>
              </w:rPr>
              <w:t>php</w:t>
            </w:r>
          </w:p>
        </w:tc>
      </w:tr>
      <w:tr w:rsidR="005027BD" w14:paraId="7986343D" w14:textId="77777777" w:rsidTr="0086162F">
        <w:trPr>
          <w:trHeight w:val="344"/>
        </w:trPr>
        <w:tc>
          <w:tcPr>
            <w:tcW w:w="628" w:type="pct"/>
            <w:shd w:val="clear" w:color="auto" w:fill="E7E6E6" w:themeFill="background2"/>
          </w:tcPr>
          <w:p w14:paraId="2CDF9B7B" w14:textId="77777777" w:rsidR="005027BD" w:rsidRPr="00B461E0" w:rsidRDefault="005027BD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Footnote</w:t>
            </w:r>
          </w:p>
        </w:tc>
        <w:tc>
          <w:tcPr>
            <w:tcW w:w="1564" w:type="pct"/>
            <w:shd w:val="clear" w:color="auto" w:fill="E7E6E6" w:themeFill="background2"/>
          </w:tcPr>
          <w:p w14:paraId="195C9979" w14:textId="77777777" w:rsidR="005027BD" w:rsidRPr="00B461E0" w:rsidRDefault="005027BD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Name</w:t>
            </w:r>
          </w:p>
        </w:tc>
        <w:tc>
          <w:tcPr>
            <w:tcW w:w="2808" w:type="pct"/>
            <w:shd w:val="clear" w:color="auto" w:fill="E7E6E6" w:themeFill="background2"/>
          </w:tcPr>
          <w:p w14:paraId="10787DFE" w14:textId="77777777" w:rsidR="005027BD" w:rsidRPr="00B461E0" w:rsidRDefault="005027BD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Interactions</w:t>
            </w:r>
          </w:p>
        </w:tc>
      </w:tr>
      <w:tr w:rsidR="005027BD" w14:paraId="3E410C21" w14:textId="77777777" w:rsidTr="0086162F">
        <w:trPr>
          <w:trHeight w:val="344"/>
        </w:trPr>
        <w:tc>
          <w:tcPr>
            <w:tcW w:w="628" w:type="pct"/>
          </w:tcPr>
          <w:p w14:paraId="2C8F067E" w14:textId="77777777" w:rsidR="005027BD" w:rsidRDefault="005027BD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1</w:t>
            </w:r>
          </w:p>
        </w:tc>
        <w:tc>
          <w:tcPr>
            <w:tcW w:w="1564" w:type="pct"/>
          </w:tcPr>
          <w:p w14:paraId="05F8CCD8" w14:textId="77777777" w:rsidR="005027BD" w:rsidRDefault="005027BD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標題橫幅（b</w:t>
            </w:r>
            <w:r>
              <w:rPr>
                <w:rFonts w:ascii="新細明體" w:eastAsia="新細明體" w:hAnsi="新細明體" w:cs="新細明體"/>
                <w:kern w:val="0"/>
              </w:rPr>
              <w:t>anner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）</w:t>
            </w:r>
          </w:p>
        </w:tc>
        <w:tc>
          <w:tcPr>
            <w:tcW w:w="2808" w:type="pct"/>
          </w:tcPr>
          <w:p w14:paraId="34D72F5E" w14:textId="77777777" w:rsidR="005027BD" w:rsidRDefault="005027BD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5027BD" w14:paraId="5A622D6A" w14:textId="77777777" w:rsidTr="0086162F">
        <w:trPr>
          <w:trHeight w:val="344"/>
        </w:trPr>
        <w:tc>
          <w:tcPr>
            <w:tcW w:w="628" w:type="pct"/>
          </w:tcPr>
          <w:p w14:paraId="607B25CD" w14:textId="77777777" w:rsidR="005027BD" w:rsidRDefault="005027BD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2</w:t>
            </w:r>
          </w:p>
        </w:tc>
        <w:tc>
          <w:tcPr>
            <w:tcW w:w="1564" w:type="pct"/>
          </w:tcPr>
          <w:p w14:paraId="6F66252D" w14:textId="77777777" w:rsidR="005027BD" w:rsidRDefault="005027BD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側邊導覽列（s</w:t>
            </w:r>
            <w:r>
              <w:rPr>
                <w:rFonts w:ascii="新細明體" w:eastAsia="新細明體" w:hAnsi="新細明體" w:cs="新細明體"/>
                <w:kern w:val="0"/>
              </w:rPr>
              <w:t>idebar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）</w:t>
            </w:r>
          </w:p>
        </w:tc>
        <w:tc>
          <w:tcPr>
            <w:tcW w:w="2808" w:type="pct"/>
          </w:tcPr>
          <w:p w14:paraId="3CAD2B48" w14:textId="77777777" w:rsidR="005027BD" w:rsidRPr="00437123" w:rsidRDefault="005027BD" w:rsidP="00A51E70">
            <w:pPr>
              <w:widowControl/>
              <w:rPr>
                <w:color w:val="4472C4" w:themeColor="accent1"/>
              </w:rPr>
            </w:pPr>
          </w:p>
        </w:tc>
      </w:tr>
      <w:tr w:rsidR="005027BD" w14:paraId="45EF4F9C" w14:textId="77777777" w:rsidTr="0086162F">
        <w:trPr>
          <w:trHeight w:val="344"/>
        </w:trPr>
        <w:tc>
          <w:tcPr>
            <w:tcW w:w="628" w:type="pct"/>
          </w:tcPr>
          <w:p w14:paraId="0375278F" w14:textId="77777777" w:rsidR="005027BD" w:rsidRDefault="005027BD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3</w:t>
            </w:r>
          </w:p>
        </w:tc>
        <w:tc>
          <w:tcPr>
            <w:tcW w:w="1564" w:type="pct"/>
          </w:tcPr>
          <w:p w14:paraId="407B4994" w14:textId="77777777" w:rsidR="005027BD" w:rsidRDefault="005027BD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麵包屑（</w:t>
            </w:r>
            <w:r w:rsidRPr="002371E6">
              <w:rPr>
                <w:rFonts w:ascii="新細明體" w:eastAsia="新細明體" w:hAnsi="新細明體" w:cs="新細明體"/>
                <w:kern w:val="0"/>
              </w:rPr>
              <w:t>breadcrumb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）</w:t>
            </w:r>
          </w:p>
        </w:tc>
        <w:tc>
          <w:tcPr>
            <w:tcW w:w="2808" w:type="pct"/>
          </w:tcPr>
          <w:p w14:paraId="54C2882F" w14:textId="77777777" w:rsidR="005027BD" w:rsidRDefault="005027BD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目前頁面位置</w:t>
            </w:r>
          </w:p>
        </w:tc>
      </w:tr>
      <w:tr w:rsidR="005027BD" w14:paraId="71828905" w14:textId="77777777" w:rsidTr="0086162F">
        <w:trPr>
          <w:trHeight w:val="344"/>
        </w:trPr>
        <w:tc>
          <w:tcPr>
            <w:tcW w:w="628" w:type="pct"/>
          </w:tcPr>
          <w:p w14:paraId="08CDFA07" w14:textId="77777777" w:rsidR="005027BD" w:rsidRDefault="005027BD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4</w:t>
            </w:r>
          </w:p>
        </w:tc>
        <w:tc>
          <w:tcPr>
            <w:tcW w:w="1564" w:type="pct"/>
          </w:tcPr>
          <w:p w14:paraId="60FD96AA" w14:textId="7C941B6D" w:rsidR="005027BD" w:rsidRDefault="005027BD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公告標題</w:t>
            </w:r>
          </w:p>
        </w:tc>
        <w:tc>
          <w:tcPr>
            <w:tcW w:w="2808" w:type="pct"/>
          </w:tcPr>
          <w:p w14:paraId="7B89D377" w14:textId="77777777" w:rsidR="005027BD" w:rsidRDefault="005027BD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9B2FCD" w14:paraId="42CA3E0D" w14:textId="77777777" w:rsidTr="0086162F">
        <w:trPr>
          <w:trHeight w:val="344"/>
        </w:trPr>
        <w:tc>
          <w:tcPr>
            <w:tcW w:w="628" w:type="pct"/>
          </w:tcPr>
          <w:p w14:paraId="41F3BCED" w14:textId="0372E46F" w:rsidR="009B2FCD" w:rsidRDefault="009B2FCD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5</w:t>
            </w:r>
          </w:p>
        </w:tc>
        <w:tc>
          <w:tcPr>
            <w:tcW w:w="1564" w:type="pct"/>
          </w:tcPr>
          <w:p w14:paraId="3EA3B673" w14:textId="013D37FD" w:rsidR="009B2FCD" w:rsidRDefault="009B2FCD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公告日期</w:t>
            </w:r>
          </w:p>
        </w:tc>
        <w:tc>
          <w:tcPr>
            <w:tcW w:w="2808" w:type="pct"/>
          </w:tcPr>
          <w:p w14:paraId="299B3843" w14:textId="77777777" w:rsidR="009B2FCD" w:rsidRDefault="009B2FCD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5027BD" w14:paraId="446C9E67" w14:textId="77777777" w:rsidTr="0086162F">
        <w:trPr>
          <w:trHeight w:val="344"/>
        </w:trPr>
        <w:tc>
          <w:tcPr>
            <w:tcW w:w="628" w:type="pct"/>
          </w:tcPr>
          <w:p w14:paraId="37CF6A58" w14:textId="20848954" w:rsidR="005027BD" w:rsidRDefault="009B2FCD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6</w:t>
            </w:r>
          </w:p>
        </w:tc>
        <w:tc>
          <w:tcPr>
            <w:tcW w:w="1564" w:type="pct"/>
          </w:tcPr>
          <w:p w14:paraId="2B2F909B" w14:textId="6CE1DC36" w:rsidR="005027BD" w:rsidRDefault="005027BD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文章內容</w:t>
            </w:r>
          </w:p>
        </w:tc>
        <w:tc>
          <w:tcPr>
            <w:tcW w:w="2808" w:type="pct"/>
          </w:tcPr>
          <w:p w14:paraId="5ACB4D98" w14:textId="6FE6C530" w:rsidR="005027BD" w:rsidRDefault="005027BD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text, img</w:t>
            </w:r>
          </w:p>
        </w:tc>
      </w:tr>
      <w:tr w:rsidR="00E15E96" w14:paraId="74EA1857" w14:textId="77777777" w:rsidTr="0086162F">
        <w:trPr>
          <w:trHeight w:val="344"/>
        </w:trPr>
        <w:tc>
          <w:tcPr>
            <w:tcW w:w="628" w:type="pct"/>
          </w:tcPr>
          <w:p w14:paraId="5341C65D" w14:textId="73C8F19C" w:rsidR="00E15E96" w:rsidRDefault="00E15E96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7</w:t>
            </w:r>
          </w:p>
        </w:tc>
        <w:tc>
          <w:tcPr>
            <w:tcW w:w="1564" w:type="pct"/>
          </w:tcPr>
          <w:p w14:paraId="1D63B5AE" w14:textId="0BB06176" w:rsidR="00E15E96" w:rsidRDefault="00E15E96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h</w:t>
            </w:r>
            <w:r>
              <w:rPr>
                <w:rFonts w:ascii="新細明體" w:eastAsia="新細明體" w:hAnsi="新細明體" w:cs="新細明體"/>
                <w:kern w:val="0"/>
              </w:rPr>
              <w:t>earde</w:t>
            </w:r>
          </w:p>
        </w:tc>
        <w:tc>
          <w:tcPr>
            <w:tcW w:w="2808" w:type="pct"/>
          </w:tcPr>
          <w:p w14:paraId="153D8A2A" w14:textId="77777777" w:rsidR="00E15E96" w:rsidRDefault="00E15E96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E15E96" w14:paraId="652FBF40" w14:textId="77777777" w:rsidTr="0086162F">
        <w:trPr>
          <w:trHeight w:val="344"/>
        </w:trPr>
        <w:tc>
          <w:tcPr>
            <w:tcW w:w="628" w:type="pct"/>
          </w:tcPr>
          <w:p w14:paraId="525346A3" w14:textId="7EE9D512" w:rsidR="00E15E96" w:rsidRDefault="00E15E96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8</w:t>
            </w:r>
          </w:p>
        </w:tc>
        <w:tc>
          <w:tcPr>
            <w:tcW w:w="1564" w:type="pct"/>
          </w:tcPr>
          <w:p w14:paraId="5FC9ADEF" w14:textId="5A835085" w:rsidR="00E15E96" w:rsidRDefault="00E15E96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f</w:t>
            </w:r>
            <w:r>
              <w:rPr>
                <w:rFonts w:ascii="新細明體" w:eastAsia="新細明體" w:hAnsi="新細明體" w:cs="新細明體"/>
                <w:kern w:val="0"/>
              </w:rPr>
              <w:t>ooter</w:t>
            </w:r>
          </w:p>
        </w:tc>
        <w:tc>
          <w:tcPr>
            <w:tcW w:w="2808" w:type="pct"/>
          </w:tcPr>
          <w:p w14:paraId="5722980B" w14:textId="77777777" w:rsidR="00E15E96" w:rsidRDefault="00E15E96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</w:tbl>
    <w:p w14:paraId="2C3574DE" w14:textId="1A9785FB" w:rsidR="00B375D7" w:rsidRDefault="00E44401" w:rsidP="00B375D7">
      <w:pPr>
        <w:jc w:val="center"/>
      </w:pPr>
      <w:r w:rsidRPr="00E44401">
        <w:rPr>
          <w:rFonts w:hint="eastAsia"/>
          <w:noProof/>
        </w:rPr>
        <w:lastRenderedPageBreak/>
        <w:drawing>
          <wp:anchor distT="0" distB="0" distL="114300" distR="114300" simplePos="0" relativeHeight="251750400" behindDoc="0" locked="0" layoutInCell="1" allowOverlap="1" wp14:anchorId="05DB7E82" wp14:editId="0484261F">
            <wp:simplePos x="0" y="0"/>
            <wp:positionH relativeFrom="column">
              <wp:posOffset>2642870</wp:posOffset>
            </wp:positionH>
            <wp:positionV relativeFrom="paragraph">
              <wp:posOffset>164119</wp:posOffset>
            </wp:positionV>
            <wp:extent cx="190500" cy="190500"/>
            <wp:effectExtent l="0" t="0" r="0" b="0"/>
            <wp:wrapNone/>
            <wp:docPr id="33" name="圖形 33" descr="徽章 7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圖形 96" descr="徽章 7 以實心填滿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4401">
        <w:rPr>
          <w:rFonts w:hint="eastAsia"/>
          <w:noProof/>
        </w:rPr>
        <w:drawing>
          <wp:anchor distT="0" distB="0" distL="114300" distR="114300" simplePos="0" relativeHeight="251749376" behindDoc="0" locked="0" layoutInCell="1" allowOverlap="1" wp14:anchorId="0870D01B" wp14:editId="707AE11A">
            <wp:simplePos x="0" y="0"/>
            <wp:positionH relativeFrom="column">
              <wp:posOffset>3537758</wp:posOffset>
            </wp:positionH>
            <wp:positionV relativeFrom="paragraph">
              <wp:posOffset>5689600</wp:posOffset>
            </wp:positionV>
            <wp:extent cx="190800" cy="190800"/>
            <wp:effectExtent l="0" t="0" r="0" b="0"/>
            <wp:wrapNone/>
            <wp:docPr id="32" name="圖形 32" descr="徽章 8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圖形 95" descr="徽章 8 以實心填滿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DDE" w:rsidRPr="009B2FCD">
        <w:rPr>
          <w:noProof/>
        </w:rPr>
        <w:drawing>
          <wp:anchor distT="0" distB="0" distL="114300" distR="114300" simplePos="0" relativeHeight="251675648" behindDoc="0" locked="0" layoutInCell="1" allowOverlap="1" wp14:anchorId="4F6C204E" wp14:editId="2CF5F15F">
            <wp:simplePos x="0" y="0"/>
            <wp:positionH relativeFrom="column">
              <wp:posOffset>3863340</wp:posOffset>
            </wp:positionH>
            <wp:positionV relativeFrom="paragraph">
              <wp:posOffset>1644516</wp:posOffset>
            </wp:positionV>
            <wp:extent cx="189230" cy="189230"/>
            <wp:effectExtent l="0" t="0" r="1270" b="1270"/>
            <wp:wrapNone/>
            <wp:docPr id="45" name="圖形 45" descr="徽章 5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形 27" descr="徽章 5 以實心填滿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DDE" w:rsidRPr="009B2FCD">
        <w:rPr>
          <w:noProof/>
        </w:rPr>
        <w:drawing>
          <wp:anchor distT="0" distB="0" distL="114300" distR="114300" simplePos="0" relativeHeight="251676672" behindDoc="0" locked="0" layoutInCell="1" allowOverlap="1" wp14:anchorId="25106844" wp14:editId="2F5C447B">
            <wp:simplePos x="0" y="0"/>
            <wp:positionH relativeFrom="column">
              <wp:posOffset>4356735</wp:posOffset>
            </wp:positionH>
            <wp:positionV relativeFrom="paragraph">
              <wp:posOffset>1400041</wp:posOffset>
            </wp:positionV>
            <wp:extent cx="189230" cy="189230"/>
            <wp:effectExtent l="0" t="0" r="1270" b="1270"/>
            <wp:wrapNone/>
            <wp:docPr id="46" name="圖形 46" descr="徽章 4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圖形 28" descr="徽章 4 以實心填滿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DDE" w:rsidRPr="009B2FCD">
        <w:rPr>
          <w:noProof/>
        </w:rPr>
        <w:drawing>
          <wp:anchor distT="0" distB="0" distL="114300" distR="114300" simplePos="0" relativeHeight="251674624" behindDoc="0" locked="0" layoutInCell="1" allowOverlap="1" wp14:anchorId="60569737" wp14:editId="38E64F9B">
            <wp:simplePos x="0" y="0"/>
            <wp:positionH relativeFrom="column">
              <wp:posOffset>4581525</wp:posOffset>
            </wp:positionH>
            <wp:positionV relativeFrom="paragraph">
              <wp:posOffset>1193666</wp:posOffset>
            </wp:positionV>
            <wp:extent cx="189230" cy="189230"/>
            <wp:effectExtent l="0" t="0" r="1270" b="1270"/>
            <wp:wrapNone/>
            <wp:docPr id="44" name="圖形 44" descr="徽章 3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形 26" descr="徽章 3 以實心填滿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DDE" w:rsidRPr="009B2FCD">
        <w:rPr>
          <w:noProof/>
        </w:rPr>
        <w:drawing>
          <wp:anchor distT="0" distB="0" distL="114300" distR="114300" simplePos="0" relativeHeight="251673600" behindDoc="0" locked="0" layoutInCell="1" allowOverlap="1" wp14:anchorId="4637BBE9" wp14:editId="7517835B">
            <wp:simplePos x="0" y="0"/>
            <wp:positionH relativeFrom="column">
              <wp:posOffset>2923767</wp:posOffset>
            </wp:positionH>
            <wp:positionV relativeFrom="paragraph">
              <wp:posOffset>1256257</wp:posOffset>
            </wp:positionV>
            <wp:extent cx="189230" cy="189230"/>
            <wp:effectExtent l="0" t="0" r="0" b="0"/>
            <wp:wrapNone/>
            <wp:docPr id="43" name="圖形 43" descr="識別證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形 25" descr="識別證 以實心填滿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DDE" w:rsidRPr="009B2FCD">
        <w:rPr>
          <w:noProof/>
        </w:rPr>
        <w:drawing>
          <wp:anchor distT="0" distB="0" distL="114300" distR="114300" simplePos="0" relativeHeight="251672576" behindDoc="0" locked="0" layoutInCell="1" allowOverlap="1" wp14:anchorId="2C185435" wp14:editId="2F4B3631">
            <wp:simplePos x="0" y="0"/>
            <wp:positionH relativeFrom="column">
              <wp:posOffset>2924233</wp:posOffset>
            </wp:positionH>
            <wp:positionV relativeFrom="paragraph">
              <wp:posOffset>622562</wp:posOffset>
            </wp:positionV>
            <wp:extent cx="189230" cy="189230"/>
            <wp:effectExtent l="0" t="0" r="0" b="0"/>
            <wp:wrapNone/>
            <wp:docPr id="42" name="圖形 42" descr="徽章 1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形 23" descr="徽章 1 以實心填滿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F16" w:rsidRPr="009B2FCD">
        <w:rPr>
          <w:noProof/>
        </w:rPr>
        <w:drawing>
          <wp:anchor distT="0" distB="0" distL="114300" distR="114300" simplePos="0" relativeHeight="251677696" behindDoc="0" locked="0" layoutInCell="1" allowOverlap="1" wp14:anchorId="29926A9C" wp14:editId="6CCDB4B5">
            <wp:simplePos x="0" y="0"/>
            <wp:positionH relativeFrom="column">
              <wp:posOffset>5900286</wp:posOffset>
            </wp:positionH>
            <wp:positionV relativeFrom="paragraph">
              <wp:posOffset>1803400</wp:posOffset>
            </wp:positionV>
            <wp:extent cx="189230" cy="189230"/>
            <wp:effectExtent l="0" t="0" r="1270" b="1270"/>
            <wp:wrapNone/>
            <wp:docPr id="47" name="圖形 47" descr="徽章 6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形 29" descr="徽章 6 以實心填滿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0F9">
        <w:rPr>
          <w:rFonts w:hint="eastAsia"/>
          <w:noProof/>
        </w:rPr>
        <w:drawing>
          <wp:inline distT="0" distB="0" distL="0" distR="0" wp14:anchorId="541B3EF2" wp14:editId="2270C046">
            <wp:extent cx="4637905" cy="6033600"/>
            <wp:effectExtent l="12700" t="12700" r="10795" b="1206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905" cy="603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19B5AB" w14:textId="5F11201C" w:rsidR="00B375D7" w:rsidRDefault="00906DDE" w:rsidP="00B375D7">
      <w:pPr>
        <w:widowControl/>
        <w:jc w:val="center"/>
      </w:pPr>
      <w:r>
        <w:rPr>
          <w:rFonts w:ascii="新細明體" w:eastAsia="新細明體" w:hAnsi="新細明體" w:cs="新細明體" w:hint="eastAsia"/>
          <w:kern w:val="0"/>
        </w:rPr>
        <w:t>圖</w:t>
      </w:r>
      <w:r>
        <w:rPr>
          <w:rFonts w:ascii="新細明體" w:eastAsia="新細明體" w:hAnsi="新細明體" w:cs="新細明體"/>
          <w:kern w:val="0"/>
        </w:rPr>
        <w:t xml:space="preserve">4. </w:t>
      </w:r>
      <w:r>
        <w:rPr>
          <w:rFonts w:ascii="新細明體" w:eastAsia="新細明體" w:hAnsi="新細明體" w:cs="新細明體" w:hint="eastAsia"/>
          <w:kern w:val="0"/>
        </w:rPr>
        <w:t>列表</w:t>
      </w:r>
      <w:r>
        <w:rPr>
          <w:rFonts w:ascii="新細明體" w:eastAsia="新細明體" w:hAnsi="新細明體" w:cs="新細明體"/>
          <w:kern w:val="0"/>
        </w:rPr>
        <w:t>-</w:t>
      </w:r>
      <w:r>
        <w:rPr>
          <w:rFonts w:ascii="新細明體" w:eastAsia="新細明體" w:hAnsi="新細明體" w:cs="新細明體" w:hint="eastAsia"/>
          <w:kern w:val="0"/>
        </w:rPr>
        <w:t>一般（</w:t>
      </w:r>
      <w:r>
        <w:rPr>
          <w:rFonts w:ascii="新細明體" w:eastAsia="新細明體" w:hAnsi="新細明體" w:cs="新細明體"/>
          <w:kern w:val="0"/>
        </w:rPr>
        <w:t>Wireframe</w:t>
      </w:r>
      <w:r>
        <w:rPr>
          <w:rFonts w:ascii="新細明體" w:eastAsia="新細明體" w:hAnsi="新細明體" w:cs="新細明體" w:hint="eastAsia"/>
          <w:kern w:val="0"/>
        </w:rPr>
        <w:t>）</w:t>
      </w:r>
      <w:r w:rsidR="00B375D7">
        <w:br w:type="page"/>
      </w:r>
    </w:p>
    <w:p w14:paraId="663D4B2F" w14:textId="77777777" w:rsidR="000458C7" w:rsidRDefault="000458C7" w:rsidP="00E960EA"/>
    <w:tbl>
      <w:tblPr>
        <w:tblStyle w:val="a3"/>
        <w:tblpPr w:leftFromText="180" w:rightFromText="180" w:vertAnchor="text" w:horzAnchor="page" w:tblpXSpec="center" w:tblpY="290"/>
        <w:tblW w:w="5000" w:type="pct"/>
        <w:tblLook w:val="04A0" w:firstRow="1" w:lastRow="0" w:firstColumn="1" w:lastColumn="0" w:noHBand="0" w:noVBand="1"/>
      </w:tblPr>
      <w:tblGrid>
        <w:gridCol w:w="1933"/>
        <w:gridCol w:w="4813"/>
        <w:gridCol w:w="8642"/>
      </w:tblGrid>
      <w:tr w:rsidR="008A4D52" w14:paraId="7B95000B" w14:textId="77777777" w:rsidTr="0086162F">
        <w:trPr>
          <w:trHeight w:val="344"/>
        </w:trPr>
        <w:tc>
          <w:tcPr>
            <w:tcW w:w="5000" w:type="pct"/>
            <w:gridSpan w:val="3"/>
            <w:shd w:val="clear" w:color="auto" w:fill="E7E6E6" w:themeFill="background2"/>
          </w:tcPr>
          <w:p w14:paraId="5EDDBC7D" w14:textId="193A49F6" w:rsidR="008A4D52" w:rsidRPr="008A4D52" w:rsidRDefault="008A4D52" w:rsidP="008A4D52">
            <w:pPr>
              <w:widowControl/>
              <w:jc w:val="center"/>
              <w:rPr>
                <w:b/>
                <w:bCs/>
                <w:color w:val="4472C4" w:themeColor="accent1"/>
              </w:rPr>
            </w:pPr>
            <w:r w:rsidRPr="008A4D52">
              <w:rPr>
                <w:rFonts w:ascii="新細明體" w:eastAsia="新細明體" w:hAnsi="新細明體" w:cs="新細明體" w:hint="eastAsia"/>
                <w:b/>
                <w:bCs/>
                <w:kern w:val="0"/>
              </w:rPr>
              <w:t>列表</w:t>
            </w:r>
            <w:r w:rsidRPr="008A4D52">
              <w:rPr>
                <w:rFonts w:ascii="新細明體" w:eastAsia="新細明體" w:hAnsi="新細明體" w:cs="新細明體"/>
                <w:b/>
                <w:bCs/>
                <w:kern w:val="0"/>
              </w:rPr>
              <w:t>-</w:t>
            </w:r>
            <w:r w:rsidRPr="008A4D52">
              <w:rPr>
                <w:rFonts w:ascii="新細明體" w:eastAsia="新細明體" w:hAnsi="新細明體" w:cs="新細明體" w:hint="eastAsia"/>
                <w:b/>
                <w:bCs/>
                <w:kern w:val="0"/>
              </w:rPr>
              <w:t>一般</w:t>
            </w:r>
          </w:p>
        </w:tc>
      </w:tr>
      <w:tr w:rsidR="000458C7" w14:paraId="4435CB43" w14:textId="77777777" w:rsidTr="0086162F">
        <w:trPr>
          <w:trHeight w:val="344"/>
        </w:trPr>
        <w:tc>
          <w:tcPr>
            <w:tcW w:w="628" w:type="pct"/>
            <w:shd w:val="clear" w:color="auto" w:fill="E7E6E6" w:themeFill="background2"/>
          </w:tcPr>
          <w:p w14:paraId="18238F18" w14:textId="77777777" w:rsidR="000458C7" w:rsidRPr="00B461E0" w:rsidRDefault="000458C7" w:rsidP="00A51E70">
            <w:pPr>
              <w:widowControl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 w:hint="eastAsia"/>
                <w:b/>
                <w:color w:val="000000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age</w:t>
            </w:r>
          </w:p>
        </w:tc>
        <w:tc>
          <w:tcPr>
            <w:tcW w:w="4372" w:type="pct"/>
            <w:gridSpan w:val="2"/>
          </w:tcPr>
          <w:p w14:paraId="2A2FB4F0" w14:textId="4C0D8D8C" w:rsidR="00426209" w:rsidRPr="00426209" w:rsidRDefault="00426209" w:rsidP="00426209">
            <w:pPr>
              <w:widowControl/>
              <w:rPr>
                <w:rFonts w:hint="eastAsia"/>
                <w:color w:val="FF0000"/>
              </w:rPr>
            </w:pPr>
            <w:r>
              <w:rPr>
                <w:rFonts w:hint="eastAsia"/>
                <w:color w:val="FF0000"/>
              </w:rPr>
              <w:t>切版</w:t>
            </w:r>
            <w:r>
              <w:rPr>
                <w:rFonts w:hint="eastAsia"/>
                <w:color w:val="FF0000"/>
              </w:rPr>
              <w:t xml:space="preserve"> </w:t>
            </w:r>
            <w:r>
              <w:rPr>
                <w:color w:val="FF0000"/>
              </w:rPr>
              <w:t>“</w:t>
            </w:r>
            <w:r w:rsidR="004B287A">
              <w:rPr>
                <w:color w:val="FF0000"/>
              </w:rPr>
              <w:t xml:space="preserve"> </w:t>
            </w:r>
            <w:r w:rsidRPr="00426209">
              <w:rPr>
                <w:color w:val="FF0000"/>
              </w:rPr>
              <w:t>course</w:t>
            </w:r>
            <w:r w:rsidRPr="00426209">
              <w:rPr>
                <w:color w:val="FF0000"/>
              </w:rPr>
              <w:t>_</w:t>
            </w:r>
            <w:r w:rsidRPr="00426209">
              <w:rPr>
                <w:color w:val="FF0000"/>
              </w:rPr>
              <w:t>career_list</w:t>
            </w:r>
            <w:r w:rsidRPr="00426209">
              <w:rPr>
                <w:rFonts w:hint="eastAsia"/>
                <w:color w:val="FF0000"/>
              </w:rPr>
              <w:t>.</w:t>
            </w:r>
            <w:r w:rsidRPr="00426209">
              <w:rPr>
                <w:color w:val="FF0000"/>
              </w:rPr>
              <w:t>php</w:t>
            </w:r>
            <w:r w:rsidR="004B287A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”</w:t>
            </w:r>
          </w:p>
          <w:p w14:paraId="3D8A1B5C" w14:textId="790F0CC7" w:rsidR="000458C7" w:rsidRDefault="000458C7" w:rsidP="00A51E70">
            <w:pPr>
              <w:widowControl/>
              <w:rPr>
                <w:color w:val="4472C4" w:themeColor="accent1"/>
              </w:rPr>
            </w:pPr>
            <w:r w:rsidRPr="00A83E39">
              <w:rPr>
                <w:color w:val="4472C4" w:themeColor="accent1"/>
              </w:rPr>
              <w:t>/course/career</w:t>
            </w:r>
            <w:r>
              <w:rPr>
                <w:color w:val="4472C4" w:themeColor="accent1"/>
              </w:rPr>
              <w:t>_list</w:t>
            </w:r>
            <w:r w:rsidRPr="00A83E39">
              <w:rPr>
                <w:color w:val="4472C4" w:themeColor="accent1"/>
              </w:rPr>
              <w:t>.php</w:t>
            </w:r>
          </w:p>
          <w:p w14:paraId="516A2C3F" w14:textId="713053C3" w:rsidR="00426209" w:rsidRDefault="00426209" w:rsidP="00A51E70">
            <w:pPr>
              <w:widowControl/>
              <w:rPr>
                <w:color w:val="4472C4" w:themeColor="accent1"/>
              </w:rPr>
            </w:pPr>
          </w:p>
          <w:p w14:paraId="660A48BD" w14:textId="3407817E" w:rsidR="00426209" w:rsidRPr="00426209" w:rsidRDefault="00426209" w:rsidP="00426209">
            <w:pPr>
              <w:widowControl/>
              <w:rPr>
                <w:rFonts w:hint="eastAsia"/>
                <w:color w:val="FF0000"/>
              </w:rPr>
            </w:pPr>
            <w:r>
              <w:rPr>
                <w:rFonts w:hint="eastAsia"/>
                <w:color w:val="FF0000"/>
              </w:rPr>
              <w:t>切版</w:t>
            </w:r>
            <w:r>
              <w:rPr>
                <w:rFonts w:hint="eastAsia"/>
                <w:color w:val="FF0000"/>
              </w:rPr>
              <w:t xml:space="preserve"> </w:t>
            </w:r>
            <w:r>
              <w:rPr>
                <w:color w:val="FF0000"/>
              </w:rPr>
              <w:t>“</w:t>
            </w:r>
            <w:r w:rsidR="004B287A">
              <w:rPr>
                <w:color w:val="FF0000"/>
              </w:rPr>
              <w:t xml:space="preserve"> </w:t>
            </w:r>
            <w:r w:rsidRPr="00426209">
              <w:rPr>
                <w:color w:val="FF0000"/>
              </w:rPr>
              <w:t>testimonials_accountants_list</w:t>
            </w:r>
            <w:r w:rsidRPr="00426209">
              <w:rPr>
                <w:rFonts w:hint="eastAsia"/>
                <w:color w:val="FF0000"/>
              </w:rPr>
              <w:t>.</w:t>
            </w:r>
            <w:r w:rsidRPr="00426209">
              <w:rPr>
                <w:color w:val="FF0000"/>
              </w:rPr>
              <w:t>php</w:t>
            </w:r>
            <w:r w:rsidR="004B287A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”</w:t>
            </w:r>
          </w:p>
          <w:p w14:paraId="364B0F69" w14:textId="77777777" w:rsidR="00380666" w:rsidRDefault="00380666" w:rsidP="00A51E70">
            <w:pPr>
              <w:widowControl/>
              <w:rPr>
                <w:color w:val="4472C4" w:themeColor="accent1"/>
              </w:rPr>
            </w:pPr>
            <w:r w:rsidRPr="00D71430">
              <w:rPr>
                <w:rFonts w:hint="eastAsia"/>
                <w:color w:val="4472C4" w:themeColor="accent1"/>
              </w:rPr>
              <w:t>/</w:t>
            </w:r>
            <w:r w:rsidRPr="00D71430">
              <w:rPr>
                <w:color w:val="4472C4" w:themeColor="accent1"/>
              </w:rPr>
              <w:t>honor/testimonials</w:t>
            </w:r>
            <w:r>
              <w:rPr>
                <w:color w:val="4472C4" w:themeColor="accent1"/>
              </w:rPr>
              <w:t>_</w:t>
            </w:r>
            <w:r w:rsidRPr="00D71430">
              <w:rPr>
                <w:color w:val="4472C4" w:themeColor="accent1"/>
              </w:rPr>
              <w:t>accountants</w:t>
            </w:r>
            <w:r>
              <w:rPr>
                <w:color w:val="4472C4" w:themeColor="accent1"/>
              </w:rPr>
              <w:t>_list</w:t>
            </w:r>
            <w:r w:rsidRPr="00D71430">
              <w:rPr>
                <w:color w:val="4472C4" w:themeColor="accent1"/>
              </w:rPr>
              <w:t>.php</w:t>
            </w:r>
          </w:p>
          <w:p w14:paraId="6BC5C7D9" w14:textId="77777777" w:rsidR="00380666" w:rsidRDefault="00380666" w:rsidP="00A51E70">
            <w:pPr>
              <w:widowControl/>
              <w:rPr>
                <w:color w:val="4472C4" w:themeColor="accent1"/>
              </w:rPr>
            </w:pPr>
            <w:r w:rsidRPr="00D71430">
              <w:rPr>
                <w:rFonts w:hint="eastAsia"/>
                <w:color w:val="4472C4" w:themeColor="accent1"/>
              </w:rPr>
              <w:t>/</w:t>
            </w:r>
            <w:r w:rsidRPr="00D71430">
              <w:rPr>
                <w:color w:val="4472C4" w:themeColor="accent1"/>
              </w:rPr>
              <w:t>honor/testimonials</w:t>
            </w:r>
            <w:r>
              <w:rPr>
                <w:color w:val="4472C4" w:themeColor="accent1"/>
              </w:rPr>
              <w:t>_</w:t>
            </w:r>
            <w:r w:rsidRPr="00D71430">
              <w:rPr>
                <w:color w:val="4472C4" w:themeColor="accent1"/>
              </w:rPr>
              <w:t>cst</w:t>
            </w:r>
            <w:r>
              <w:rPr>
                <w:color w:val="4472C4" w:themeColor="accent1"/>
              </w:rPr>
              <w:t>_list</w:t>
            </w:r>
            <w:r w:rsidRPr="00D71430">
              <w:rPr>
                <w:color w:val="4472C4" w:themeColor="accent1"/>
              </w:rPr>
              <w:t>.php</w:t>
            </w:r>
          </w:p>
          <w:p w14:paraId="27355620" w14:textId="1AAF9318" w:rsidR="00380666" w:rsidRPr="00015AA7" w:rsidRDefault="00380666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 w:rsidRPr="00D71430">
              <w:rPr>
                <w:rFonts w:hint="eastAsia"/>
                <w:color w:val="4472C4" w:themeColor="accent1"/>
              </w:rPr>
              <w:t>/</w:t>
            </w:r>
            <w:r w:rsidRPr="00D71430">
              <w:rPr>
                <w:color w:val="4472C4" w:themeColor="accent1"/>
              </w:rPr>
              <w:t>honor/testimonials</w:t>
            </w:r>
            <w:r>
              <w:rPr>
                <w:color w:val="4472C4" w:themeColor="accent1"/>
              </w:rPr>
              <w:t>_bookkeeper</w:t>
            </w:r>
            <w:r>
              <w:rPr>
                <w:rFonts w:hint="eastAsia"/>
                <w:color w:val="4472C4" w:themeColor="accent1"/>
              </w:rPr>
              <w:t>_</w:t>
            </w:r>
            <w:r>
              <w:rPr>
                <w:color w:val="4472C4" w:themeColor="accent1"/>
              </w:rPr>
              <w:t>list</w:t>
            </w:r>
            <w:r w:rsidRPr="00D71430">
              <w:rPr>
                <w:color w:val="4472C4" w:themeColor="accent1"/>
              </w:rPr>
              <w:t>.php</w:t>
            </w:r>
          </w:p>
        </w:tc>
      </w:tr>
      <w:tr w:rsidR="000458C7" w14:paraId="744827A9" w14:textId="77777777" w:rsidTr="0086162F">
        <w:trPr>
          <w:trHeight w:val="344"/>
        </w:trPr>
        <w:tc>
          <w:tcPr>
            <w:tcW w:w="628" w:type="pct"/>
            <w:shd w:val="clear" w:color="auto" w:fill="E7E6E6" w:themeFill="background2"/>
          </w:tcPr>
          <w:p w14:paraId="5EC3A7AC" w14:textId="77777777" w:rsidR="000458C7" w:rsidRPr="00B461E0" w:rsidRDefault="000458C7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Footnote</w:t>
            </w:r>
          </w:p>
        </w:tc>
        <w:tc>
          <w:tcPr>
            <w:tcW w:w="1564" w:type="pct"/>
            <w:shd w:val="clear" w:color="auto" w:fill="E7E6E6" w:themeFill="background2"/>
          </w:tcPr>
          <w:p w14:paraId="130465A0" w14:textId="77777777" w:rsidR="000458C7" w:rsidRPr="00B461E0" w:rsidRDefault="000458C7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Name</w:t>
            </w:r>
          </w:p>
        </w:tc>
        <w:tc>
          <w:tcPr>
            <w:tcW w:w="2808" w:type="pct"/>
            <w:shd w:val="clear" w:color="auto" w:fill="E7E6E6" w:themeFill="background2"/>
          </w:tcPr>
          <w:p w14:paraId="2ABB736F" w14:textId="77777777" w:rsidR="000458C7" w:rsidRPr="00B461E0" w:rsidRDefault="000458C7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Interactions</w:t>
            </w:r>
          </w:p>
        </w:tc>
      </w:tr>
      <w:tr w:rsidR="005C0F16" w14:paraId="7A4AB374" w14:textId="77777777" w:rsidTr="0086162F">
        <w:trPr>
          <w:trHeight w:val="344"/>
        </w:trPr>
        <w:tc>
          <w:tcPr>
            <w:tcW w:w="628" w:type="pct"/>
          </w:tcPr>
          <w:p w14:paraId="0F268365" w14:textId="77777777" w:rsidR="005C0F16" w:rsidRDefault="005C0F16" w:rsidP="005C0F16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1</w:t>
            </w:r>
          </w:p>
        </w:tc>
        <w:tc>
          <w:tcPr>
            <w:tcW w:w="1564" w:type="pct"/>
          </w:tcPr>
          <w:p w14:paraId="538B7D0D" w14:textId="1628FF6B" w:rsidR="005C0F16" w:rsidRDefault="005C0F16" w:rsidP="005C0F16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標題橫幅（b</w:t>
            </w:r>
            <w:r>
              <w:rPr>
                <w:rFonts w:ascii="新細明體" w:eastAsia="新細明體" w:hAnsi="新細明體" w:cs="新細明體"/>
                <w:kern w:val="0"/>
              </w:rPr>
              <w:t>anner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）</w:t>
            </w:r>
          </w:p>
        </w:tc>
        <w:tc>
          <w:tcPr>
            <w:tcW w:w="2808" w:type="pct"/>
          </w:tcPr>
          <w:p w14:paraId="294940E1" w14:textId="77777777" w:rsidR="005C0F16" w:rsidRDefault="005C0F16" w:rsidP="005C0F16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5C0F16" w14:paraId="05A9C232" w14:textId="77777777" w:rsidTr="0086162F">
        <w:trPr>
          <w:trHeight w:val="344"/>
        </w:trPr>
        <w:tc>
          <w:tcPr>
            <w:tcW w:w="628" w:type="pct"/>
          </w:tcPr>
          <w:p w14:paraId="1ED3606E" w14:textId="77777777" w:rsidR="005C0F16" w:rsidRDefault="005C0F16" w:rsidP="005C0F16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2</w:t>
            </w:r>
          </w:p>
        </w:tc>
        <w:tc>
          <w:tcPr>
            <w:tcW w:w="1564" w:type="pct"/>
          </w:tcPr>
          <w:p w14:paraId="2E271608" w14:textId="241C488C" w:rsidR="005C0F16" w:rsidRDefault="005C0F16" w:rsidP="005C0F16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側邊導覽列（s</w:t>
            </w:r>
            <w:r>
              <w:rPr>
                <w:rFonts w:ascii="新細明體" w:eastAsia="新細明體" w:hAnsi="新細明體" w:cs="新細明體"/>
                <w:kern w:val="0"/>
              </w:rPr>
              <w:t>idebar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）</w:t>
            </w:r>
          </w:p>
        </w:tc>
        <w:tc>
          <w:tcPr>
            <w:tcW w:w="2808" w:type="pct"/>
          </w:tcPr>
          <w:p w14:paraId="2C8501FB" w14:textId="77777777" w:rsidR="005C0F16" w:rsidRPr="00437123" w:rsidRDefault="005C0F16" w:rsidP="005C0F16">
            <w:pPr>
              <w:widowControl/>
              <w:rPr>
                <w:color w:val="4472C4" w:themeColor="accent1"/>
              </w:rPr>
            </w:pPr>
          </w:p>
        </w:tc>
      </w:tr>
      <w:tr w:rsidR="005C0F16" w14:paraId="7E8097EC" w14:textId="77777777" w:rsidTr="0086162F">
        <w:trPr>
          <w:trHeight w:val="344"/>
        </w:trPr>
        <w:tc>
          <w:tcPr>
            <w:tcW w:w="628" w:type="pct"/>
          </w:tcPr>
          <w:p w14:paraId="5C8B9AA1" w14:textId="77777777" w:rsidR="005C0F16" w:rsidRDefault="005C0F16" w:rsidP="005C0F16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3</w:t>
            </w:r>
          </w:p>
        </w:tc>
        <w:tc>
          <w:tcPr>
            <w:tcW w:w="1564" w:type="pct"/>
          </w:tcPr>
          <w:p w14:paraId="72B8019B" w14:textId="6EF89430" w:rsidR="005C0F16" w:rsidRDefault="005C0F16" w:rsidP="005C0F16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麵包屑（</w:t>
            </w:r>
            <w:r w:rsidRPr="002371E6">
              <w:rPr>
                <w:rFonts w:ascii="新細明體" w:eastAsia="新細明體" w:hAnsi="新細明體" w:cs="新細明體"/>
                <w:kern w:val="0"/>
              </w:rPr>
              <w:t>breadcrumb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）</w:t>
            </w:r>
          </w:p>
        </w:tc>
        <w:tc>
          <w:tcPr>
            <w:tcW w:w="2808" w:type="pct"/>
          </w:tcPr>
          <w:p w14:paraId="18227F76" w14:textId="02906D92" w:rsidR="005C0F16" w:rsidRDefault="005C0F16" w:rsidP="005C0F16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目前頁面位置</w:t>
            </w:r>
          </w:p>
        </w:tc>
      </w:tr>
      <w:tr w:rsidR="005C0F16" w14:paraId="7C450AD5" w14:textId="77777777" w:rsidTr="0086162F">
        <w:trPr>
          <w:trHeight w:val="344"/>
        </w:trPr>
        <w:tc>
          <w:tcPr>
            <w:tcW w:w="628" w:type="pct"/>
          </w:tcPr>
          <w:p w14:paraId="26513292" w14:textId="77777777" w:rsidR="005C0F16" w:rsidRDefault="005C0F16" w:rsidP="005C0F16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4</w:t>
            </w:r>
          </w:p>
        </w:tc>
        <w:tc>
          <w:tcPr>
            <w:tcW w:w="1564" w:type="pct"/>
          </w:tcPr>
          <w:p w14:paraId="140DCC01" w14:textId="10980658" w:rsidR="005C0F16" w:rsidRDefault="005C0F16" w:rsidP="005C0F16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Page title</w:t>
            </w:r>
          </w:p>
        </w:tc>
        <w:tc>
          <w:tcPr>
            <w:tcW w:w="2808" w:type="pct"/>
          </w:tcPr>
          <w:p w14:paraId="70580858" w14:textId="77777777" w:rsidR="005C0F16" w:rsidRDefault="005C0F16" w:rsidP="005C0F16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5C0F16" w14:paraId="72B698E6" w14:textId="77777777" w:rsidTr="0086162F">
        <w:trPr>
          <w:trHeight w:val="344"/>
        </w:trPr>
        <w:tc>
          <w:tcPr>
            <w:tcW w:w="628" w:type="pct"/>
          </w:tcPr>
          <w:p w14:paraId="7FBD78BF" w14:textId="77777777" w:rsidR="005C0F16" w:rsidRDefault="005C0F16" w:rsidP="005C0F16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5</w:t>
            </w:r>
          </w:p>
        </w:tc>
        <w:tc>
          <w:tcPr>
            <w:tcW w:w="1564" w:type="pct"/>
          </w:tcPr>
          <w:p w14:paraId="22CE42D5" w14:textId="0B357ABE" w:rsidR="005C0F16" w:rsidRDefault="005C0F16" w:rsidP="005C0F16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文章列表（d</w:t>
            </w:r>
            <w:r>
              <w:rPr>
                <w:rFonts w:ascii="新細明體" w:eastAsia="新細明體" w:hAnsi="新細明體" w:cs="新細明體"/>
                <w:kern w:val="0"/>
              </w:rPr>
              <w:t>atatable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）</w:t>
            </w:r>
          </w:p>
        </w:tc>
        <w:tc>
          <w:tcPr>
            <w:tcW w:w="2808" w:type="pct"/>
          </w:tcPr>
          <w:p w14:paraId="5DE69A34" w14:textId="7431CDF2" w:rsidR="005C0F16" w:rsidRDefault="005C0F16" w:rsidP="005C0F16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標題、分頁（</w:t>
            </w:r>
            <w:r>
              <w:rPr>
                <w:rFonts w:ascii="新細明體" w:eastAsia="新細明體" w:hAnsi="新細明體" w:cs="新細明體"/>
                <w:kern w:val="0"/>
              </w:rPr>
              <w:t>pagination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）</w:t>
            </w:r>
          </w:p>
        </w:tc>
      </w:tr>
      <w:tr w:rsidR="005C0F16" w14:paraId="296969F6" w14:textId="77777777" w:rsidTr="0086162F">
        <w:trPr>
          <w:trHeight w:val="344"/>
        </w:trPr>
        <w:tc>
          <w:tcPr>
            <w:tcW w:w="628" w:type="pct"/>
          </w:tcPr>
          <w:p w14:paraId="6214B1DA" w14:textId="77777777" w:rsidR="005C0F16" w:rsidRDefault="005C0F16" w:rsidP="005C0F16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6</w:t>
            </w:r>
          </w:p>
        </w:tc>
        <w:tc>
          <w:tcPr>
            <w:tcW w:w="1564" w:type="pct"/>
          </w:tcPr>
          <w:p w14:paraId="4EF7F39A" w14:textId="2A844F18" w:rsidR="005C0F16" w:rsidRDefault="005C0F16" w:rsidP="005C0F16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文章標題</w:t>
            </w:r>
          </w:p>
        </w:tc>
        <w:tc>
          <w:tcPr>
            <w:tcW w:w="2808" w:type="pct"/>
          </w:tcPr>
          <w:p w14:paraId="5E967AA7" w14:textId="606A79C7" w:rsidR="005C0F16" w:rsidRDefault="005C0F16" w:rsidP="005C0F16">
            <w:pPr>
              <w:widowControl/>
              <w:rPr>
                <w:rFonts w:asciiTheme="minorEastAsia" w:hAnsiTheme="minorEastAsia" w:cstheme="minorHAnsi"/>
                <w:color w:val="000000" w:themeColor="text1"/>
              </w:rPr>
            </w:pPr>
            <w:r w:rsidRPr="00540937">
              <w:rPr>
                <w:rFonts w:asciiTheme="minorEastAsia" w:hAnsiTheme="minorEastAsia" w:cstheme="minorHAnsi"/>
                <w:color w:val="000000" w:themeColor="text1"/>
              </w:rPr>
              <w:t>link to</w:t>
            </w:r>
            <w:r>
              <w:rPr>
                <w:rFonts w:asciiTheme="minorEastAsia" w:hAnsiTheme="minorEastAsia" w:cstheme="minorHAnsi"/>
                <w:color w:val="000000" w:themeColor="text1"/>
              </w:rPr>
              <w:t xml:space="preserve"> </w:t>
            </w:r>
            <w:r>
              <w:rPr>
                <w:rFonts w:asciiTheme="minorEastAsia" w:hAnsiTheme="minorEastAsia" w:cstheme="minorHAnsi" w:hint="eastAsia"/>
                <w:color w:val="000000" w:themeColor="text1"/>
              </w:rPr>
              <w:t>該文章內容</w:t>
            </w:r>
          </w:p>
          <w:p w14:paraId="19493B02" w14:textId="556B818B" w:rsidR="005C0F16" w:rsidRDefault="00C76D99" w:rsidP="005C0F16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 w:rsidRPr="00A83E39">
              <w:rPr>
                <w:color w:val="4472C4" w:themeColor="accent1"/>
              </w:rPr>
              <w:t>/course/career</w:t>
            </w:r>
            <w:r>
              <w:rPr>
                <w:color w:val="4472C4" w:themeColor="accent1"/>
              </w:rPr>
              <w:t>_ article</w:t>
            </w:r>
            <w:r w:rsidRPr="00A83E39">
              <w:rPr>
                <w:color w:val="4472C4" w:themeColor="accent1"/>
              </w:rPr>
              <w:t>.php</w:t>
            </w:r>
          </w:p>
        </w:tc>
      </w:tr>
      <w:tr w:rsidR="00E15E96" w14:paraId="31263439" w14:textId="77777777" w:rsidTr="0086162F">
        <w:trPr>
          <w:trHeight w:val="344"/>
        </w:trPr>
        <w:tc>
          <w:tcPr>
            <w:tcW w:w="628" w:type="pct"/>
          </w:tcPr>
          <w:p w14:paraId="075CEDEE" w14:textId="1A38C168" w:rsidR="00E15E96" w:rsidRDefault="00E15E96" w:rsidP="005C0F16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7</w:t>
            </w:r>
          </w:p>
        </w:tc>
        <w:tc>
          <w:tcPr>
            <w:tcW w:w="1564" w:type="pct"/>
          </w:tcPr>
          <w:p w14:paraId="13208148" w14:textId="136B0AAB" w:rsidR="00E15E96" w:rsidRDefault="00E15E96" w:rsidP="005C0F16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h</w:t>
            </w:r>
            <w:r>
              <w:rPr>
                <w:rFonts w:ascii="新細明體" w:eastAsia="新細明體" w:hAnsi="新細明體" w:cs="新細明體"/>
                <w:kern w:val="0"/>
              </w:rPr>
              <w:t>eader</w:t>
            </w:r>
          </w:p>
        </w:tc>
        <w:tc>
          <w:tcPr>
            <w:tcW w:w="2808" w:type="pct"/>
          </w:tcPr>
          <w:p w14:paraId="610C5503" w14:textId="77777777" w:rsidR="00E15E96" w:rsidRPr="00540937" w:rsidRDefault="00E15E96" w:rsidP="005C0F16">
            <w:pPr>
              <w:widowControl/>
              <w:rPr>
                <w:rFonts w:asciiTheme="minorEastAsia" w:hAnsiTheme="minorEastAsia" w:cstheme="minorHAnsi"/>
                <w:color w:val="000000" w:themeColor="text1"/>
              </w:rPr>
            </w:pPr>
          </w:p>
        </w:tc>
      </w:tr>
      <w:tr w:rsidR="00E15E96" w14:paraId="60632178" w14:textId="77777777" w:rsidTr="0086162F">
        <w:trPr>
          <w:trHeight w:val="344"/>
        </w:trPr>
        <w:tc>
          <w:tcPr>
            <w:tcW w:w="628" w:type="pct"/>
          </w:tcPr>
          <w:p w14:paraId="4E813AFF" w14:textId="0E608368" w:rsidR="00E15E96" w:rsidRDefault="00E15E96" w:rsidP="005C0F16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8</w:t>
            </w:r>
          </w:p>
        </w:tc>
        <w:tc>
          <w:tcPr>
            <w:tcW w:w="1564" w:type="pct"/>
          </w:tcPr>
          <w:p w14:paraId="4EC1367B" w14:textId="1A8634E6" w:rsidR="00E15E96" w:rsidRDefault="00E15E96" w:rsidP="005C0F16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f</w:t>
            </w:r>
            <w:r>
              <w:rPr>
                <w:rFonts w:ascii="新細明體" w:eastAsia="新細明體" w:hAnsi="新細明體" w:cs="新細明體"/>
                <w:kern w:val="0"/>
              </w:rPr>
              <w:t>ooter</w:t>
            </w:r>
          </w:p>
        </w:tc>
        <w:tc>
          <w:tcPr>
            <w:tcW w:w="2808" w:type="pct"/>
          </w:tcPr>
          <w:p w14:paraId="6553F176" w14:textId="77777777" w:rsidR="00E15E96" w:rsidRPr="00540937" w:rsidRDefault="00E15E96" w:rsidP="005C0F16">
            <w:pPr>
              <w:widowControl/>
              <w:rPr>
                <w:rFonts w:asciiTheme="minorEastAsia" w:hAnsiTheme="minorEastAsia" w:cstheme="minorHAnsi"/>
                <w:color w:val="000000" w:themeColor="text1"/>
              </w:rPr>
            </w:pPr>
          </w:p>
        </w:tc>
      </w:tr>
    </w:tbl>
    <w:p w14:paraId="0A4FB9D6" w14:textId="77777777" w:rsidR="000458C7" w:rsidRDefault="000458C7">
      <w:pPr>
        <w:widowControl/>
      </w:pPr>
      <w:r>
        <w:br w:type="page"/>
      </w:r>
    </w:p>
    <w:p w14:paraId="3AB0AFF4" w14:textId="5B0C8BE1" w:rsidR="00B375D7" w:rsidRDefault="00E44401" w:rsidP="00B375D7">
      <w:pPr>
        <w:jc w:val="center"/>
      </w:pPr>
      <w:r w:rsidRPr="00E44401">
        <w:rPr>
          <w:rFonts w:hint="eastAsia"/>
          <w:noProof/>
        </w:rPr>
        <w:lastRenderedPageBreak/>
        <w:drawing>
          <wp:anchor distT="0" distB="0" distL="114300" distR="114300" simplePos="0" relativeHeight="251753472" behindDoc="0" locked="0" layoutInCell="1" allowOverlap="1" wp14:anchorId="55329A26" wp14:editId="133013C8">
            <wp:simplePos x="0" y="0"/>
            <wp:positionH relativeFrom="column">
              <wp:posOffset>3307888</wp:posOffset>
            </wp:positionH>
            <wp:positionV relativeFrom="paragraph">
              <wp:posOffset>5641340</wp:posOffset>
            </wp:positionV>
            <wp:extent cx="190500" cy="190500"/>
            <wp:effectExtent l="0" t="0" r="0" b="0"/>
            <wp:wrapNone/>
            <wp:docPr id="40" name="圖形 40" descr="徽章 7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圖形 96" descr="徽章 7 以實心填滿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4401">
        <w:rPr>
          <w:noProof/>
        </w:rPr>
        <w:drawing>
          <wp:anchor distT="0" distB="0" distL="114300" distR="114300" simplePos="0" relativeHeight="251755520" behindDoc="0" locked="0" layoutInCell="1" allowOverlap="1" wp14:anchorId="53C3F6A9" wp14:editId="562D5DBA">
            <wp:simplePos x="0" y="0"/>
            <wp:positionH relativeFrom="column">
              <wp:posOffset>2648123</wp:posOffset>
            </wp:positionH>
            <wp:positionV relativeFrom="paragraph">
              <wp:posOffset>178954</wp:posOffset>
            </wp:positionV>
            <wp:extent cx="189230" cy="189230"/>
            <wp:effectExtent l="0" t="0" r="1270" b="1270"/>
            <wp:wrapNone/>
            <wp:docPr id="48" name="圖形 48" descr="徽章 6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形 29" descr="徽章 6 以實心填滿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DDE" w:rsidRPr="005C0F16">
        <w:rPr>
          <w:noProof/>
        </w:rPr>
        <w:drawing>
          <wp:anchor distT="0" distB="0" distL="114300" distR="114300" simplePos="0" relativeHeight="251682816" behindDoc="0" locked="0" layoutInCell="1" allowOverlap="1" wp14:anchorId="68CF95AF" wp14:editId="04709BE0">
            <wp:simplePos x="0" y="0"/>
            <wp:positionH relativeFrom="column">
              <wp:posOffset>5160010</wp:posOffset>
            </wp:positionH>
            <wp:positionV relativeFrom="paragraph">
              <wp:posOffset>2712811</wp:posOffset>
            </wp:positionV>
            <wp:extent cx="189230" cy="189230"/>
            <wp:effectExtent l="0" t="0" r="1270" b="1270"/>
            <wp:wrapNone/>
            <wp:docPr id="59" name="圖形 59" descr="徽章 5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形 27" descr="徽章 5 以實心填滿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DDE" w:rsidRPr="005C0F16">
        <w:rPr>
          <w:noProof/>
        </w:rPr>
        <w:drawing>
          <wp:anchor distT="0" distB="0" distL="114300" distR="114300" simplePos="0" relativeHeight="251683840" behindDoc="0" locked="0" layoutInCell="1" allowOverlap="1" wp14:anchorId="7E2300E6" wp14:editId="1D7FB575">
            <wp:simplePos x="0" y="0"/>
            <wp:positionH relativeFrom="column">
              <wp:posOffset>4678045</wp:posOffset>
            </wp:positionH>
            <wp:positionV relativeFrom="paragraph">
              <wp:posOffset>1408521</wp:posOffset>
            </wp:positionV>
            <wp:extent cx="189230" cy="189230"/>
            <wp:effectExtent l="0" t="0" r="1270" b="1270"/>
            <wp:wrapNone/>
            <wp:docPr id="60" name="圖形 60" descr="徽章 4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圖形 28" descr="徽章 4 以實心填滿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DDE" w:rsidRPr="005C0F16">
        <w:rPr>
          <w:noProof/>
        </w:rPr>
        <w:drawing>
          <wp:anchor distT="0" distB="0" distL="114300" distR="114300" simplePos="0" relativeHeight="251681792" behindDoc="0" locked="0" layoutInCell="1" allowOverlap="1" wp14:anchorId="1D121B91" wp14:editId="18CCFC78">
            <wp:simplePos x="0" y="0"/>
            <wp:positionH relativeFrom="column">
              <wp:posOffset>4748621</wp:posOffset>
            </wp:positionH>
            <wp:positionV relativeFrom="paragraph">
              <wp:posOffset>1210945</wp:posOffset>
            </wp:positionV>
            <wp:extent cx="189230" cy="189230"/>
            <wp:effectExtent l="0" t="0" r="1270" b="1270"/>
            <wp:wrapNone/>
            <wp:docPr id="58" name="圖形 58" descr="徽章 3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形 26" descr="徽章 3 以實心填滿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DDE" w:rsidRPr="005C0F16">
        <w:rPr>
          <w:noProof/>
        </w:rPr>
        <w:drawing>
          <wp:anchor distT="0" distB="0" distL="114300" distR="114300" simplePos="0" relativeHeight="251680768" behindDoc="0" locked="0" layoutInCell="1" allowOverlap="1" wp14:anchorId="653B2F9D" wp14:editId="30F4FCE6">
            <wp:simplePos x="0" y="0"/>
            <wp:positionH relativeFrom="column">
              <wp:posOffset>2915920</wp:posOffset>
            </wp:positionH>
            <wp:positionV relativeFrom="paragraph">
              <wp:posOffset>1267551</wp:posOffset>
            </wp:positionV>
            <wp:extent cx="189230" cy="189230"/>
            <wp:effectExtent l="0" t="0" r="1270" b="1270"/>
            <wp:wrapNone/>
            <wp:docPr id="57" name="圖形 57" descr="識別證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形 25" descr="識別證 以實心填滿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DDE" w:rsidRPr="005C0F16">
        <w:rPr>
          <w:noProof/>
        </w:rPr>
        <w:drawing>
          <wp:anchor distT="0" distB="0" distL="114300" distR="114300" simplePos="0" relativeHeight="251679744" behindDoc="0" locked="0" layoutInCell="1" allowOverlap="1" wp14:anchorId="5924AA1D" wp14:editId="5A1044CF">
            <wp:simplePos x="0" y="0"/>
            <wp:positionH relativeFrom="column">
              <wp:posOffset>2937510</wp:posOffset>
            </wp:positionH>
            <wp:positionV relativeFrom="paragraph">
              <wp:posOffset>613410</wp:posOffset>
            </wp:positionV>
            <wp:extent cx="189230" cy="189230"/>
            <wp:effectExtent l="0" t="0" r="0" b="0"/>
            <wp:wrapNone/>
            <wp:docPr id="56" name="圖形 56" descr="徽章 1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形 23" descr="徽章 1 以實心填滿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0F9">
        <w:rPr>
          <w:rFonts w:hint="eastAsia"/>
          <w:noProof/>
        </w:rPr>
        <w:drawing>
          <wp:inline distT="0" distB="0" distL="0" distR="0" wp14:anchorId="44423364" wp14:editId="60823F68">
            <wp:extent cx="4637905" cy="6033600"/>
            <wp:effectExtent l="12700" t="12700" r="10795" b="1206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905" cy="603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1F625D" w14:textId="2C249480" w:rsidR="00B375D7" w:rsidRDefault="00906DDE" w:rsidP="00B375D7">
      <w:pPr>
        <w:widowControl/>
        <w:jc w:val="center"/>
      </w:pPr>
      <w:r>
        <w:rPr>
          <w:rFonts w:ascii="新細明體" w:eastAsia="新細明體" w:hAnsi="新細明體" w:cs="新細明體" w:hint="eastAsia"/>
          <w:kern w:val="0"/>
        </w:rPr>
        <w:t>圖</w:t>
      </w:r>
      <w:r>
        <w:rPr>
          <w:rFonts w:ascii="新細明體" w:eastAsia="新細明體" w:hAnsi="新細明體" w:cs="新細明體"/>
          <w:kern w:val="0"/>
        </w:rPr>
        <w:t>5</w:t>
      </w:r>
      <w:r>
        <w:rPr>
          <w:rFonts w:ascii="新細明體" w:eastAsia="新細明體" w:hAnsi="新細明體" w:cs="新細明體" w:hint="eastAsia"/>
          <w:kern w:val="0"/>
        </w:rPr>
        <w:t>.</w:t>
      </w:r>
      <w:r>
        <w:rPr>
          <w:rFonts w:ascii="新細明體" w:eastAsia="新細明體" w:hAnsi="新細明體" w:cs="新細明體"/>
          <w:kern w:val="0"/>
        </w:rPr>
        <w:t xml:space="preserve"> </w:t>
      </w:r>
      <w:r>
        <w:rPr>
          <w:rFonts w:ascii="新細明體" w:eastAsia="新細明體" w:hAnsi="新細明體" w:cs="新細明體" w:hint="eastAsia"/>
          <w:kern w:val="0"/>
        </w:rPr>
        <w:t>文章內文</w:t>
      </w:r>
      <w:r>
        <w:rPr>
          <w:rFonts w:ascii="新細明體" w:eastAsia="新細明體" w:hAnsi="新細明體" w:cs="新細明體"/>
          <w:kern w:val="0"/>
        </w:rPr>
        <w:t>-</w:t>
      </w:r>
      <w:r>
        <w:rPr>
          <w:rFonts w:ascii="新細明體" w:eastAsia="新細明體" w:hAnsi="新細明體" w:cs="新細明體" w:hint="eastAsia"/>
          <w:kern w:val="0"/>
        </w:rPr>
        <w:t>一般（</w:t>
      </w:r>
      <w:r>
        <w:rPr>
          <w:rFonts w:ascii="新細明體" w:eastAsia="新細明體" w:hAnsi="新細明體" w:cs="新細明體"/>
          <w:kern w:val="0"/>
        </w:rPr>
        <w:t>Wireframe</w:t>
      </w:r>
      <w:r>
        <w:rPr>
          <w:rFonts w:ascii="新細明體" w:eastAsia="新細明體" w:hAnsi="新細明體" w:cs="新細明體" w:hint="eastAsia"/>
          <w:kern w:val="0"/>
        </w:rPr>
        <w:t>）</w:t>
      </w:r>
      <w:r w:rsidR="00B375D7">
        <w:br w:type="page"/>
      </w:r>
    </w:p>
    <w:p w14:paraId="2142BB30" w14:textId="77777777" w:rsidR="00015AA7" w:rsidRDefault="00015AA7" w:rsidP="00E960EA"/>
    <w:tbl>
      <w:tblPr>
        <w:tblStyle w:val="a3"/>
        <w:tblpPr w:leftFromText="180" w:rightFromText="180" w:vertAnchor="text" w:horzAnchor="page" w:tblpXSpec="center" w:tblpY="290"/>
        <w:tblW w:w="5000" w:type="pct"/>
        <w:tblLook w:val="04A0" w:firstRow="1" w:lastRow="0" w:firstColumn="1" w:lastColumn="0" w:noHBand="0" w:noVBand="1"/>
      </w:tblPr>
      <w:tblGrid>
        <w:gridCol w:w="1933"/>
        <w:gridCol w:w="4813"/>
        <w:gridCol w:w="8642"/>
      </w:tblGrid>
      <w:tr w:rsidR="008A4D52" w14:paraId="64DD7298" w14:textId="77777777" w:rsidTr="0086162F">
        <w:trPr>
          <w:trHeight w:val="344"/>
        </w:trPr>
        <w:tc>
          <w:tcPr>
            <w:tcW w:w="5000" w:type="pct"/>
            <w:gridSpan w:val="3"/>
            <w:shd w:val="clear" w:color="auto" w:fill="E7E6E6" w:themeFill="background2"/>
          </w:tcPr>
          <w:p w14:paraId="0416418D" w14:textId="7F6CD93D" w:rsidR="008A4D52" w:rsidRPr="008A4D52" w:rsidRDefault="008A4D52" w:rsidP="008A4D52">
            <w:pPr>
              <w:widowControl/>
              <w:jc w:val="center"/>
              <w:rPr>
                <w:b/>
                <w:bCs/>
                <w:color w:val="4472C4" w:themeColor="accent1"/>
              </w:rPr>
            </w:pPr>
            <w:r w:rsidRPr="008A4D52">
              <w:rPr>
                <w:rFonts w:ascii="新細明體" w:eastAsia="新細明體" w:hAnsi="新細明體" w:cs="新細明體" w:hint="eastAsia"/>
                <w:b/>
                <w:bCs/>
                <w:kern w:val="0"/>
              </w:rPr>
              <w:t>文章內文</w:t>
            </w:r>
            <w:r w:rsidRPr="008A4D52">
              <w:rPr>
                <w:rFonts w:ascii="新細明體" w:eastAsia="新細明體" w:hAnsi="新細明體" w:cs="新細明體"/>
                <w:b/>
                <w:bCs/>
                <w:kern w:val="0"/>
              </w:rPr>
              <w:t>-</w:t>
            </w:r>
            <w:r w:rsidRPr="008A4D52">
              <w:rPr>
                <w:rFonts w:ascii="新細明體" w:eastAsia="新細明體" w:hAnsi="新細明體" w:cs="新細明體" w:hint="eastAsia"/>
                <w:b/>
                <w:bCs/>
                <w:kern w:val="0"/>
              </w:rPr>
              <w:t>一般</w:t>
            </w:r>
          </w:p>
        </w:tc>
      </w:tr>
      <w:tr w:rsidR="00C76D99" w14:paraId="5AFD19D7" w14:textId="77777777" w:rsidTr="0086162F">
        <w:trPr>
          <w:trHeight w:val="344"/>
        </w:trPr>
        <w:tc>
          <w:tcPr>
            <w:tcW w:w="628" w:type="pct"/>
            <w:shd w:val="clear" w:color="auto" w:fill="E7E6E6" w:themeFill="background2"/>
          </w:tcPr>
          <w:p w14:paraId="762CD283" w14:textId="77777777" w:rsidR="00C76D99" w:rsidRPr="00B461E0" w:rsidRDefault="00C76D99" w:rsidP="00A51E70">
            <w:pPr>
              <w:widowControl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 w:hint="eastAsia"/>
                <w:b/>
                <w:color w:val="000000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age</w:t>
            </w:r>
          </w:p>
        </w:tc>
        <w:tc>
          <w:tcPr>
            <w:tcW w:w="4372" w:type="pct"/>
            <w:gridSpan w:val="2"/>
          </w:tcPr>
          <w:p w14:paraId="3A741C52" w14:textId="2F31B346" w:rsidR="00426209" w:rsidRPr="00426209" w:rsidRDefault="00426209" w:rsidP="00426209">
            <w:pPr>
              <w:widowControl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切版</w:t>
            </w:r>
            <w:r>
              <w:rPr>
                <w:rFonts w:hint="eastAsia"/>
                <w:color w:val="FF0000"/>
              </w:rPr>
              <w:t xml:space="preserve"> </w:t>
            </w:r>
            <w:r>
              <w:rPr>
                <w:color w:val="FF0000"/>
              </w:rPr>
              <w:t>“</w:t>
            </w:r>
            <w:r w:rsidR="004B287A">
              <w:rPr>
                <w:color w:val="FF0000"/>
              </w:rPr>
              <w:t xml:space="preserve"> </w:t>
            </w:r>
            <w:r w:rsidRPr="004B287A">
              <w:rPr>
                <w:color w:val="FF0000"/>
              </w:rPr>
              <w:t>course_test</w:t>
            </w:r>
            <w:r w:rsidRPr="004B287A">
              <w:rPr>
                <w:rFonts w:hint="eastAsia"/>
                <w:color w:val="FF0000"/>
              </w:rPr>
              <w:t>.</w:t>
            </w:r>
            <w:r w:rsidRPr="00426209">
              <w:rPr>
                <w:color w:val="FF0000"/>
              </w:rPr>
              <w:t>php</w:t>
            </w:r>
            <w:r w:rsidR="004B287A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”</w:t>
            </w:r>
          </w:p>
          <w:p w14:paraId="760F0B26" w14:textId="09A28279" w:rsidR="00DF1690" w:rsidRDefault="00DF1690" w:rsidP="00A51E70">
            <w:pPr>
              <w:widowControl/>
              <w:rPr>
                <w:color w:val="4472C4" w:themeColor="accent1"/>
              </w:rPr>
            </w:pPr>
            <w:r w:rsidRPr="00A83E39">
              <w:rPr>
                <w:color w:val="4472C4" w:themeColor="accent1"/>
              </w:rPr>
              <w:t>/course/career</w:t>
            </w:r>
            <w:r>
              <w:rPr>
                <w:color w:val="4472C4" w:themeColor="accent1"/>
              </w:rPr>
              <w:t>_ article</w:t>
            </w:r>
            <w:r w:rsidRPr="00A83E39">
              <w:rPr>
                <w:color w:val="4472C4" w:themeColor="accent1"/>
              </w:rPr>
              <w:t xml:space="preserve">.php </w:t>
            </w:r>
          </w:p>
          <w:p w14:paraId="3FDA1B27" w14:textId="7D7B162F" w:rsidR="009F1FF7" w:rsidRDefault="009F1FF7" w:rsidP="00A51E70">
            <w:pPr>
              <w:widowControl/>
              <w:rPr>
                <w:color w:val="4472C4" w:themeColor="accent1"/>
              </w:rPr>
            </w:pPr>
            <w:r w:rsidRPr="00A83E39">
              <w:rPr>
                <w:color w:val="4472C4" w:themeColor="accent1"/>
              </w:rPr>
              <w:t>/course/accountants</w:t>
            </w:r>
            <w:r>
              <w:rPr>
                <w:color w:val="4472C4" w:themeColor="accent1"/>
              </w:rPr>
              <w:t>_</w:t>
            </w:r>
            <w:r w:rsidRPr="00A83E39">
              <w:rPr>
                <w:color w:val="4472C4" w:themeColor="accent1"/>
              </w:rPr>
              <w:t>test.php</w:t>
            </w:r>
          </w:p>
          <w:p w14:paraId="17B1E4C8" w14:textId="77777777" w:rsidR="009F1FF7" w:rsidRDefault="00DF1690" w:rsidP="00A51E70">
            <w:pPr>
              <w:widowControl/>
              <w:rPr>
                <w:color w:val="4472C4" w:themeColor="accent1"/>
              </w:rPr>
            </w:pPr>
            <w:r w:rsidRPr="00A83E39">
              <w:rPr>
                <w:rFonts w:hint="eastAsia"/>
                <w:color w:val="4472C4" w:themeColor="accent1"/>
              </w:rPr>
              <w:t>/</w:t>
            </w:r>
            <w:r w:rsidRPr="00A83E39">
              <w:rPr>
                <w:color w:val="4472C4" w:themeColor="accent1"/>
              </w:rPr>
              <w:t>course/cst</w:t>
            </w:r>
            <w:r>
              <w:rPr>
                <w:color w:val="4472C4" w:themeColor="accent1"/>
              </w:rPr>
              <w:t>_</w:t>
            </w:r>
            <w:r w:rsidRPr="00A83E39">
              <w:rPr>
                <w:color w:val="4472C4" w:themeColor="accent1"/>
              </w:rPr>
              <w:t>test.php</w:t>
            </w:r>
          </w:p>
          <w:p w14:paraId="36CBA927" w14:textId="4F6D1616" w:rsidR="00DF1690" w:rsidRDefault="00DF1690" w:rsidP="00A51E70">
            <w:pPr>
              <w:widowControl/>
              <w:rPr>
                <w:color w:val="4472C4" w:themeColor="accent1"/>
              </w:rPr>
            </w:pPr>
            <w:r w:rsidRPr="00A83E39">
              <w:rPr>
                <w:rFonts w:hint="eastAsia"/>
                <w:color w:val="4472C4" w:themeColor="accent1"/>
              </w:rPr>
              <w:t>/</w:t>
            </w:r>
            <w:r w:rsidRPr="00A83E39">
              <w:rPr>
                <w:color w:val="4472C4" w:themeColor="accent1"/>
              </w:rPr>
              <w:t>course/bookkeepers</w:t>
            </w:r>
            <w:r>
              <w:rPr>
                <w:color w:val="4472C4" w:themeColor="accent1"/>
              </w:rPr>
              <w:t>_</w:t>
            </w:r>
            <w:r w:rsidRPr="00A83E39">
              <w:rPr>
                <w:color w:val="4472C4" w:themeColor="accent1"/>
              </w:rPr>
              <w:t>test.php</w:t>
            </w:r>
          </w:p>
          <w:p w14:paraId="26F52A6D" w14:textId="266968AC" w:rsidR="004B287A" w:rsidRDefault="004B287A" w:rsidP="00A51E70">
            <w:pPr>
              <w:widowControl/>
              <w:rPr>
                <w:color w:val="4472C4" w:themeColor="accent1"/>
              </w:rPr>
            </w:pPr>
          </w:p>
          <w:p w14:paraId="34E1567E" w14:textId="7A58D2F5" w:rsidR="004B287A" w:rsidRPr="004B287A" w:rsidRDefault="004B287A" w:rsidP="004B287A">
            <w:pPr>
              <w:widowControl/>
              <w:rPr>
                <w:rFonts w:hint="eastAsia"/>
                <w:color w:val="FF0000"/>
              </w:rPr>
            </w:pPr>
            <w:r>
              <w:rPr>
                <w:rFonts w:hint="eastAsia"/>
                <w:color w:val="FF0000"/>
              </w:rPr>
              <w:t>切版</w:t>
            </w:r>
            <w:r>
              <w:rPr>
                <w:rFonts w:hint="eastAsia"/>
                <w:color w:val="FF0000"/>
              </w:rPr>
              <w:t xml:space="preserve"> </w:t>
            </w:r>
            <w:r>
              <w:rPr>
                <w:color w:val="FF0000"/>
              </w:rPr>
              <w:t>“</w:t>
            </w:r>
            <w:r w:rsidRPr="004B287A">
              <w:rPr>
                <w:color w:val="FF0000"/>
              </w:rPr>
              <w:t>testimonials_ article</w:t>
            </w:r>
            <w:r w:rsidRPr="004B287A">
              <w:rPr>
                <w:rFonts w:hint="eastAsia"/>
                <w:color w:val="FF0000"/>
              </w:rPr>
              <w:t>.</w:t>
            </w:r>
            <w:r w:rsidRPr="00426209">
              <w:rPr>
                <w:color w:val="FF0000"/>
              </w:rPr>
              <w:t>php</w:t>
            </w:r>
            <w:r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”</w:t>
            </w:r>
          </w:p>
          <w:p w14:paraId="27BA8282" w14:textId="0B50C4BE" w:rsidR="00DF1690" w:rsidRDefault="00DF1690" w:rsidP="00A51E70">
            <w:pPr>
              <w:widowControl/>
              <w:rPr>
                <w:color w:val="4472C4" w:themeColor="accent1"/>
              </w:rPr>
            </w:pPr>
            <w:r w:rsidRPr="00D71430">
              <w:rPr>
                <w:rFonts w:hint="eastAsia"/>
                <w:color w:val="4472C4" w:themeColor="accent1"/>
              </w:rPr>
              <w:t>/</w:t>
            </w:r>
            <w:r w:rsidRPr="00D71430">
              <w:rPr>
                <w:color w:val="4472C4" w:themeColor="accent1"/>
              </w:rPr>
              <w:t>honor/testimonials</w:t>
            </w:r>
            <w:r>
              <w:rPr>
                <w:color w:val="4472C4" w:themeColor="accent1"/>
              </w:rPr>
              <w:t>_ article</w:t>
            </w:r>
            <w:r w:rsidRPr="00D71430">
              <w:rPr>
                <w:color w:val="4472C4" w:themeColor="accent1"/>
              </w:rPr>
              <w:t>.php</w:t>
            </w:r>
          </w:p>
          <w:p w14:paraId="34987422" w14:textId="57ABFE4A" w:rsidR="004B287A" w:rsidRDefault="004B287A" w:rsidP="00A51E70">
            <w:pPr>
              <w:widowControl/>
              <w:rPr>
                <w:color w:val="4472C4" w:themeColor="accent1"/>
              </w:rPr>
            </w:pPr>
          </w:p>
          <w:p w14:paraId="7C4730B9" w14:textId="5D17EFD6" w:rsidR="004B287A" w:rsidRDefault="004B287A" w:rsidP="00A51E70">
            <w:pPr>
              <w:widowControl/>
              <w:rPr>
                <w:rFonts w:hint="eastAsia"/>
                <w:color w:val="4472C4" w:themeColor="accent1"/>
              </w:rPr>
            </w:pPr>
            <w:r>
              <w:rPr>
                <w:rFonts w:hint="eastAsia"/>
                <w:color w:val="FF0000"/>
              </w:rPr>
              <w:t>切版</w:t>
            </w:r>
            <w:r>
              <w:rPr>
                <w:rFonts w:hint="eastAsia"/>
                <w:color w:val="FF0000"/>
              </w:rPr>
              <w:t xml:space="preserve"> </w:t>
            </w:r>
            <w:r>
              <w:rPr>
                <w:color w:val="FF0000"/>
              </w:rPr>
              <w:t>“</w:t>
            </w:r>
            <w:r w:rsidRPr="00D71430">
              <w:rPr>
                <w:color w:val="4472C4" w:themeColor="accent1"/>
              </w:rPr>
              <w:t xml:space="preserve"> </w:t>
            </w:r>
            <w:r w:rsidRPr="004B287A">
              <w:rPr>
                <w:color w:val="FF0000"/>
              </w:rPr>
              <w:t>about</w:t>
            </w:r>
            <w:r w:rsidRPr="004B287A">
              <w:rPr>
                <w:color w:val="FF0000"/>
              </w:rPr>
              <w:t>_</w:t>
            </w:r>
            <w:r w:rsidRPr="004B287A">
              <w:rPr>
                <w:color w:val="FF0000"/>
              </w:rPr>
              <w:t>intro</w:t>
            </w:r>
            <w:r w:rsidRPr="004B287A">
              <w:rPr>
                <w:rFonts w:hint="eastAsia"/>
                <w:color w:val="FF0000"/>
              </w:rPr>
              <w:t xml:space="preserve"> </w:t>
            </w:r>
            <w:r w:rsidRPr="004B287A">
              <w:rPr>
                <w:rFonts w:hint="eastAsia"/>
                <w:color w:val="FF0000"/>
              </w:rPr>
              <w:t>.</w:t>
            </w:r>
            <w:r w:rsidRPr="00426209">
              <w:rPr>
                <w:color w:val="FF0000"/>
              </w:rPr>
              <w:t>php</w:t>
            </w:r>
            <w:r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”</w:t>
            </w:r>
          </w:p>
          <w:p w14:paraId="025DC4BA" w14:textId="1365F126" w:rsidR="00DF1690" w:rsidRDefault="00DF1690" w:rsidP="00A51E70">
            <w:pPr>
              <w:widowControl/>
              <w:rPr>
                <w:color w:val="4472C4" w:themeColor="accent1"/>
              </w:rPr>
            </w:pPr>
            <w:r w:rsidRPr="00D71430">
              <w:rPr>
                <w:rFonts w:hint="eastAsia"/>
                <w:color w:val="4472C4" w:themeColor="accent1"/>
              </w:rPr>
              <w:t>/</w:t>
            </w:r>
            <w:r w:rsidRPr="00D71430">
              <w:rPr>
                <w:color w:val="4472C4" w:themeColor="accent1"/>
              </w:rPr>
              <w:t>about/intro.php</w:t>
            </w:r>
          </w:p>
          <w:p w14:paraId="48E0F1E8" w14:textId="78AD2679" w:rsidR="004B287A" w:rsidRDefault="004B287A" w:rsidP="00A51E70">
            <w:pPr>
              <w:widowControl/>
              <w:rPr>
                <w:color w:val="4472C4" w:themeColor="accent1"/>
              </w:rPr>
            </w:pPr>
          </w:p>
          <w:p w14:paraId="25A9DDF4" w14:textId="7AF9D2C6" w:rsidR="004B287A" w:rsidRDefault="004B287A" w:rsidP="00A51E70">
            <w:pPr>
              <w:widowControl/>
              <w:rPr>
                <w:rFonts w:hint="eastAsia"/>
                <w:color w:val="4472C4" w:themeColor="accent1"/>
              </w:rPr>
            </w:pPr>
            <w:r>
              <w:rPr>
                <w:rFonts w:hint="eastAsia"/>
                <w:color w:val="FF0000"/>
              </w:rPr>
              <w:t>切</w:t>
            </w:r>
            <w:r w:rsidRPr="004B287A">
              <w:rPr>
                <w:rFonts w:hint="eastAsia"/>
                <w:color w:val="FF0000"/>
              </w:rPr>
              <w:t>版</w:t>
            </w:r>
            <w:r w:rsidRPr="004B287A">
              <w:rPr>
                <w:rFonts w:hint="eastAsia"/>
                <w:color w:val="FF0000"/>
              </w:rPr>
              <w:t xml:space="preserve"> </w:t>
            </w:r>
            <w:r w:rsidRPr="004B287A">
              <w:rPr>
                <w:color w:val="FF0000"/>
              </w:rPr>
              <w:t>“</w:t>
            </w:r>
            <w:r w:rsidRPr="004B287A">
              <w:rPr>
                <w:color w:val="FF0000"/>
              </w:rPr>
              <w:t xml:space="preserve"> </w:t>
            </w:r>
            <w:r w:rsidRPr="004B287A">
              <w:rPr>
                <w:color w:val="FF0000"/>
              </w:rPr>
              <w:t>about</w:t>
            </w:r>
            <w:r w:rsidRPr="004B287A">
              <w:rPr>
                <w:color w:val="FF0000"/>
              </w:rPr>
              <w:t>_</w:t>
            </w:r>
            <w:r w:rsidRPr="004B287A">
              <w:rPr>
                <w:color w:val="FF0000"/>
              </w:rPr>
              <w:t>contact</w:t>
            </w:r>
            <w:r w:rsidRPr="004B287A">
              <w:rPr>
                <w:rFonts w:hint="eastAsia"/>
                <w:color w:val="FF0000"/>
              </w:rPr>
              <w:t>.</w:t>
            </w:r>
            <w:r w:rsidRPr="004B287A">
              <w:rPr>
                <w:color w:val="FF0000"/>
              </w:rPr>
              <w:t>p</w:t>
            </w:r>
            <w:r w:rsidRPr="00426209">
              <w:rPr>
                <w:color w:val="FF0000"/>
              </w:rPr>
              <w:t>hp</w:t>
            </w:r>
            <w:r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”</w:t>
            </w:r>
          </w:p>
          <w:p w14:paraId="3094E40A" w14:textId="5C42FB7D" w:rsidR="00DF1690" w:rsidRPr="00015AA7" w:rsidRDefault="00DF1690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 w:rsidRPr="00D71430">
              <w:rPr>
                <w:rFonts w:hint="eastAsia"/>
                <w:color w:val="4472C4" w:themeColor="accent1"/>
              </w:rPr>
              <w:t>/</w:t>
            </w:r>
            <w:r w:rsidRPr="00D71430">
              <w:rPr>
                <w:color w:val="4472C4" w:themeColor="accent1"/>
              </w:rPr>
              <w:t>about/contact</w:t>
            </w:r>
            <w:r w:rsidRPr="00D71430">
              <w:rPr>
                <w:rFonts w:hint="eastAsia"/>
                <w:color w:val="4472C4" w:themeColor="accent1"/>
              </w:rPr>
              <w:t>.</w:t>
            </w:r>
            <w:r w:rsidRPr="00D71430">
              <w:rPr>
                <w:color w:val="4472C4" w:themeColor="accent1"/>
              </w:rPr>
              <w:t>php</w:t>
            </w:r>
          </w:p>
        </w:tc>
      </w:tr>
      <w:tr w:rsidR="00C76D99" w14:paraId="4155B2CE" w14:textId="77777777" w:rsidTr="0086162F">
        <w:trPr>
          <w:trHeight w:val="344"/>
        </w:trPr>
        <w:tc>
          <w:tcPr>
            <w:tcW w:w="628" w:type="pct"/>
            <w:shd w:val="clear" w:color="auto" w:fill="E7E6E6" w:themeFill="background2"/>
          </w:tcPr>
          <w:p w14:paraId="3AD52E83" w14:textId="77777777" w:rsidR="00C76D99" w:rsidRPr="00B461E0" w:rsidRDefault="00C76D99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Footnote</w:t>
            </w:r>
          </w:p>
        </w:tc>
        <w:tc>
          <w:tcPr>
            <w:tcW w:w="1564" w:type="pct"/>
            <w:shd w:val="clear" w:color="auto" w:fill="E7E6E6" w:themeFill="background2"/>
          </w:tcPr>
          <w:p w14:paraId="1F663687" w14:textId="77777777" w:rsidR="00C76D99" w:rsidRPr="00B461E0" w:rsidRDefault="00C76D99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Name</w:t>
            </w:r>
          </w:p>
        </w:tc>
        <w:tc>
          <w:tcPr>
            <w:tcW w:w="2808" w:type="pct"/>
            <w:shd w:val="clear" w:color="auto" w:fill="E7E6E6" w:themeFill="background2"/>
          </w:tcPr>
          <w:p w14:paraId="2F4691D7" w14:textId="77777777" w:rsidR="00C76D99" w:rsidRPr="00B461E0" w:rsidRDefault="00C76D99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Interactions</w:t>
            </w:r>
          </w:p>
        </w:tc>
      </w:tr>
      <w:tr w:rsidR="00C76D99" w14:paraId="4CA0467E" w14:textId="77777777" w:rsidTr="0086162F">
        <w:trPr>
          <w:trHeight w:val="344"/>
        </w:trPr>
        <w:tc>
          <w:tcPr>
            <w:tcW w:w="628" w:type="pct"/>
          </w:tcPr>
          <w:p w14:paraId="0FB9708A" w14:textId="77777777" w:rsidR="00C76D99" w:rsidRDefault="00C76D99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1</w:t>
            </w:r>
          </w:p>
        </w:tc>
        <w:tc>
          <w:tcPr>
            <w:tcW w:w="1564" w:type="pct"/>
          </w:tcPr>
          <w:p w14:paraId="581F2098" w14:textId="77777777" w:rsidR="00C76D99" w:rsidRDefault="00C76D99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標題橫幅（b</w:t>
            </w:r>
            <w:r>
              <w:rPr>
                <w:rFonts w:ascii="新細明體" w:eastAsia="新細明體" w:hAnsi="新細明體" w:cs="新細明體"/>
                <w:kern w:val="0"/>
              </w:rPr>
              <w:t>anner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）</w:t>
            </w:r>
          </w:p>
        </w:tc>
        <w:tc>
          <w:tcPr>
            <w:tcW w:w="2808" w:type="pct"/>
          </w:tcPr>
          <w:p w14:paraId="3D32457B" w14:textId="77777777" w:rsidR="00C76D99" w:rsidRDefault="00C76D99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C76D99" w14:paraId="236C9F60" w14:textId="77777777" w:rsidTr="0086162F">
        <w:trPr>
          <w:trHeight w:val="344"/>
        </w:trPr>
        <w:tc>
          <w:tcPr>
            <w:tcW w:w="628" w:type="pct"/>
          </w:tcPr>
          <w:p w14:paraId="3BBD1C33" w14:textId="77777777" w:rsidR="00C76D99" w:rsidRDefault="00C76D99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2</w:t>
            </w:r>
          </w:p>
        </w:tc>
        <w:tc>
          <w:tcPr>
            <w:tcW w:w="1564" w:type="pct"/>
          </w:tcPr>
          <w:p w14:paraId="60EFB4DB" w14:textId="77777777" w:rsidR="00C76D99" w:rsidRDefault="00C76D99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側邊導覽列（s</w:t>
            </w:r>
            <w:r>
              <w:rPr>
                <w:rFonts w:ascii="新細明體" w:eastAsia="新細明體" w:hAnsi="新細明體" w:cs="新細明體"/>
                <w:kern w:val="0"/>
              </w:rPr>
              <w:t>idebar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）</w:t>
            </w:r>
          </w:p>
        </w:tc>
        <w:tc>
          <w:tcPr>
            <w:tcW w:w="2808" w:type="pct"/>
          </w:tcPr>
          <w:p w14:paraId="66FA17B6" w14:textId="77777777" w:rsidR="00C76D99" w:rsidRPr="00437123" w:rsidRDefault="00C76D99" w:rsidP="00A51E70">
            <w:pPr>
              <w:widowControl/>
              <w:rPr>
                <w:color w:val="4472C4" w:themeColor="accent1"/>
              </w:rPr>
            </w:pPr>
          </w:p>
        </w:tc>
      </w:tr>
      <w:tr w:rsidR="00C76D99" w14:paraId="17D6210D" w14:textId="77777777" w:rsidTr="0086162F">
        <w:trPr>
          <w:trHeight w:val="344"/>
        </w:trPr>
        <w:tc>
          <w:tcPr>
            <w:tcW w:w="628" w:type="pct"/>
          </w:tcPr>
          <w:p w14:paraId="192ADBD3" w14:textId="77777777" w:rsidR="00C76D99" w:rsidRDefault="00C76D99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3</w:t>
            </w:r>
          </w:p>
        </w:tc>
        <w:tc>
          <w:tcPr>
            <w:tcW w:w="1564" w:type="pct"/>
          </w:tcPr>
          <w:p w14:paraId="1C3FFF1A" w14:textId="77777777" w:rsidR="00C76D99" w:rsidRDefault="00C76D99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麵包屑（</w:t>
            </w:r>
            <w:r w:rsidRPr="002371E6">
              <w:rPr>
                <w:rFonts w:ascii="新細明體" w:eastAsia="新細明體" w:hAnsi="新細明體" w:cs="新細明體"/>
                <w:kern w:val="0"/>
              </w:rPr>
              <w:t>breadcrumb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）</w:t>
            </w:r>
          </w:p>
        </w:tc>
        <w:tc>
          <w:tcPr>
            <w:tcW w:w="2808" w:type="pct"/>
          </w:tcPr>
          <w:p w14:paraId="5E2A4CEE" w14:textId="77777777" w:rsidR="00C76D99" w:rsidRDefault="00C76D99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目前頁面位置</w:t>
            </w:r>
          </w:p>
        </w:tc>
      </w:tr>
      <w:tr w:rsidR="00C76D99" w14:paraId="678C1240" w14:textId="77777777" w:rsidTr="0086162F">
        <w:trPr>
          <w:trHeight w:val="344"/>
        </w:trPr>
        <w:tc>
          <w:tcPr>
            <w:tcW w:w="628" w:type="pct"/>
          </w:tcPr>
          <w:p w14:paraId="0CBEBA5B" w14:textId="77777777" w:rsidR="00C76D99" w:rsidRDefault="00C76D99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4</w:t>
            </w:r>
          </w:p>
        </w:tc>
        <w:tc>
          <w:tcPr>
            <w:tcW w:w="1564" w:type="pct"/>
          </w:tcPr>
          <w:p w14:paraId="0BFFE53E" w14:textId="77777777" w:rsidR="00C76D99" w:rsidRDefault="00C76D99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Page title</w:t>
            </w:r>
          </w:p>
        </w:tc>
        <w:tc>
          <w:tcPr>
            <w:tcW w:w="2808" w:type="pct"/>
          </w:tcPr>
          <w:p w14:paraId="730A2721" w14:textId="36D00A51" w:rsidR="00C76D99" w:rsidRDefault="00380666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文章標題</w:t>
            </w:r>
          </w:p>
        </w:tc>
      </w:tr>
      <w:tr w:rsidR="00C76D99" w14:paraId="1BA8571C" w14:textId="77777777" w:rsidTr="0086162F">
        <w:trPr>
          <w:trHeight w:val="344"/>
        </w:trPr>
        <w:tc>
          <w:tcPr>
            <w:tcW w:w="628" w:type="pct"/>
          </w:tcPr>
          <w:p w14:paraId="03A5056F" w14:textId="77777777" w:rsidR="00C76D99" w:rsidRDefault="00C76D99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5</w:t>
            </w:r>
          </w:p>
        </w:tc>
        <w:tc>
          <w:tcPr>
            <w:tcW w:w="1564" w:type="pct"/>
          </w:tcPr>
          <w:p w14:paraId="6CCE212E" w14:textId="60C06E05" w:rsidR="00C76D99" w:rsidRDefault="009F1FF7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文章內容</w:t>
            </w:r>
          </w:p>
        </w:tc>
        <w:tc>
          <w:tcPr>
            <w:tcW w:w="2808" w:type="pct"/>
          </w:tcPr>
          <w:p w14:paraId="3ADBC1D8" w14:textId="1A4AAF4B" w:rsidR="00C76D99" w:rsidRDefault="009F1FF7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text, img</w:t>
            </w:r>
          </w:p>
        </w:tc>
      </w:tr>
      <w:tr w:rsidR="00E15E96" w14:paraId="06CDCE89" w14:textId="77777777" w:rsidTr="0086162F">
        <w:trPr>
          <w:trHeight w:val="344"/>
        </w:trPr>
        <w:tc>
          <w:tcPr>
            <w:tcW w:w="628" w:type="pct"/>
          </w:tcPr>
          <w:p w14:paraId="7969BB1D" w14:textId="22C6B784" w:rsidR="00E15E96" w:rsidRDefault="00E15E96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6</w:t>
            </w:r>
          </w:p>
        </w:tc>
        <w:tc>
          <w:tcPr>
            <w:tcW w:w="1564" w:type="pct"/>
          </w:tcPr>
          <w:p w14:paraId="683C4005" w14:textId="1F0815C4" w:rsidR="00E15E96" w:rsidRDefault="00E15E96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h</w:t>
            </w:r>
            <w:r>
              <w:rPr>
                <w:rFonts w:ascii="新細明體" w:eastAsia="新細明體" w:hAnsi="新細明體" w:cs="新細明體"/>
                <w:kern w:val="0"/>
              </w:rPr>
              <w:t>eader</w:t>
            </w:r>
          </w:p>
        </w:tc>
        <w:tc>
          <w:tcPr>
            <w:tcW w:w="2808" w:type="pct"/>
          </w:tcPr>
          <w:p w14:paraId="6A70DCA6" w14:textId="77777777" w:rsidR="00E15E96" w:rsidRDefault="00E15E96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E15E96" w14:paraId="65D7CC55" w14:textId="77777777" w:rsidTr="0086162F">
        <w:trPr>
          <w:trHeight w:val="344"/>
        </w:trPr>
        <w:tc>
          <w:tcPr>
            <w:tcW w:w="628" w:type="pct"/>
          </w:tcPr>
          <w:p w14:paraId="0C48709D" w14:textId="3C7B063D" w:rsidR="00E15E96" w:rsidRDefault="00E15E96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7</w:t>
            </w:r>
          </w:p>
        </w:tc>
        <w:tc>
          <w:tcPr>
            <w:tcW w:w="1564" w:type="pct"/>
          </w:tcPr>
          <w:p w14:paraId="5214DE72" w14:textId="295FAB87" w:rsidR="00E15E96" w:rsidRDefault="00E15E96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f</w:t>
            </w:r>
            <w:r>
              <w:rPr>
                <w:rFonts w:ascii="新細明體" w:eastAsia="新細明體" w:hAnsi="新細明體" w:cs="新細明體"/>
                <w:kern w:val="0"/>
              </w:rPr>
              <w:t>ooter</w:t>
            </w:r>
          </w:p>
        </w:tc>
        <w:tc>
          <w:tcPr>
            <w:tcW w:w="2808" w:type="pct"/>
          </w:tcPr>
          <w:p w14:paraId="05A6AA16" w14:textId="77777777" w:rsidR="00E15E96" w:rsidRDefault="00E15E96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</w:tbl>
    <w:p w14:paraId="3C700C64" w14:textId="4C12B89D" w:rsidR="00C71E23" w:rsidRDefault="00015AA7" w:rsidP="000458C7">
      <w:pPr>
        <w:widowControl/>
      </w:pPr>
      <w:r>
        <w:br w:type="page"/>
      </w:r>
    </w:p>
    <w:p w14:paraId="4CA4CB59" w14:textId="14E6D6F9" w:rsidR="00DF1690" w:rsidRDefault="00E44401" w:rsidP="00B375D7">
      <w:pPr>
        <w:jc w:val="center"/>
      </w:pPr>
      <w:r w:rsidRPr="00E44401">
        <w:rPr>
          <w:rFonts w:hint="eastAsia"/>
          <w:noProof/>
        </w:rPr>
        <w:lastRenderedPageBreak/>
        <w:drawing>
          <wp:anchor distT="0" distB="0" distL="114300" distR="114300" simplePos="0" relativeHeight="251757568" behindDoc="0" locked="0" layoutInCell="1" allowOverlap="1" wp14:anchorId="5A703F66" wp14:editId="4A832781">
            <wp:simplePos x="0" y="0"/>
            <wp:positionH relativeFrom="column">
              <wp:posOffset>3417685</wp:posOffset>
            </wp:positionH>
            <wp:positionV relativeFrom="paragraph">
              <wp:posOffset>5708073</wp:posOffset>
            </wp:positionV>
            <wp:extent cx="190800" cy="190800"/>
            <wp:effectExtent l="0" t="0" r="0" b="0"/>
            <wp:wrapNone/>
            <wp:docPr id="50" name="圖形 50" descr="徽章 8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圖形 95" descr="徽章 8 以實心填滿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4401">
        <w:rPr>
          <w:rFonts w:hint="eastAsia"/>
          <w:noProof/>
        </w:rPr>
        <w:drawing>
          <wp:anchor distT="0" distB="0" distL="114300" distR="114300" simplePos="0" relativeHeight="251758592" behindDoc="0" locked="0" layoutInCell="1" allowOverlap="1" wp14:anchorId="06EF07A3" wp14:editId="58BD7D02">
            <wp:simplePos x="0" y="0"/>
            <wp:positionH relativeFrom="column">
              <wp:posOffset>2688590</wp:posOffset>
            </wp:positionH>
            <wp:positionV relativeFrom="paragraph">
              <wp:posOffset>159039</wp:posOffset>
            </wp:positionV>
            <wp:extent cx="190500" cy="190500"/>
            <wp:effectExtent l="0" t="0" r="0" b="0"/>
            <wp:wrapNone/>
            <wp:docPr id="51" name="圖形 51" descr="徽章 7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圖形 96" descr="徽章 7 以實心填滿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DDE" w:rsidRPr="00C90753">
        <w:rPr>
          <w:noProof/>
        </w:rPr>
        <w:drawing>
          <wp:anchor distT="0" distB="0" distL="114300" distR="114300" simplePos="0" relativeHeight="251691008" behindDoc="0" locked="0" layoutInCell="1" allowOverlap="1" wp14:anchorId="7D484D8C" wp14:editId="7D540A51">
            <wp:simplePos x="0" y="0"/>
            <wp:positionH relativeFrom="column">
              <wp:posOffset>5224838</wp:posOffset>
            </wp:positionH>
            <wp:positionV relativeFrom="paragraph">
              <wp:posOffset>2954020</wp:posOffset>
            </wp:positionV>
            <wp:extent cx="189230" cy="189230"/>
            <wp:effectExtent l="0" t="0" r="1270" b="1270"/>
            <wp:wrapNone/>
            <wp:docPr id="11" name="圖形 11" descr="徽章 6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形 29" descr="徽章 6 以實心填滿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DDE" w:rsidRPr="00C90753">
        <w:rPr>
          <w:noProof/>
        </w:rPr>
        <w:drawing>
          <wp:anchor distT="0" distB="0" distL="114300" distR="114300" simplePos="0" relativeHeight="251688960" behindDoc="0" locked="0" layoutInCell="1" allowOverlap="1" wp14:anchorId="2E9AF332" wp14:editId="37C1FAC5">
            <wp:simplePos x="0" y="0"/>
            <wp:positionH relativeFrom="column">
              <wp:posOffset>3818025</wp:posOffset>
            </wp:positionH>
            <wp:positionV relativeFrom="paragraph">
              <wp:posOffset>1698625</wp:posOffset>
            </wp:positionV>
            <wp:extent cx="189230" cy="189230"/>
            <wp:effectExtent l="0" t="0" r="1270" b="1270"/>
            <wp:wrapNone/>
            <wp:docPr id="9" name="圖形 9" descr="徽章 5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形 27" descr="徽章 5 以實心填滿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DDE" w:rsidRPr="00C90753">
        <w:rPr>
          <w:noProof/>
        </w:rPr>
        <w:drawing>
          <wp:anchor distT="0" distB="0" distL="114300" distR="114300" simplePos="0" relativeHeight="251689984" behindDoc="0" locked="0" layoutInCell="1" allowOverlap="1" wp14:anchorId="3DD91A55" wp14:editId="4BBAB858">
            <wp:simplePos x="0" y="0"/>
            <wp:positionH relativeFrom="column">
              <wp:posOffset>4662170</wp:posOffset>
            </wp:positionH>
            <wp:positionV relativeFrom="paragraph">
              <wp:posOffset>1418244</wp:posOffset>
            </wp:positionV>
            <wp:extent cx="189230" cy="189230"/>
            <wp:effectExtent l="0" t="0" r="1270" b="1270"/>
            <wp:wrapNone/>
            <wp:docPr id="10" name="圖形 10" descr="徽章 4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圖形 28" descr="徽章 4 以實心填滿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DDE" w:rsidRPr="00C90753">
        <w:rPr>
          <w:noProof/>
        </w:rPr>
        <w:drawing>
          <wp:anchor distT="0" distB="0" distL="114300" distR="114300" simplePos="0" relativeHeight="251687936" behindDoc="0" locked="0" layoutInCell="1" allowOverlap="1" wp14:anchorId="3498E193" wp14:editId="0D9EF879">
            <wp:simplePos x="0" y="0"/>
            <wp:positionH relativeFrom="column">
              <wp:posOffset>5017770</wp:posOffset>
            </wp:positionH>
            <wp:positionV relativeFrom="paragraph">
              <wp:posOffset>1224626</wp:posOffset>
            </wp:positionV>
            <wp:extent cx="189230" cy="189230"/>
            <wp:effectExtent l="0" t="0" r="1270" b="1270"/>
            <wp:wrapNone/>
            <wp:docPr id="8" name="圖形 8" descr="徽章 3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形 26" descr="徽章 3 以實心填滿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DDE" w:rsidRPr="00C90753">
        <w:rPr>
          <w:noProof/>
        </w:rPr>
        <w:drawing>
          <wp:anchor distT="0" distB="0" distL="114300" distR="114300" simplePos="0" relativeHeight="251686912" behindDoc="0" locked="0" layoutInCell="1" allowOverlap="1" wp14:anchorId="5971CCC5" wp14:editId="752EA625">
            <wp:simplePos x="0" y="0"/>
            <wp:positionH relativeFrom="column">
              <wp:posOffset>2939704</wp:posOffset>
            </wp:positionH>
            <wp:positionV relativeFrom="paragraph">
              <wp:posOffset>1273810</wp:posOffset>
            </wp:positionV>
            <wp:extent cx="189230" cy="189230"/>
            <wp:effectExtent l="0" t="0" r="1270" b="1270"/>
            <wp:wrapNone/>
            <wp:docPr id="7" name="圖形 7" descr="識別證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形 25" descr="識別證 以實心填滿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DDE" w:rsidRPr="00C90753">
        <w:rPr>
          <w:noProof/>
        </w:rPr>
        <w:drawing>
          <wp:anchor distT="0" distB="0" distL="114300" distR="114300" simplePos="0" relativeHeight="251685888" behindDoc="0" locked="0" layoutInCell="1" allowOverlap="1" wp14:anchorId="3F51701B" wp14:editId="1AC8B65A">
            <wp:simplePos x="0" y="0"/>
            <wp:positionH relativeFrom="column">
              <wp:posOffset>2951134</wp:posOffset>
            </wp:positionH>
            <wp:positionV relativeFrom="paragraph">
              <wp:posOffset>610235</wp:posOffset>
            </wp:positionV>
            <wp:extent cx="189230" cy="189230"/>
            <wp:effectExtent l="0" t="0" r="1270" b="1270"/>
            <wp:wrapNone/>
            <wp:docPr id="1" name="圖形 1" descr="徽章 1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形 23" descr="徽章 1 以實心填滿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0F9">
        <w:rPr>
          <w:rFonts w:hint="eastAsia"/>
          <w:noProof/>
        </w:rPr>
        <w:drawing>
          <wp:inline distT="0" distB="0" distL="0" distR="0" wp14:anchorId="0C1DE13F" wp14:editId="104431C2">
            <wp:extent cx="4637905" cy="6033600"/>
            <wp:effectExtent l="12700" t="12700" r="10795" b="1206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905" cy="603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4F5295" w14:textId="7C15A6A5" w:rsidR="00DF1690" w:rsidRDefault="00906DDE" w:rsidP="00B375D7">
      <w:pPr>
        <w:widowControl/>
        <w:jc w:val="center"/>
      </w:pPr>
      <w:r>
        <w:rPr>
          <w:rFonts w:ascii="新細明體" w:eastAsia="新細明體" w:hAnsi="新細明體" w:cs="新細明體" w:hint="eastAsia"/>
          <w:kern w:val="0"/>
        </w:rPr>
        <w:t>圖6.</w:t>
      </w:r>
      <w:r>
        <w:rPr>
          <w:rFonts w:ascii="新細明體" w:eastAsia="新細明體" w:hAnsi="新細明體" w:cs="新細明體"/>
          <w:kern w:val="0"/>
        </w:rPr>
        <w:t xml:space="preserve"> </w:t>
      </w:r>
      <w:r>
        <w:rPr>
          <w:rFonts w:ascii="新細明體" w:eastAsia="新細明體" w:hAnsi="新細明體" w:cs="新細明體" w:hint="eastAsia"/>
          <w:kern w:val="0"/>
        </w:rPr>
        <w:t>文章內文</w:t>
      </w:r>
      <w:r>
        <w:rPr>
          <w:rFonts w:ascii="新細明體" w:eastAsia="新細明體" w:hAnsi="新細明體" w:cs="新細明體"/>
          <w:kern w:val="0"/>
        </w:rPr>
        <w:t>-</w:t>
      </w:r>
      <w:r>
        <w:rPr>
          <w:rFonts w:ascii="新細明體" w:eastAsia="新細明體" w:hAnsi="新細明體" w:cs="新細明體" w:hint="eastAsia"/>
          <w:kern w:val="0"/>
        </w:rPr>
        <w:t>分頁切換（</w:t>
      </w:r>
      <w:r>
        <w:rPr>
          <w:rFonts w:ascii="新細明體" w:eastAsia="新細明體" w:hAnsi="新細明體" w:cs="新細明體"/>
          <w:kern w:val="0"/>
        </w:rPr>
        <w:t>Wireframe</w:t>
      </w:r>
      <w:r>
        <w:rPr>
          <w:rFonts w:ascii="新細明體" w:eastAsia="新細明體" w:hAnsi="新細明體" w:cs="新細明體" w:hint="eastAsia"/>
          <w:kern w:val="0"/>
        </w:rPr>
        <w:t>）</w:t>
      </w:r>
      <w:r w:rsidR="00DF1690">
        <w:br w:type="page"/>
      </w:r>
    </w:p>
    <w:tbl>
      <w:tblPr>
        <w:tblStyle w:val="a3"/>
        <w:tblpPr w:leftFromText="180" w:rightFromText="180" w:vertAnchor="text" w:horzAnchor="page" w:tblpXSpec="center" w:tblpY="290"/>
        <w:tblW w:w="5000" w:type="pct"/>
        <w:tblLook w:val="04A0" w:firstRow="1" w:lastRow="0" w:firstColumn="1" w:lastColumn="0" w:noHBand="0" w:noVBand="1"/>
      </w:tblPr>
      <w:tblGrid>
        <w:gridCol w:w="1933"/>
        <w:gridCol w:w="4813"/>
        <w:gridCol w:w="8642"/>
      </w:tblGrid>
      <w:tr w:rsidR="008A4D52" w14:paraId="6E2AD385" w14:textId="77777777" w:rsidTr="0086162F">
        <w:trPr>
          <w:trHeight w:val="344"/>
        </w:trPr>
        <w:tc>
          <w:tcPr>
            <w:tcW w:w="5000" w:type="pct"/>
            <w:gridSpan w:val="3"/>
            <w:shd w:val="clear" w:color="auto" w:fill="E7E6E6" w:themeFill="background2"/>
          </w:tcPr>
          <w:p w14:paraId="1DC3734B" w14:textId="2664EB47" w:rsidR="008A4D52" w:rsidRPr="008A4D52" w:rsidRDefault="008A4D52" w:rsidP="008A4D52">
            <w:pPr>
              <w:widowControl/>
              <w:jc w:val="center"/>
              <w:rPr>
                <w:b/>
                <w:bCs/>
                <w:color w:val="4472C4" w:themeColor="accent1"/>
              </w:rPr>
            </w:pPr>
            <w:r w:rsidRPr="008A4D52">
              <w:rPr>
                <w:rFonts w:ascii="新細明體" w:eastAsia="新細明體" w:hAnsi="新細明體" w:cs="新細明體" w:hint="eastAsia"/>
                <w:b/>
                <w:bCs/>
                <w:kern w:val="0"/>
              </w:rPr>
              <w:lastRenderedPageBreak/>
              <w:t>文章內文</w:t>
            </w:r>
            <w:r w:rsidRPr="008A4D52">
              <w:rPr>
                <w:rFonts w:ascii="新細明體" w:eastAsia="新細明體" w:hAnsi="新細明體" w:cs="新細明體"/>
                <w:b/>
                <w:bCs/>
                <w:kern w:val="0"/>
              </w:rPr>
              <w:t>-</w:t>
            </w:r>
            <w:r w:rsidRPr="008A4D52">
              <w:rPr>
                <w:rFonts w:ascii="新細明體" w:eastAsia="新細明體" w:hAnsi="新細明體" w:cs="新細明體" w:hint="eastAsia"/>
                <w:b/>
                <w:bCs/>
                <w:kern w:val="0"/>
              </w:rPr>
              <w:t>分頁切換</w:t>
            </w:r>
          </w:p>
        </w:tc>
      </w:tr>
      <w:tr w:rsidR="00DF1690" w14:paraId="6C6E1EA3" w14:textId="77777777" w:rsidTr="0086162F">
        <w:trPr>
          <w:trHeight w:val="344"/>
        </w:trPr>
        <w:tc>
          <w:tcPr>
            <w:tcW w:w="628" w:type="pct"/>
            <w:shd w:val="clear" w:color="auto" w:fill="E7E6E6" w:themeFill="background2"/>
          </w:tcPr>
          <w:p w14:paraId="401FEE74" w14:textId="77777777" w:rsidR="00DF1690" w:rsidRPr="00B461E0" w:rsidRDefault="00DF1690" w:rsidP="00A51E70">
            <w:pPr>
              <w:widowControl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 w:hint="eastAsia"/>
                <w:b/>
                <w:color w:val="000000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age</w:t>
            </w:r>
          </w:p>
        </w:tc>
        <w:tc>
          <w:tcPr>
            <w:tcW w:w="4372" w:type="pct"/>
            <w:gridSpan w:val="2"/>
          </w:tcPr>
          <w:p w14:paraId="4EEFE6B0" w14:textId="52BDDF02" w:rsidR="004B287A" w:rsidRDefault="004B287A" w:rsidP="00A51E70">
            <w:pPr>
              <w:widowControl/>
              <w:rPr>
                <w:color w:val="4472C4" w:themeColor="accent1"/>
              </w:rPr>
            </w:pPr>
            <w:r>
              <w:rPr>
                <w:rFonts w:hint="eastAsia"/>
                <w:color w:val="FF0000"/>
              </w:rPr>
              <w:t>切版</w:t>
            </w:r>
            <w:r w:rsidRPr="004B287A">
              <w:rPr>
                <w:rFonts w:hint="eastAsia"/>
                <w:color w:val="FF0000"/>
              </w:rPr>
              <w:t xml:space="preserve"> </w:t>
            </w:r>
            <w:r w:rsidRPr="004B287A">
              <w:rPr>
                <w:color w:val="FF0000"/>
              </w:rPr>
              <w:t>“</w:t>
            </w:r>
            <w:r w:rsidRPr="004B287A">
              <w:rPr>
                <w:color w:val="FF0000"/>
              </w:rPr>
              <w:t xml:space="preserve"> </w:t>
            </w:r>
            <w:r w:rsidRPr="004B287A">
              <w:rPr>
                <w:color w:val="FF0000"/>
              </w:rPr>
              <w:t>course_courset</w:t>
            </w:r>
            <w:r w:rsidRPr="004B287A">
              <w:rPr>
                <w:rFonts w:hint="eastAsia"/>
                <w:color w:val="FF0000"/>
              </w:rPr>
              <w:t>.</w:t>
            </w:r>
            <w:r w:rsidRPr="00426209">
              <w:rPr>
                <w:color w:val="FF0000"/>
              </w:rPr>
              <w:t>php</w:t>
            </w:r>
            <w:r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”</w:t>
            </w:r>
          </w:p>
          <w:p w14:paraId="301E388C" w14:textId="2003DADC" w:rsidR="00DF1690" w:rsidRDefault="00380666" w:rsidP="00A51E70">
            <w:pPr>
              <w:widowControl/>
              <w:rPr>
                <w:color w:val="4472C4" w:themeColor="accent1"/>
              </w:rPr>
            </w:pPr>
            <w:r w:rsidRPr="00A83E39">
              <w:rPr>
                <w:color w:val="4472C4" w:themeColor="accent1"/>
              </w:rPr>
              <w:t>/course/accountants</w:t>
            </w:r>
            <w:r>
              <w:rPr>
                <w:color w:val="4472C4" w:themeColor="accent1"/>
              </w:rPr>
              <w:t>_</w:t>
            </w:r>
            <w:r w:rsidRPr="00A83E39">
              <w:rPr>
                <w:color w:val="4472C4" w:themeColor="accent1"/>
              </w:rPr>
              <w:t>course.php</w:t>
            </w:r>
          </w:p>
          <w:p w14:paraId="5DBFF290" w14:textId="77777777" w:rsidR="00380666" w:rsidRDefault="00380666" w:rsidP="00A51E70">
            <w:pPr>
              <w:widowControl/>
              <w:rPr>
                <w:color w:val="4472C4" w:themeColor="accent1"/>
              </w:rPr>
            </w:pPr>
            <w:r w:rsidRPr="00A83E39">
              <w:rPr>
                <w:rFonts w:hint="eastAsia"/>
                <w:color w:val="4472C4" w:themeColor="accent1"/>
              </w:rPr>
              <w:t>/</w:t>
            </w:r>
            <w:r w:rsidRPr="00A83E39">
              <w:rPr>
                <w:color w:val="4472C4" w:themeColor="accent1"/>
              </w:rPr>
              <w:t>course/cst</w:t>
            </w:r>
            <w:r>
              <w:rPr>
                <w:color w:val="4472C4" w:themeColor="accent1"/>
              </w:rPr>
              <w:t>_</w:t>
            </w:r>
            <w:r w:rsidRPr="00A83E39">
              <w:rPr>
                <w:color w:val="4472C4" w:themeColor="accent1"/>
              </w:rPr>
              <w:t>courset.php</w:t>
            </w:r>
          </w:p>
          <w:p w14:paraId="62E0FD9B" w14:textId="024B21FD" w:rsidR="00380666" w:rsidRPr="00CB6F1D" w:rsidRDefault="00380666" w:rsidP="00A51E70">
            <w:pPr>
              <w:widowControl/>
              <w:rPr>
                <w:color w:val="4472C4" w:themeColor="accent1"/>
              </w:rPr>
            </w:pPr>
            <w:r w:rsidRPr="00A83E39">
              <w:rPr>
                <w:rFonts w:hint="eastAsia"/>
                <w:color w:val="4472C4" w:themeColor="accent1"/>
              </w:rPr>
              <w:t>/</w:t>
            </w:r>
            <w:r w:rsidRPr="00A83E39">
              <w:rPr>
                <w:color w:val="4472C4" w:themeColor="accent1"/>
              </w:rPr>
              <w:t>course/bookkeepers</w:t>
            </w:r>
            <w:r>
              <w:rPr>
                <w:color w:val="4472C4" w:themeColor="accent1"/>
              </w:rPr>
              <w:t>_</w:t>
            </w:r>
            <w:r w:rsidRPr="00A83E39">
              <w:rPr>
                <w:color w:val="4472C4" w:themeColor="accent1"/>
              </w:rPr>
              <w:t>course.php</w:t>
            </w:r>
          </w:p>
        </w:tc>
      </w:tr>
      <w:tr w:rsidR="00DF1690" w14:paraId="2FD8BC8E" w14:textId="77777777" w:rsidTr="0086162F">
        <w:trPr>
          <w:trHeight w:val="344"/>
        </w:trPr>
        <w:tc>
          <w:tcPr>
            <w:tcW w:w="628" w:type="pct"/>
            <w:shd w:val="clear" w:color="auto" w:fill="E7E6E6" w:themeFill="background2"/>
          </w:tcPr>
          <w:p w14:paraId="579A52AB" w14:textId="77777777" w:rsidR="00DF1690" w:rsidRPr="00B461E0" w:rsidRDefault="00DF1690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Footnote</w:t>
            </w:r>
          </w:p>
        </w:tc>
        <w:tc>
          <w:tcPr>
            <w:tcW w:w="1564" w:type="pct"/>
            <w:shd w:val="clear" w:color="auto" w:fill="E7E6E6" w:themeFill="background2"/>
          </w:tcPr>
          <w:p w14:paraId="566242E9" w14:textId="77777777" w:rsidR="00DF1690" w:rsidRPr="00B461E0" w:rsidRDefault="00DF1690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Name</w:t>
            </w:r>
          </w:p>
        </w:tc>
        <w:tc>
          <w:tcPr>
            <w:tcW w:w="2808" w:type="pct"/>
            <w:shd w:val="clear" w:color="auto" w:fill="E7E6E6" w:themeFill="background2"/>
          </w:tcPr>
          <w:p w14:paraId="12ADC7DA" w14:textId="77777777" w:rsidR="00DF1690" w:rsidRPr="00B461E0" w:rsidRDefault="00DF1690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Interactions</w:t>
            </w:r>
          </w:p>
        </w:tc>
      </w:tr>
      <w:tr w:rsidR="00DF1690" w14:paraId="0E4F091C" w14:textId="77777777" w:rsidTr="0086162F">
        <w:trPr>
          <w:trHeight w:val="344"/>
        </w:trPr>
        <w:tc>
          <w:tcPr>
            <w:tcW w:w="628" w:type="pct"/>
          </w:tcPr>
          <w:p w14:paraId="28C65C91" w14:textId="77777777" w:rsidR="00DF1690" w:rsidRDefault="00DF1690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1</w:t>
            </w:r>
          </w:p>
        </w:tc>
        <w:tc>
          <w:tcPr>
            <w:tcW w:w="1564" w:type="pct"/>
          </w:tcPr>
          <w:p w14:paraId="5CD9FD5E" w14:textId="77777777" w:rsidR="00DF1690" w:rsidRDefault="00DF1690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標題橫幅（b</w:t>
            </w:r>
            <w:r>
              <w:rPr>
                <w:rFonts w:ascii="新細明體" w:eastAsia="新細明體" w:hAnsi="新細明體" w:cs="新細明體"/>
                <w:kern w:val="0"/>
              </w:rPr>
              <w:t>anner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）</w:t>
            </w:r>
          </w:p>
        </w:tc>
        <w:tc>
          <w:tcPr>
            <w:tcW w:w="2808" w:type="pct"/>
          </w:tcPr>
          <w:p w14:paraId="31D9DF0F" w14:textId="77777777" w:rsidR="00DF1690" w:rsidRDefault="00DF1690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DF1690" w14:paraId="20B4CEA7" w14:textId="77777777" w:rsidTr="0086162F">
        <w:trPr>
          <w:trHeight w:val="344"/>
        </w:trPr>
        <w:tc>
          <w:tcPr>
            <w:tcW w:w="628" w:type="pct"/>
          </w:tcPr>
          <w:p w14:paraId="091D35AA" w14:textId="77777777" w:rsidR="00DF1690" w:rsidRDefault="00DF1690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2</w:t>
            </w:r>
          </w:p>
        </w:tc>
        <w:tc>
          <w:tcPr>
            <w:tcW w:w="1564" w:type="pct"/>
          </w:tcPr>
          <w:p w14:paraId="40A080F7" w14:textId="77777777" w:rsidR="00DF1690" w:rsidRDefault="00DF1690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側邊導覽列（s</w:t>
            </w:r>
            <w:r>
              <w:rPr>
                <w:rFonts w:ascii="新細明體" w:eastAsia="新細明體" w:hAnsi="新細明體" w:cs="新細明體"/>
                <w:kern w:val="0"/>
              </w:rPr>
              <w:t>idebar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）</w:t>
            </w:r>
          </w:p>
        </w:tc>
        <w:tc>
          <w:tcPr>
            <w:tcW w:w="2808" w:type="pct"/>
          </w:tcPr>
          <w:p w14:paraId="68806523" w14:textId="77777777" w:rsidR="00DF1690" w:rsidRPr="00437123" w:rsidRDefault="00DF1690" w:rsidP="00A51E70">
            <w:pPr>
              <w:widowControl/>
              <w:rPr>
                <w:color w:val="4472C4" w:themeColor="accent1"/>
              </w:rPr>
            </w:pPr>
          </w:p>
        </w:tc>
      </w:tr>
      <w:tr w:rsidR="00DF1690" w14:paraId="1C7E32B9" w14:textId="77777777" w:rsidTr="0086162F">
        <w:trPr>
          <w:trHeight w:val="344"/>
        </w:trPr>
        <w:tc>
          <w:tcPr>
            <w:tcW w:w="628" w:type="pct"/>
          </w:tcPr>
          <w:p w14:paraId="53689576" w14:textId="77777777" w:rsidR="00DF1690" w:rsidRDefault="00DF1690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3</w:t>
            </w:r>
          </w:p>
        </w:tc>
        <w:tc>
          <w:tcPr>
            <w:tcW w:w="1564" w:type="pct"/>
          </w:tcPr>
          <w:p w14:paraId="6E3AC3EE" w14:textId="77777777" w:rsidR="00DF1690" w:rsidRDefault="00DF1690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麵包屑（</w:t>
            </w:r>
            <w:r w:rsidRPr="002371E6">
              <w:rPr>
                <w:rFonts w:ascii="新細明體" w:eastAsia="新細明體" w:hAnsi="新細明體" w:cs="新細明體"/>
                <w:kern w:val="0"/>
              </w:rPr>
              <w:t>breadcrumb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）</w:t>
            </w:r>
          </w:p>
        </w:tc>
        <w:tc>
          <w:tcPr>
            <w:tcW w:w="2808" w:type="pct"/>
          </w:tcPr>
          <w:p w14:paraId="5F7B6929" w14:textId="77777777" w:rsidR="00DF1690" w:rsidRDefault="00DF1690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目前頁面位置</w:t>
            </w:r>
          </w:p>
        </w:tc>
      </w:tr>
      <w:tr w:rsidR="00DF1690" w14:paraId="46D860FB" w14:textId="77777777" w:rsidTr="0086162F">
        <w:trPr>
          <w:trHeight w:val="344"/>
        </w:trPr>
        <w:tc>
          <w:tcPr>
            <w:tcW w:w="628" w:type="pct"/>
          </w:tcPr>
          <w:p w14:paraId="306C9B1B" w14:textId="77777777" w:rsidR="00DF1690" w:rsidRDefault="00DF1690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4</w:t>
            </w:r>
          </w:p>
        </w:tc>
        <w:tc>
          <w:tcPr>
            <w:tcW w:w="1564" w:type="pct"/>
          </w:tcPr>
          <w:p w14:paraId="5187219D" w14:textId="77777777" w:rsidR="00DF1690" w:rsidRDefault="00DF1690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Page title</w:t>
            </w:r>
          </w:p>
        </w:tc>
        <w:tc>
          <w:tcPr>
            <w:tcW w:w="2808" w:type="pct"/>
          </w:tcPr>
          <w:p w14:paraId="482176D3" w14:textId="77777777" w:rsidR="00DF1690" w:rsidRDefault="00DF1690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DF1690" w14:paraId="0078452D" w14:textId="77777777" w:rsidTr="0086162F">
        <w:trPr>
          <w:trHeight w:val="344"/>
        </w:trPr>
        <w:tc>
          <w:tcPr>
            <w:tcW w:w="628" w:type="pct"/>
          </w:tcPr>
          <w:p w14:paraId="760D5F56" w14:textId="77777777" w:rsidR="00DF1690" w:rsidRDefault="00DF1690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5</w:t>
            </w:r>
          </w:p>
        </w:tc>
        <w:tc>
          <w:tcPr>
            <w:tcW w:w="1564" w:type="pct"/>
          </w:tcPr>
          <w:p w14:paraId="7A0F647E" w14:textId="169EDBBE" w:rsidR="00DF1690" w:rsidRDefault="00380666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分頁切換（</w:t>
            </w:r>
            <w:r>
              <w:rPr>
                <w:rFonts w:ascii="新細明體" w:eastAsia="新細明體" w:hAnsi="新細明體" w:cs="新細明體"/>
                <w:kern w:val="0"/>
              </w:rPr>
              <w:t>nav-tabs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）</w:t>
            </w:r>
          </w:p>
        </w:tc>
        <w:tc>
          <w:tcPr>
            <w:tcW w:w="2808" w:type="pct"/>
          </w:tcPr>
          <w:p w14:paraId="3B8F3886" w14:textId="6650029F" w:rsidR="00DF1690" w:rsidRDefault="00DF1690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380666" w14:paraId="6DD1AFCD" w14:textId="77777777" w:rsidTr="0086162F">
        <w:trPr>
          <w:trHeight w:val="344"/>
        </w:trPr>
        <w:tc>
          <w:tcPr>
            <w:tcW w:w="628" w:type="pct"/>
          </w:tcPr>
          <w:p w14:paraId="00B2C910" w14:textId="0D24EC26" w:rsidR="00380666" w:rsidRDefault="00380666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6</w:t>
            </w:r>
          </w:p>
        </w:tc>
        <w:tc>
          <w:tcPr>
            <w:tcW w:w="1564" w:type="pct"/>
          </w:tcPr>
          <w:p w14:paraId="65D82435" w14:textId="4CECC677" w:rsidR="00380666" w:rsidRDefault="00380666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文章內容</w:t>
            </w:r>
          </w:p>
        </w:tc>
        <w:tc>
          <w:tcPr>
            <w:tcW w:w="2808" w:type="pct"/>
          </w:tcPr>
          <w:p w14:paraId="2FF1E457" w14:textId="2681819A" w:rsidR="00380666" w:rsidRDefault="00380666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text, img</w:t>
            </w:r>
          </w:p>
        </w:tc>
      </w:tr>
      <w:tr w:rsidR="00E15E96" w14:paraId="5D011ABB" w14:textId="77777777" w:rsidTr="0086162F">
        <w:trPr>
          <w:trHeight w:val="344"/>
        </w:trPr>
        <w:tc>
          <w:tcPr>
            <w:tcW w:w="628" w:type="pct"/>
          </w:tcPr>
          <w:p w14:paraId="1C4AC6DE" w14:textId="2B3EAB6E" w:rsidR="00E15E96" w:rsidRDefault="00E15E96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7</w:t>
            </w:r>
          </w:p>
        </w:tc>
        <w:tc>
          <w:tcPr>
            <w:tcW w:w="1564" w:type="pct"/>
          </w:tcPr>
          <w:p w14:paraId="7BBC0524" w14:textId="0C36AF55" w:rsidR="00E15E96" w:rsidRDefault="00E15E96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h</w:t>
            </w:r>
            <w:r>
              <w:rPr>
                <w:rFonts w:ascii="新細明體" w:eastAsia="新細明體" w:hAnsi="新細明體" w:cs="新細明體"/>
                <w:kern w:val="0"/>
              </w:rPr>
              <w:t>eader</w:t>
            </w:r>
          </w:p>
        </w:tc>
        <w:tc>
          <w:tcPr>
            <w:tcW w:w="2808" w:type="pct"/>
          </w:tcPr>
          <w:p w14:paraId="771E35C1" w14:textId="77777777" w:rsidR="00E15E96" w:rsidRDefault="00E15E96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E15E96" w14:paraId="3D6A1F47" w14:textId="77777777" w:rsidTr="0086162F">
        <w:trPr>
          <w:trHeight w:val="344"/>
        </w:trPr>
        <w:tc>
          <w:tcPr>
            <w:tcW w:w="628" w:type="pct"/>
          </w:tcPr>
          <w:p w14:paraId="09A19186" w14:textId="1E435D20" w:rsidR="00E15E96" w:rsidRDefault="00E15E96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8</w:t>
            </w:r>
          </w:p>
        </w:tc>
        <w:tc>
          <w:tcPr>
            <w:tcW w:w="1564" w:type="pct"/>
          </w:tcPr>
          <w:p w14:paraId="16586B91" w14:textId="467DAF5A" w:rsidR="00E15E96" w:rsidRDefault="00E15E96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f</w:t>
            </w:r>
            <w:r>
              <w:rPr>
                <w:rFonts w:ascii="新細明體" w:eastAsia="新細明體" w:hAnsi="新細明體" w:cs="新細明體"/>
                <w:kern w:val="0"/>
              </w:rPr>
              <w:t>ooter</w:t>
            </w:r>
          </w:p>
        </w:tc>
        <w:tc>
          <w:tcPr>
            <w:tcW w:w="2808" w:type="pct"/>
          </w:tcPr>
          <w:p w14:paraId="592361C1" w14:textId="77777777" w:rsidR="00E15E96" w:rsidRDefault="00E15E96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</w:tbl>
    <w:p w14:paraId="0E8FC77C" w14:textId="6A4FCA39" w:rsidR="00A15765" w:rsidRDefault="00A15765" w:rsidP="00E960EA"/>
    <w:p w14:paraId="120DD35D" w14:textId="77777777" w:rsidR="00A15765" w:rsidRDefault="00A15765">
      <w:pPr>
        <w:widowControl/>
      </w:pPr>
      <w:r>
        <w:br w:type="page"/>
      </w:r>
    </w:p>
    <w:p w14:paraId="5B5F2D58" w14:textId="02ECB172" w:rsidR="00B375D7" w:rsidRDefault="00E44401" w:rsidP="00B375D7">
      <w:pPr>
        <w:widowControl/>
        <w:jc w:val="center"/>
      </w:pPr>
      <w:r w:rsidRPr="00E44401">
        <w:rPr>
          <w:rFonts w:hint="eastAsia"/>
          <w:noProof/>
        </w:rPr>
        <w:lastRenderedPageBreak/>
        <w:drawing>
          <wp:anchor distT="0" distB="0" distL="114300" distR="114300" simplePos="0" relativeHeight="251761664" behindDoc="0" locked="0" layoutInCell="1" allowOverlap="1" wp14:anchorId="069A3C34" wp14:editId="5D957558">
            <wp:simplePos x="0" y="0"/>
            <wp:positionH relativeFrom="column">
              <wp:posOffset>2171874</wp:posOffset>
            </wp:positionH>
            <wp:positionV relativeFrom="paragraph">
              <wp:posOffset>192405</wp:posOffset>
            </wp:positionV>
            <wp:extent cx="190500" cy="190500"/>
            <wp:effectExtent l="0" t="0" r="0" b="0"/>
            <wp:wrapNone/>
            <wp:docPr id="55" name="圖形 55" descr="徽章 7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圖形 96" descr="徽章 7 以實心填滿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4401">
        <w:rPr>
          <w:rFonts w:hint="eastAsia"/>
          <w:noProof/>
        </w:rPr>
        <w:drawing>
          <wp:anchor distT="0" distB="0" distL="114300" distR="114300" simplePos="0" relativeHeight="251760640" behindDoc="0" locked="0" layoutInCell="1" allowOverlap="1" wp14:anchorId="67FE4003" wp14:editId="41F76BC1">
            <wp:simplePos x="0" y="0"/>
            <wp:positionH relativeFrom="column">
              <wp:posOffset>3223721</wp:posOffset>
            </wp:positionH>
            <wp:positionV relativeFrom="paragraph">
              <wp:posOffset>5606472</wp:posOffset>
            </wp:positionV>
            <wp:extent cx="190800" cy="190800"/>
            <wp:effectExtent l="0" t="0" r="0" b="0"/>
            <wp:wrapNone/>
            <wp:docPr id="54" name="圖形 54" descr="徽章 8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圖形 95" descr="徽章 8 以實心填滿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DDE" w:rsidRPr="00A15765">
        <w:rPr>
          <w:noProof/>
        </w:rPr>
        <w:drawing>
          <wp:anchor distT="0" distB="0" distL="114300" distR="114300" simplePos="0" relativeHeight="251727872" behindDoc="0" locked="0" layoutInCell="1" allowOverlap="1" wp14:anchorId="57A1AFC8" wp14:editId="33F3B9FC">
            <wp:simplePos x="0" y="0"/>
            <wp:positionH relativeFrom="column">
              <wp:posOffset>5486405</wp:posOffset>
            </wp:positionH>
            <wp:positionV relativeFrom="paragraph">
              <wp:posOffset>2539365</wp:posOffset>
            </wp:positionV>
            <wp:extent cx="189230" cy="189230"/>
            <wp:effectExtent l="0" t="0" r="1270" b="1270"/>
            <wp:wrapNone/>
            <wp:docPr id="94" name="圖形 94" descr="徽章 6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形 29" descr="徽章 6 以實心填滿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DDE" w:rsidRPr="00A15765">
        <w:rPr>
          <w:noProof/>
        </w:rPr>
        <w:drawing>
          <wp:anchor distT="0" distB="0" distL="114300" distR="114300" simplePos="0" relativeHeight="251725824" behindDoc="0" locked="0" layoutInCell="1" allowOverlap="1" wp14:anchorId="3187B399" wp14:editId="6D6C928E">
            <wp:simplePos x="0" y="0"/>
            <wp:positionH relativeFrom="column">
              <wp:posOffset>6723576</wp:posOffset>
            </wp:positionH>
            <wp:positionV relativeFrom="paragraph">
              <wp:posOffset>2024380</wp:posOffset>
            </wp:positionV>
            <wp:extent cx="189230" cy="189230"/>
            <wp:effectExtent l="0" t="0" r="1270" b="1270"/>
            <wp:wrapNone/>
            <wp:docPr id="92" name="圖形 92" descr="徽章 5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形 27" descr="徽章 5 以實心填滿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DDE" w:rsidRPr="00A15765">
        <w:rPr>
          <w:noProof/>
        </w:rPr>
        <w:drawing>
          <wp:anchor distT="0" distB="0" distL="114300" distR="114300" simplePos="0" relativeHeight="251726848" behindDoc="0" locked="0" layoutInCell="1" allowOverlap="1" wp14:anchorId="6295E23B" wp14:editId="0E9E5AEA">
            <wp:simplePos x="0" y="0"/>
            <wp:positionH relativeFrom="column">
              <wp:posOffset>5351163</wp:posOffset>
            </wp:positionH>
            <wp:positionV relativeFrom="paragraph">
              <wp:posOffset>1862455</wp:posOffset>
            </wp:positionV>
            <wp:extent cx="189230" cy="189230"/>
            <wp:effectExtent l="0" t="0" r="1270" b="1270"/>
            <wp:wrapNone/>
            <wp:docPr id="93" name="圖形 93" descr="徽章 4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圖形 28" descr="徽章 4 以實心填滿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DDE" w:rsidRPr="00A15765">
        <w:rPr>
          <w:noProof/>
        </w:rPr>
        <w:drawing>
          <wp:anchor distT="0" distB="0" distL="114300" distR="114300" simplePos="0" relativeHeight="251724800" behindDoc="0" locked="0" layoutInCell="1" allowOverlap="1" wp14:anchorId="172A624F" wp14:editId="599CE0BA">
            <wp:simplePos x="0" y="0"/>
            <wp:positionH relativeFrom="column">
              <wp:posOffset>2640677</wp:posOffset>
            </wp:positionH>
            <wp:positionV relativeFrom="paragraph">
              <wp:posOffset>2266950</wp:posOffset>
            </wp:positionV>
            <wp:extent cx="189230" cy="189230"/>
            <wp:effectExtent l="0" t="0" r="1270" b="1270"/>
            <wp:wrapNone/>
            <wp:docPr id="91" name="圖形 91" descr="徽章 3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形 26" descr="徽章 3 以實心填滿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DDE" w:rsidRPr="00A15765">
        <w:rPr>
          <w:noProof/>
        </w:rPr>
        <w:drawing>
          <wp:anchor distT="0" distB="0" distL="114300" distR="114300" simplePos="0" relativeHeight="251723776" behindDoc="0" locked="0" layoutInCell="1" allowOverlap="1" wp14:anchorId="0F291D3D" wp14:editId="08E4A1F0">
            <wp:simplePos x="0" y="0"/>
            <wp:positionH relativeFrom="column">
              <wp:posOffset>2558473</wp:posOffset>
            </wp:positionH>
            <wp:positionV relativeFrom="paragraph">
              <wp:posOffset>1482725</wp:posOffset>
            </wp:positionV>
            <wp:extent cx="189230" cy="189230"/>
            <wp:effectExtent l="0" t="0" r="1270" b="1270"/>
            <wp:wrapNone/>
            <wp:docPr id="90" name="圖形 90" descr="識別證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形 25" descr="識別證 以實心填滿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DDE" w:rsidRPr="00A15765">
        <w:rPr>
          <w:noProof/>
        </w:rPr>
        <w:drawing>
          <wp:anchor distT="0" distB="0" distL="114300" distR="114300" simplePos="0" relativeHeight="251722752" behindDoc="0" locked="0" layoutInCell="1" allowOverlap="1" wp14:anchorId="0D9CD126" wp14:editId="25BB9FB4">
            <wp:simplePos x="0" y="0"/>
            <wp:positionH relativeFrom="column">
              <wp:posOffset>2518064</wp:posOffset>
            </wp:positionH>
            <wp:positionV relativeFrom="paragraph">
              <wp:posOffset>847436</wp:posOffset>
            </wp:positionV>
            <wp:extent cx="189230" cy="189230"/>
            <wp:effectExtent l="0" t="0" r="0" b="0"/>
            <wp:wrapNone/>
            <wp:docPr id="89" name="圖形 89" descr="徽章 1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形 23" descr="徽章 1 以實心填滿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765">
        <w:rPr>
          <w:noProof/>
        </w:rPr>
        <w:drawing>
          <wp:inline distT="0" distB="0" distL="0" distR="0" wp14:anchorId="7E32D20C" wp14:editId="6EB3214B">
            <wp:extent cx="5702691" cy="6033600"/>
            <wp:effectExtent l="12700" t="12700" r="12700" b="12065"/>
            <wp:docPr id="88" name="圖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圖片 88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691" cy="603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36DD1C" w14:textId="5D6BCF7D" w:rsidR="00A15765" w:rsidRDefault="00906DDE" w:rsidP="00B375D7">
      <w:pPr>
        <w:widowControl/>
        <w:jc w:val="center"/>
      </w:pPr>
      <w:r>
        <w:rPr>
          <w:rFonts w:ascii="新細明體" w:eastAsia="新細明體" w:hAnsi="新細明體" w:cs="新細明體" w:hint="eastAsia"/>
          <w:kern w:val="0"/>
        </w:rPr>
        <w:t>圖</w:t>
      </w:r>
      <w:r>
        <w:rPr>
          <w:rFonts w:ascii="新細明體" w:eastAsia="新細明體" w:hAnsi="新細明體" w:cs="新細明體"/>
          <w:kern w:val="0"/>
        </w:rPr>
        <w:t>7</w:t>
      </w:r>
      <w:r>
        <w:rPr>
          <w:rFonts w:ascii="新細明體" w:eastAsia="新細明體" w:hAnsi="新細明體" w:cs="新細明體" w:hint="eastAsia"/>
          <w:kern w:val="0"/>
        </w:rPr>
        <w:t>.</w:t>
      </w:r>
      <w:r>
        <w:rPr>
          <w:rFonts w:ascii="新細明體" w:eastAsia="新細明體" w:hAnsi="新細明體" w:cs="新細明體"/>
          <w:kern w:val="0"/>
        </w:rPr>
        <w:t xml:space="preserve"> </w:t>
      </w:r>
      <w:r>
        <w:rPr>
          <w:rFonts w:ascii="新細明體" w:eastAsia="新細明體" w:hAnsi="新細明體" w:cs="新細明體" w:hint="eastAsia"/>
          <w:kern w:val="0"/>
        </w:rPr>
        <w:t>全頁</w:t>
      </w:r>
      <w:r>
        <w:rPr>
          <w:rFonts w:ascii="新細明體" w:eastAsia="新細明體" w:hAnsi="新細明體" w:cs="新細明體"/>
          <w:kern w:val="0"/>
        </w:rPr>
        <w:t>-</w:t>
      </w:r>
      <w:r>
        <w:rPr>
          <w:rFonts w:ascii="新細明體" w:eastAsia="新細明體" w:hAnsi="新細明體" w:cs="新細明體" w:hint="eastAsia"/>
          <w:kern w:val="0"/>
        </w:rPr>
        <w:t>教師陣容（</w:t>
      </w:r>
      <w:r>
        <w:rPr>
          <w:rFonts w:ascii="新細明體" w:eastAsia="新細明體" w:hAnsi="新細明體" w:cs="新細明體"/>
          <w:kern w:val="0"/>
        </w:rPr>
        <w:t>Wireframe</w:t>
      </w:r>
      <w:r>
        <w:rPr>
          <w:rFonts w:ascii="新細明體" w:eastAsia="新細明體" w:hAnsi="新細明體" w:cs="新細明體" w:hint="eastAsia"/>
          <w:kern w:val="0"/>
        </w:rPr>
        <w:t>）</w:t>
      </w:r>
      <w:r w:rsidR="00A15765">
        <w:br w:type="page"/>
      </w:r>
    </w:p>
    <w:tbl>
      <w:tblPr>
        <w:tblStyle w:val="a3"/>
        <w:tblpPr w:leftFromText="180" w:rightFromText="180" w:vertAnchor="text" w:horzAnchor="page" w:tblpXSpec="center" w:tblpY="290"/>
        <w:tblW w:w="5000" w:type="pct"/>
        <w:tblLook w:val="04A0" w:firstRow="1" w:lastRow="0" w:firstColumn="1" w:lastColumn="0" w:noHBand="0" w:noVBand="1"/>
      </w:tblPr>
      <w:tblGrid>
        <w:gridCol w:w="1933"/>
        <w:gridCol w:w="4813"/>
        <w:gridCol w:w="8642"/>
      </w:tblGrid>
      <w:tr w:rsidR="008A4D52" w14:paraId="6524CFDE" w14:textId="77777777" w:rsidTr="0086162F">
        <w:trPr>
          <w:trHeight w:val="344"/>
        </w:trPr>
        <w:tc>
          <w:tcPr>
            <w:tcW w:w="5000" w:type="pct"/>
            <w:gridSpan w:val="3"/>
            <w:shd w:val="clear" w:color="auto" w:fill="E7E6E6" w:themeFill="background2"/>
          </w:tcPr>
          <w:p w14:paraId="571F419C" w14:textId="58B86212" w:rsidR="008A4D52" w:rsidRPr="008A4D52" w:rsidRDefault="008A4D52" w:rsidP="008A4D52">
            <w:pPr>
              <w:widowControl/>
              <w:jc w:val="center"/>
              <w:rPr>
                <w:b/>
                <w:bCs/>
                <w:color w:val="4472C4" w:themeColor="accent1"/>
              </w:rPr>
            </w:pPr>
            <w:r w:rsidRPr="008A4D52">
              <w:rPr>
                <w:rFonts w:ascii="新細明體" w:eastAsia="新細明體" w:hAnsi="新細明體" w:cs="新細明體" w:hint="eastAsia"/>
                <w:b/>
                <w:bCs/>
                <w:kern w:val="0"/>
              </w:rPr>
              <w:lastRenderedPageBreak/>
              <w:t>全頁</w:t>
            </w:r>
            <w:r w:rsidRPr="008A4D52">
              <w:rPr>
                <w:rFonts w:ascii="新細明體" w:eastAsia="新細明體" w:hAnsi="新細明體" w:cs="新細明體"/>
                <w:b/>
                <w:bCs/>
                <w:kern w:val="0"/>
              </w:rPr>
              <w:t>-</w:t>
            </w:r>
            <w:r w:rsidRPr="008A4D52">
              <w:rPr>
                <w:rFonts w:ascii="新細明體" w:eastAsia="新細明體" w:hAnsi="新細明體" w:cs="新細明體" w:hint="eastAsia"/>
                <w:b/>
                <w:bCs/>
                <w:kern w:val="0"/>
              </w:rPr>
              <w:t>教師陣容</w:t>
            </w:r>
          </w:p>
        </w:tc>
      </w:tr>
      <w:tr w:rsidR="00A15765" w14:paraId="15FA6D7E" w14:textId="77777777" w:rsidTr="0086162F">
        <w:trPr>
          <w:trHeight w:val="344"/>
        </w:trPr>
        <w:tc>
          <w:tcPr>
            <w:tcW w:w="628" w:type="pct"/>
            <w:shd w:val="clear" w:color="auto" w:fill="E7E6E6" w:themeFill="background2"/>
          </w:tcPr>
          <w:p w14:paraId="79CD5173" w14:textId="77777777" w:rsidR="00A15765" w:rsidRPr="00B461E0" w:rsidRDefault="00A15765" w:rsidP="00A51E70">
            <w:pPr>
              <w:widowControl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 w:hint="eastAsia"/>
                <w:b/>
                <w:color w:val="000000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age</w:t>
            </w:r>
          </w:p>
        </w:tc>
        <w:tc>
          <w:tcPr>
            <w:tcW w:w="4372" w:type="pct"/>
            <w:gridSpan w:val="2"/>
          </w:tcPr>
          <w:p w14:paraId="2EF7DBFB" w14:textId="6AB9F506" w:rsidR="004B287A" w:rsidRPr="004B287A" w:rsidRDefault="004B287A" w:rsidP="004B287A">
            <w:pPr>
              <w:widowControl/>
              <w:rPr>
                <w:rFonts w:hint="eastAsia"/>
                <w:color w:val="4472C4" w:themeColor="accent1"/>
              </w:rPr>
            </w:pPr>
            <w:r>
              <w:rPr>
                <w:rFonts w:hint="eastAsia"/>
                <w:color w:val="FF0000"/>
              </w:rPr>
              <w:t>切版</w:t>
            </w:r>
            <w:r w:rsidRPr="004B287A">
              <w:rPr>
                <w:rFonts w:hint="eastAsia"/>
                <w:color w:val="FF0000"/>
              </w:rPr>
              <w:t xml:space="preserve"> </w:t>
            </w:r>
            <w:r w:rsidRPr="004B287A">
              <w:rPr>
                <w:color w:val="FF0000"/>
              </w:rPr>
              <w:t>“</w:t>
            </w:r>
            <w:r>
              <w:rPr>
                <w:color w:val="FF0000"/>
              </w:rPr>
              <w:t xml:space="preserve"> teacher</w:t>
            </w:r>
            <w:r w:rsidRPr="004B287A">
              <w:rPr>
                <w:rFonts w:hint="eastAsia"/>
                <w:color w:val="FF0000"/>
              </w:rPr>
              <w:t>.</w:t>
            </w:r>
            <w:r w:rsidRPr="00426209">
              <w:rPr>
                <w:color w:val="FF0000"/>
              </w:rPr>
              <w:t>php</w:t>
            </w:r>
            <w:r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”</w:t>
            </w:r>
          </w:p>
          <w:p w14:paraId="54BA9BDE" w14:textId="4BF5C79E" w:rsidR="00A15765" w:rsidRPr="00015AA7" w:rsidRDefault="00A15765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 w:rsidRPr="00A83E39">
              <w:rPr>
                <w:color w:val="4472C4" w:themeColor="accent1"/>
              </w:rPr>
              <w:t>teacher.php</w:t>
            </w:r>
          </w:p>
        </w:tc>
      </w:tr>
      <w:tr w:rsidR="00A15765" w14:paraId="79F4FCBF" w14:textId="77777777" w:rsidTr="0086162F">
        <w:trPr>
          <w:trHeight w:val="344"/>
        </w:trPr>
        <w:tc>
          <w:tcPr>
            <w:tcW w:w="628" w:type="pct"/>
            <w:shd w:val="clear" w:color="auto" w:fill="E7E6E6" w:themeFill="background2"/>
          </w:tcPr>
          <w:p w14:paraId="43472615" w14:textId="77777777" w:rsidR="00A15765" w:rsidRPr="00B461E0" w:rsidRDefault="00A15765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Footnote</w:t>
            </w:r>
          </w:p>
        </w:tc>
        <w:tc>
          <w:tcPr>
            <w:tcW w:w="1564" w:type="pct"/>
            <w:shd w:val="clear" w:color="auto" w:fill="E7E6E6" w:themeFill="background2"/>
          </w:tcPr>
          <w:p w14:paraId="1B8CCD05" w14:textId="77777777" w:rsidR="00A15765" w:rsidRPr="00B461E0" w:rsidRDefault="00A15765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Name</w:t>
            </w:r>
          </w:p>
        </w:tc>
        <w:tc>
          <w:tcPr>
            <w:tcW w:w="2808" w:type="pct"/>
            <w:shd w:val="clear" w:color="auto" w:fill="E7E6E6" w:themeFill="background2"/>
          </w:tcPr>
          <w:p w14:paraId="03A2070C" w14:textId="77777777" w:rsidR="00A15765" w:rsidRPr="00B461E0" w:rsidRDefault="00A15765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Interactions</w:t>
            </w:r>
          </w:p>
        </w:tc>
      </w:tr>
      <w:tr w:rsidR="00A15765" w14:paraId="1CECEBD2" w14:textId="77777777" w:rsidTr="0086162F">
        <w:trPr>
          <w:trHeight w:val="344"/>
        </w:trPr>
        <w:tc>
          <w:tcPr>
            <w:tcW w:w="628" w:type="pct"/>
          </w:tcPr>
          <w:p w14:paraId="46911DBA" w14:textId="77777777" w:rsidR="00A15765" w:rsidRDefault="00A15765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1</w:t>
            </w:r>
          </w:p>
        </w:tc>
        <w:tc>
          <w:tcPr>
            <w:tcW w:w="1564" w:type="pct"/>
          </w:tcPr>
          <w:p w14:paraId="482E499A" w14:textId="77777777" w:rsidR="00A15765" w:rsidRDefault="00A15765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標題橫幅（b</w:t>
            </w:r>
            <w:r>
              <w:rPr>
                <w:rFonts w:ascii="新細明體" w:eastAsia="新細明體" w:hAnsi="新細明體" w:cs="新細明體"/>
                <w:kern w:val="0"/>
              </w:rPr>
              <w:t>anner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）</w:t>
            </w:r>
          </w:p>
        </w:tc>
        <w:tc>
          <w:tcPr>
            <w:tcW w:w="2808" w:type="pct"/>
          </w:tcPr>
          <w:p w14:paraId="32CA7B67" w14:textId="77777777" w:rsidR="00A15765" w:rsidRDefault="00A15765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A15765" w14:paraId="22A1E355" w14:textId="77777777" w:rsidTr="0086162F">
        <w:trPr>
          <w:trHeight w:val="344"/>
        </w:trPr>
        <w:tc>
          <w:tcPr>
            <w:tcW w:w="628" w:type="pct"/>
          </w:tcPr>
          <w:p w14:paraId="481FA31E" w14:textId="77777777" w:rsidR="00A15765" w:rsidRDefault="00A15765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2</w:t>
            </w:r>
          </w:p>
        </w:tc>
        <w:tc>
          <w:tcPr>
            <w:tcW w:w="1564" w:type="pct"/>
          </w:tcPr>
          <w:p w14:paraId="00C188D9" w14:textId="00E1AF0B" w:rsidR="00A15765" w:rsidRDefault="00A15765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麵包屑（</w:t>
            </w:r>
            <w:r w:rsidRPr="002371E6">
              <w:rPr>
                <w:rFonts w:ascii="新細明體" w:eastAsia="新細明體" w:hAnsi="新細明體" w:cs="新細明體"/>
                <w:kern w:val="0"/>
              </w:rPr>
              <w:t>breadcrumb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）</w:t>
            </w:r>
          </w:p>
        </w:tc>
        <w:tc>
          <w:tcPr>
            <w:tcW w:w="2808" w:type="pct"/>
          </w:tcPr>
          <w:p w14:paraId="1BABA33C" w14:textId="0B3008B5" w:rsidR="00A15765" w:rsidRPr="00437123" w:rsidRDefault="00A15765" w:rsidP="00A51E70">
            <w:pPr>
              <w:widowControl/>
              <w:rPr>
                <w:color w:val="4472C4" w:themeColor="accent1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目前頁面位置</w:t>
            </w:r>
          </w:p>
        </w:tc>
      </w:tr>
      <w:tr w:rsidR="00A15765" w14:paraId="4B831A8D" w14:textId="77777777" w:rsidTr="0086162F">
        <w:trPr>
          <w:trHeight w:val="344"/>
        </w:trPr>
        <w:tc>
          <w:tcPr>
            <w:tcW w:w="628" w:type="pct"/>
          </w:tcPr>
          <w:p w14:paraId="379AEB24" w14:textId="77777777" w:rsidR="00A15765" w:rsidRDefault="00A15765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3</w:t>
            </w:r>
          </w:p>
        </w:tc>
        <w:tc>
          <w:tcPr>
            <w:tcW w:w="1564" w:type="pct"/>
          </w:tcPr>
          <w:p w14:paraId="4D3B8933" w14:textId="71ECE156" w:rsidR="00A15765" w:rsidRDefault="00A15765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嵌入</w:t>
            </w:r>
            <w:r>
              <w:rPr>
                <w:rFonts w:ascii="新細明體" w:eastAsia="新細明體" w:hAnsi="新細明體" w:cs="新細明體"/>
                <w:kern w:val="0"/>
              </w:rPr>
              <w:t>youtube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影片</w:t>
            </w:r>
          </w:p>
        </w:tc>
        <w:tc>
          <w:tcPr>
            <w:tcW w:w="2808" w:type="pct"/>
          </w:tcPr>
          <w:p w14:paraId="000B45D8" w14:textId="21AD29F9" w:rsidR="00A15765" w:rsidRDefault="00A15765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A15765" w14:paraId="106722FD" w14:textId="77777777" w:rsidTr="0086162F">
        <w:trPr>
          <w:trHeight w:val="344"/>
        </w:trPr>
        <w:tc>
          <w:tcPr>
            <w:tcW w:w="628" w:type="pct"/>
          </w:tcPr>
          <w:p w14:paraId="7F9E7E11" w14:textId="77777777" w:rsidR="00A15765" w:rsidRDefault="00A15765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4</w:t>
            </w:r>
          </w:p>
        </w:tc>
        <w:tc>
          <w:tcPr>
            <w:tcW w:w="1564" w:type="pct"/>
          </w:tcPr>
          <w:p w14:paraId="7E5760C3" w14:textId="2DA13110" w:rsidR="00A15765" w:rsidRDefault="001C14B2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老師姓名</w:t>
            </w:r>
          </w:p>
        </w:tc>
        <w:tc>
          <w:tcPr>
            <w:tcW w:w="2808" w:type="pct"/>
          </w:tcPr>
          <w:p w14:paraId="79280C27" w14:textId="77777777" w:rsidR="00A15765" w:rsidRDefault="00A15765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A15765" w14:paraId="2F916BDA" w14:textId="77777777" w:rsidTr="0086162F">
        <w:trPr>
          <w:trHeight w:val="344"/>
        </w:trPr>
        <w:tc>
          <w:tcPr>
            <w:tcW w:w="628" w:type="pct"/>
          </w:tcPr>
          <w:p w14:paraId="5FB61043" w14:textId="77777777" w:rsidR="00A15765" w:rsidRDefault="00A15765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5</w:t>
            </w:r>
          </w:p>
        </w:tc>
        <w:tc>
          <w:tcPr>
            <w:tcW w:w="1564" w:type="pct"/>
          </w:tcPr>
          <w:p w14:paraId="669AB7B3" w14:textId="0D5874B7" w:rsidR="00A15765" w:rsidRDefault="001C14B2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任教科目</w:t>
            </w:r>
          </w:p>
        </w:tc>
        <w:tc>
          <w:tcPr>
            <w:tcW w:w="2808" w:type="pct"/>
          </w:tcPr>
          <w:p w14:paraId="5886344E" w14:textId="77777777" w:rsidR="00A15765" w:rsidRDefault="00A15765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A15765" w14:paraId="400F07BD" w14:textId="77777777" w:rsidTr="0086162F">
        <w:trPr>
          <w:trHeight w:val="344"/>
        </w:trPr>
        <w:tc>
          <w:tcPr>
            <w:tcW w:w="628" w:type="pct"/>
          </w:tcPr>
          <w:p w14:paraId="78E36A07" w14:textId="77777777" w:rsidR="00A15765" w:rsidRDefault="00A15765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6</w:t>
            </w:r>
          </w:p>
        </w:tc>
        <w:tc>
          <w:tcPr>
            <w:tcW w:w="1564" w:type="pct"/>
          </w:tcPr>
          <w:p w14:paraId="47677498" w14:textId="0154C470" w:rsidR="00A15765" w:rsidRDefault="001C14B2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老師介紹</w:t>
            </w:r>
          </w:p>
        </w:tc>
        <w:tc>
          <w:tcPr>
            <w:tcW w:w="2808" w:type="pct"/>
          </w:tcPr>
          <w:p w14:paraId="66F0D457" w14:textId="1A7D5FB7" w:rsidR="00A15765" w:rsidRDefault="00A15765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E15E96" w14:paraId="74270A33" w14:textId="77777777" w:rsidTr="0086162F">
        <w:trPr>
          <w:trHeight w:val="344"/>
        </w:trPr>
        <w:tc>
          <w:tcPr>
            <w:tcW w:w="628" w:type="pct"/>
          </w:tcPr>
          <w:p w14:paraId="7D635824" w14:textId="69D4EC34" w:rsidR="00E15E96" w:rsidRDefault="00E15E96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7</w:t>
            </w:r>
          </w:p>
        </w:tc>
        <w:tc>
          <w:tcPr>
            <w:tcW w:w="1564" w:type="pct"/>
          </w:tcPr>
          <w:p w14:paraId="67394766" w14:textId="2C5EC1D5" w:rsidR="00E15E96" w:rsidRDefault="00E15E96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h</w:t>
            </w:r>
            <w:r>
              <w:rPr>
                <w:rFonts w:ascii="新細明體" w:eastAsia="新細明體" w:hAnsi="新細明體" w:cs="新細明體"/>
                <w:kern w:val="0"/>
              </w:rPr>
              <w:t>eader</w:t>
            </w:r>
          </w:p>
        </w:tc>
        <w:tc>
          <w:tcPr>
            <w:tcW w:w="2808" w:type="pct"/>
          </w:tcPr>
          <w:p w14:paraId="1B750AAB" w14:textId="77777777" w:rsidR="00E15E96" w:rsidRDefault="00E15E96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E15E96" w14:paraId="1EA98EB8" w14:textId="77777777" w:rsidTr="0086162F">
        <w:trPr>
          <w:trHeight w:val="344"/>
        </w:trPr>
        <w:tc>
          <w:tcPr>
            <w:tcW w:w="628" w:type="pct"/>
          </w:tcPr>
          <w:p w14:paraId="05A123FA" w14:textId="28766C0C" w:rsidR="00E15E96" w:rsidRDefault="00E15E96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8</w:t>
            </w:r>
          </w:p>
        </w:tc>
        <w:tc>
          <w:tcPr>
            <w:tcW w:w="1564" w:type="pct"/>
          </w:tcPr>
          <w:p w14:paraId="11EDDF20" w14:textId="46B0EC2E" w:rsidR="00E15E96" w:rsidRDefault="00E15E96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f</w:t>
            </w:r>
            <w:r>
              <w:rPr>
                <w:rFonts w:ascii="新細明體" w:eastAsia="新細明體" w:hAnsi="新細明體" w:cs="新細明體"/>
                <w:kern w:val="0"/>
              </w:rPr>
              <w:t>ooter</w:t>
            </w:r>
          </w:p>
        </w:tc>
        <w:tc>
          <w:tcPr>
            <w:tcW w:w="2808" w:type="pct"/>
          </w:tcPr>
          <w:p w14:paraId="6D959607" w14:textId="77777777" w:rsidR="00E15E96" w:rsidRDefault="00E15E96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</w:tbl>
    <w:p w14:paraId="6B91F7AC" w14:textId="279A1C27" w:rsidR="000200F9" w:rsidRDefault="00A15765" w:rsidP="00A15765">
      <w:pPr>
        <w:widowControl/>
      </w:pPr>
      <w:r>
        <w:br w:type="page"/>
      </w:r>
    </w:p>
    <w:p w14:paraId="15DDBB5B" w14:textId="042BA332" w:rsidR="00B375D7" w:rsidRDefault="00E44401" w:rsidP="00B375D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68832" behindDoc="0" locked="0" layoutInCell="1" allowOverlap="1" wp14:anchorId="716FD9C8" wp14:editId="0C815CA9">
            <wp:simplePos x="0" y="0"/>
            <wp:positionH relativeFrom="column">
              <wp:posOffset>3296920</wp:posOffset>
            </wp:positionH>
            <wp:positionV relativeFrom="paragraph">
              <wp:posOffset>5680133</wp:posOffset>
            </wp:positionV>
            <wp:extent cx="190800" cy="190800"/>
            <wp:effectExtent l="0" t="0" r="0" b="0"/>
            <wp:wrapNone/>
            <wp:docPr id="75" name="圖形 75" descr="徽章 9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形 4" descr="徽章 9 以實心填滿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4401">
        <w:rPr>
          <w:rFonts w:hint="eastAsia"/>
          <w:noProof/>
        </w:rPr>
        <w:drawing>
          <wp:anchor distT="0" distB="0" distL="114300" distR="114300" simplePos="0" relativeHeight="251763712" behindDoc="0" locked="0" layoutInCell="1" allowOverlap="1" wp14:anchorId="77CA994E" wp14:editId="05929EA1">
            <wp:simplePos x="0" y="0"/>
            <wp:positionH relativeFrom="column">
              <wp:posOffset>2678776</wp:posOffset>
            </wp:positionH>
            <wp:positionV relativeFrom="paragraph">
              <wp:posOffset>184727</wp:posOffset>
            </wp:positionV>
            <wp:extent cx="190800" cy="190800"/>
            <wp:effectExtent l="0" t="0" r="0" b="0"/>
            <wp:wrapNone/>
            <wp:docPr id="71" name="圖形 71" descr="徽章 8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圖形 95" descr="徽章 8 以實心填滿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D79">
        <w:rPr>
          <w:rFonts w:hint="eastAsia"/>
          <w:noProof/>
        </w:rPr>
        <w:drawing>
          <wp:anchor distT="0" distB="0" distL="114300" distR="114300" simplePos="0" relativeHeight="251699200" behindDoc="0" locked="0" layoutInCell="1" allowOverlap="1" wp14:anchorId="63EC977C" wp14:editId="10230E68">
            <wp:simplePos x="0" y="0"/>
            <wp:positionH relativeFrom="column">
              <wp:posOffset>6168101</wp:posOffset>
            </wp:positionH>
            <wp:positionV relativeFrom="paragraph">
              <wp:posOffset>1875155</wp:posOffset>
            </wp:positionV>
            <wp:extent cx="190800" cy="190800"/>
            <wp:effectExtent l="0" t="0" r="0" b="0"/>
            <wp:wrapNone/>
            <wp:docPr id="49" name="圖形 49" descr="徽章 7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圖形 49" descr="徽章 7 以實心填滿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D79" w:rsidRPr="00CB6F1D">
        <w:rPr>
          <w:noProof/>
        </w:rPr>
        <w:drawing>
          <wp:anchor distT="0" distB="0" distL="114300" distR="114300" simplePos="0" relativeHeight="251698176" behindDoc="0" locked="0" layoutInCell="1" allowOverlap="1" wp14:anchorId="53466C84" wp14:editId="2BB73462">
            <wp:simplePos x="0" y="0"/>
            <wp:positionH relativeFrom="column">
              <wp:posOffset>5190432</wp:posOffset>
            </wp:positionH>
            <wp:positionV relativeFrom="paragraph">
              <wp:posOffset>2959158</wp:posOffset>
            </wp:positionV>
            <wp:extent cx="189230" cy="189230"/>
            <wp:effectExtent l="0" t="0" r="1270" b="1270"/>
            <wp:wrapNone/>
            <wp:docPr id="39" name="圖形 39" descr="徽章 6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形 29" descr="徽章 6 以實心填滿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D79" w:rsidRPr="00CB6F1D">
        <w:rPr>
          <w:noProof/>
        </w:rPr>
        <w:drawing>
          <wp:anchor distT="0" distB="0" distL="114300" distR="114300" simplePos="0" relativeHeight="251696128" behindDoc="0" locked="0" layoutInCell="1" allowOverlap="1" wp14:anchorId="27C49C74" wp14:editId="517E01C1">
            <wp:simplePos x="0" y="0"/>
            <wp:positionH relativeFrom="column">
              <wp:posOffset>3767282</wp:posOffset>
            </wp:positionH>
            <wp:positionV relativeFrom="paragraph">
              <wp:posOffset>1633220</wp:posOffset>
            </wp:positionV>
            <wp:extent cx="190800" cy="190800"/>
            <wp:effectExtent l="0" t="0" r="0" b="0"/>
            <wp:wrapNone/>
            <wp:docPr id="36" name="圖形 36" descr="徽章 5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形 27" descr="徽章 5 以實心填滿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D79" w:rsidRPr="00CB6F1D">
        <w:rPr>
          <w:noProof/>
        </w:rPr>
        <w:drawing>
          <wp:anchor distT="0" distB="0" distL="114300" distR="114300" simplePos="0" relativeHeight="251697152" behindDoc="0" locked="0" layoutInCell="1" allowOverlap="1" wp14:anchorId="3688B936" wp14:editId="3232A90D">
            <wp:simplePos x="0" y="0"/>
            <wp:positionH relativeFrom="column">
              <wp:posOffset>4776470</wp:posOffset>
            </wp:positionH>
            <wp:positionV relativeFrom="paragraph">
              <wp:posOffset>1371311</wp:posOffset>
            </wp:positionV>
            <wp:extent cx="189230" cy="189230"/>
            <wp:effectExtent l="0" t="0" r="1270" b="1270"/>
            <wp:wrapNone/>
            <wp:docPr id="37" name="圖形 37" descr="徽章 4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圖形 28" descr="徽章 4 以實心填滿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D79" w:rsidRPr="00CB6F1D">
        <w:rPr>
          <w:noProof/>
        </w:rPr>
        <w:drawing>
          <wp:anchor distT="0" distB="0" distL="114300" distR="114300" simplePos="0" relativeHeight="251695104" behindDoc="0" locked="0" layoutInCell="1" allowOverlap="1" wp14:anchorId="681436D9" wp14:editId="6FE3DFE0">
            <wp:simplePos x="0" y="0"/>
            <wp:positionH relativeFrom="column">
              <wp:posOffset>4556125</wp:posOffset>
            </wp:positionH>
            <wp:positionV relativeFrom="paragraph">
              <wp:posOffset>1197321</wp:posOffset>
            </wp:positionV>
            <wp:extent cx="189230" cy="189230"/>
            <wp:effectExtent l="0" t="0" r="1270" b="1270"/>
            <wp:wrapNone/>
            <wp:docPr id="24" name="圖形 24" descr="徽章 3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形 26" descr="徽章 3 以實心填滿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D79" w:rsidRPr="00CB6F1D">
        <w:rPr>
          <w:noProof/>
        </w:rPr>
        <w:drawing>
          <wp:anchor distT="0" distB="0" distL="114300" distR="114300" simplePos="0" relativeHeight="251694080" behindDoc="0" locked="0" layoutInCell="1" allowOverlap="1" wp14:anchorId="26BC2E12" wp14:editId="7599376C">
            <wp:simplePos x="0" y="0"/>
            <wp:positionH relativeFrom="column">
              <wp:posOffset>2932314</wp:posOffset>
            </wp:positionH>
            <wp:positionV relativeFrom="paragraph">
              <wp:posOffset>1245870</wp:posOffset>
            </wp:positionV>
            <wp:extent cx="189230" cy="189230"/>
            <wp:effectExtent l="0" t="0" r="1270" b="1270"/>
            <wp:wrapNone/>
            <wp:docPr id="22" name="圖形 22" descr="識別證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形 25" descr="識別證 以實心填滿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D79" w:rsidRPr="00CB6F1D">
        <w:rPr>
          <w:noProof/>
        </w:rPr>
        <w:drawing>
          <wp:anchor distT="0" distB="0" distL="114300" distR="114300" simplePos="0" relativeHeight="251693056" behindDoc="0" locked="0" layoutInCell="1" allowOverlap="1" wp14:anchorId="599AA54B" wp14:editId="7339E15B">
            <wp:simplePos x="0" y="0"/>
            <wp:positionH relativeFrom="column">
              <wp:posOffset>2931679</wp:posOffset>
            </wp:positionH>
            <wp:positionV relativeFrom="paragraph">
              <wp:posOffset>633846</wp:posOffset>
            </wp:positionV>
            <wp:extent cx="189230" cy="189230"/>
            <wp:effectExtent l="0" t="0" r="0" b="0"/>
            <wp:wrapNone/>
            <wp:docPr id="21" name="圖形 21" descr="徽章 1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形 23" descr="徽章 1 以實心填滿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0F9">
        <w:rPr>
          <w:rFonts w:hint="eastAsia"/>
          <w:noProof/>
        </w:rPr>
        <w:drawing>
          <wp:inline distT="0" distB="0" distL="0" distR="0" wp14:anchorId="1847938F" wp14:editId="4009CDC6">
            <wp:extent cx="4642517" cy="6033600"/>
            <wp:effectExtent l="12700" t="12700" r="18415" b="12065"/>
            <wp:docPr id="13" name="圖片 13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 descr="一張含有 桌 的圖片&#10;&#10;自動產生的描述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517" cy="603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736094" w14:textId="629B6801" w:rsidR="00363673" w:rsidRDefault="00906DDE" w:rsidP="00363673">
      <w:pPr>
        <w:widowControl/>
        <w:jc w:val="center"/>
        <w:rPr>
          <w:rFonts w:ascii="新細明體" w:eastAsia="新細明體" w:hAnsi="新細明體" w:cs="新細明體"/>
          <w:kern w:val="0"/>
        </w:rPr>
      </w:pPr>
      <w:r>
        <w:rPr>
          <w:rFonts w:ascii="新細明體" w:eastAsia="新細明體" w:hAnsi="新細明體" w:cs="新細明體" w:hint="eastAsia"/>
          <w:kern w:val="0"/>
        </w:rPr>
        <w:t>圖</w:t>
      </w:r>
      <w:r>
        <w:rPr>
          <w:rFonts w:ascii="新細明體" w:eastAsia="新細明體" w:hAnsi="新細明體" w:cs="新細明體"/>
          <w:kern w:val="0"/>
        </w:rPr>
        <w:t>7</w:t>
      </w:r>
      <w:r>
        <w:rPr>
          <w:rFonts w:ascii="新細明體" w:eastAsia="新細明體" w:hAnsi="新細明體" w:cs="新細明體" w:hint="eastAsia"/>
          <w:kern w:val="0"/>
        </w:rPr>
        <w:t>.</w:t>
      </w:r>
      <w:r>
        <w:rPr>
          <w:rFonts w:ascii="新細明體" w:eastAsia="新細明體" w:hAnsi="新細明體" w:cs="新細明體"/>
          <w:kern w:val="0"/>
        </w:rPr>
        <w:t xml:space="preserve"> </w:t>
      </w:r>
      <w:r>
        <w:rPr>
          <w:rFonts w:ascii="新細明體" w:eastAsia="新細明體" w:hAnsi="新細明體" w:cs="新細明體" w:hint="eastAsia"/>
          <w:kern w:val="0"/>
        </w:rPr>
        <w:t>文章內文</w:t>
      </w:r>
      <w:r>
        <w:rPr>
          <w:rFonts w:ascii="新細明體" w:eastAsia="新細明體" w:hAnsi="新細明體" w:cs="新細明體"/>
          <w:kern w:val="0"/>
        </w:rPr>
        <w:t>-</w:t>
      </w:r>
      <w:r>
        <w:rPr>
          <w:rFonts w:ascii="新細明體" w:eastAsia="新細明體" w:hAnsi="新細明體" w:cs="新細明體" w:hint="eastAsia"/>
          <w:kern w:val="0"/>
        </w:rPr>
        <w:t>分頁切換</w:t>
      </w:r>
      <w:r w:rsidR="003C4D79">
        <w:rPr>
          <w:rFonts w:ascii="新細明體" w:eastAsia="新細明體" w:hAnsi="新細明體" w:cs="新細明體"/>
          <w:kern w:val="0"/>
        </w:rPr>
        <w:t>-</w:t>
      </w:r>
      <w:r w:rsidR="003C4D79">
        <w:rPr>
          <w:rFonts w:ascii="新細明體" w:eastAsia="新細明體" w:hAnsi="新細明體" w:cs="新細明體" w:hint="eastAsia"/>
          <w:kern w:val="0"/>
        </w:rPr>
        <w:t>字體閃爍</w:t>
      </w:r>
      <w:r>
        <w:rPr>
          <w:rFonts w:ascii="新細明體" w:eastAsia="新細明體" w:hAnsi="新細明體" w:cs="新細明體" w:hint="eastAsia"/>
          <w:kern w:val="0"/>
        </w:rPr>
        <w:t>（</w:t>
      </w:r>
      <w:r>
        <w:rPr>
          <w:rFonts w:ascii="新細明體" w:eastAsia="新細明體" w:hAnsi="新細明體" w:cs="新細明體"/>
          <w:kern w:val="0"/>
        </w:rPr>
        <w:t>Wireframe</w:t>
      </w:r>
      <w:r>
        <w:rPr>
          <w:rFonts w:ascii="新細明體" w:eastAsia="新細明體" w:hAnsi="新細明體" w:cs="新細明體" w:hint="eastAsia"/>
          <w:kern w:val="0"/>
        </w:rPr>
        <w:t>）</w:t>
      </w:r>
    </w:p>
    <w:p w14:paraId="7295053D" w14:textId="64EE4E43" w:rsidR="00363673" w:rsidRDefault="00363673">
      <w:pPr>
        <w:widowControl/>
        <w:rPr>
          <w:rFonts w:ascii="新細明體" w:eastAsia="新細明體" w:hAnsi="新細明體" w:cs="新細明體"/>
          <w:kern w:val="0"/>
        </w:rPr>
      </w:pPr>
      <w:r>
        <w:rPr>
          <w:rFonts w:ascii="新細明體" w:eastAsia="新細明體" w:hAnsi="新細明體" w:cs="新細明體"/>
          <w:kern w:val="0"/>
        </w:rPr>
        <w:br w:type="page"/>
      </w:r>
    </w:p>
    <w:tbl>
      <w:tblPr>
        <w:tblStyle w:val="a3"/>
        <w:tblpPr w:leftFromText="180" w:rightFromText="180" w:vertAnchor="text" w:horzAnchor="margin" w:tblpY="31"/>
        <w:tblW w:w="5000" w:type="pct"/>
        <w:tblLook w:val="04A0" w:firstRow="1" w:lastRow="0" w:firstColumn="1" w:lastColumn="0" w:noHBand="0" w:noVBand="1"/>
      </w:tblPr>
      <w:tblGrid>
        <w:gridCol w:w="1933"/>
        <w:gridCol w:w="4813"/>
        <w:gridCol w:w="8642"/>
      </w:tblGrid>
      <w:tr w:rsidR="00363673" w14:paraId="534B52A7" w14:textId="77777777" w:rsidTr="00363673">
        <w:trPr>
          <w:trHeight w:val="344"/>
        </w:trPr>
        <w:tc>
          <w:tcPr>
            <w:tcW w:w="5000" w:type="pct"/>
            <w:gridSpan w:val="3"/>
            <w:shd w:val="clear" w:color="auto" w:fill="E7E6E6" w:themeFill="background2"/>
          </w:tcPr>
          <w:p w14:paraId="1A629719" w14:textId="77777777" w:rsidR="00363673" w:rsidRPr="008A4D52" w:rsidRDefault="00363673" w:rsidP="00363673">
            <w:pPr>
              <w:widowControl/>
              <w:jc w:val="center"/>
              <w:rPr>
                <w:b/>
                <w:bCs/>
                <w:color w:val="4472C4" w:themeColor="accent1"/>
              </w:rPr>
            </w:pPr>
            <w:r w:rsidRPr="008A4D52">
              <w:rPr>
                <w:rFonts w:ascii="新細明體" w:eastAsia="新細明體" w:hAnsi="新細明體" w:cs="新細明體" w:hint="eastAsia"/>
                <w:b/>
                <w:bCs/>
                <w:kern w:val="0"/>
              </w:rPr>
              <w:lastRenderedPageBreak/>
              <w:t>文章內文</w:t>
            </w:r>
            <w:r w:rsidRPr="008A4D52">
              <w:rPr>
                <w:rFonts w:ascii="新細明體" w:eastAsia="新細明體" w:hAnsi="新細明體" w:cs="新細明體"/>
                <w:b/>
                <w:bCs/>
                <w:kern w:val="0"/>
              </w:rPr>
              <w:t>-</w:t>
            </w:r>
            <w:r w:rsidRPr="008A4D52">
              <w:rPr>
                <w:rFonts w:ascii="新細明體" w:eastAsia="新細明體" w:hAnsi="新細明體" w:cs="新細明體" w:hint="eastAsia"/>
                <w:b/>
                <w:bCs/>
                <w:kern w:val="0"/>
              </w:rPr>
              <w:t>分頁切換</w:t>
            </w:r>
            <w:r w:rsidRPr="008A4D52">
              <w:rPr>
                <w:rFonts w:ascii="新細明體" w:eastAsia="新細明體" w:hAnsi="新細明體" w:cs="新細明體"/>
                <w:b/>
                <w:bCs/>
                <w:kern w:val="0"/>
              </w:rPr>
              <w:t>-</w:t>
            </w:r>
            <w:r w:rsidRPr="008A4D52">
              <w:rPr>
                <w:rFonts w:ascii="新細明體" w:eastAsia="新細明體" w:hAnsi="新細明體" w:cs="新細明體" w:hint="eastAsia"/>
                <w:b/>
                <w:bCs/>
                <w:kern w:val="0"/>
              </w:rPr>
              <w:t>字體閃爍</w:t>
            </w:r>
          </w:p>
        </w:tc>
      </w:tr>
      <w:tr w:rsidR="00363673" w14:paraId="4C5FC52E" w14:textId="77777777" w:rsidTr="00363673">
        <w:trPr>
          <w:trHeight w:val="344"/>
        </w:trPr>
        <w:tc>
          <w:tcPr>
            <w:tcW w:w="628" w:type="pct"/>
            <w:shd w:val="clear" w:color="auto" w:fill="E7E6E6" w:themeFill="background2"/>
          </w:tcPr>
          <w:p w14:paraId="0BAEAFD5" w14:textId="77777777" w:rsidR="00363673" w:rsidRPr="00B461E0" w:rsidRDefault="00363673" w:rsidP="00363673">
            <w:pPr>
              <w:widowControl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 w:hint="eastAsia"/>
                <w:b/>
                <w:color w:val="000000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age</w:t>
            </w:r>
          </w:p>
        </w:tc>
        <w:tc>
          <w:tcPr>
            <w:tcW w:w="4372" w:type="pct"/>
            <w:gridSpan w:val="2"/>
          </w:tcPr>
          <w:p w14:paraId="5090F352" w14:textId="2DA1CCA2" w:rsidR="004B287A" w:rsidRPr="004B287A" w:rsidRDefault="004B287A" w:rsidP="004B287A">
            <w:pPr>
              <w:widowControl/>
              <w:rPr>
                <w:rFonts w:hint="eastAsia"/>
                <w:color w:val="FF0000"/>
              </w:rPr>
            </w:pPr>
            <w:r>
              <w:rPr>
                <w:rFonts w:hint="eastAsia"/>
                <w:color w:val="FF0000"/>
              </w:rPr>
              <w:t>切版</w:t>
            </w:r>
            <w:r w:rsidRPr="004B287A">
              <w:rPr>
                <w:rFonts w:hint="eastAsia"/>
                <w:color w:val="FF0000"/>
              </w:rPr>
              <w:t xml:space="preserve"> </w:t>
            </w:r>
            <w:r w:rsidRPr="004B287A">
              <w:rPr>
                <w:color w:val="FF0000"/>
              </w:rPr>
              <w:t>“</w:t>
            </w:r>
            <w:r w:rsidRPr="004B287A">
              <w:rPr>
                <w:color w:val="FF0000"/>
              </w:rPr>
              <w:t xml:space="preserve"> </w:t>
            </w:r>
            <w:r w:rsidRPr="004B287A">
              <w:rPr>
                <w:color w:val="FF0000"/>
              </w:rPr>
              <w:t>honorroll_yyy.php ”</w:t>
            </w:r>
          </w:p>
          <w:p w14:paraId="479C25B7" w14:textId="6E370A3F" w:rsidR="00363673" w:rsidRPr="00015AA7" w:rsidRDefault="00363673" w:rsidP="00363673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 w:rsidRPr="00154EF3">
              <w:rPr>
                <w:color w:val="4472C4" w:themeColor="accent1"/>
              </w:rPr>
              <w:t>/honor/honorroll_yyy.php</w:t>
            </w:r>
          </w:p>
        </w:tc>
      </w:tr>
      <w:tr w:rsidR="00363673" w14:paraId="0AB699E9" w14:textId="77777777" w:rsidTr="00363673">
        <w:trPr>
          <w:trHeight w:val="344"/>
        </w:trPr>
        <w:tc>
          <w:tcPr>
            <w:tcW w:w="628" w:type="pct"/>
            <w:shd w:val="clear" w:color="auto" w:fill="E7E6E6" w:themeFill="background2"/>
          </w:tcPr>
          <w:p w14:paraId="111C5E8A" w14:textId="77777777" w:rsidR="00363673" w:rsidRPr="00B461E0" w:rsidRDefault="00363673" w:rsidP="00363673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Footnote</w:t>
            </w:r>
          </w:p>
        </w:tc>
        <w:tc>
          <w:tcPr>
            <w:tcW w:w="1564" w:type="pct"/>
            <w:shd w:val="clear" w:color="auto" w:fill="E7E6E6" w:themeFill="background2"/>
          </w:tcPr>
          <w:p w14:paraId="08638C08" w14:textId="77777777" w:rsidR="00363673" w:rsidRPr="00B461E0" w:rsidRDefault="00363673" w:rsidP="00363673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Name</w:t>
            </w:r>
          </w:p>
        </w:tc>
        <w:tc>
          <w:tcPr>
            <w:tcW w:w="2808" w:type="pct"/>
            <w:shd w:val="clear" w:color="auto" w:fill="E7E6E6" w:themeFill="background2"/>
          </w:tcPr>
          <w:p w14:paraId="6DFFD5B6" w14:textId="77777777" w:rsidR="00363673" w:rsidRPr="00B461E0" w:rsidRDefault="00363673" w:rsidP="00363673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Interactions</w:t>
            </w:r>
          </w:p>
        </w:tc>
      </w:tr>
      <w:tr w:rsidR="00363673" w14:paraId="7D8E4FAA" w14:textId="77777777" w:rsidTr="00363673">
        <w:trPr>
          <w:trHeight w:val="344"/>
        </w:trPr>
        <w:tc>
          <w:tcPr>
            <w:tcW w:w="628" w:type="pct"/>
          </w:tcPr>
          <w:p w14:paraId="1A3B3D9D" w14:textId="77777777" w:rsidR="00363673" w:rsidRDefault="00363673" w:rsidP="00363673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1</w:t>
            </w:r>
          </w:p>
        </w:tc>
        <w:tc>
          <w:tcPr>
            <w:tcW w:w="1564" w:type="pct"/>
          </w:tcPr>
          <w:p w14:paraId="6DB76BD3" w14:textId="77777777" w:rsidR="00363673" w:rsidRDefault="00363673" w:rsidP="00363673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標題橫幅（b</w:t>
            </w:r>
            <w:r>
              <w:rPr>
                <w:rFonts w:ascii="新細明體" w:eastAsia="新細明體" w:hAnsi="新細明體" w:cs="新細明體"/>
                <w:kern w:val="0"/>
              </w:rPr>
              <w:t>anner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）</w:t>
            </w:r>
          </w:p>
        </w:tc>
        <w:tc>
          <w:tcPr>
            <w:tcW w:w="2808" w:type="pct"/>
          </w:tcPr>
          <w:p w14:paraId="30B07BE8" w14:textId="77777777" w:rsidR="00363673" w:rsidRDefault="00363673" w:rsidP="00363673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363673" w14:paraId="5F45588D" w14:textId="77777777" w:rsidTr="00363673">
        <w:trPr>
          <w:trHeight w:val="344"/>
        </w:trPr>
        <w:tc>
          <w:tcPr>
            <w:tcW w:w="628" w:type="pct"/>
          </w:tcPr>
          <w:p w14:paraId="57932B89" w14:textId="77777777" w:rsidR="00363673" w:rsidRDefault="00363673" w:rsidP="00363673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2</w:t>
            </w:r>
          </w:p>
        </w:tc>
        <w:tc>
          <w:tcPr>
            <w:tcW w:w="1564" w:type="pct"/>
          </w:tcPr>
          <w:p w14:paraId="43FA0D7F" w14:textId="77777777" w:rsidR="00363673" w:rsidRDefault="00363673" w:rsidP="00363673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側邊導覽列（s</w:t>
            </w:r>
            <w:r>
              <w:rPr>
                <w:rFonts w:ascii="新細明體" w:eastAsia="新細明體" w:hAnsi="新細明體" w:cs="新細明體"/>
                <w:kern w:val="0"/>
              </w:rPr>
              <w:t>idebar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）</w:t>
            </w:r>
          </w:p>
        </w:tc>
        <w:tc>
          <w:tcPr>
            <w:tcW w:w="2808" w:type="pct"/>
          </w:tcPr>
          <w:p w14:paraId="6AE49C19" w14:textId="77777777" w:rsidR="00363673" w:rsidRPr="00437123" w:rsidRDefault="00363673" w:rsidP="00363673">
            <w:pPr>
              <w:widowControl/>
              <w:rPr>
                <w:color w:val="4472C4" w:themeColor="accent1"/>
              </w:rPr>
            </w:pPr>
          </w:p>
        </w:tc>
      </w:tr>
      <w:tr w:rsidR="00363673" w14:paraId="46055941" w14:textId="77777777" w:rsidTr="00363673">
        <w:trPr>
          <w:trHeight w:val="344"/>
        </w:trPr>
        <w:tc>
          <w:tcPr>
            <w:tcW w:w="628" w:type="pct"/>
          </w:tcPr>
          <w:p w14:paraId="0263019A" w14:textId="77777777" w:rsidR="00363673" w:rsidRDefault="00363673" w:rsidP="00363673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3</w:t>
            </w:r>
          </w:p>
        </w:tc>
        <w:tc>
          <w:tcPr>
            <w:tcW w:w="1564" w:type="pct"/>
          </w:tcPr>
          <w:p w14:paraId="2B412566" w14:textId="77777777" w:rsidR="00363673" w:rsidRDefault="00363673" w:rsidP="00363673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麵包屑（</w:t>
            </w:r>
            <w:r w:rsidRPr="002371E6">
              <w:rPr>
                <w:rFonts w:ascii="新細明體" w:eastAsia="新細明體" w:hAnsi="新細明體" w:cs="新細明體"/>
                <w:kern w:val="0"/>
              </w:rPr>
              <w:t>breadcrumb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）</w:t>
            </w:r>
          </w:p>
        </w:tc>
        <w:tc>
          <w:tcPr>
            <w:tcW w:w="2808" w:type="pct"/>
          </w:tcPr>
          <w:p w14:paraId="7D447339" w14:textId="77777777" w:rsidR="00363673" w:rsidRDefault="00363673" w:rsidP="00363673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目前頁面位置</w:t>
            </w:r>
          </w:p>
        </w:tc>
      </w:tr>
      <w:tr w:rsidR="00363673" w14:paraId="051FAF4A" w14:textId="77777777" w:rsidTr="00363673">
        <w:trPr>
          <w:trHeight w:val="344"/>
        </w:trPr>
        <w:tc>
          <w:tcPr>
            <w:tcW w:w="628" w:type="pct"/>
          </w:tcPr>
          <w:p w14:paraId="563DDCB7" w14:textId="77777777" w:rsidR="00363673" w:rsidRDefault="00363673" w:rsidP="00363673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4</w:t>
            </w:r>
          </w:p>
        </w:tc>
        <w:tc>
          <w:tcPr>
            <w:tcW w:w="1564" w:type="pct"/>
          </w:tcPr>
          <w:p w14:paraId="1E494AF9" w14:textId="77777777" w:rsidR="00363673" w:rsidRDefault="00363673" w:rsidP="00363673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Page title</w:t>
            </w:r>
          </w:p>
        </w:tc>
        <w:tc>
          <w:tcPr>
            <w:tcW w:w="2808" w:type="pct"/>
          </w:tcPr>
          <w:p w14:paraId="7CCDFAE9" w14:textId="77777777" w:rsidR="00363673" w:rsidRDefault="00363673" w:rsidP="00363673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363673" w14:paraId="4AB9258D" w14:textId="77777777" w:rsidTr="00363673">
        <w:trPr>
          <w:trHeight w:val="344"/>
        </w:trPr>
        <w:tc>
          <w:tcPr>
            <w:tcW w:w="628" w:type="pct"/>
          </w:tcPr>
          <w:p w14:paraId="2B945A10" w14:textId="77777777" w:rsidR="00363673" w:rsidRDefault="00363673" w:rsidP="00363673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5</w:t>
            </w:r>
          </w:p>
        </w:tc>
        <w:tc>
          <w:tcPr>
            <w:tcW w:w="1564" w:type="pct"/>
          </w:tcPr>
          <w:p w14:paraId="754FE9C8" w14:textId="77777777" w:rsidR="00363673" w:rsidRDefault="00363673" w:rsidP="00363673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分頁切換（</w:t>
            </w:r>
            <w:r>
              <w:rPr>
                <w:rFonts w:ascii="新細明體" w:eastAsia="新細明體" w:hAnsi="新細明體" w:cs="新細明體"/>
                <w:kern w:val="0"/>
              </w:rPr>
              <w:t>nav-tabs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）</w:t>
            </w:r>
          </w:p>
        </w:tc>
        <w:tc>
          <w:tcPr>
            <w:tcW w:w="2808" w:type="pct"/>
          </w:tcPr>
          <w:p w14:paraId="15C892EC" w14:textId="77777777" w:rsidR="00363673" w:rsidRDefault="00363673" w:rsidP="00363673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363673" w14:paraId="3FDA58DB" w14:textId="77777777" w:rsidTr="00363673">
        <w:trPr>
          <w:trHeight w:val="344"/>
        </w:trPr>
        <w:tc>
          <w:tcPr>
            <w:tcW w:w="628" w:type="pct"/>
          </w:tcPr>
          <w:p w14:paraId="3BE26671" w14:textId="77777777" w:rsidR="00363673" w:rsidRDefault="00363673" w:rsidP="00363673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6</w:t>
            </w:r>
          </w:p>
        </w:tc>
        <w:tc>
          <w:tcPr>
            <w:tcW w:w="1564" w:type="pct"/>
          </w:tcPr>
          <w:p w14:paraId="7780DD2E" w14:textId="77777777" w:rsidR="00363673" w:rsidRDefault="00363673" w:rsidP="00363673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文章內容</w:t>
            </w:r>
          </w:p>
        </w:tc>
        <w:tc>
          <w:tcPr>
            <w:tcW w:w="2808" w:type="pct"/>
          </w:tcPr>
          <w:p w14:paraId="25B22FA3" w14:textId="77777777" w:rsidR="00363673" w:rsidRDefault="00363673" w:rsidP="00363673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text, img</w:t>
            </w:r>
          </w:p>
        </w:tc>
      </w:tr>
      <w:tr w:rsidR="00363673" w14:paraId="4A860039" w14:textId="77777777" w:rsidTr="00363673">
        <w:trPr>
          <w:trHeight w:val="344"/>
        </w:trPr>
        <w:tc>
          <w:tcPr>
            <w:tcW w:w="628" w:type="pct"/>
          </w:tcPr>
          <w:p w14:paraId="368F9ED4" w14:textId="77777777" w:rsidR="00363673" w:rsidRDefault="00363673" w:rsidP="00363673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7</w:t>
            </w:r>
          </w:p>
        </w:tc>
        <w:tc>
          <w:tcPr>
            <w:tcW w:w="1564" w:type="pct"/>
          </w:tcPr>
          <w:p w14:paraId="3ECCF99E" w14:textId="77777777" w:rsidR="00363673" w:rsidRDefault="00363673" w:rsidP="00363673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文章內容包含閃爍文字</w:t>
            </w:r>
          </w:p>
        </w:tc>
        <w:tc>
          <w:tcPr>
            <w:tcW w:w="2808" w:type="pct"/>
          </w:tcPr>
          <w:p w14:paraId="5890EAA1" w14:textId="77777777" w:rsidR="00363673" w:rsidRDefault="00363673" w:rsidP="00363673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text sparkle</w:t>
            </w:r>
          </w:p>
        </w:tc>
      </w:tr>
      <w:tr w:rsidR="00E15E96" w14:paraId="1C471409" w14:textId="77777777" w:rsidTr="00363673">
        <w:trPr>
          <w:trHeight w:val="344"/>
        </w:trPr>
        <w:tc>
          <w:tcPr>
            <w:tcW w:w="628" w:type="pct"/>
          </w:tcPr>
          <w:p w14:paraId="2FC9EDA1" w14:textId="06AE7B20" w:rsidR="00E15E96" w:rsidRDefault="00E15E96" w:rsidP="00363673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8</w:t>
            </w:r>
          </w:p>
        </w:tc>
        <w:tc>
          <w:tcPr>
            <w:tcW w:w="1564" w:type="pct"/>
          </w:tcPr>
          <w:p w14:paraId="70ADF667" w14:textId="7DBED9F2" w:rsidR="00E15E96" w:rsidRDefault="00E15E96" w:rsidP="00363673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h</w:t>
            </w:r>
            <w:r>
              <w:rPr>
                <w:rFonts w:ascii="新細明體" w:eastAsia="新細明體" w:hAnsi="新細明體" w:cs="新細明體"/>
                <w:kern w:val="0"/>
              </w:rPr>
              <w:t>eader</w:t>
            </w:r>
          </w:p>
        </w:tc>
        <w:tc>
          <w:tcPr>
            <w:tcW w:w="2808" w:type="pct"/>
          </w:tcPr>
          <w:p w14:paraId="5CD2C11B" w14:textId="77777777" w:rsidR="00E15E96" w:rsidRDefault="00E15E96" w:rsidP="00363673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E15E96" w14:paraId="0B6A438F" w14:textId="77777777" w:rsidTr="00363673">
        <w:trPr>
          <w:trHeight w:val="344"/>
        </w:trPr>
        <w:tc>
          <w:tcPr>
            <w:tcW w:w="628" w:type="pct"/>
          </w:tcPr>
          <w:p w14:paraId="01E44FB4" w14:textId="6EB63A9C" w:rsidR="00E15E96" w:rsidRDefault="00E15E96" w:rsidP="00363673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9</w:t>
            </w:r>
          </w:p>
        </w:tc>
        <w:tc>
          <w:tcPr>
            <w:tcW w:w="1564" w:type="pct"/>
          </w:tcPr>
          <w:p w14:paraId="2ED25CDF" w14:textId="7CA27845" w:rsidR="00E15E96" w:rsidRDefault="00E15E96" w:rsidP="00363673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f</w:t>
            </w:r>
            <w:r>
              <w:rPr>
                <w:rFonts w:ascii="新細明體" w:eastAsia="新細明體" w:hAnsi="新細明體" w:cs="新細明體"/>
                <w:kern w:val="0"/>
              </w:rPr>
              <w:t>ooter</w:t>
            </w:r>
          </w:p>
        </w:tc>
        <w:tc>
          <w:tcPr>
            <w:tcW w:w="2808" w:type="pct"/>
          </w:tcPr>
          <w:p w14:paraId="57419E7F" w14:textId="77777777" w:rsidR="00E15E96" w:rsidRDefault="00E15E96" w:rsidP="00363673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</w:tbl>
    <w:p w14:paraId="239C9F88" w14:textId="0CA913CA" w:rsidR="00363673" w:rsidRDefault="00363673" w:rsidP="00E960EA"/>
    <w:p w14:paraId="4D68DA77" w14:textId="77777777" w:rsidR="00363673" w:rsidRDefault="00363673">
      <w:pPr>
        <w:widowControl/>
      </w:pPr>
      <w:r>
        <w:br w:type="page"/>
      </w:r>
    </w:p>
    <w:p w14:paraId="50543BA6" w14:textId="00B28707" w:rsidR="00B375D7" w:rsidRDefault="00E44401" w:rsidP="00B375D7">
      <w:pPr>
        <w:jc w:val="center"/>
      </w:pPr>
      <w:r w:rsidRPr="00E44401">
        <w:rPr>
          <w:rFonts w:hint="eastAsia"/>
          <w:noProof/>
        </w:rPr>
        <w:lastRenderedPageBreak/>
        <w:drawing>
          <wp:anchor distT="0" distB="0" distL="114300" distR="114300" simplePos="0" relativeHeight="251773952" behindDoc="0" locked="0" layoutInCell="1" allowOverlap="1" wp14:anchorId="3F8D5BB6" wp14:editId="1D1B48EF">
            <wp:simplePos x="0" y="0"/>
            <wp:positionH relativeFrom="column">
              <wp:posOffset>3305810</wp:posOffset>
            </wp:positionH>
            <wp:positionV relativeFrom="paragraph">
              <wp:posOffset>5637184</wp:posOffset>
            </wp:positionV>
            <wp:extent cx="190500" cy="190500"/>
            <wp:effectExtent l="0" t="0" r="0" b="0"/>
            <wp:wrapNone/>
            <wp:docPr id="107" name="圖形 107" descr="徽章 8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圖形 95" descr="徽章 8 以實心填滿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4401">
        <w:rPr>
          <w:rFonts w:hint="eastAsia"/>
          <w:noProof/>
        </w:rPr>
        <w:drawing>
          <wp:anchor distT="0" distB="0" distL="114300" distR="114300" simplePos="0" relativeHeight="251772928" behindDoc="0" locked="0" layoutInCell="1" allowOverlap="1" wp14:anchorId="0F42A481" wp14:editId="57905393">
            <wp:simplePos x="0" y="0"/>
            <wp:positionH relativeFrom="column">
              <wp:posOffset>2725420</wp:posOffset>
            </wp:positionH>
            <wp:positionV relativeFrom="paragraph">
              <wp:posOffset>151765</wp:posOffset>
            </wp:positionV>
            <wp:extent cx="190500" cy="190500"/>
            <wp:effectExtent l="0" t="0" r="0" b="0"/>
            <wp:wrapNone/>
            <wp:docPr id="106" name="圖形 106" descr="徽章 7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圖形 49" descr="徽章 7 以實心填滿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D79" w:rsidRPr="003B0D7F">
        <w:rPr>
          <w:noProof/>
        </w:rPr>
        <w:drawing>
          <wp:anchor distT="0" distB="0" distL="114300" distR="114300" simplePos="0" relativeHeight="251718656" behindDoc="0" locked="0" layoutInCell="1" allowOverlap="1" wp14:anchorId="41F2B7D9" wp14:editId="5BF2B61D">
            <wp:simplePos x="0" y="0"/>
            <wp:positionH relativeFrom="column">
              <wp:posOffset>3849170</wp:posOffset>
            </wp:positionH>
            <wp:positionV relativeFrom="paragraph">
              <wp:posOffset>1632251</wp:posOffset>
            </wp:positionV>
            <wp:extent cx="190500" cy="190500"/>
            <wp:effectExtent l="0" t="0" r="0" b="0"/>
            <wp:wrapNone/>
            <wp:docPr id="85" name="圖形 85" descr="徽章 5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形 27" descr="徽章 5 以實心填滿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D79" w:rsidRPr="003B0D7F">
        <w:rPr>
          <w:noProof/>
        </w:rPr>
        <w:drawing>
          <wp:anchor distT="0" distB="0" distL="114300" distR="114300" simplePos="0" relativeHeight="251719680" behindDoc="0" locked="0" layoutInCell="1" allowOverlap="1" wp14:anchorId="35908C32" wp14:editId="09415493">
            <wp:simplePos x="0" y="0"/>
            <wp:positionH relativeFrom="column">
              <wp:posOffset>4779645</wp:posOffset>
            </wp:positionH>
            <wp:positionV relativeFrom="paragraph">
              <wp:posOffset>1372001</wp:posOffset>
            </wp:positionV>
            <wp:extent cx="189230" cy="189230"/>
            <wp:effectExtent l="0" t="0" r="1270" b="1270"/>
            <wp:wrapNone/>
            <wp:docPr id="86" name="圖形 86" descr="徽章 4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圖形 28" descr="徽章 4 以實心填滿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D79" w:rsidRPr="003B0D7F">
        <w:rPr>
          <w:noProof/>
        </w:rPr>
        <w:drawing>
          <wp:anchor distT="0" distB="0" distL="114300" distR="114300" simplePos="0" relativeHeight="251717632" behindDoc="0" locked="0" layoutInCell="1" allowOverlap="1" wp14:anchorId="3D1BE36F" wp14:editId="36266150">
            <wp:simplePos x="0" y="0"/>
            <wp:positionH relativeFrom="column">
              <wp:posOffset>4834021</wp:posOffset>
            </wp:positionH>
            <wp:positionV relativeFrom="paragraph">
              <wp:posOffset>1203325</wp:posOffset>
            </wp:positionV>
            <wp:extent cx="189230" cy="189230"/>
            <wp:effectExtent l="0" t="0" r="1270" b="1270"/>
            <wp:wrapNone/>
            <wp:docPr id="84" name="圖形 84" descr="徽章 3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形 26" descr="徽章 3 以實心填滿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D79" w:rsidRPr="003B0D7F">
        <w:rPr>
          <w:noProof/>
        </w:rPr>
        <w:drawing>
          <wp:anchor distT="0" distB="0" distL="114300" distR="114300" simplePos="0" relativeHeight="251720704" behindDoc="0" locked="0" layoutInCell="1" allowOverlap="1" wp14:anchorId="2F07AB4C" wp14:editId="79700EA7">
            <wp:simplePos x="0" y="0"/>
            <wp:positionH relativeFrom="column">
              <wp:posOffset>6722745</wp:posOffset>
            </wp:positionH>
            <wp:positionV relativeFrom="paragraph">
              <wp:posOffset>1808246</wp:posOffset>
            </wp:positionV>
            <wp:extent cx="189230" cy="189230"/>
            <wp:effectExtent l="0" t="0" r="1270" b="1270"/>
            <wp:wrapNone/>
            <wp:docPr id="87" name="圖形 87" descr="徽章 6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形 29" descr="徽章 6 以實心填滿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D79" w:rsidRPr="003B0D7F">
        <w:rPr>
          <w:noProof/>
        </w:rPr>
        <w:drawing>
          <wp:anchor distT="0" distB="0" distL="114300" distR="114300" simplePos="0" relativeHeight="251716608" behindDoc="0" locked="0" layoutInCell="1" allowOverlap="1" wp14:anchorId="0809BD98" wp14:editId="5AEF1FA4">
            <wp:simplePos x="0" y="0"/>
            <wp:positionH relativeFrom="column">
              <wp:posOffset>2914650</wp:posOffset>
            </wp:positionH>
            <wp:positionV relativeFrom="paragraph">
              <wp:posOffset>1286164</wp:posOffset>
            </wp:positionV>
            <wp:extent cx="189230" cy="189230"/>
            <wp:effectExtent l="0" t="0" r="1270" b="1270"/>
            <wp:wrapNone/>
            <wp:docPr id="83" name="圖形 83" descr="識別證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形 25" descr="識別證 以實心填滿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D79" w:rsidRPr="003B0D7F">
        <w:rPr>
          <w:noProof/>
        </w:rPr>
        <w:drawing>
          <wp:anchor distT="0" distB="0" distL="114300" distR="114300" simplePos="0" relativeHeight="251715584" behindDoc="0" locked="0" layoutInCell="1" allowOverlap="1" wp14:anchorId="598625BD" wp14:editId="229DC3E7">
            <wp:simplePos x="0" y="0"/>
            <wp:positionH relativeFrom="column">
              <wp:posOffset>2964757</wp:posOffset>
            </wp:positionH>
            <wp:positionV relativeFrom="paragraph">
              <wp:posOffset>600190</wp:posOffset>
            </wp:positionV>
            <wp:extent cx="189230" cy="189230"/>
            <wp:effectExtent l="0" t="0" r="0" b="0"/>
            <wp:wrapNone/>
            <wp:docPr id="82" name="圖形 82" descr="徽章 1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形 23" descr="徽章 1 以實心填滿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0F9">
        <w:rPr>
          <w:rFonts w:hint="eastAsia"/>
          <w:noProof/>
        </w:rPr>
        <w:drawing>
          <wp:inline distT="0" distB="0" distL="0" distR="0" wp14:anchorId="2AFBA698" wp14:editId="6C71D400">
            <wp:extent cx="4648707" cy="6033600"/>
            <wp:effectExtent l="12700" t="12700" r="12700" b="1206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707" cy="603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02950F" w14:textId="16284C37" w:rsidR="000B6A59" w:rsidRDefault="003C4D79" w:rsidP="000B6A59">
      <w:pPr>
        <w:widowControl/>
        <w:jc w:val="center"/>
        <w:rPr>
          <w:rFonts w:ascii="新細明體" w:eastAsia="新細明體" w:hAnsi="新細明體" w:cs="新細明體"/>
          <w:kern w:val="0"/>
        </w:rPr>
      </w:pPr>
      <w:r>
        <w:rPr>
          <w:rFonts w:ascii="新細明體" w:eastAsia="新細明體" w:hAnsi="新細明體" w:cs="新細明體" w:hint="eastAsia"/>
          <w:kern w:val="0"/>
        </w:rPr>
        <w:t>圖</w:t>
      </w:r>
      <w:r>
        <w:rPr>
          <w:rFonts w:ascii="新細明體" w:eastAsia="新細明體" w:hAnsi="新細明體" w:cs="新細明體"/>
          <w:kern w:val="0"/>
        </w:rPr>
        <w:t>8</w:t>
      </w:r>
      <w:r>
        <w:rPr>
          <w:rFonts w:ascii="新細明體" w:eastAsia="新細明體" w:hAnsi="新細明體" w:cs="新細明體" w:hint="eastAsia"/>
          <w:kern w:val="0"/>
        </w:rPr>
        <w:t>.</w:t>
      </w:r>
      <w:r>
        <w:rPr>
          <w:rFonts w:ascii="新細明體" w:eastAsia="新細明體" w:hAnsi="新細明體" w:cs="新細明體"/>
          <w:kern w:val="0"/>
        </w:rPr>
        <w:t xml:space="preserve"> </w:t>
      </w:r>
      <w:r>
        <w:rPr>
          <w:rFonts w:ascii="新細明體" w:eastAsia="新細明體" w:hAnsi="新細明體" w:cs="新細明體" w:hint="eastAsia"/>
          <w:kern w:val="0"/>
        </w:rPr>
        <w:t>列表</w:t>
      </w:r>
      <w:r>
        <w:rPr>
          <w:rFonts w:ascii="新細明體" w:eastAsia="新細明體" w:hAnsi="新細明體" w:cs="新細明體"/>
          <w:kern w:val="0"/>
        </w:rPr>
        <w:t>-</w:t>
      </w:r>
      <w:r>
        <w:rPr>
          <w:rFonts w:ascii="新細明體" w:eastAsia="新細明體" w:hAnsi="新細明體" w:cs="新細明體" w:hint="eastAsia"/>
          <w:kern w:val="0"/>
        </w:rPr>
        <w:t>下載（</w:t>
      </w:r>
      <w:r>
        <w:rPr>
          <w:rFonts w:ascii="新細明體" w:eastAsia="新細明體" w:hAnsi="新細明體" w:cs="新細明體"/>
          <w:kern w:val="0"/>
        </w:rPr>
        <w:t>Wireframe</w:t>
      </w:r>
      <w:r>
        <w:rPr>
          <w:rFonts w:ascii="新細明體" w:eastAsia="新細明體" w:hAnsi="新細明體" w:cs="新細明體" w:hint="eastAsia"/>
          <w:kern w:val="0"/>
        </w:rPr>
        <w:t>）</w:t>
      </w:r>
    </w:p>
    <w:tbl>
      <w:tblPr>
        <w:tblStyle w:val="a3"/>
        <w:tblpPr w:leftFromText="180" w:rightFromText="180" w:vertAnchor="text" w:horzAnchor="margin" w:tblpY="129"/>
        <w:tblW w:w="5000" w:type="pct"/>
        <w:tblLook w:val="04A0" w:firstRow="1" w:lastRow="0" w:firstColumn="1" w:lastColumn="0" w:noHBand="0" w:noVBand="1"/>
      </w:tblPr>
      <w:tblGrid>
        <w:gridCol w:w="1933"/>
        <w:gridCol w:w="4813"/>
        <w:gridCol w:w="8642"/>
      </w:tblGrid>
      <w:tr w:rsidR="00DC4D8A" w14:paraId="66ADD1EF" w14:textId="77777777" w:rsidTr="00A51E70">
        <w:trPr>
          <w:trHeight w:val="344"/>
        </w:trPr>
        <w:tc>
          <w:tcPr>
            <w:tcW w:w="5000" w:type="pct"/>
            <w:gridSpan w:val="3"/>
            <w:shd w:val="clear" w:color="auto" w:fill="E7E6E6" w:themeFill="background2"/>
          </w:tcPr>
          <w:p w14:paraId="65A0D8E6" w14:textId="77777777" w:rsidR="00DC4D8A" w:rsidRPr="008A4D52" w:rsidRDefault="00DC4D8A" w:rsidP="00A51E70">
            <w:pPr>
              <w:widowControl/>
              <w:jc w:val="center"/>
              <w:rPr>
                <w:b/>
                <w:bCs/>
                <w:color w:val="4472C4" w:themeColor="accent1"/>
              </w:rPr>
            </w:pPr>
            <w:r w:rsidRPr="008A4D52">
              <w:rPr>
                <w:rFonts w:ascii="新細明體" w:eastAsia="新細明體" w:hAnsi="新細明體" w:cs="新細明體" w:hint="eastAsia"/>
                <w:b/>
                <w:bCs/>
                <w:kern w:val="0"/>
              </w:rPr>
              <w:lastRenderedPageBreak/>
              <w:t>列表</w:t>
            </w:r>
            <w:r w:rsidRPr="008A4D52">
              <w:rPr>
                <w:rFonts w:ascii="新細明體" w:eastAsia="新細明體" w:hAnsi="新細明體" w:cs="新細明體"/>
                <w:b/>
                <w:bCs/>
                <w:kern w:val="0"/>
              </w:rPr>
              <w:t>-</w:t>
            </w:r>
            <w:r w:rsidRPr="008A4D52">
              <w:rPr>
                <w:rFonts w:ascii="新細明體" w:eastAsia="新細明體" w:hAnsi="新細明體" w:cs="新細明體" w:hint="eastAsia"/>
                <w:b/>
                <w:bCs/>
                <w:kern w:val="0"/>
              </w:rPr>
              <w:t>下載</w:t>
            </w:r>
          </w:p>
        </w:tc>
      </w:tr>
      <w:tr w:rsidR="00DC4D8A" w14:paraId="33D2DEED" w14:textId="77777777" w:rsidTr="00A51E70">
        <w:trPr>
          <w:trHeight w:val="344"/>
        </w:trPr>
        <w:tc>
          <w:tcPr>
            <w:tcW w:w="628" w:type="pct"/>
            <w:shd w:val="clear" w:color="auto" w:fill="E7E6E6" w:themeFill="background2"/>
          </w:tcPr>
          <w:p w14:paraId="355BAA9F" w14:textId="77777777" w:rsidR="00DC4D8A" w:rsidRPr="00B461E0" w:rsidRDefault="00DC4D8A" w:rsidP="00A51E70">
            <w:pPr>
              <w:widowControl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 w:hint="eastAsia"/>
                <w:b/>
                <w:color w:val="000000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age</w:t>
            </w:r>
          </w:p>
        </w:tc>
        <w:tc>
          <w:tcPr>
            <w:tcW w:w="4372" w:type="pct"/>
            <w:gridSpan w:val="2"/>
          </w:tcPr>
          <w:p w14:paraId="3B2DFD0E" w14:textId="32E5C40C" w:rsidR="000C7B77" w:rsidRPr="000C7B77" w:rsidRDefault="000C7B77" w:rsidP="000C7B77">
            <w:pPr>
              <w:widowControl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切版</w:t>
            </w:r>
            <w:r w:rsidRPr="004B287A">
              <w:rPr>
                <w:rFonts w:hint="eastAsia"/>
                <w:color w:val="FF0000"/>
              </w:rPr>
              <w:t xml:space="preserve"> </w:t>
            </w:r>
            <w:r w:rsidRPr="004B287A">
              <w:rPr>
                <w:color w:val="FF0000"/>
              </w:rPr>
              <w:t xml:space="preserve">“ </w:t>
            </w:r>
            <w:r>
              <w:rPr>
                <w:color w:val="FF0000"/>
              </w:rPr>
              <w:t>download</w:t>
            </w:r>
            <w:r w:rsidRPr="004B287A">
              <w:rPr>
                <w:color w:val="FF0000"/>
              </w:rPr>
              <w:t>.php ”</w:t>
            </w:r>
          </w:p>
          <w:p w14:paraId="18AD65B7" w14:textId="642D5BF7" w:rsidR="00DC4D8A" w:rsidRDefault="00DC4D8A" w:rsidP="00A51E70">
            <w:pPr>
              <w:widowControl/>
              <w:rPr>
                <w:color w:val="4472C4" w:themeColor="accent1"/>
              </w:rPr>
            </w:pPr>
            <w:r w:rsidRPr="00D71430">
              <w:rPr>
                <w:rFonts w:hint="eastAsia"/>
                <w:color w:val="4472C4" w:themeColor="accent1"/>
              </w:rPr>
              <w:t>/</w:t>
            </w:r>
            <w:r w:rsidRPr="00D71430">
              <w:rPr>
                <w:color w:val="4472C4" w:themeColor="accent1"/>
              </w:rPr>
              <w:t>download/focus/accountants</w:t>
            </w:r>
            <w:r>
              <w:rPr>
                <w:color w:val="4472C4" w:themeColor="accent1"/>
              </w:rPr>
              <w:t>_list</w:t>
            </w:r>
            <w:r w:rsidRPr="00D71430">
              <w:rPr>
                <w:color w:val="4472C4" w:themeColor="accent1"/>
              </w:rPr>
              <w:t>.php</w:t>
            </w:r>
          </w:p>
          <w:p w14:paraId="4F23C9B0" w14:textId="77777777" w:rsidR="00DC4D8A" w:rsidRDefault="00DC4D8A" w:rsidP="00A51E70">
            <w:pPr>
              <w:widowControl/>
              <w:rPr>
                <w:color w:val="4472C4" w:themeColor="accent1"/>
              </w:rPr>
            </w:pPr>
            <w:r w:rsidRPr="00D71430">
              <w:rPr>
                <w:rFonts w:hint="eastAsia"/>
                <w:color w:val="4472C4" w:themeColor="accent1"/>
              </w:rPr>
              <w:t>/</w:t>
            </w:r>
            <w:r w:rsidRPr="00D71430">
              <w:rPr>
                <w:color w:val="4472C4" w:themeColor="accent1"/>
              </w:rPr>
              <w:t>download/focus /cst</w:t>
            </w:r>
            <w:r>
              <w:rPr>
                <w:color w:val="4472C4" w:themeColor="accent1"/>
              </w:rPr>
              <w:t>_list</w:t>
            </w:r>
            <w:r w:rsidRPr="00D71430">
              <w:rPr>
                <w:color w:val="4472C4" w:themeColor="accent1"/>
              </w:rPr>
              <w:t>.php</w:t>
            </w:r>
          </w:p>
          <w:p w14:paraId="2AFD4539" w14:textId="77777777" w:rsidR="00DC4D8A" w:rsidRDefault="00DC4D8A" w:rsidP="00A51E70">
            <w:pPr>
              <w:widowControl/>
              <w:rPr>
                <w:color w:val="4472C4" w:themeColor="accent1"/>
              </w:rPr>
            </w:pPr>
            <w:r w:rsidRPr="00D71430">
              <w:rPr>
                <w:rFonts w:hint="eastAsia"/>
                <w:color w:val="4472C4" w:themeColor="accent1"/>
              </w:rPr>
              <w:t>/</w:t>
            </w:r>
            <w:r w:rsidRPr="00D71430">
              <w:rPr>
                <w:color w:val="4472C4" w:themeColor="accent1"/>
              </w:rPr>
              <w:t>download/focus/bookkeepers</w:t>
            </w:r>
            <w:r>
              <w:rPr>
                <w:color w:val="4472C4" w:themeColor="accent1"/>
              </w:rPr>
              <w:t>_list</w:t>
            </w:r>
            <w:r w:rsidRPr="00D71430">
              <w:rPr>
                <w:color w:val="4472C4" w:themeColor="accent1"/>
              </w:rPr>
              <w:t>.php</w:t>
            </w:r>
          </w:p>
          <w:p w14:paraId="51555ED8" w14:textId="77777777" w:rsidR="00DC4D8A" w:rsidRDefault="00DC4D8A" w:rsidP="00A51E70">
            <w:pPr>
              <w:widowControl/>
              <w:rPr>
                <w:color w:val="4472C4" w:themeColor="accent1"/>
              </w:rPr>
            </w:pPr>
            <w:r w:rsidRPr="00D71430">
              <w:rPr>
                <w:rFonts w:hint="eastAsia"/>
                <w:color w:val="4472C4" w:themeColor="accent1"/>
              </w:rPr>
              <w:t>/</w:t>
            </w:r>
            <w:r w:rsidRPr="00D71430">
              <w:rPr>
                <w:color w:val="4472C4" w:themeColor="accent1"/>
              </w:rPr>
              <w:t>download/pastpaper</w:t>
            </w:r>
            <w:r>
              <w:rPr>
                <w:color w:val="4472C4" w:themeColor="accent1"/>
              </w:rPr>
              <w:t>_list</w:t>
            </w:r>
            <w:r w:rsidRPr="00D71430">
              <w:rPr>
                <w:rFonts w:hint="eastAsia"/>
                <w:color w:val="4472C4" w:themeColor="accent1"/>
              </w:rPr>
              <w:t>.</w:t>
            </w:r>
            <w:r w:rsidRPr="00D71430">
              <w:rPr>
                <w:color w:val="4472C4" w:themeColor="accent1"/>
              </w:rPr>
              <w:t>php</w:t>
            </w:r>
          </w:p>
          <w:p w14:paraId="532454B7" w14:textId="77777777" w:rsidR="00DC4D8A" w:rsidRPr="00015AA7" w:rsidRDefault="00DC4D8A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 w:rsidRPr="00D71430">
              <w:rPr>
                <w:rFonts w:hint="eastAsia"/>
                <w:color w:val="4472C4" w:themeColor="accent1"/>
              </w:rPr>
              <w:t>/</w:t>
            </w:r>
            <w:r w:rsidRPr="00D71430">
              <w:rPr>
                <w:color w:val="4472C4" w:themeColor="accent1"/>
              </w:rPr>
              <w:t>download/other</w:t>
            </w:r>
            <w:r>
              <w:rPr>
                <w:color w:val="4472C4" w:themeColor="accent1"/>
              </w:rPr>
              <w:t>_list</w:t>
            </w:r>
            <w:r w:rsidRPr="00D71430">
              <w:rPr>
                <w:color w:val="4472C4" w:themeColor="accent1"/>
              </w:rPr>
              <w:t>.php</w:t>
            </w:r>
          </w:p>
        </w:tc>
      </w:tr>
      <w:tr w:rsidR="00DC4D8A" w14:paraId="00D9D41F" w14:textId="77777777" w:rsidTr="00A51E70">
        <w:trPr>
          <w:trHeight w:val="344"/>
        </w:trPr>
        <w:tc>
          <w:tcPr>
            <w:tcW w:w="628" w:type="pct"/>
            <w:shd w:val="clear" w:color="auto" w:fill="E7E6E6" w:themeFill="background2"/>
          </w:tcPr>
          <w:p w14:paraId="3BBEF9E6" w14:textId="77777777" w:rsidR="00DC4D8A" w:rsidRPr="00B461E0" w:rsidRDefault="00DC4D8A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Footnote</w:t>
            </w:r>
          </w:p>
        </w:tc>
        <w:tc>
          <w:tcPr>
            <w:tcW w:w="1564" w:type="pct"/>
            <w:shd w:val="clear" w:color="auto" w:fill="E7E6E6" w:themeFill="background2"/>
          </w:tcPr>
          <w:p w14:paraId="2885B131" w14:textId="77777777" w:rsidR="00DC4D8A" w:rsidRPr="00B461E0" w:rsidRDefault="00DC4D8A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Name</w:t>
            </w:r>
          </w:p>
        </w:tc>
        <w:tc>
          <w:tcPr>
            <w:tcW w:w="2808" w:type="pct"/>
            <w:shd w:val="clear" w:color="auto" w:fill="E7E6E6" w:themeFill="background2"/>
          </w:tcPr>
          <w:p w14:paraId="2BEB66F7" w14:textId="77777777" w:rsidR="00DC4D8A" w:rsidRPr="00B461E0" w:rsidRDefault="00DC4D8A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Interactions</w:t>
            </w:r>
          </w:p>
        </w:tc>
      </w:tr>
      <w:tr w:rsidR="00DC4D8A" w14:paraId="5255D89C" w14:textId="77777777" w:rsidTr="00A51E70">
        <w:trPr>
          <w:trHeight w:val="344"/>
        </w:trPr>
        <w:tc>
          <w:tcPr>
            <w:tcW w:w="628" w:type="pct"/>
          </w:tcPr>
          <w:p w14:paraId="3FAB5A31" w14:textId="77777777" w:rsidR="00DC4D8A" w:rsidRDefault="00DC4D8A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1</w:t>
            </w:r>
          </w:p>
        </w:tc>
        <w:tc>
          <w:tcPr>
            <w:tcW w:w="1564" w:type="pct"/>
          </w:tcPr>
          <w:p w14:paraId="2BAFD4BB" w14:textId="77777777" w:rsidR="00DC4D8A" w:rsidRDefault="00DC4D8A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標題橫幅（b</w:t>
            </w:r>
            <w:r>
              <w:rPr>
                <w:rFonts w:ascii="新細明體" w:eastAsia="新細明體" w:hAnsi="新細明體" w:cs="新細明體"/>
                <w:kern w:val="0"/>
              </w:rPr>
              <w:t>anner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）</w:t>
            </w:r>
          </w:p>
        </w:tc>
        <w:tc>
          <w:tcPr>
            <w:tcW w:w="2808" w:type="pct"/>
          </w:tcPr>
          <w:p w14:paraId="1380E174" w14:textId="77777777" w:rsidR="00DC4D8A" w:rsidRDefault="00DC4D8A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DC4D8A" w14:paraId="65262135" w14:textId="77777777" w:rsidTr="00A51E70">
        <w:trPr>
          <w:trHeight w:val="344"/>
        </w:trPr>
        <w:tc>
          <w:tcPr>
            <w:tcW w:w="628" w:type="pct"/>
          </w:tcPr>
          <w:p w14:paraId="4263BEB9" w14:textId="77777777" w:rsidR="00DC4D8A" w:rsidRDefault="00DC4D8A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2</w:t>
            </w:r>
          </w:p>
        </w:tc>
        <w:tc>
          <w:tcPr>
            <w:tcW w:w="1564" w:type="pct"/>
          </w:tcPr>
          <w:p w14:paraId="0798A82F" w14:textId="77777777" w:rsidR="00DC4D8A" w:rsidRDefault="00DC4D8A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側邊導覽列（s</w:t>
            </w:r>
            <w:r>
              <w:rPr>
                <w:rFonts w:ascii="新細明體" w:eastAsia="新細明體" w:hAnsi="新細明體" w:cs="新細明體"/>
                <w:kern w:val="0"/>
              </w:rPr>
              <w:t>idebar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）</w:t>
            </w:r>
          </w:p>
        </w:tc>
        <w:tc>
          <w:tcPr>
            <w:tcW w:w="2808" w:type="pct"/>
          </w:tcPr>
          <w:p w14:paraId="0678D8E9" w14:textId="77777777" w:rsidR="00DC4D8A" w:rsidRPr="00437123" w:rsidRDefault="00DC4D8A" w:rsidP="00A51E70">
            <w:pPr>
              <w:widowControl/>
              <w:rPr>
                <w:color w:val="4472C4" w:themeColor="accent1"/>
              </w:rPr>
            </w:pPr>
          </w:p>
        </w:tc>
      </w:tr>
      <w:tr w:rsidR="00DC4D8A" w14:paraId="17AF70A0" w14:textId="77777777" w:rsidTr="00A51E70">
        <w:trPr>
          <w:trHeight w:val="344"/>
        </w:trPr>
        <w:tc>
          <w:tcPr>
            <w:tcW w:w="628" w:type="pct"/>
          </w:tcPr>
          <w:p w14:paraId="02D4E1CC" w14:textId="77777777" w:rsidR="00DC4D8A" w:rsidRDefault="00DC4D8A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3</w:t>
            </w:r>
          </w:p>
        </w:tc>
        <w:tc>
          <w:tcPr>
            <w:tcW w:w="1564" w:type="pct"/>
          </w:tcPr>
          <w:p w14:paraId="3BE70608" w14:textId="77777777" w:rsidR="00DC4D8A" w:rsidRDefault="00DC4D8A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麵包屑（</w:t>
            </w:r>
            <w:r w:rsidRPr="002371E6">
              <w:rPr>
                <w:rFonts w:ascii="新細明體" w:eastAsia="新細明體" w:hAnsi="新細明體" w:cs="新細明體"/>
                <w:kern w:val="0"/>
              </w:rPr>
              <w:t>breadcrumb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）</w:t>
            </w:r>
          </w:p>
        </w:tc>
        <w:tc>
          <w:tcPr>
            <w:tcW w:w="2808" w:type="pct"/>
          </w:tcPr>
          <w:p w14:paraId="28DF4038" w14:textId="77777777" w:rsidR="00DC4D8A" w:rsidRDefault="00DC4D8A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目前頁面位置</w:t>
            </w:r>
          </w:p>
        </w:tc>
      </w:tr>
      <w:tr w:rsidR="00DC4D8A" w14:paraId="2806F648" w14:textId="77777777" w:rsidTr="00A51E70">
        <w:trPr>
          <w:trHeight w:val="344"/>
        </w:trPr>
        <w:tc>
          <w:tcPr>
            <w:tcW w:w="628" w:type="pct"/>
          </w:tcPr>
          <w:p w14:paraId="40805A28" w14:textId="77777777" w:rsidR="00DC4D8A" w:rsidRDefault="00DC4D8A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4</w:t>
            </w:r>
          </w:p>
        </w:tc>
        <w:tc>
          <w:tcPr>
            <w:tcW w:w="1564" w:type="pct"/>
          </w:tcPr>
          <w:p w14:paraId="170F7492" w14:textId="77777777" w:rsidR="00DC4D8A" w:rsidRDefault="00DC4D8A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Page title</w:t>
            </w:r>
          </w:p>
        </w:tc>
        <w:tc>
          <w:tcPr>
            <w:tcW w:w="2808" w:type="pct"/>
          </w:tcPr>
          <w:p w14:paraId="46F7B5D1" w14:textId="77777777" w:rsidR="00DC4D8A" w:rsidRDefault="00DC4D8A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DC4D8A" w14:paraId="3B894E94" w14:textId="77777777" w:rsidTr="00A51E70">
        <w:trPr>
          <w:trHeight w:val="344"/>
        </w:trPr>
        <w:tc>
          <w:tcPr>
            <w:tcW w:w="628" w:type="pct"/>
          </w:tcPr>
          <w:p w14:paraId="2E22FC74" w14:textId="77777777" w:rsidR="00DC4D8A" w:rsidRDefault="00DC4D8A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5</w:t>
            </w:r>
          </w:p>
        </w:tc>
        <w:tc>
          <w:tcPr>
            <w:tcW w:w="1564" w:type="pct"/>
          </w:tcPr>
          <w:p w14:paraId="0F3BAEE2" w14:textId="77777777" w:rsidR="00DC4D8A" w:rsidRDefault="00DC4D8A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文章列表（d</w:t>
            </w:r>
            <w:r>
              <w:rPr>
                <w:rFonts w:ascii="新細明體" w:eastAsia="新細明體" w:hAnsi="新細明體" w:cs="新細明體"/>
                <w:kern w:val="0"/>
              </w:rPr>
              <w:t>atatable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）</w:t>
            </w:r>
          </w:p>
        </w:tc>
        <w:tc>
          <w:tcPr>
            <w:tcW w:w="2808" w:type="pct"/>
          </w:tcPr>
          <w:p w14:paraId="7FB0C52D" w14:textId="77777777" w:rsidR="00DC4D8A" w:rsidRDefault="00DC4D8A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標題、下載、分頁（</w:t>
            </w:r>
            <w:r>
              <w:rPr>
                <w:rFonts w:ascii="新細明體" w:eastAsia="新細明體" w:hAnsi="新細明體" w:cs="新細明體"/>
                <w:kern w:val="0"/>
              </w:rPr>
              <w:t>pagination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）</w:t>
            </w:r>
          </w:p>
        </w:tc>
      </w:tr>
      <w:tr w:rsidR="00DC4D8A" w14:paraId="1AFDAC7F" w14:textId="77777777" w:rsidTr="00A51E70">
        <w:trPr>
          <w:trHeight w:val="344"/>
        </w:trPr>
        <w:tc>
          <w:tcPr>
            <w:tcW w:w="628" w:type="pct"/>
          </w:tcPr>
          <w:p w14:paraId="1D9847BA" w14:textId="77777777" w:rsidR="00DC4D8A" w:rsidRDefault="00DC4D8A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6</w:t>
            </w:r>
          </w:p>
        </w:tc>
        <w:tc>
          <w:tcPr>
            <w:tcW w:w="1564" w:type="pct"/>
          </w:tcPr>
          <w:p w14:paraId="76047ABE" w14:textId="77777777" w:rsidR="00DC4D8A" w:rsidRDefault="00DC4D8A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點擊下載</w:t>
            </w:r>
          </w:p>
        </w:tc>
        <w:tc>
          <w:tcPr>
            <w:tcW w:w="2808" w:type="pct"/>
          </w:tcPr>
          <w:p w14:paraId="24E5B280" w14:textId="77777777" w:rsidR="00DC4D8A" w:rsidRDefault="00DC4D8A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DC4D8A" w14:paraId="55924A18" w14:textId="77777777" w:rsidTr="00A51E70">
        <w:trPr>
          <w:trHeight w:val="344"/>
        </w:trPr>
        <w:tc>
          <w:tcPr>
            <w:tcW w:w="628" w:type="pct"/>
          </w:tcPr>
          <w:p w14:paraId="10CF4F5E" w14:textId="77777777" w:rsidR="00DC4D8A" w:rsidRDefault="00DC4D8A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7</w:t>
            </w:r>
          </w:p>
        </w:tc>
        <w:tc>
          <w:tcPr>
            <w:tcW w:w="1564" w:type="pct"/>
          </w:tcPr>
          <w:p w14:paraId="7C248AB5" w14:textId="77777777" w:rsidR="00DC4D8A" w:rsidRDefault="00DC4D8A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h</w:t>
            </w:r>
            <w:r>
              <w:rPr>
                <w:rFonts w:ascii="新細明體" w:eastAsia="新細明體" w:hAnsi="新細明體" w:cs="新細明體"/>
                <w:kern w:val="0"/>
              </w:rPr>
              <w:t>eader</w:t>
            </w:r>
          </w:p>
        </w:tc>
        <w:tc>
          <w:tcPr>
            <w:tcW w:w="2808" w:type="pct"/>
          </w:tcPr>
          <w:p w14:paraId="20EA3F7C" w14:textId="77777777" w:rsidR="00DC4D8A" w:rsidRDefault="00DC4D8A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DC4D8A" w14:paraId="2043FFA6" w14:textId="77777777" w:rsidTr="00A51E70">
        <w:trPr>
          <w:trHeight w:val="344"/>
        </w:trPr>
        <w:tc>
          <w:tcPr>
            <w:tcW w:w="628" w:type="pct"/>
          </w:tcPr>
          <w:p w14:paraId="68315096" w14:textId="77777777" w:rsidR="00DC4D8A" w:rsidRDefault="00DC4D8A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8</w:t>
            </w:r>
          </w:p>
        </w:tc>
        <w:tc>
          <w:tcPr>
            <w:tcW w:w="1564" w:type="pct"/>
          </w:tcPr>
          <w:p w14:paraId="46ED6A7A" w14:textId="77777777" w:rsidR="00DC4D8A" w:rsidRDefault="00DC4D8A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f</w:t>
            </w:r>
            <w:r>
              <w:rPr>
                <w:rFonts w:ascii="新細明體" w:eastAsia="新細明體" w:hAnsi="新細明體" w:cs="新細明體"/>
                <w:kern w:val="0"/>
              </w:rPr>
              <w:t>ooter</w:t>
            </w:r>
          </w:p>
        </w:tc>
        <w:tc>
          <w:tcPr>
            <w:tcW w:w="2808" w:type="pct"/>
          </w:tcPr>
          <w:p w14:paraId="1D1A97F3" w14:textId="77777777" w:rsidR="00DC4D8A" w:rsidRDefault="00DC4D8A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</w:tbl>
    <w:p w14:paraId="771FB323" w14:textId="768EE61B" w:rsidR="00A033B4" w:rsidRPr="000B6A59" w:rsidRDefault="00A033B4" w:rsidP="00DC4D8A">
      <w:pPr>
        <w:widowControl/>
        <w:rPr>
          <w:rFonts w:ascii="新細明體" w:eastAsia="新細明體" w:hAnsi="新細明體" w:cs="新細明體"/>
          <w:kern w:val="0"/>
        </w:rPr>
      </w:pPr>
    </w:p>
    <w:p w14:paraId="256ED87F" w14:textId="77777777" w:rsidR="002E5FFC" w:rsidRDefault="002E5FFC">
      <w:pPr>
        <w:widowControl/>
      </w:pPr>
      <w:r>
        <w:br w:type="page"/>
      </w:r>
    </w:p>
    <w:p w14:paraId="3CB04CE4" w14:textId="140B77E4" w:rsidR="002E5FFC" w:rsidRDefault="002E5FFC" w:rsidP="002E5FFC">
      <w:pPr>
        <w:widowControl/>
        <w:jc w:val="center"/>
      </w:pPr>
      <w:r w:rsidRPr="002E5FFC">
        <w:rPr>
          <w:noProof/>
        </w:rPr>
        <w:lastRenderedPageBreak/>
        <w:drawing>
          <wp:anchor distT="0" distB="0" distL="114300" distR="114300" simplePos="0" relativeHeight="251795456" behindDoc="0" locked="0" layoutInCell="1" allowOverlap="1" wp14:anchorId="53D0C6C1" wp14:editId="6DDCFC18">
            <wp:simplePos x="0" y="0"/>
            <wp:positionH relativeFrom="column">
              <wp:posOffset>2793420</wp:posOffset>
            </wp:positionH>
            <wp:positionV relativeFrom="paragraph">
              <wp:posOffset>2431912</wp:posOffset>
            </wp:positionV>
            <wp:extent cx="189230" cy="189230"/>
            <wp:effectExtent l="0" t="0" r="1270" b="1270"/>
            <wp:wrapNone/>
            <wp:docPr id="127" name="圖形 127" descr="徽章 3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形 26" descr="徽章 3 以實心填滿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5FFC">
        <w:rPr>
          <w:noProof/>
        </w:rPr>
        <w:drawing>
          <wp:anchor distT="0" distB="0" distL="114300" distR="114300" simplePos="0" relativeHeight="251796480" behindDoc="0" locked="0" layoutInCell="1" allowOverlap="1" wp14:anchorId="582E23E1" wp14:editId="4211BDDD">
            <wp:simplePos x="0" y="0"/>
            <wp:positionH relativeFrom="column">
              <wp:posOffset>2517609</wp:posOffset>
            </wp:positionH>
            <wp:positionV relativeFrom="paragraph">
              <wp:posOffset>5461414</wp:posOffset>
            </wp:positionV>
            <wp:extent cx="189230" cy="189230"/>
            <wp:effectExtent l="0" t="0" r="1270" b="1270"/>
            <wp:wrapNone/>
            <wp:docPr id="128" name="圖形 128" descr="徽章 5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形 27" descr="徽章 5 以實心填滿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5FFC">
        <w:rPr>
          <w:noProof/>
        </w:rPr>
        <w:drawing>
          <wp:anchor distT="0" distB="0" distL="114300" distR="114300" simplePos="0" relativeHeight="251797504" behindDoc="0" locked="0" layoutInCell="1" allowOverlap="1" wp14:anchorId="506187E2" wp14:editId="1063D411">
            <wp:simplePos x="0" y="0"/>
            <wp:positionH relativeFrom="column">
              <wp:posOffset>1552907</wp:posOffset>
            </wp:positionH>
            <wp:positionV relativeFrom="paragraph">
              <wp:posOffset>270537</wp:posOffset>
            </wp:positionV>
            <wp:extent cx="189230" cy="189230"/>
            <wp:effectExtent l="0" t="0" r="1270" b="1270"/>
            <wp:wrapNone/>
            <wp:docPr id="129" name="圖形 129" descr="徽章 4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圖形 28" descr="徽章 4 以實心填滿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5FFC">
        <w:rPr>
          <w:noProof/>
        </w:rPr>
        <w:drawing>
          <wp:anchor distT="0" distB="0" distL="114300" distR="114300" simplePos="0" relativeHeight="251794432" behindDoc="0" locked="0" layoutInCell="1" allowOverlap="1" wp14:anchorId="1E08A356" wp14:editId="1AEAE894">
            <wp:simplePos x="0" y="0"/>
            <wp:positionH relativeFrom="column">
              <wp:posOffset>2017091</wp:posOffset>
            </wp:positionH>
            <wp:positionV relativeFrom="paragraph">
              <wp:posOffset>1856077</wp:posOffset>
            </wp:positionV>
            <wp:extent cx="189230" cy="189230"/>
            <wp:effectExtent l="0" t="0" r="1270" b="1270"/>
            <wp:wrapNone/>
            <wp:docPr id="126" name="圖形 126" descr="識別證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形 25" descr="識別證 以實心填滿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5FFC">
        <w:rPr>
          <w:noProof/>
        </w:rPr>
        <w:drawing>
          <wp:anchor distT="0" distB="0" distL="114300" distR="114300" simplePos="0" relativeHeight="251793408" behindDoc="0" locked="0" layoutInCell="1" allowOverlap="1" wp14:anchorId="68EC612C" wp14:editId="3365B284">
            <wp:simplePos x="0" y="0"/>
            <wp:positionH relativeFrom="column">
              <wp:posOffset>1918805</wp:posOffset>
            </wp:positionH>
            <wp:positionV relativeFrom="paragraph">
              <wp:posOffset>993720</wp:posOffset>
            </wp:positionV>
            <wp:extent cx="189230" cy="189230"/>
            <wp:effectExtent l="0" t="0" r="1270" b="1270"/>
            <wp:wrapNone/>
            <wp:docPr id="125" name="圖形 125" descr="徽章 1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形 23" descr="徽章 1 以實心填滿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0B92B0A" wp14:editId="2DCD5B5F">
            <wp:extent cx="7116835" cy="6033600"/>
            <wp:effectExtent l="12700" t="12700" r="8255" b="12065"/>
            <wp:docPr id="124" name="圖片 124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圖片 124" descr="一張含有 文字 的圖片&#10;&#10;自動產生的描述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6835" cy="603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971A6C" w14:textId="79970F69" w:rsidR="002E5FFC" w:rsidRDefault="002E5FFC" w:rsidP="002E5FFC">
      <w:pPr>
        <w:widowControl/>
        <w:jc w:val="center"/>
        <w:rPr>
          <w:rFonts w:ascii="新細明體" w:eastAsia="新細明體" w:hAnsi="新細明體" w:cs="新細明體"/>
          <w:kern w:val="0"/>
        </w:rPr>
      </w:pPr>
      <w:r>
        <w:rPr>
          <w:rFonts w:ascii="新細明體" w:eastAsia="新細明體" w:hAnsi="新細明體" w:cs="新細明體" w:hint="eastAsia"/>
          <w:kern w:val="0"/>
        </w:rPr>
        <w:t>圖</w:t>
      </w:r>
      <w:r>
        <w:rPr>
          <w:rFonts w:ascii="新細明體" w:eastAsia="新細明體" w:hAnsi="新細明體" w:cs="新細明體"/>
          <w:kern w:val="0"/>
        </w:rPr>
        <w:t>9</w:t>
      </w:r>
      <w:r>
        <w:rPr>
          <w:rFonts w:ascii="新細明體" w:eastAsia="新細明體" w:hAnsi="新細明體" w:cs="新細明體" w:hint="eastAsia"/>
          <w:kern w:val="0"/>
        </w:rPr>
        <w:t>. 全頁</w:t>
      </w:r>
      <w:r>
        <w:rPr>
          <w:rFonts w:ascii="新細明體" w:eastAsia="新細明體" w:hAnsi="新細明體" w:cs="新細明體"/>
          <w:kern w:val="0"/>
        </w:rPr>
        <w:t>-</w:t>
      </w:r>
      <w:r>
        <w:rPr>
          <w:rFonts w:ascii="新細明體" w:eastAsia="新細明體" w:hAnsi="新細明體" w:cs="新細明體" w:hint="eastAsia"/>
          <w:kern w:val="0"/>
        </w:rPr>
        <w:t>一般（</w:t>
      </w:r>
      <w:r>
        <w:rPr>
          <w:rFonts w:ascii="新細明體" w:eastAsia="新細明體" w:hAnsi="新細明體" w:cs="新細明體"/>
          <w:kern w:val="0"/>
        </w:rPr>
        <w:t>Wireframe</w:t>
      </w:r>
      <w:r>
        <w:rPr>
          <w:rFonts w:ascii="新細明體" w:eastAsia="新細明體" w:hAnsi="新細明體" w:cs="新細明體" w:hint="eastAsia"/>
          <w:kern w:val="0"/>
        </w:rPr>
        <w:t>）</w:t>
      </w:r>
    </w:p>
    <w:p w14:paraId="5FB8C03A" w14:textId="7C78ADCB" w:rsidR="00F5164F" w:rsidRDefault="00F5164F" w:rsidP="002E5FFC">
      <w:pPr>
        <w:widowControl/>
        <w:jc w:val="center"/>
      </w:pPr>
      <w:r>
        <w:br w:type="page"/>
      </w:r>
    </w:p>
    <w:tbl>
      <w:tblPr>
        <w:tblStyle w:val="a3"/>
        <w:tblpPr w:leftFromText="180" w:rightFromText="180" w:vertAnchor="text" w:horzAnchor="page" w:tblpXSpec="center" w:tblpY="290"/>
        <w:tblW w:w="5000" w:type="pct"/>
        <w:tblLook w:val="04A0" w:firstRow="1" w:lastRow="0" w:firstColumn="1" w:lastColumn="0" w:noHBand="0" w:noVBand="1"/>
      </w:tblPr>
      <w:tblGrid>
        <w:gridCol w:w="1933"/>
        <w:gridCol w:w="4813"/>
        <w:gridCol w:w="8642"/>
      </w:tblGrid>
      <w:tr w:rsidR="008A4D52" w14:paraId="6F99DC9B" w14:textId="77777777" w:rsidTr="00363673">
        <w:trPr>
          <w:trHeight w:val="344"/>
        </w:trPr>
        <w:tc>
          <w:tcPr>
            <w:tcW w:w="5000" w:type="pct"/>
            <w:gridSpan w:val="3"/>
            <w:shd w:val="clear" w:color="auto" w:fill="E7E6E6" w:themeFill="background2"/>
          </w:tcPr>
          <w:p w14:paraId="1ABA13E4" w14:textId="19829C2B" w:rsidR="008A4D52" w:rsidRPr="008A4D52" w:rsidRDefault="008A4D52" w:rsidP="008A4D52">
            <w:pPr>
              <w:widowControl/>
              <w:jc w:val="center"/>
              <w:rPr>
                <w:b/>
                <w:bCs/>
                <w:color w:val="4472C4" w:themeColor="accent1"/>
              </w:rPr>
            </w:pPr>
            <w:r w:rsidRPr="008A4D52">
              <w:rPr>
                <w:rFonts w:ascii="新細明體" w:eastAsia="新細明體" w:hAnsi="新細明體" w:cs="新細明體" w:hint="eastAsia"/>
                <w:b/>
                <w:bCs/>
                <w:kern w:val="0"/>
              </w:rPr>
              <w:lastRenderedPageBreak/>
              <w:t>全頁</w:t>
            </w:r>
            <w:r w:rsidRPr="008A4D52">
              <w:rPr>
                <w:rFonts w:ascii="新細明體" w:eastAsia="新細明體" w:hAnsi="新細明體" w:cs="新細明體"/>
                <w:b/>
                <w:bCs/>
                <w:kern w:val="0"/>
              </w:rPr>
              <w:t>-</w:t>
            </w:r>
            <w:r w:rsidRPr="008A4D52">
              <w:rPr>
                <w:rFonts w:ascii="新細明體" w:eastAsia="新細明體" w:hAnsi="新細明體" w:cs="新細明體" w:hint="eastAsia"/>
                <w:b/>
                <w:bCs/>
                <w:kern w:val="0"/>
              </w:rPr>
              <w:t>一般</w:t>
            </w:r>
          </w:p>
        </w:tc>
      </w:tr>
      <w:tr w:rsidR="00F5164F" w14:paraId="1A6A4008" w14:textId="77777777" w:rsidTr="00363673">
        <w:trPr>
          <w:trHeight w:val="344"/>
        </w:trPr>
        <w:tc>
          <w:tcPr>
            <w:tcW w:w="628" w:type="pct"/>
            <w:shd w:val="clear" w:color="auto" w:fill="E7E6E6" w:themeFill="background2"/>
          </w:tcPr>
          <w:p w14:paraId="309688C3" w14:textId="77777777" w:rsidR="00F5164F" w:rsidRPr="00B461E0" w:rsidRDefault="00F5164F" w:rsidP="00A51E70">
            <w:pPr>
              <w:widowControl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 w:hint="eastAsia"/>
                <w:b/>
                <w:color w:val="000000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age</w:t>
            </w:r>
          </w:p>
        </w:tc>
        <w:tc>
          <w:tcPr>
            <w:tcW w:w="4372" w:type="pct"/>
            <w:gridSpan w:val="2"/>
          </w:tcPr>
          <w:p w14:paraId="6D03AC47" w14:textId="1EFA09C9" w:rsidR="000C7B77" w:rsidRPr="000C7B77" w:rsidRDefault="000C7B77" w:rsidP="000C7B77">
            <w:pPr>
              <w:widowControl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切版</w:t>
            </w:r>
            <w:r w:rsidRPr="004B287A">
              <w:rPr>
                <w:rFonts w:hint="eastAsia"/>
                <w:color w:val="FF0000"/>
              </w:rPr>
              <w:t xml:space="preserve"> </w:t>
            </w:r>
            <w:r w:rsidRPr="004B287A">
              <w:rPr>
                <w:color w:val="FF0000"/>
              </w:rPr>
              <w:t>“</w:t>
            </w:r>
            <w:r>
              <w:rPr>
                <w:color w:val="FF0000"/>
              </w:rPr>
              <w:t xml:space="preserve"> </w:t>
            </w:r>
            <w:r w:rsidRPr="000C7B77">
              <w:rPr>
                <w:color w:val="FF0000"/>
              </w:rPr>
              <w:t>onlinecourse.p</w:t>
            </w:r>
            <w:r w:rsidRPr="004B287A">
              <w:rPr>
                <w:color w:val="FF0000"/>
              </w:rPr>
              <w:t>hp ”</w:t>
            </w:r>
          </w:p>
          <w:p w14:paraId="67E3C077" w14:textId="79561AB7" w:rsidR="00F5164F" w:rsidRDefault="00F5164F" w:rsidP="00A51E70">
            <w:pPr>
              <w:widowControl/>
              <w:rPr>
                <w:color w:val="4472C4" w:themeColor="accent1"/>
              </w:rPr>
            </w:pPr>
            <w:r w:rsidRPr="00D71430">
              <w:rPr>
                <w:color w:val="4472C4" w:themeColor="accent1"/>
              </w:rPr>
              <w:t>onlinecourse.php</w:t>
            </w:r>
          </w:p>
          <w:p w14:paraId="774BCF3F" w14:textId="325A8BF7" w:rsidR="000C7B77" w:rsidRDefault="000C7B77" w:rsidP="00A51E70">
            <w:pPr>
              <w:widowControl/>
              <w:rPr>
                <w:color w:val="4472C4" w:themeColor="accent1"/>
              </w:rPr>
            </w:pPr>
          </w:p>
          <w:p w14:paraId="56B841BE" w14:textId="613A0B1D" w:rsidR="000C7B77" w:rsidRPr="000C7B77" w:rsidRDefault="000C7B77" w:rsidP="000C7B77">
            <w:pPr>
              <w:widowControl/>
              <w:rPr>
                <w:rFonts w:hint="eastAsia"/>
                <w:color w:val="FF0000"/>
              </w:rPr>
            </w:pPr>
            <w:r>
              <w:rPr>
                <w:rFonts w:hint="eastAsia"/>
                <w:color w:val="FF0000"/>
              </w:rPr>
              <w:t>切版</w:t>
            </w:r>
            <w:r w:rsidRPr="004B287A">
              <w:rPr>
                <w:rFonts w:hint="eastAsia"/>
                <w:color w:val="FF0000"/>
              </w:rPr>
              <w:t xml:space="preserve"> </w:t>
            </w:r>
            <w:r w:rsidRPr="004B287A">
              <w:rPr>
                <w:color w:val="FF0000"/>
              </w:rPr>
              <w:t>“</w:t>
            </w:r>
            <w:r>
              <w:rPr>
                <w:color w:val="FF0000"/>
              </w:rPr>
              <w:t xml:space="preserve"> </w:t>
            </w:r>
            <w:r w:rsidRPr="000C7B77">
              <w:rPr>
                <w:color w:val="FF0000"/>
                <w:lang w:val="en"/>
              </w:rPr>
              <w:t>correspondence</w:t>
            </w:r>
            <w:r w:rsidRPr="000C7B77">
              <w:rPr>
                <w:color w:val="FF0000"/>
              </w:rPr>
              <w:t>.p</w:t>
            </w:r>
            <w:r w:rsidRPr="004B287A">
              <w:rPr>
                <w:color w:val="FF0000"/>
              </w:rPr>
              <w:t>hp ”</w:t>
            </w:r>
          </w:p>
          <w:p w14:paraId="7527FEE3" w14:textId="6D97B000" w:rsidR="00F5164F" w:rsidRPr="00015AA7" w:rsidRDefault="00F5164F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 w:rsidRPr="00D52E2F">
              <w:rPr>
                <w:color w:val="4472C4" w:themeColor="accent1"/>
                <w:lang w:val="en"/>
              </w:rPr>
              <w:t>correspondence</w:t>
            </w:r>
            <w:r w:rsidRPr="00D52E2F">
              <w:rPr>
                <w:rFonts w:hint="eastAsia"/>
                <w:color w:val="4472C4" w:themeColor="accent1"/>
                <w:lang w:val="en"/>
              </w:rPr>
              <w:t>.</w:t>
            </w:r>
            <w:r w:rsidRPr="00D52E2F">
              <w:rPr>
                <w:color w:val="4472C4" w:themeColor="accent1"/>
                <w:lang w:val="en"/>
              </w:rPr>
              <w:t>php</w:t>
            </w:r>
          </w:p>
        </w:tc>
      </w:tr>
      <w:tr w:rsidR="00F5164F" w14:paraId="7E1AEB2E" w14:textId="77777777" w:rsidTr="00363673">
        <w:trPr>
          <w:trHeight w:val="344"/>
        </w:trPr>
        <w:tc>
          <w:tcPr>
            <w:tcW w:w="628" w:type="pct"/>
            <w:shd w:val="clear" w:color="auto" w:fill="E7E6E6" w:themeFill="background2"/>
          </w:tcPr>
          <w:p w14:paraId="7927263B" w14:textId="77777777" w:rsidR="00F5164F" w:rsidRPr="00B461E0" w:rsidRDefault="00F5164F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Footnote</w:t>
            </w:r>
          </w:p>
        </w:tc>
        <w:tc>
          <w:tcPr>
            <w:tcW w:w="1564" w:type="pct"/>
            <w:shd w:val="clear" w:color="auto" w:fill="E7E6E6" w:themeFill="background2"/>
          </w:tcPr>
          <w:p w14:paraId="6DF28F88" w14:textId="77777777" w:rsidR="00F5164F" w:rsidRPr="00B461E0" w:rsidRDefault="00F5164F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Name</w:t>
            </w:r>
          </w:p>
        </w:tc>
        <w:tc>
          <w:tcPr>
            <w:tcW w:w="2808" w:type="pct"/>
            <w:shd w:val="clear" w:color="auto" w:fill="E7E6E6" w:themeFill="background2"/>
          </w:tcPr>
          <w:p w14:paraId="0D79360B" w14:textId="77777777" w:rsidR="00F5164F" w:rsidRPr="00B461E0" w:rsidRDefault="00F5164F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Interactions</w:t>
            </w:r>
          </w:p>
        </w:tc>
      </w:tr>
      <w:tr w:rsidR="00F5164F" w14:paraId="0F0CE2C1" w14:textId="77777777" w:rsidTr="00363673">
        <w:trPr>
          <w:trHeight w:val="344"/>
        </w:trPr>
        <w:tc>
          <w:tcPr>
            <w:tcW w:w="628" w:type="pct"/>
          </w:tcPr>
          <w:p w14:paraId="69BD43D6" w14:textId="77777777" w:rsidR="00F5164F" w:rsidRDefault="00F5164F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1</w:t>
            </w:r>
          </w:p>
        </w:tc>
        <w:tc>
          <w:tcPr>
            <w:tcW w:w="1564" w:type="pct"/>
          </w:tcPr>
          <w:p w14:paraId="1CE059F6" w14:textId="77777777" w:rsidR="00F5164F" w:rsidRDefault="00F5164F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標題橫幅（b</w:t>
            </w:r>
            <w:r>
              <w:rPr>
                <w:rFonts w:ascii="新細明體" w:eastAsia="新細明體" w:hAnsi="新細明體" w:cs="新細明體"/>
                <w:kern w:val="0"/>
              </w:rPr>
              <w:t>anner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）</w:t>
            </w:r>
          </w:p>
        </w:tc>
        <w:tc>
          <w:tcPr>
            <w:tcW w:w="2808" w:type="pct"/>
          </w:tcPr>
          <w:p w14:paraId="65E7F773" w14:textId="77777777" w:rsidR="00F5164F" w:rsidRDefault="00F5164F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F5164F" w14:paraId="0888A8DD" w14:textId="77777777" w:rsidTr="00363673">
        <w:trPr>
          <w:trHeight w:val="344"/>
        </w:trPr>
        <w:tc>
          <w:tcPr>
            <w:tcW w:w="628" w:type="pct"/>
          </w:tcPr>
          <w:p w14:paraId="7C63AFC5" w14:textId="77777777" w:rsidR="00F5164F" w:rsidRDefault="00F5164F" w:rsidP="00F5164F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2</w:t>
            </w:r>
          </w:p>
        </w:tc>
        <w:tc>
          <w:tcPr>
            <w:tcW w:w="1564" w:type="pct"/>
          </w:tcPr>
          <w:p w14:paraId="175B1879" w14:textId="4E124FB6" w:rsidR="00F5164F" w:rsidRDefault="00F5164F" w:rsidP="00F5164F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麵包屑（</w:t>
            </w:r>
            <w:r w:rsidRPr="002371E6">
              <w:rPr>
                <w:rFonts w:ascii="新細明體" w:eastAsia="新細明體" w:hAnsi="新細明體" w:cs="新細明體"/>
                <w:kern w:val="0"/>
              </w:rPr>
              <w:t>breadcrumb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）</w:t>
            </w:r>
          </w:p>
        </w:tc>
        <w:tc>
          <w:tcPr>
            <w:tcW w:w="2808" w:type="pct"/>
          </w:tcPr>
          <w:p w14:paraId="1CC68FD5" w14:textId="61488362" w:rsidR="00F5164F" w:rsidRPr="00437123" w:rsidRDefault="00F5164F" w:rsidP="00F5164F">
            <w:pPr>
              <w:widowControl/>
              <w:rPr>
                <w:color w:val="4472C4" w:themeColor="accent1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目前頁面位置</w:t>
            </w:r>
          </w:p>
        </w:tc>
      </w:tr>
      <w:tr w:rsidR="00F5164F" w14:paraId="2E44C5C6" w14:textId="77777777" w:rsidTr="00363673">
        <w:trPr>
          <w:trHeight w:val="344"/>
        </w:trPr>
        <w:tc>
          <w:tcPr>
            <w:tcW w:w="628" w:type="pct"/>
          </w:tcPr>
          <w:p w14:paraId="7DC2C886" w14:textId="77777777" w:rsidR="00F5164F" w:rsidRDefault="00F5164F" w:rsidP="00F5164F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3</w:t>
            </w:r>
          </w:p>
        </w:tc>
        <w:tc>
          <w:tcPr>
            <w:tcW w:w="1564" w:type="pct"/>
          </w:tcPr>
          <w:p w14:paraId="3493BD42" w14:textId="2B1AC441" w:rsidR="00F5164F" w:rsidRDefault="00F5164F" w:rsidP="00F5164F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文章內容</w:t>
            </w:r>
          </w:p>
        </w:tc>
        <w:tc>
          <w:tcPr>
            <w:tcW w:w="2808" w:type="pct"/>
          </w:tcPr>
          <w:p w14:paraId="22D05B21" w14:textId="5F692F8E" w:rsidR="00F5164F" w:rsidRDefault="00F5164F" w:rsidP="00F5164F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text, img</w:t>
            </w:r>
          </w:p>
        </w:tc>
      </w:tr>
      <w:tr w:rsidR="00E15E96" w14:paraId="5A06C3B3" w14:textId="77777777" w:rsidTr="00363673">
        <w:trPr>
          <w:trHeight w:val="344"/>
        </w:trPr>
        <w:tc>
          <w:tcPr>
            <w:tcW w:w="628" w:type="pct"/>
          </w:tcPr>
          <w:p w14:paraId="5ACFF819" w14:textId="140E8DF7" w:rsidR="00E15E96" w:rsidRDefault="00E15E96" w:rsidP="00F5164F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4</w:t>
            </w:r>
          </w:p>
        </w:tc>
        <w:tc>
          <w:tcPr>
            <w:tcW w:w="1564" w:type="pct"/>
          </w:tcPr>
          <w:p w14:paraId="776DB14B" w14:textId="785CC015" w:rsidR="00E15E96" w:rsidRDefault="00E15E96" w:rsidP="00F5164F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h</w:t>
            </w:r>
            <w:r>
              <w:rPr>
                <w:rFonts w:ascii="新細明體" w:eastAsia="新細明體" w:hAnsi="新細明體" w:cs="新細明體"/>
                <w:kern w:val="0"/>
              </w:rPr>
              <w:t>eader</w:t>
            </w:r>
          </w:p>
        </w:tc>
        <w:tc>
          <w:tcPr>
            <w:tcW w:w="2808" w:type="pct"/>
          </w:tcPr>
          <w:p w14:paraId="46377EC2" w14:textId="77777777" w:rsidR="00E15E96" w:rsidRDefault="00E15E96" w:rsidP="00F5164F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E15E96" w14:paraId="75388335" w14:textId="77777777" w:rsidTr="00363673">
        <w:trPr>
          <w:trHeight w:val="344"/>
        </w:trPr>
        <w:tc>
          <w:tcPr>
            <w:tcW w:w="628" w:type="pct"/>
          </w:tcPr>
          <w:p w14:paraId="5DEDA76F" w14:textId="0D6908C9" w:rsidR="00E15E96" w:rsidRDefault="00E15E96" w:rsidP="00F5164F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5</w:t>
            </w:r>
          </w:p>
        </w:tc>
        <w:tc>
          <w:tcPr>
            <w:tcW w:w="1564" w:type="pct"/>
          </w:tcPr>
          <w:p w14:paraId="013D284B" w14:textId="2BB66B09" w:rsidR="00E15E96" w:rsidRDefault="00E15E96" w:rsidP="00F5164F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f</w:t>
            </w:r>
            <w:r>
              <w:rPr>
                <w:rFonts w:ascii="新細明體" w:eastAsia="新細明體" w:hAnsi="新細明體" w:cs="新細明體"/>
                <w:kern w:val="0"/>
              </w:rPr>
              <w:t>ooter</w:t>
            </w:r>
          </w:p>
        </w:tc>
        <w:tc>
          <w:tcPr>
            <w:tcW w:w="2808" w:type="pct"/>
          </w:tcPr>
          <w:p w14:paraId="223F65FE" w14:textId="77777777" w:rsidR="00E15E96" w:rsidRDefault="00E15E96" w:rsidP="00F5164F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</w:tbl>
    <w:p w14:paraId="0E88C1A7" w14:textId="77777777" w:rsidR="00E44401" w:rsidRDefault="00E44401" w:rsidP="00F5164F">
      <w:pPr>
        <w:widowControl/>
      </w:pPr>
    </w:p>
    <w:p w14:paraId="7302984C" w14:textId="77777777" w:rsidR="00E44401" w:rsidRDefault="00E44401">
      <w:pPr>
        <w:widowControl/>
      </w:pPr>
      <w:r>
        <w:br w:type="page"/>
      </w:r>
    </w:p>
    <w:p w14:paraId="43DA7EC0" w14:textId="7A9ACCB2" w:rsidR="00E44401" w:rsidRDefault="00B52AF2" w:rsidP="00F5164F">
      <w:pPr>
        <w:widowControl/>
      </w:pPr>
      <w:r w:rsidRPr="00B52AF2">
        <w:rPr>
          <w:rFonts w:ascii="新細明體" w:eastAsia="新細明體" w:hAnsi="新細明體" w:cs="新細明體"/>
          <w:noProof/>
          <w:kern w:val="0"/>
        </w:rPr>
        <w:lastRenderedPageBreak/>
        <w:drawing>
          <wp:anchor distT="0" distB="0" distL="114300" distR="114300" simplePos="0" relativeHeight="251784192" behindDoc="0" locked="0" layoutInCell="1" allowOverlap="1" wp14:anchorId="644CCC66" wp14:editId="38355710">
            <wp:simplePos x="0" y="0"/>
            <wp:positionH relativeFrom="column">
              <wp:posOffset>7933055</wp:posOffset>
            </wp:positionH>
            <wp:positionV relativeFrom="paragraph">
              <wp:posOffset>111125</wp:posOffset>
            </wp:positionV>
            <wp:extent cx="189230" cy="189230"/>
            <wp:effectExtent l="0" t="0" r="1270" b="1270"/>
            <wp:wrapNone/>
            <wp:docPr id="117" name="圖形 117" descr="徽章 3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形 26" descr="徽章 3 以實心填滿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2AF2">
        <w:rPr>
          <w:rFonts w:ascii="新細明體" w:eastAsia="新細明體" w:hAnsi="新細明體" w:cs="新細明體"/>
          <w:noProof/>
          <w:kern w:val="0"/>
        </w:rPr>
        <w:drawing>
          <wp:anchor distT="0" distB="0" distL="114300" distR="114300" simplePos="0" relativeHeight="251786240" behindDoc="0" locked="0" layoutInCell="1" allowOverlap="1" wp14:anchorId="2EF40EB3" wp14:editId="3D2E6715">
            <wp:simplePos x="0" y="0"/>
            <wp:positionH relativeFrom="column">
              <wp:posOffset>8221980</wp:posOffset>
            </wp:positionH>
            <wp:positionV relativeFrom="paragraph">
              <wp:posOffset>111760</wp:posOffset>
            </wp:positionV>
            <wp:extent cx="189230" cy="189230"/>
            <wp:effectExtent l="0" t="0" r="1270" b="1270"/>
            <wp:wrapNone/>
            <wp:docPr id="119" name="圖形 119" descr="徽章 4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圖形 28" descr="徽章 4 以實心填滿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2AF2">
        <w:rPr>
          <w:rFonts w:ascii="新細明體" w:eastAsia="新細明體" w:hAnsi="新細明體" w:cs="新細明體"/>
          <w:noProof/>
          <w:kern w:val="0"/>
        </w:rPr>
        <w:drawing>
          <wp:anchor distT="0" distB="0" distL="114300" distR="114300" simplePos="0" relativeHeight="251785216" behindDoc="0" locked="0" layoutInCell="1" allowOverlap="1" wp14:anchorId="49475E42" wp14:editId="7159D0C2">
            <wp:simplePos x="0" y="0"/>
            <wp:positionH relativeFrom="column">
              <wp:posOffset>8510905</wp:posOffset>
            </wp:positionH>
            <wp:positionV relativeFrom="paragraph">
              <wp:posOffset>111760</wp:posOffset>
            </wp:positionV>
            <wp:extent cx="190500" cy="190500"/>
            <wp:effectExtent l="0" t="0" r="0" b="0"/>
            <wp:wrapNone/>
            <wp:docPr id="118" name="圖形 118" descr="徽章 5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形 27" descr="徽章 5 以實心填滿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2AF2">
        <w:rPr>
          <w:rFonts w:ascii="新細明體" w:eastAsia="新細明體" w:hAnsi="新細明體" w:cs="新細明體"/>
          <w:noProof/>
          <w:kern w:val="0"/>
        </w:rPr>
        <w:drawing>
          <wp:anchor distT="0" distB="0" distL="114300" distR="114300" simplePos="0" relativeHeight="251783168" behindDoc="0" locked="0" layoutInCell="1" allowOverlap="1" wp14:anchorId="4AC7F755" wp14:editId="5C6451EB">
            <wp:simplePos x="0" y="0"/>
            <wp:positionH relativeFrom="column">
              <wp:posOffset>3206288</wp:posOffset>
            </wp:positionH>
            <wp:positionV relativeFrom="paragraph">
              <wp:posOffset>521566</wp:posOffset>
            </wp:positionV>
            <wp:extent cx="189230" cy="189230"/>
            <wp:effectExtent l="0" t="0" r="1270" b="1270"/>
            <wp:wrapNone/>
            <wp:docPr id="116" name="圖形 116" descr="識別證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形 25" descr="識別證 以實心填滿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2AF2">
        <w:rPr>
          <w:rFonts w:ascii="新細明體" w:eastAsia="新細明體" w:hAnsi="新細明體" w:cs="新細明體"/>
          <w:noProof/>
          <w:kern w:val="0"/>
        </w:rPr>
        <w:drawing>
          <wp:anchor distT="0" distB="0" distL="114300" distR="114300" simplePos="0" relativeHeight="251782144" behindDoc="0" locked="0" layoutInCell="1" allowOverlap="1" wp14:anchorId="0BF56B72" wp14:editId="218A58A9">
            <wp:simplePos x="0" y="0"/>
            <wp:positionH relativeFrom="column">
              <wp:posOffset>599959</wp:posOffset>
            </wp:positionH>
            <wp:positionV relativeFrom="paragraph">
              <wp:posOffset>234026</wp:posOffset>
            </wp:positionV>
            <wp:extent cx="189230" cy="189230"/>
            <wp:effectExtent l="0" t="0" r="0" b="0"/>
            <wp:wrapNone/>
            <wp:docPr id="115" name="圖形 115" descr="徽章 1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形 23" descr="徽章 1 以實心填滿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401">
        <w:rPr>
          <w:rFonts w:hint="eastAsia"/>
          <w:noProof/>
        </w:rPr>
        <w:drawing>
          <wp:inline distT="0" distB="0" distL="0" distR="0" wp14:anchorId="2E776948" wp14:editId="689801D1">
            <wp:extent cx="9430269" cy="684000"/>
            <wp:effectExtent l="12700" t="12700" r="6350" b="14605"/>
            <wp:docPr id="113" name="圖片 11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 descr="一張含有 文字 的圖片&#10;&#10;自動產生的描述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425"/>
                    <a:stretch/>
                  </pic:blipFill>
                  <pic:spPr bwMode="auto">
                    <a:xfrm>
                      <a:off x="0" y="0"/>
                      <a:ext cx="9430269" cy="684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F48F29" w14:textId="7756BF5D" w:rsidR="00B52AF2" w:rsidRDefault="00E44401" w:rsidP="00E44401">
      <w:pPr>
        <w:widowControl/>
        <w:jc w:val="center"/>
        <w:rPr>
          <w:rFonts w:ascii="新細明體" w:eastAsia="新細明體" w:hAnsi="新細明體" w:cs="新細明體"/>
          <w:kern w:val="0"/>
        </w:rPr>
      </w:pPr>
      <w:r>
        <w:rPr>
          <w:rFonts w:hint="eastAsia"/>
        </w:rPr>
        <w:t>圖</w:t>
      </w:r>
      <w:r>
        <w:t>10. header</w:t>
      </w:r>
      <w:r>
        <w:rPr>
          <w:rFonts w:ascii="新細明體" w:eastAsia="新細明體" w:hAnsi="新細明體" w:cs="新細明體"/>
          <w:kern w:val="0"/>
        </w:rPr>
        <w:t xml:space="preserve"> </w:t>
      </w:r>
      <w:r>
        <w:rPr>
          <w:rFonts w:ascii="新細明體" w:eastAsia="新細明體" w:hAnsi="新細明體" w:cs="新細明體" w:hint="eastAsia"/>
          <w:kern w:val="0"/>
        </w:rPr>
        <w:t>（</w:t>
      </w:r>
      <w:r>
        <w:rPr>
          <w:rFonts w:ascii="新細明體" w:eastAsia="新細明體" w:hAnsi="新細明體" w:cs="新細明體"/>
          <w:kern w:val="0"/>
        </w:rPr>
        <w:t>Wireframe</w:t>
      </w:r>
      <w:r>
        <w:rPr>
          <w:rFonts w:ascii="新細明體" w:eastAsia="新細明體" w:hAnsi="新細明體" w:cs="新細明體" w:hint="eastAsia"/>
          <w:kern w:val="0"/>
        </w:rPr>
        <w:t>）</w:t>
      </w:r>
    </w:p>
    <w:p w14:paraId="652B2E73" w14:textId="2F5308F1" w:rsidR="00B52AF2" w:rsidRDefault="00B52AF2">
      <w:pPr>
        <w:widowControl/>
        <w:rPr>
          <w:rFonts w:ascii="新細明體" w:eastAsia="新細明體" w:hAnsi="新細明體" w:cs="新細明體"/>
          <w:kern w:val="0"/>
        </w:rPr>
      </w:pPr>
      <w:r>
        <w:rPr>
          <w:rFonts w:ascii="新細明體" w:eastAsia="新細明體" w:hAnsi="新細明體" w:cs="新細明體"/>
          <w:kern w:val="0"/>
        </w:rPr>
        <w:br w:type="page"/>
      </w:r>
    </w:p>
    <w:tbl>
      <w:tblPr>
        <w:tblStyle w:val="a3"/>
        <w:tblpPr w:leftFromText="180" w:rightFromText="180" w:vertAnchor="text" w:horzAnchor="page" w:tblpXSpec="center" w:tblpY="290"/>
        <w:tblW w:w="5000" w:type="pct"/>
        <w:tblLook w:val="04A0" w:firstRow="1" w:lastRow="0" w:firstColumn="1" w:lastColumn="0" w:noHBand="0" w:noVBand="1"/>
      </w:tblPr>
      <w:tblGrid>
        <w:gridCol w:w="1933"/>
        <w:gridCol w:w="4813"/>
        <w:gridCol w:w="8642"/>
      </w:tblGrid>
      <w:tr w:rsidR="00B52AF2" w14:paraId="48F5F389" w14:textId="77777777" w:rsidTr="00A51E70">
        <w:trPr>
          <w:trHeight w:val="344"/>
        </w:trPr>
        <w:tc>
          <w:tcPr>
            <w:tcW w:w="5000" w:type="pct"/>
            <w:gridSpan w:val="3"/>
            <w:shd w:val="clear" w:color="auto" w:fill="E7E6E6" w:themeFill="background2"/>
          </w:tcPr>
          <w:p w14:paraId="65B76DA3" w14:textId="77777777" w:rsidR="00B52AF2" w:rsidRPr="008A4D52" w:rsidRDefault="00B52AF2" w:rsidP="00A51E70">
            <w:pPr>
              <w:widowControl/>
              <w:jc w:val="center"/>
              <w:rPr>
                <w:b/>
                <w:bCs/>
                <w:color w:val="4472C4" w:themeColor="accent1"/>
              </w:rPr>
            </w:pPr>
            <w:r w:rsidRPr="00E44401">
              <w:rPr>
                <w:rFonts w:hint="eastAsia"/>
                <w:b/>
                <w:bCs/>
                <w:color w:val="000000" w:themeColor="text1"/>
              </w:rPr>
              <w:lastRenderedPageBreak/>
              <w:t>h</w:t>
            </w:r>
            <w:r w:rsidRPr="00E44401">
              <w:rPr>
                <w:b/>
                <w:bCs/>
                <w:color w:val="000000" w:themeColor="text1"/>
              </w:rPr>
              <w:t>eader</w:t>
            </w:r>
          </w:p>
        </w:tc>
      </w:tr>
      <w:tr w:rsidR="00B52AF2" w14:paraId="07110099" w14:textId="77777777" w:rsidTr="00A51E70">
        <w:trPr>
          <w:trHeight w:val="344"/>
        </w:trPr>
        <w:tc>
          <w:tcPr>
            <w:tcW w:w="628" w:type="pct"/>
            <w:shd w:val="clear" w:color="auto" w:fill="E7E6E6" w:themeFill="background2"/>
          </w:tcPr>
          <w:p w14:paraId="1E8CA923" w14:textId="77777777" w:rsidR="00B52AF2" w:rsidRPr="00B461E0" w:rsidRDefault="00B52AF2" w:rsidP="00A51E70">
            <w:pPr>
              <w:widowControl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 w:hint="eastAsia"/>
                <w:b/>
                <w:color w:val="000000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age</w:t>
            </w:r>
          </w:p>
        </w:tc>
        <w:tc>
          <w:tcPr>
            <w:tcW w:w="4372" w:type="pct"/>
            <w:gridSpan w:val="2"/>
          </w:tcPr>
          <w:p w14:paraId="67D90F1C" w14:textId="59C0B833" w:rsidR="000C7B77" w:rsidRPr="000C7B77" w:rsidRDefault="000C7B77" w:rsidP="000C7B77">
            <w:pPr>
              <w:widowControl/>
              <w:rPr>
                <w:rFonts w:hint="eastAsia"/>
                <w:color w:val="FF0000"/>
              </w:rPr>
            </w:pPr>
            <w:r>
              <w:rPr>
                <w:rFonts w:hint="eastAsia"/>
                <w:color w:val="FF0000"/>
              </w:rPr>
              <w:t>切版</w:t>
            </w:r>
            <w:r w:rsidRPr="004B287A">
              <w:rPr>
                <w:rFonts w:hint="eastAsia"/>
                <w:color w:val="FF0000"/>
              </w:rPr>
              <w:t xml:space="preserve"> </w:t>
            </w:r>
            <w:r w:rsidRPr="004B287A">
              <w:rPr>
                <w:color w:val="FF0000"/>
              </w:rPr>
              <w:t>“</w:t>
            </w:r>
            <w:r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header</w:t>
            </w:r>
            <w:r w:rsidRPr="000C7B77">
              <w:rPr>
                <w:color w:val="FF0000"/>
              </w:rPr>
              <w:t>.p</w:t>
            </w:r>
            <w:r w:rsidRPr="004B287A">
              <w:rPr>
                <w:color w:val="FF0000"/>
              </w:rPr>
              <w:t>hp ”</w:t>
            </w:r>
          </w:p>
          <w:p w14:paraId="15415971" w14:textId="0AC94E9A" w:rsidR="00B52AF2" w:rsidRPr="00015AA7" w:rsidRDefault="00A33EBA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header.php</w:t>
            </w:r>
          </w:p>
        </w:tc>
      </w:tr>
      <w:tr w:rsidR="00B52AF2" w14:paraId="372B8090" w14:textId="77777777" w:rsidTr="00A51E70">
        <w:trPr>
          <w:trHeight w:val="344"/>
        </w:trPr>
        <w:tc>
          <w:tcPr>
            <w:tcW w:w="628" w:type="pct"/>
            <w:shd w:val="clear" w:color="auto" w:fill="E7E6E6" w:themeFill="background2"/>
          </w:tcPr>
          <w:p w14:paraId="32509811" w14:textId="77777777" w:rsidR="00B52AF2" w:rsidRPr="00B461E0" w:rsidRDefault="00B52AF2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Footnote</w:t>
            </w:r>
          </w:p>
        </w:tc>
        <w:tc>
          <w:tcPr>
            <w:tcW w:w="1564" w:type="pct"/>
            <w:shd w:val="clear" w:color="auto" w:fill="E7E6E6" w:themeFill="background2"/>
          </w:tcPr>
          <w:p w14:paraId="58E69DA4" w14:textId="77777777" w:rsidR="00B52AF2" w:rsidRPr="00B461E0" w:rsidRDefault="00B52AF2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Name</w:t>
            </w:r>
          </w:p>
        </w:tc>
        <w:tc>
          <w:tcPr>
            <w:tcW w:w="2808" w:type="pct"/>
            <w:shd w:val="clear" w:color="auto" w:fill="E7E6E6" w:themeFill="background2"/>
          </w:tcPr>
          <w:p w14:paraId="223A71C6" w14:textId="77777777" w:rsidR="00B52AF2" w:rsidRPr="00B461E0" w:rsidRDefault="00B52AF2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Interactions</w:t>
            </w:r>
          </w:p>
        </w:tc>
      </w:tr>
      <w:tr w:rsidR="00B52AF2" w14:paraId="1B67F5F1" w14:textId="77777777" w:rsidTr="00A51E70">
        <w:trPr>
          <w:trHeight w:val="344"/>
        </w:trPr>
        <w:tc>
          <w:tcPr>
            <w:tcW w:w="628" w:type="pct"/>
          </w:tcPr>
          <w:p w14:paraId="1AEFE0AB" w14:textId="77777777" w:rsidR="00B52AF2" w:rsidRDefault="00B52AF2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1</w:t>
            </w:r>
          </w:p>
        </w:tc>
        <w:tc>
          <w:tcPr>
            <w:tcW w:w="1564" w:type="pct"/>
          </w:tcPr>
          <w:p w14:paraId="7F8AB71D" w14:textId="77777777" w:rsidR="00B52AF2" w:rsidRDefault="00B52AF2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logo</w:t>
            </w:r>
          </w:p>
        </w:tc>
        <w:tc>
          <w:tcPr>
            <w:tcW w:w="2808" w:type="pct"/>
          </w:tcPr>
          <w:p w14:paraId="079FE02E" w14:textId="77777777" w:rsidR="00B52AF2" w:rsidRDefault="00B52AF2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</w:p>
        </w:tc>
      </w:tr>
      <w:tr w:rsidR="00B52AF2" w14:paraId="2C3AE0B0" w14:textId="77777777" w:rsidTr="00A51E70">
        <w:trPr>
          <w:trHeight w:val="344"/>
        </w:trPr>
        <w:tc>
          <w:tcPr>
            <w:tcW w:w="628" w:type="pct"/>
          </w:tcPr>
          <w:p w14:paraId="7E52DEFC" w14:textId="77777777" w:rsidR="00B52AF2" w:rsidRDefault="00B52AF2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2</w:t>
            </w:r>
          </w:p>
        </w:tc>
        <w:tc>
          <w:tcPr>
            <w:tcW w:w="1564" w:type="pct"/>
          </w:tcPr>
          <w:p w14:paraId="4C4171D7" w14:textId="77777777" w:rsidR="00B52AF2" w:rsidRDefault="00B52AF2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i</w:t>
            </w:r>
            <w:r>
              <w:rPr>
                <w:rFonts w:ascii="新細明體" w:eastAsia="新細明體" w:hAnsi="新細明體" w:cs="新細明體"/>
                <w:kern w:val="0"/>
              </w:rPr>
              <w:t>tem</w:t>
            </w:r>
          </w:p>
        </w:tc>
        <w:tc>
          <w:tcPr>
            <w:tcW w:w="2808" w:type="pct"/>
          </w:tcPr>
          <w:p w14:paraId="05B92E89" w14:textId="77777777" w:rsidR="00B52AF2" w:rsidRPr="00437123" w:rsidRDefault="00B52AF2" w:rsidP="00A51E70">
            <w:pPr>
              <w:widowControl/>
              <w:rPr>
                <w:color w:val="4472C4" w:themeColor="accent1"/>
              </w:rPr>
            </w:pPr>
          </w:p>
        </w:tc>
      </w:tr>
      <w:tr w:rsidR="00B52AF2" w14:paraId="10A1CE02" w14:textId="77777777" w:rsidTr="00A51E70">
        <w:trPr>
          <w:trHeight w:val="344"/>
        </w:trPr>
        <w:tc>
          <w:tcPr>
            <w:tcW w:w="628" w:type="pct"/>
          </w:tcPr>
          <w:p w14:paraId="69CA8C23" w14:textId="77777777" w:rsidR="00B52AF2" w:rsidRDefault="00B52AF2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3</w:t>
            </w:r>
          </w:p>
        </w:tc>
        <w:tc>
          <w:tcPr>
            <w:tcW w:w="1564" w:type="pct"/>
          </w:tcPr>
          <w:p w14:paraId="1A6F1081" w14:textId="77777777" w:rsidR="00B52AF2" w:rsidRDefault="00B52AF2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youtube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 xml:space="preserve"> i</w:t>
            </w:r>
            <w:r>
              <w:rPr>
                <w:rFonts w:ascii="新細明體" w:eastAsia="新細明體" w:hAnsi="新細明體" w:cs="新細明體"/>
                <w:kern w:val="0"/>
              </w:rPr>
              <w:t>con</w:t>
            </w:r>
          </w:p>
        </w:tc>
        <w:tc>
          <w:tcPr>
            <w:tcW w:w="2808" w:type="pct"/>
          </w:tcPr>
          <w:p w14:paraId="31D8ED05" w14:textId="77777777" w:rsidR="00B52AF2" w:rsidRDefault="00B52AF2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link to</w:t>
            </w:r>
          </w:p>
          <w:p w14:paraId="6A09AF95" w14:textId="77777777" w:rsidR="00B52AF2" w:rsidRDefault="001713AF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hyperlink r:id="rId43" w:history="1">
              <w:r w:rsidR="00B52AF2" w:rsidRPr="00026B16">
                <w:rPr>
                  <w:rStyle w:val="a4"/>
                  <w:rFonts w:ascii="新細明體" w:eastAsia="新細明體" w:hAnsi="新細明體" w:cs="新細明體" w:hint="eastAsia"/>
                  <w:kern w:val="0"/>
                </w:rPr>
                <w:t>y</w:t>
              </w:r>
              <w:r w:rsidR="00B52AF2" w:rsidRPr="00026B16">
                <w:rPr>
                  <w:rStyle w:val="a4"/>
                  <w:rFonts w:ascii="新細明體" w:eastAsia="新細明體" w:hAnsi="新細明體" w:cs="新細明體"/>
                  <w:kern w:val="0"/>
                </w:rPr>
                <w:t>outube channel</w:t>
              </w:r>
            </w:hyperlink>
          </w:p>
        </w:tc>
      </w:tr>
      <w:tr w:rsidR="00B52AF2" w14:paraId="62E33464" w14:textId="77777777" w:rsidTr="00A51E70">
        <w:trPr>
          <w:trHeight w:val="344"/>
        </w:trPr>
        <w:tc>
          <w:tcPr>
            <w:tcW w:w="628" w:type="pct"/>
          </w:tcPr>
          <w:p w14:paraId="2A68E544" w14:textId="77777777" w:rsidR="00B52AF2" w:rsidRDefault="00B52AF2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4</w:t>
            </w:r>
          </w:p>
        </w:tc>
        <w:tc>
          <w:tcPr>
            <w:tcW w:w="1564" w:type="pct"/>
          </w:tcPr>
          <w:p w14:paraId="15302092" w14:textId="77777777" w:rsidR="00B52AF2" w:rsidRDefault="00B52AF2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Facebook icon</w:t>
            </w:r>
          </w:p>
        </w:tc>
        <w:tc>
          <w:tcPr>
            <w:tcW w:w="2808" w:type="pct"/>
          </w:tcPr>
          <w:p w14:paraId="725E43B9" w14:textId="77777777" w:rsidR="00B52AF2" w:rsidRDefault="00B52AF2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link to</w:t>
            </w:r>
          </w:p>
          <w:p w14:paraId="25590360" w14:textId="77777777" w:rsidR="00B52AF2" w:rsidRDefault="001713AF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hyperlink r:id="rId44" w:history="1">
              <w:r w:rsidR="00B52AF2" w:rsidRPr="00B52AF2">
                <w:rPr>
                  <w:rStyle w:val="a4"/>
                  <w:rFonts w:ascii="新細明體" w:eastAsia="新細明體" w:hAnsi="新細明體" w:cs="新細明體"/>
                  <w:kern w:val="0"/>
                </w:rPr>
                <w:t>https://www.facebook.com/meanscpa</w:t>
              </w:r>
            </w:hyperlink>
          </w:p>
        </w:tc>
      </w:tr>
      <w:tr w:rsidR="00B52AF2" w14:paraId="01B39A89" w14:textId="77777777" w:rsidTr="00A51E70">
        <w:trPr>
          <w:trHeight w:val="344"/>
        </w:trPr>
        <w:tc>
          <w:tcPr>
            <w:tcW w:w="628" w:type="pct"/>
          </w:tcPr>
          <w:p w14:paraId="415DDB36" w14:textId="77777777" w:rsidR="00B52AF2" w:rsidRDefault="00B52AF2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5</w:t>
            </w:r>
          </w:p>
        </w:tc>
        <w:tc>
          <w:tcPr>
            <w:tcW w:w="1564" w:type="pct"/>
          </w:tcPr>
          <w:p w14:paraId="48AF7C43" w14:textId="77777777" w:rsidR="00B52AF2" w:rsidRDefault="00B52AF2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Line icon</w:t>
            </w:r>
          </w:p>
        </w:tc>
        <w:tc>
          <w:tcPr>
            <w:tcW w:w="2808" w:type="pct"/>
          </w:tcPr>
          <w:p w14:paraId="0F3EE16C" w14:textId="77777777" w:rsidR="00B52AF2" w:rsidRDefault="00B52AF2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Link to</w:t>
            </w:r>
          </w:p>
          <w:p w14:paraId="7A5A9FDB" w14:textId="77777777" w:rsidR="00B52AF2" w:rsidRDefault="00B52AF2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名師l</w:t>
            </w:r>
            <w:r>
              <w:rPr>
                <w:rFonts w:ascii="新細明體" w:eastAsia="新細明體" w:hAnsi="新細明體" w:cs="新細明體"/>
                <w:kern w:val="0"/>
              </w:rPr>
              <w:t>ine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官方帳號</w:t>
            </w:r>
          </w:p>
        </w:tc>
      </w:tr>
    </w:tbl>
    <w:p w14:paraId="34D54BEF" w14:textId="77777777" w:rsidR="00E44401" w:rsidRDefault="00E44401">
      <w:pPr>
        <w:widowControl/>
        <w:rPr>
          <w:rFonts w:ascii="新細明體" w:eastAsia="新細明體" w:hAnsi="新細明體" w:cs="新細明體"/>
          <w:kern w:val="0"/>
        </w:rPr>
      </w:pPr>
      <w:r>
        <w:rPr>
          <w:rFonts w:ascii="新細明體" w:eastAsia="新細明體" w:hAnsi="新細明體" w:cs="新細明體"/>
          <w:kern w:val="0"/>
        </w:rPr>
        <w:br w:type="page"/>
      </w:r>
    </w:p>
    <w:p w14:paraId="0DB93DE9" w14:textId="796EF451" w:rsidR="00B52AF2" w:rsidRDefault="00B52AF2" w:rsidP="00E44401">
      <w:pPr>
        <w:widowControl/>
      </w:pPr>
      <w:r w:rsidRPr="00B52AF2">
        <w:rPr>
          <w:noProof/>
        </w:rPr>
        <w:lastRenderedPageBreak/>
        <w:drawing>
          <wp:anchor distT="0" distB="0" distL="114300" distR="114300" simplePos="0" relativeHeight="251791360" behindDoc="0" locked="0" layoutInCell="1" allowOverlap="1" wp14:anchorId="17A3CBA4" wp14:editId="2CFC81FB">
            <wp:simplePos x="0" y="0"/>
            <wp:positionH relativeFrom="column">
              <wp:posOffset>3904615</wp:posOffset>
            </wp:positionH>
            <wp:positionV relativeFrom="paragraph">
              <wp:posOffset>572943</wp:posOffset>
            </wp:positionV>
            <wp:extent cx="189230" cy="189230"/>
            <wp:effectExtent l="0" t="0" r="1270" b="1270"/>
            <wp:wrapNone/>
            <wp:docPr id="123" name="圖形 123" descr="徽章 4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圖形 28" descr="徽章 4 以實心填滿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2AF2">
        <w:rPr>
          <w:noProof/>
        </w:rPr>
        <w:drawing>
          <wp:anchor distT="0" distB="0" distL="114300" distR="114300" simplePos="0" relativeHeight="251790336" behindDoc="0" locked="0" layoutInCell="1" allowOverlap="1" wp14:anchorId="1480D55F" wp14:editId="20F6B458">
            <wp:simplePos x="0" y="0"/>
            <wp:positionH relativeFrom="column">
              <wp:posOffset>5107652</wp:posOffset>
            </wp:positionH>
            <wp:positionV relativeFrom="paragraph">
              <wp:posOffset>86591</wp:posOffset>
            </wp:positionV>
            <wp:extent cx="189230" cy="189230"/>
            <wp:effectExtent l="0" t="0" r="1270" b="1270"/>
            <wp:wrapNone/>
            <wp:docPr id="122" name="圖形 122" descr="徽章 3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形 26" descr="徽章 3 以實心填滿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2AF2">
        <w:rPr>
          <w:noProof/>
        </w:rPr>
        <w:drawing>
          <wp:anchor distT="0" distB="0" distL="114300" distR="114300" simplePos="0" relativeHeight="251789312" behindDoc="0" locked="0" layoutInCell="1" allowOverlap="1" wp14:anchorId="0D628F3A" wp14:editId="08099A59">
            <wp:simplePos x="0" y="0"/>
            <wp:positionH relativeFrom="column">
              <wp:posOffset>4804930</wp:posOffset>
            </wp:positionH>
            <wp:positionV relativeFrom="paragraph">
              <wp:posOffset>90401</wp:posOffset>
            </wp:positionV>
            <wp:extent cx="189230" cy="189230"/>
            <wp:effectExtent l="0" t="0" r="1270" b="1270"/>
            <wp:wrapNone/>
            <wp:docPr id="121" name="圖形 121" descr="識別證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形 25" descr="識別證 以實心填滿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2AF2">
        <w:rPr>
          <w:noProof/>
        </w:rPr>
        <w:drawing>
          <wp:anchor distT="0" distB="0" distL="114300" distR="114300" simplePos="0" relativeHeight="251788288" behindDoc="0" locked="0" layoutInCell="1" allowOverlap="1" wp14:anchorId="2AFDAE3D" wp14:editId="5E59A547">
            <wp:simplePos x="0" y="0"/>
            <wp:positionH relativeFrom="column">
              <wp:posOffset>4507346</wp:posOffset>
            </wp:positionH>
            <wp:positionV relativeFrom="paragraph">
              <wp:posOffset>89073</wp:posOffset>
            </wp:positionV>
            <wp:extent cx="189230" cy="189230"/>
            <wp:effectExtent l="0" t="0" r="0" b="0"/>
            <wp:wrapNone/>
            <wp:docPr id="120" name="圖形 120" descr="徽章 1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形 23" descr="徽章 1 以實心填滿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inline distT="0" distB="0" distL="0" distR="0" wp14:anchorId="77CC9734" wp14:editId="728A5F26">
            <wp:extent cx="9751348" cy="1418186"/>
            <wp:effectExtent l="12700" t="12700" r="15240" b="17145"/>
            <wp:docPr id="114" name="圖片 114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 descr="一張含有 文字 的圖片&#10;&#10;自動產生的描述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808"/>
                    <a:stretch/>
                  </pic:blipFill>
                  <pic:spPr bwMode="auto">
                    <a:xfrm>
                      <a:off x="0" y="0"/>
                      <a:ext cx="9754314" cy="141861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B74CEF" w14:textId="79E48C4B" w:rsidR="00B52AF2" w:rsidRDefault="00B52AF2" w:rsidP="00B52AF2">
      <w:pPr>
        <w:widowControl/>
        <w:jc w:val="center"/>
        <w:rPr>
          <w:rFonts w:ascii="新細明體" w:eastAsia="新細明體" w:hAnsi="新細明體" w:cs="新細明體"/>
          <w:kern w:val="0"/>
        </w:rPr>
      </w:pPr>
      <w:r>
        <w:rPr>
          <w:rFonts w:hint="eastAsia"/>
        </w:rPr>
        <w:t>圖</w:t>
      </w:r>
      <w:r>
        <w:t>11. footer</w:t>
      </w:r>
      <w:r>
        <w:rPr>
          <w:rFonts w:ascii="新細明體" w:eastAsia="新細明體" w:hAnsi="新細明體" w:cs="新細明體"/>
          <w:kern w:val="0"/>
        </w:rPr>
        <w:t xml:space="preserve"> </w:t>
      </w:r>
      <w:r>
        <w:rPr>
          <w:rFonts w:ascii="新細明體" w:eastAsia="新細明體" w:hAnsi="新細明體" w:cs="新細明體" w:hint="eastAsia"/>
          <w:kern w:val="0"/>
        </w:rPr>
        <w:t>（</w:t>
      </w:r>
      <w:r>
        <w:rPr>
          <w:rFonts w:ascii="新細明體" w:eastAsia="新細明體" w:hAnsi="新細明體" w:cs="新細明體"/>
          <w:kern w:val="0"/>
        </w:rPr>
        <w:t>Wireframe</w:t>
      </w:r>
      <w:r>
        <w:rPr>
          <w:rFonts w:ascii="新細明體" w:eastAsia="新細明體" w:hAnsi="新細明體" w:cs="新細明體" w:hint="eastAsia"/>
          <w:kern w:val="0"/>
        </w:rPr>
        <w:t>）</w:t>
      </w:r>
    </w:p>
    <w:p w14:paraId="0F1E51CA" w14:textId="07844C47" w:rsidR="00B52AF2" w:rsidRDefault="00B52AF2">
      <w:pPr>
        <w:widowControl/>
      </w:pPr>
      <w:r>
        <w:br w:type="page"/>
      </w:r>
    </w:p>
    <w:tbl>
      <w:tblPr>
        <w:tblStyle w:val="a3"/>
        <w:tblpPr w:leftFromText="180" w:rightFromText="180" w:vertAnchor="text" w:horzAnchor="page" w:tblpXSpec="center" w:tblpY="290"/>
        <w:tblW w:w="5000" w:type="pct"/>
        <w:tblLook w:val="04A0" w:firstRow="1" w:lastRow="0" w:firstColumn="1" w:lastColumn="0" w:noHBand="0" w:noVBand="1"/>
      </w:tblPr>
      <w:tblGrid>
        <w:gridCol w:w="1933"/>
        <w:gridCol w:w="4813"/>
        <w:gridCol w:w="8642"/>
      </w:tblGrid>
      <w:tr w:rsidR="00B52AF2" w14:paraId="38532A90" w14:textId="77777777" w:rsidTr="00A51E70">
        <w:trPr>
          <w:trHeight w:val="344"/>
        </w:trPr>
        <w:tc>
          <w:tcPr>
            <w:tcW w:w="5000" w:type="pct"/>
            <w:gridSpan w:val="3"/>
            <w:shd w:val="clear" w:color="auto" w:fill="E7E6E6" w:themeFill="background2"/>
          </w:tcPr>
          <w:p w14:paraId="623C248D" w14:textId="0FC29413" w:rsidR="00B52AF2" w:rsidRPr="008A4D52" w:rsidRDefault="00B52AF2" w:rsidP="00A51E70">
            <w:pPr>
              <w:widowControl/>
              <w:jc w:val="center"/>
              <w:rPr>
                <w:b/>
                <w:bCs/>
                <w:color w:val="4472C4" w:themeColor="accent1"/>
              </w:rPr>
            </w:pPr>
            <w:r>
              <w:rPr>
                <w:b/>
                <w:bCs/>
                <w:color w:val="000000" w:themeColor="text1"/>
              </w:rPr>
              <w:lastRenderedPageBreak/>
              <w:t>foot</w:t>
            </w:r>
            <w:r w:rsidRPr="00E44401">
              <w:rPr>
                <w:b/>
                <w:bCs/>
                <w:color w:val="000000" w:themeColor="text1"/>
              </w:rPr>
              <w:t>er</w:t>
            </w:r>
          </w:p>
        </w:tc>
      </w:tr>
      <w:tr w:rsidR="00B52AF2" w14:paraId="7698FDC2" w14:textId="77777777" w:rsidTr="00A51E70">
        <w:trPr>
          <w:trHeight w:val="344"/>
        </w:trPr>
        <w:tc>
          <w:tcPr>
            <w:tcW w:w="628" w:type="pct"/>
            <w:shd w:val="clear" w:color="auto" w:fill="E7E6E6" w:themeFill="background2"/>
          </w:tcPr>
          <w:p w14:paraId="6994B206" w14:textId="77777777" w:rsidR="00B52AF2" w:rsidRPr="00B461E0" w:rsidRDefault="00B52AF2" w:rsidP="00A51E70">
            <w:pPr>
              <w:widowControl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 w:hint="eastAsia"/>
                <w:b/>
                <w:color w:val="000000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age</w:t>
            </w:r>
          </w:p>
        </w:tc>
        <w:tc>
          <w:tcPr>
            <w:tcW w:w="4372" w:type="pct"/>
            <w:gridSpan w:val="2"/>
          </w:tcPr>
          <w:p w14:paraId="08FDF10F" w14:textId="5BE57630" w:rsidR="000C7B77" w:rsidRPr="000C7B77" w:rsidRDefault="000C7B77" w:rsidP="000C7B77">
            <w:pPr>
              <w:widowControl/>
              <w:rPr>
                <w:rFonts w:hint="eastAsia"/>
                <w:color w:val="FF0000"/>
              </w:rPr>
            </w:pPr>
            <w:r>
              <w:rPr>
                <w:rFonts w:hint="eastAsia"/>
                <w:color w:val="FF0000"/>
              </w:rPr>
              <w:t>切版</w:t>
            </w:r>
            <w:r w:rsidRPr="004B287A">
              <w:rPr>
                <w:rFonts w:hint="eastAsia"/>
                <w:color w:val="FF0000"/>
              </w:rPr>
              <w:t xml:space="preserve"> </w:t>
            </w:r>
            <w:r w:rsidRPr="004B287A">
              <w:rPr>
                <w:color w:val="FF0000"/>
              </w:rPr>
              <w:t>“</w:t>
            </w:r>
            <w:r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footer3</w:t>
            </w:r>
            <w:r w:rsidRPr="000C7B77">
              <w:rPr>
                <w:color w:val="FF0000"/>
              </w:rPr>
              <w:t>.p</w:t>
            </w:r>
            <w:r w:rsidRPr="004B287A">
              <w:rPr>
                <w:color w:val="FF0000"/>
              </w:rPr>
              <w:t>hp ”</w:t>
            </w:r>
          </w:p>
          <w:p w14:paraId="087E769C" w14:textId="516774F0" w:rsidR="00B52AF2" w:rsidRPr="00015AA7" w:rsidRDefault="00A33EBA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footer.php</w:t>
            </w:r>
          </w:p>
        </w:tc>
      </w:tr>
      <w:tr w:rsidR="00B52AF2" w14:paraId="560819CE" w14:textId="77777777" w:rsidTr="00A51E70">
        <w:trPr>
          <w:trHeight w:val="344"/>
        </w:trPr>
        <w:tc>
          <w:tcPr>
            <w:tcW w:w="628" w:type="pct"/>
            <w:shd w:val="clear" w:color="auto" w:fill="E7E6E6" w:themeFill="background2"/>
          </w:tcPr>
          <w:p w14:paraId="664BF96E" w14:textId="77777777" w:rsidR="00B52AF2" w:rsidRPr="00B461E0" w:rsidRDefault="00B52AF2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Footnote</w:t>
            </w:r>
          </w:p>
        </w:tc>
        <w:tc>
          <w:tcPr>
            <w:tcW w:w="1564" w:type="pct"/>
            <w:shd w:val="clear" w:color="auto" w:fill="E7E6E6" w:themeFill="background2"/>
          </w:tcPr>
          <w:p w14:paraId="0BACD7D7" w14:textId="77777777" w:rsidR="00B52AF2" w:rsidRPr="00B461E0" w:rsidRDefault="00B52AF2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Name</w:t>
            </w:r>
          </w:p>
        </w:tc>
        <w:tc>
          <w:tcPr>
            <w:tcW w:w="2808" w:type="pct"/>
            <w:shd w:val="clear" w:color="auto" w:fill="E7E6E6" w:themeFill="background2"/>
          </w:tcPr>
          <w:p w14:paraId="00E115A5" w14:textId="77777777" w:rsidR="00B52AF2" w:rsidRPr="00B461E0" w:rsidRDefault="00B52AF2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Interactions</w:t>
            </w:r>
          </w:p>
        </w:tc>
      </w:tr>
      <w:tr w:rsidR="00B52AF2" w14:paraId="7D2A4A69" w14:textId="77777777" w:rsidTr="00A51E70">
        <w:trPr>
          <w:trHeight w:val="344"/>
        </w:trPr>
        <w:tc>
          <w:tcPr>
            <w:tcW w:w="628" w:type="pct"/>
          </w:tcPr>
          <w:p w14:paraId="0FD2DCE4" w14:textId="7BB86B2C" w:rsidR="00B52AF2" w:rsidRDefault="00B52AF2" w:rsidP="00B52AF2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1</w:t>
            </w:r>
          </w:p>
        </w:tc>
        <w:tc>
          <w:tcPr>
            <w:tcW w:w="1564" w:type="pct"/>
          </w:tcPr>
          <w:p w14:paraId="2770C8BB" w14:textId="3C960CBF" w:rsidR="00B52AF2" w:rsidRDefault="00B52AF2" w:rsidP="00B52AF2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youtube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 xml:space="preserve"> i</w:t>
            </w:r>
            <w:r>
              <w:rPr>
                <w:rFonts w:ascii="新細明體" w:eastAsia="新細明體" w:hAnsi="新細明體" w:cs="新細明體"/>
                <w:kern w:val="0"/>
              </w:rPr>
              <w:t>con</w:t>
            </w:r>
          </w:p>
        </w:tc>
        <w:tc>
          <w:tcPr>
            <w:tcW w:w="2808" w:type="pct"/>
          </w:tcPr>
          <w:p w14:paraId="6373DD3E" w14:textId="77777777" w:rsidR="00B52AF2" w:rsidRDefault="00B52AF2" w:rsidP="00B52AF2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link to</w:t>
            </w:r>
          </w:p>
          <w:p w14:paraId="2CD186BA" w14:textId="6EFB75E7" w:rsidR="00B52AF2" w:rsidRDefault="001713AF" w:rsidP="00B52AF2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hyperlink r:id="rId45" w:history="1">
              <w:r w:rsidR="00B52AF2" w:rsidRPr="00026B16">
                <w:rPr>
                  <w:rStyle w:val="a4"/>
                  <w:rFonts w:ascii="新細明體" w:eastAsia="新細明體" w:hAnsi="新細明體" w:cs="新細明體" w:hint="eastAsia"/>
                  <w:kern w:val="0"/>
                </w:rPr>
                <w:t>y</w:t>
              </w:r>
              <w:r w:rsidR="00B52AF2" w:rsidRPr="00026B16">
                <w:rPr>
                  <w:rStyle w:val="a4"/>
                  <w:rFonts w:ascii="新細明體" w:eastAsia="新細明體" w:hAnsi="新細明體" w:cs="新細明體"/>
                  <w:kern w:val="0"/>
                </w:rPr>
                <w:t>outube channel</w:t>
              </w:r>
            </w:hyperlink>
          </w:p>
        </w:tc>
      </w:tr>
      <w:tr w:rsidR="00B52AF2" w14:paraId="424ED083" w14:textId="77777777" w:rsidTr="00A51E70">
        <w:trPr>
          <w:trHeight w:val="344"/>
        </w:trPr>
        <w:tc>
          <w:tcPr>
            <w:tcW w:w="628" w:type="pct"/>
          </w:tcPr>
          <w:p w14:paraId="5A758ADD" w14:textId="6CF45FE2" w:rsidR="00B52AF2" w:rsidRDefault="00B52AF2" w:rsidP="00B52AF2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2</w:t>
            </w:r>
          </w:p>
        </w:tc>
        <w:tc>
          <w:tcPr>
            <w:tcW w:w="1564" w:type="pct"/>
          </w:tcPr>
          <w:p w14:paraId="6A5D2FB4" w14:textId="3FE70BB7" w:rsidR="00B52AF2" w:rsidRDefault="00B52AF2" w:rsidP="00B52AF2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Facebook icon</w:t>
            </w:r>
          </w:p>
        </w:tc>
        <w:tc>
          <w:tcPr>
            <w:tcW w:w="2808" w:type="pct"/>
          </w:tcPr>
          <w:p w14:paraId="1DB93B6E" w14:textId="77777777" w:rsidR="00B52AF2" w:rsidRDefault="00B52AF2" w:rsidP="00B52AF2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link to</w:t>
            </w:r>
          </w:p>
          <w:p w14:paraId="13FBEA0E" w14:textId="6629BD88" w:rsidR="00B52AF2" w:rsidRPr="00437123" w:rsidRDefault="001713AF" w:rsidP="00B52AF2">
            <w:pPr>
              <w:widowControl/>
              <w:rPr>
                <w:color w:val="4472C4" w:themeColor="accent1"/>
              </w:rPr>
            </w:pPr>
            <w:hyperlink r:id="rId46" w:history="1">
              <w:r w:rsidR="00B52AF2" w:rsidRPr="00B52AF2">
                <w:rPr>
                  <w:rStyle w:val="a4"/>
                  <w:rFonts w:ascii="新細明體" w:eastAsia="新細明體" w:hAnsi="新細明體" w:cs="新細明體"/>
                  <w:kern w:val="0"/>
                </w:rPr>
                <w:t>https://www.facebook.com/meanscpa</w:t>
              </w:r>
            </w:hyperlink>
          </w:p>
        </w:tc>
      </w:tr>
      <w:tr w:rsidR="00B52AF2" w14:paraId="7045BBE2" w14:textId="77777777" w:rsidTr="00A51E70">
        <w:trPr>
          <w:trHeight w:val="344"/>
        </w:trPr>
        <w:tc>
          <w:tcPr>
            <w:tcW w:w="628" w:type="pct"/>
          </w:tcPr>
          <w:p w14:paraId="64A1F89F" w14:textId="77777777" w:rsidR="00B52AF2" w:rsidRDefault="00B52AF2" w:rsidP="00B52AF2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3</w:t>
            </w:r>
          </w:p>
        </w:tc>
        <w:tc>
          <w:tcPr>
            <w:tcW w:w="1564" w:type="pct"/>
          </w:tcPr>
          <w:p w14:paraId="34CBCD18" w14:textId="6A58EAB0" w:rsidR="00B52AF2" w:rsidRDefault="00B52AF2" w:rsidP="00B52AF2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Line icon</w:t>
            </w:r>
          </w:p>
        </w:tc>
        <w:tc>
          <w:tcPr>
            <w:tcW w:w="2808" w:type="pct"/>
          </w:tcPr>
          <w:p w14:paraId="70304B6F" w14:textId="77777777" w:rsidR="00B52AF2" w:rsidRDefault="00B52AF2" w:rsidP="00B52AF2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Link to</w:t>
            </w:r>
          </w:p>
          <w:p w14:paraId="3E1CC1DB" w14:textId="07CAD7F1" w:rsidR="00B52AF2" w:rsidRDefault="00B52AF2" w:rsidP="00B52AF2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名師l</w:t>
            </w:r>
            <w:r>
              <w:rPr>
                <w:rFonts w:ascii="新細明體" w:eastAsia="新細明體" w:hAnsi="新細明體" w:cs="新細明體"/>
                <w:kern w:val="0"/>
              </w:rPr>
              <w:t>ine</w:t>
            </w:r>
            <w:r>
              <w:rPr>
                <w:rFonts w:ascii="新細明體" w:eastAsia="新細明體" w:hAnsi="新細明體" w:cs="新細明體" w:hint="eastAsia"/>
                <w:kern w:val="0"/>
              </w:rPr>
              <w:t>官方帳號</w:t>
            </w:r>
          </w:p>
        </w:tc>
      </w:tr>
      <w:tr w:rsidR="00B52AF2" w14:paraId="710C0E42" w14:textId="77777777" w:rsidTr="00A51E70">
        <w:trPr>
          <w:trHeight w:val="344"/>
        </w:trPr>
        <w:tc>
          <w:tcPr>
            <w:tcW w:w="628" w:type="pct"/>
          </w:tcPr>
          <w:p w14:paraId="3E45B853" w14:textId="23BDEB6F" w:rsidR="00B52AF2" w:rsidRDefault="00B52AF2" w:rsidP="00B52AF2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4</w:t>
            </w:r>
          </w:p>
        </w:tc>
        <w:tc>
          <w:tcPr>
            <w:tcW w:w="1564" w:type="pct"/>
          </w:tcPr>
          <w:p w14:paraId="13BD1F4C" w14:textId="27534D63" w:rsidR="00B52AF2" w:rsidRDefault="00B52AF2" w:rsidP="00B52AF2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基本資訊</w:t>
            </w:r>
          </w:p>
        </w:tc>
        <w:tc>
          <w:tcPr>
            <w:tcW w:w="2808" w:type="pct"/>
          </w:tcPr>
          <w:p w14:paraId="4807DF3D" w14:textId="689371F6" w:rsidR="00B52AF2" w:rsidRDefault="00B52AF2" w:rsidP="00B52AF2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text</w:t>
            </w:r>
          </w:p>
        </w:tc>
      </w:tr>
    </w:tbl>
    <w:p w14:paraId="113A82E7" w14:textId="44A1D2BC" w:rsidR="000200F9" w:rsidRDefault="00F5164F" w:rsidP="00E44401">
      <w:pPr>
        <w:widowControl/>
      </w:pPr>
      <w:r>
        <w:br w:type="page"/>
      </w:r>
    </w:p>
    <w:p w14:paraId="584965FE" w14:textId="285D1076" w:rsidR="000200F9" w:rsidRDefault="008A2D95" w:rsidP="00B375D7">
      <w:pPr>
        <w:jc w:val="center"/>
      </w:pPr>
      <w:r w:rsidRPr="00B52AF2">
        <w:rPr>
          <w:noProof/>
        </w:rPr>
        <w:lastRenderedPageBreak/>
        <w:drawing>
          <wp:anchor distT="0" distB="0" distL="114300" distR="114300" simplePos="0" relativeHeight="251799552" behindDoc="0" locked="0" layoutInCell="1" allowOverlap="1" wp14:anchorId="154D47DA" wp14:editId="4A2E1A42">
            <wp:simplePos x="0" y="0"/>
            <wp:positionH relativeFrom="column">
              <wp:posOffset>4282869</wp:posOffset>
            </wp:positionH>
            <wp:positionV relativeFrom="paragraph">
              <wp:posOffset>4148204</wp:posOffset>
            </wp:positionV>
            <wp:extent cx="189230" cy="189230"/>
            <wp:effectExtent l="0" t="0" r="0" b="0"/>
            <wp:wrapNone/>
            <wp:docPr id="14" name="圖形 14" descr="徽章 1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形 23" descr="徽章 1 以實心填滿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0F9">
        <w:rPr>
          <w:rFonts w:hint="eastAsia"/>
          <w:noProof/>
        </w:rPr>
        <w:drawing>
          <wp:inline distT="0" distB="0" distL="0" distR="0" wp14:anchorId="698E1140" wp14:editId="6DF3B411">
            <wp:extent cx="8492929" cy="6033600"/>
            <wp:effectExtent l="12700" t="12700" r="16510" b="1206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圖片 20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2929" cy="603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8BCAE6" w14:textId="17112E1E" w:rsidR="006B1EBD" w:rsidRDefault="003C4D79" w:rsidP="00B375D7">
      <w:pPr>
        <w:jc w:val="center"/>
        <w:rPr>
          <w:rFonts w:ascii="新細明體" w:eastAsia="新細明體" w:hAnsi="新細明體" w:cs="新細明體"/>
          <w:kern w:val="0"/>
        </w:rPr>
      </w:pPr>
      <w:r>
        <w:rPr>
          <w:rFonts w:ascii="新細明體" w:eastAsia="新細明體" w:hAnsi="新細明體" w:cs="新細明體" w:hint="eastAsia"/>
          <w:kern w:val="0"/>
        </w:rPr>
        <w:t>圖</w:t>
      </w:r>
      <w:r w:rsidR="00B52AF2">
        <w:rPr>
          <w:rFonts w:ascii="新細明體" w:eastAsia="新細明體" w:hAnsi="新細明體" w:cs="新細明體"/>
          <w:kern w:val="0"/>
        </w:rPr>
        <w:t>12</w:t>
      </w:r>
      <w:r>
        <w:rPr>
          <w:rFonts w:ascii="新細明體" w:eastAsia="新細明體" w:hAnsi="新細明體" w:cs="新細明體" w:hint="eastAsia"/>
          <w:kern w:val="0"/>
        </w:rPr>
        <w:t>.</w:t>
      </w:r>
      <w:r w:rsidRPr="003C4D79">
        <w:rPr>
          <w:rFonts w:ascii="新細明體" w:eastAsia="新細明體" w:hAnsi="新細明體" w:cs="新細明體" w:hint="eastAsia"/>
          <w:kern w:val="0"/>
        </w:rPr>
        <w:t xml:space="preserve"> </w:t>
      </w:r>
      <w:r w:rsidR="008A4D52">
        <w:rPr>
          <w:rFonts w:ascii="新細明體" w:eastAsia="新細明體" w:hAnsi="新細明體" w:cs="新細明體"/>
          <w:kern w:val="0"/>
        </w:rPr>
        <w:t>404 page</w:t>
      </w:r>
      <w:r>
        <w:rPr>
          <w:rFonts w:ascii="新細明體" w:eastAsia="新細明體" w:hAnsi="新細明體" w:cs="新細明體" w:hint="eastAsia"/>
          <w:kern w:val="0"/>
        </w:rPr>
        <w:t xml:space="preserve"> （</w:t>
      </w:r>
      <w:r>
        <w:rPr>
          <w:rFonts w:ascii="新細明體" w:eastAsia="新細明體" w:hAnsi="新細明體" w:cs="新細明體"/>
          <w:kern w:val="0"/>
        </w:rPr>
        <w:t>Wireframe</w:t>
      </w:r>
      <w:r>
        <w:rPr>
          <w:rFonts w:ascii="新細明體" w:eastAsia="新細明體" w:hAnsi="新細明體" w:cs="新細明體" w:hint="eastAsia"/>
          <w:kern w:val="0"/>
        </w:rPr>
        <w:t>）</w:t>
      </w:r>
    </w:p>
    <w:p w14:paraId="78050776" w14:textId="56E1B2CA" w:rsidR="008A2D95" w:rsidRDefault="008A2D95">
      <w:pPr>
        <w:widowControl/>
        <w:rPr>
          <w:rFonts w:ascii="新細明體" w:eastAsia="新細明體" w:hAnsi="新細明體" w:cs="新細明體"/>
          <w:kern w:val="0"/>
        </w:rPr>
      </w:pPr>
      <w:r>
        <w:rPr>
          <w:rFonts w:ascii="新細明體" w:eastAsia="新細明體" w:hAnsi="新細明體" w:cs="新細明體"/>
          <w:kern w:val="0"/>
        </w:rPr>
        <w:br w:type="page"/>
      </w:r>
    </w:p>
    <w:tbl>
      <w:tblPr>
        <w:tblStyle w:val="a3"/>
        <w:tblpPr w:leftFromText="180" w:rightFromText="180" w:vertAnchor="text" w:horzAnchor="page" w:tblpXSpec="center" w:tblpY="290"/>
        <w:tblW w:w="5000" w:type="pct"/>
        <w:tblLook w:val="04A0" w:firstRow="1" w:lastRow="0" w:firstColumn="1" w:lastColumn="0" w:noHBand="0" w:noVBand="1"/>
      </w:tblPr>
      <w:tblGrid>
        <w:gridCol w:w="1933"/>
        <w:gridCol w:w="4813"/>
        <w:gridCol w:w="8642"/>
      </w:tblGrid>
      <w:tr w:rsidR="008A2D95" w14:paraId="05173B8A" w14:textId="77777777" w:rsidTr="00A51E70">
        <w:trPr>
          <w:trHeight w:val="344"/>
        </w:trPr>
        <w:tc>
          <w:tcPr>
            <w:tcW w:w="5000" w:type="pct"/>
            <w:gridSpan w:val="3"/>
            <w:shd w:val="clear" w:color="auto" w:fill="E7E6E6" w:themeFill="background2"/>
          </w:tcPr>
          <w:p w14:paraId="06CD17D0" w14:textId="77777777" w:rsidR="008A2D95" w:rsidRPr="008A4D52" w:rsidRDefault="008A2D95" w:rsidP="00A51E70">
            <w:pPr>
              <w:widowControl/>
              <w:jc w:val="center"/>
              <w:rPr>
                <w:b/>
                <w:bCs/>
                <w:color w:val="4472C4" w:themeColor="accent1"/>
              </w:rPr>
            </w:pPr>
            <w:r>
              <w:rPr>
                <w:b/>
                <w:bCs/>
                <w:color w:val="000000" w:themeColor="text1"/>
              </w:rPr>
              <w:lastRenderedPageBreak/>
              <w:t>foot</w:t>
            </w:r>
            <w:r w:rsidRPr="00E44401">
              <w:rPr>
                <w:b/>
                <w:bCs/>
                <w:color w:val="000000" w:themeColor="text1"/>
              </w:rPr>
              <w:t>er</w:t>
            </w:r>
          </w:p>
        </w:tc>
      </w:tr>
      <w:tr w:rsidR="008A2D95" w14:paraId="5B758A3E" w14:textId="77777777" w:rsidTr="00A51E70">
        <w:trPr>
          <w:trHeight w:val="344"/>
        </w:trPr>
        <w:tc>
          <w:tcPr>
            <w:tcW w:w="628" w:type="pct"/>
            <w:shd w:val="clear" w:color="auto" w:fill="E7E6E6" w:themeFill="background2"/>
          </w:tcPr>
          <w:p w14:paraId="6753E0B7" w14:textId="77777777" w:rsidR="008A2D95" w:rsidRPr="00B461E0" w:rsidRDefault="008A2D95" w:rsidP="00A51E70">
            <w:pPr>
              <w:widowControl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 w:hint="eastAsia"/>
                <w:b/>
                <w:color w:val="000000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age</w:t>
            </w:r>
          </w:p>
        </w:tc>
        <w:tc>
          <w:tcPr>
            <w:tcW w:w="4372" w:type="pct"/>
            <w:gridSpan w:val="2"/>
          </w:tcPr>
          <w:p w14:paraId="17E0C68B" w14:textId="4472C6C6" w:rsidR="008A2D95" w:rsidRPr="000C7B77" w:rsidRDefault="008A2D95" w:rsidP="00A51E70">
            <w:pPr>
              <w:widowControl/>
              <w:rPr>
                <w:rFonts w:hint="eastAsia"/>
                <w:color w:val="FF0000"/>
              </w:rPr>
            </w:pPr>
            <w:r>
              <w:rPr>
                <w:rFonts w:hint="eastAsia"/>
                <w:color w:val="FF0000"/>
              </w:rPr>
              <w:t>切版</w:t>
            </w:r>
            <w:r w:rsidRPr="004B287A">
              <w:rPr>
                <w:rFonts w:hint="eastAsia"/>
                <w:color w:val="FF0000"/>
              </w:rPr>
              <w:t xml:space="preserve"> </w:t>
            </w:r>
            <w:r w:rsidRPr="004B287A">
              <w:rPr>
                <w:color w:val="FF0000"/>
              </w:rPr>
              <w:t>“</w:t>
            </w:r>
            <w:r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404</w:t>
            </w:r>
            <w:r w:rsidRPr="000C7B77">
              <w:rPr>
                <w:color w:val="FF0000"/>
              </w:rPr>
              <w:t>.p</w:t>
            </w:r>
            <w:r w:rsidRPr="004B287A">
              <w:rPr>
                <w:color w:val="FF0000"/>
              </w:rPr>
              <w:t>hp ”</w:t>
            </w:r>
          </w:p>
          <w:p w14:paraId="252D71DA" w14:textId="01092375" w:rsidR="008A2D95" w:rsidRPr="00015AA7" w:rsidRDefault="008A2D95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404</w:t>
            </w:r>
            <w:r>
              <w:rPr>
                <w:rFonts w:ascii="新細明體" w:eastAsia="新細明體" w:hAnsi="新細明體" w:cs="新細明體"/>
                <w:kern w:val="0"/>
              </w:rPr>
              <w:t>.php</w:t>
            </w:r>
          </w:p>
        </w:tc>
      </w:tr>
      <w:tr w:rsidR="008A2D95" w14:paraId="055AA8AD" w14:textId="77777777" w:rsidTr="00A51E70">
        <w:trPr>
          <w:trHeight w:val="344"/>
        </w:trPr>
        <w:tc>
          <w:tcPr>
            <w:tcW w:w="628" w:type="pct"/>
            <w:shd w:val="clear" w:color="auto" w:fill="E7E6E6" w:themeFill="background2"/>
          </w:tcPr>
          <w:p w14:paraId="47454264" w14:textId="77777777" w:rsidR="008A2D95" w:rsidRPr="00B461E0" w:rsidRDefault="008A2D95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Footnote</w:t>
            </w:r>
          </w:p>
        </w:tc>
        <w:tc>
          <w:tcPr>
            <w:tcW w:w="1564" w:type="pct"/>
            <w:shd w:val="clear" w:color="auto" w:fill="E7E6E6" w:themeFill="background2"/>
          </w:tcPr>
          <w:p w14:paraId="4710D650" w14:textId="77777777" w:rsidR="008A2D95" w:rsidRPr="00B461E0" w:rsidRDefault="008A2D95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Name</w:t>
            </w:r>
          </w:p>
        </w:tc>
        <w:tc>
          <w:tcPr>
            <w:tcW w:w="2808" w:type="pct"/>
            <w:shd w:val="clear" w:color="auto" w:fill="E7E6E6" w:themeFill="background2"/>
          </w:tcPr>
          <w:p w14:paraId="6BFA88B0" w14:textId="77777777" w:rsidR="008A2D95" w:rsidRPr="00B461E0" w:rsidRDefault="008A2D95" w:rsidP="00A51E70">
            <w:pPr>
              <w:widowControl/>
              <w:rPr>
                <w:rFonts w:ascii="新細明體" w:eastAsia="新細明體" w:hAnsi="新細明體" w:cs="新細明體"/>
                <w:kern w:val="0"/>
                <w:sz w:val="21"/>
                <w:szCs w:val="21"/>
              </w:rPr>
            </w:pPr>
            <w:r w:rsidRPr="00B461E0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Interactions</w:t>
            </w:r>
          </w:p>
        </w:tc>
      </w:tr>
      <w:tr w:rsidR="008A2D95" w14:paraId="6C27394B" w14:textId="77777777" w:rsidTr="00A51E70">
        <w:trPr>
          <w:trHeight w:val="344"/>
        </w:trPr>
        <w:tc>
          <w:tcPr>
            <w:tcW w:w="628" w:type="pct"/>
          </w:tcPr>
          <w:p w14:paraId="02059525" w14:textId="77777777" w:rsidR="008A2D95" w:rsidRDefault="008A2D95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 w:hint="eastAsia"/>
                <w:kern w:val="0"/>
              </w:rPr>
              <w:t>1</w:t>
            </w:r>
          </w:p>
        </w:tc>
        <w:tc>
          <w:tcPr>
            <w:tcW w:w="1564" w:type="pct"/>
          </w:tcPr>
          <w:p w14:paraId="2B376AEF" w14:textId="7C9044C8" w:rsidR="008A2D95" w:rsidRDefault="008A2D95" w:rsidP="00A51E70">
            <w:pPr>
              <w:widowControl/>
              <w:rPr>
                <w:rFonts w:ascii="新細明體" w:eastAsia="新細明體" w:hAnsi="新細明體" w:cs="新細明體" w:hint="eastAsia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Back to index</w:t>
            </w:r>
          </w:p>
        </w:tc>
        <w:tc>
          <w:tcPr>
            <w:tcW w:w="2808" w:type="pct"/>
          </w:tcPr>
          <w:p w14:paraId="080E190A" w14:textId="77777777" w:rsidR="008A2D95" w:rsidRDefault="008A2D95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>
              <w:rPr>
                <w:rFonts w:ascii="新細明體" w:eastAsia="新細明體" w:hAnsi="新細明體" w:cs="新細明體"/>
                <w:kern w:val="0"/>
              </w:rPr>
              <w:t>link to</w:t>
            </w:r>
          </w:p>
          <w:p w14:paraId="1FE34051" w14:textId="52401227" w:rsidR="008A2D95" w:rsidRDefault="008A2D95" w:rsidP="00A51E70">
            <w:pPr>
              <w:widowControl/>
              <w:rPr>
                <w:rFonts w:ascii="新細明體" w:eastAsia="新細明體" w:hAnsi="新細明體" w:cs="新細明體"/>
                <w:kern w:val="0"/>
              </w:rPr>
            </w:pPr>
            <w:r w:rsidRPr="008A2D95">
              <w:rPr>
                <w:color w:val="4472C4" w:themeColor="accent1"/>
              </w:rPr>
              <w:t>index.php</w:t>
            </w:r>
          </w:p>
        </w:tc>
      </w:tr>
    </w:tbl>
    <w:p w14:paraId="2B94CEC5" w14:textId="77777777" w:rsidR="003C4D79" w:rsidRPr="00363673" w:rsidRDefault="003C4D79" w:rsidP="00363673">
      <w:pPr>
        <w:widowControl/>
        <w:rPr>
          <w:rFonts w:ascii="新細明體" w:eastAsia="新細明體" w:hAnsi="新細明體" w:cs="新細明體"/>
          <w:kern w:val="0"/>
        </w:rPr>
      </w:pPr>
    </w:p>
    <w:sectPr w:rsidR="003C4D79" w:rsidRPr="00363673" w:rsidSect="00FD5704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CB516C"/>
    <w:multiLevelType w:val="hybridMultilevel"/>
    <w:tmpl w:val="AE2438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4908314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704"/>
    <w:rsid w:val="00015AA7"/>
    <w:rsid w:val="000200F9"/>
    <w:rsid w:val="00026B16"/>
    <w:rsid w:val="000458C7"/>
    <w:rsid w:val="00090DC8"/>
    <w:rsid w:val="000A5FE2"/>
    <w:rsid w:val="000A7C15"/>
    <w:rsid w:val="000B6A59"/>
    <w:rsid w:val="000C4ED7"/>
    <w:rsid w:val="000C7B77"/>
    <w:rsid w:val="000F4667"/>
    <w:rsid w:val="00154EF3"/>
    <w:rsid w:val="001713AF"/>
    <w:rsid w:val="00184421"/>
    <w:rsid w:val="001A02B8"/>
    <w:rsid w:val="001C14B2"/>
    <w:rsid w:val="001C46AF"/>
    <w:rsid w:val="002371E6"/>
    <w:rsid w:val="002B45D2"/>
    <w:rsid w:val="002B5612"/>
    <w:rsid w:val="002D16B7"/>
    <w:rsid w:val="002E5FFC"/>
    <w:rsid w:val="0031711D"/>
    <w:rsid w:val="00363673"/>
    <w:rsid w:val="00380666"/>
    <w:rsid w:val="003B0D7F"/>
    <w:rsid w:val="003C4D79"/>
    <w:rsid w:val="00420982"/>
    <w:rsid w:val="00426209"/>
    <w:rsid w:val="00437123"/>
    <w:rsid w:val="00451522"/>
    <w:rsid w:val="00451602"/>
    <w:rsid w:val="004B287A"/>
    <w:rsid w:val="005027BD"/>
    <w:rsid w:val="00525F5A"/>
    <w:rsid w:val="00540937"/>
    <w:rsid w:val="005C0F16"/>
    <w:rsid w:val="006B1EBD"/>
    <w:rsid w:val="006E28CF"/>
    <w:rsid w:val="00746315"/>
    <w:rsid w:val="007B05A7"/>
    <w:rsid w:val="007D6474"/>
    <w:rsid w:val="0086162F"/>
    <w:rsid w:val="008671A3"/>
    <w:rsid w:val="00882D85"/>
    <w:rsid w:val="008A2D95"/>
    <w:rsid w:val="008A4D52"/>
    <w:rsid w:val="008B325C"/>
    <w:rsid w:val="008C552F"/>
    <w:rsid w:val="008F5EC2"/>
    <w:rsid w:val="00906DDE"/>
    <w:rsid w:val="0091320E"/>
    <w:rsid w:val="00915F29"/>
    <w:rsid w:val="009B2FCD"/>
    <w:rsid w:val="009F17B8"/>
    <w:rsid w:val="009F1FF7"/>
    <w:rsid w:val="00A033B4"/>
    <w:rsid w:val="00A15765"/>
    <w:rsid w:val="00A33EBA"/>
    <w:rsid w:val="00A83E39"/>
    <w:rsid w:val="00AB10D8"/>
    <w:rsid w:val="00AF4DB6"/>
    <w:rsid w:val="00B375D7"/>
    <w:rsid w:val="00B461E0"/>
    <w:rsid w:val="00B52AF2"/>
    <w:rsid w:val="00B64181"/>
    <w:rsid w:val="00B832FA"/>
    <w:rsid w:val="00BF0ADB"/>
    <w:rsid w:val="00BF3999"/>
    <w:rsid w:val="00C71E23"/>
    <w:rsid w:val="00C76D99"/>
    <w:rsid w:val="00C812E4"/>
    <w:rsid w:val="00C90753"/>
    <w:rsid w:val="00CB6F1D"/>
    <w:rsid w:val="00CC786B"/>
    <w:rsid w:val="00D11BB8"/>
    <w:rsid w:val="00D52E2F"/>
    <w:rsid w:val="00D649D8"/>
    <w:rsid w:val="00D71430"/>
    <w:rsid w:val="00DC4D8A"/>
    <w:rsid w:val="00DF1690"/>
    <w:rsid w:val="00E15E96"/>
    <w:rsid w:val="00E40C4D"/>
    <w:rsid w:val="00E44401"/>
    <w:rsid w:val="00E829E3"/>
    <w:rsid w:val="00E8682A"/>
    <w:rsid w:val="00E960EA"/>
    <w:rsid w:val="00F11CA2"/>
    <w:rsid w:val="00F5164F"/>
    <w:rsid w:val="00FD5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B54978"/>
  <w15:chartTrackingRefBased/>
  <w15:docId w15:val="{7C06CBEB-54DD-B840-A946-B6AE3F96D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60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26B16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026B16"/>
    <w:rPr>
      <w:color w:val="605E5C"/>
      <w:shd w:val="clear" w:color="auto" w:fill="E1DFDD"/>
    </w:rPr>
  </w:style>
  <w:style w:type="character" w:styleId="a6">
    <w:name w:val="annotation reference"/>
    <w:basedOn w:val="a0"/>
    <w:uiPriority w:val="99"/>
    <w:semiHidden/>
    <w:unhideWhenUsed/>
    <w:rsid w:val="007B05A7"/>
    <w:rPr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7B05A7"/>
  </w:style>
  <w:style w:type="character" w:customStyle="1" w:styleId="a8">
    <w:name w:val="註解文字 字元"/>
    <w:basedOn w:val="a0"/>
    <w:link w:val="a7"/>
    <w:uiPriority w:val="99"/>
    <w:semiHidden/>
    <w:rsid w:val="007B05A7"/>
  </w:style>
  <w:style w:type="paragraph" w:styleId="a9">
    <w:name w:val="annotation subject"/>
    <w:basedOn w:val="a7"/>
    <w:next w:val="a7"/>
    <w:link w:val="aa"/>
    <w:uiPriority w:val="99"/>
    <w:semiHidden/>
    <w:unhideWhenUsed/>
    <w:rsid w:val="007B05A7"/>
    <w:rPr>
      <w:b/>
      <w:bCs/>
    </w:rPr>
  </w:style>
  <w:style w:type="character" w:customStyle="1" w:styleId="aa">
    <w:name w:val="註解主旨 字元"/>
    <w:basedOn w:val="a8"/>
    <w:link w:val="a9"/>
    <w:uiPriority w:val="99"/>
    <w:semiHidden/>
    <w:rsid w:val="007B05A7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2371E6"/>
    <w:rPr>
      <w:rFonts w:ascii="Courier New" w:hAnsi="Courier New" w:cs="Courier New"/>
      <w:sz w:val="20"/>
      <w:szCs w:val="20"/>
    </w:rPr>
  </w:style>
  <w:style w:type="character" w:customStyle="1" w:styleId="HTML0">
    <w:name w:val="HTML 預設格式 字元"/>
    <w:basedOn w:val="a0"/>
    <w:link w:val="HTML"/>
    <w:uiPriority w:val="99"/>
    <w:semiHidden/>
    <w:rsid w:val="002371E6"/>
    <w:rPr>
      <w:rFonts w:ascii="Courier New" w:hAnsi="Courier New" w:cs="Courier New"/>
      <w:sz w:val="20"/>
      <w:szCs w:val="20"/>
    </w:rPr>
  </w:style>
  <w:style w:type="paragraph" w:styleId="ab">
    <w:name w:val="List Paragraph"/>
    <w:basedOn w:val="a"/>
    <w:uiPriority w:val="34"/>
    <w:qFormat/>
    <w:rsid w:val="00E829E3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53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svg"/><Relationship Id="rId26" Type="http://schemas.openxmlformats.org/officeDocument/2006/relationships/image" Target="media/image16.svg"/><Relationship Id="rId39" Type="http://schemas.openxmlformats.org/officeDocument/2006/relationships/image" Target="media/image28.pn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2.png"/><Relationship Id="rId7" Type="http://schemas.openxmlformats.org/officeDocument/2006/relationships/diagramLayout" Target="diagrams/layout1.xml"/><Relationship Id="rId2" Type="http://schemas.openxmlformats.org/officeDocument/2006/relationships/numbering" Target="numbering.xml"/><Relationship Id="rId16" Type="http://schemas.openxmlformats.org/officeDocument/2006/relationships/image" Target="media/image6.sv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svg"/><Relationship Id="rId32" Type="http://schemas.openxmlformats.org/officeDocument/2006/relationships/hyperlink" Target="https://www.youtube.com/c/&#21517;&#24107;&#35036;&#32722;&#29677;cpa/videos" TargetMode="External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hyperlink" Target="https://www.youtube.com/c/&#21517;&#24107;&#35036;&#32722;&#29677;cpa/video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svg"/><Relationship Id="rId36" Type="http://schemas.openxmlformats.org/officeDocument/2006/relationships/image" Target="media/image25.png"/><Relationship Id="rId49" Type="http://schemas.openxmlformats.org/officeDocument/2006/relationships/theme" Target="theme/theme1.xml"/><Relationship Id="rId10" Type="http://schemas.microsoft.com/office/2007/relationships/diagramDrawing" Target="diagrams/drawing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hyperlink" Target="https://www.facebook.com/meanscpa" TargetMode="External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4.svg"/><Relationship Id="rId22" Type="http://schemas.openxmlformats.org/officeDocument/2006/relationships/image" Target="media/image12.svg"/><Relationship Id="rId27" Type="http://schemas.openxmlformats.org/officeDocument/2006/relationships/image" Target="media/image17.png"/><Relationship Id="rId30" Type="http://schemas.openxmlformats.org/officeDocument/2006/relationships/image" Target="media/image20.svg"/><Relationship Id="rId35" Type="http://schemas.openxmlformats.org/officeDocument/2006/relationships/image" Target="media/image24.png"/><Relationship Id="rId43" Type="http://schemas.openxmlformats.org/officeDocument/2006/relationships/hyperlink" Target="https://www.youtube.com/c/&#21517;&#24107;&#35036;&#32722;&#29677;cpa/videos" TargetMode="External"/><Relationship Id="rId48" Type="http://schemas.openxmlformats.org/officeDocument/2006/relationships/fontTable" Target="fontTable.xml"/><Relationship Id="rId8" Type="http://schemas.openxmlformats.org/officeDocument/2006/relationships/diagramQuickStyle" Target="diagrams/quickStyle1.xml"/><Relationship Id="rId3" Type="http://schemas.openxmlformats.org/officeDocument/2006/relationships/styles" Target="styles.xml"/><Relationship Id="rId12" Type="http://schemas.openxmlformats.org/officeDocument/2006/relationships/image" Target="media/image2.sv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hyperlink" Target="https://www.facebook.com/meanscpa" TargetMode="External"/><Relationship Id="rId20" Type="http://schemas.openxmlformats.org/officeDocument/2006/relationships/image" Target="media/image10.sv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B7F6479-C9BD-B345-BB90-EDBBC174B3ED}" type="doc">
      <dgm:prSet loTypeId="urn:microsoft.com/office/officeart/2005/8/layout/hierarchy2" loCatId="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zh-TW" altLang="en-US"/>
        </a:p>
      </dgm:t>
    </dgm:pt>
    <dgm:pt modelId="{4E7F39D5-0771-9C4F-9A5B-0936CBE3BCD5}">
      <dgm:prSet phldrT="[文字]" custT="1"/>
      <dgm:spPr/>
      <dgm:t>
        <a:bodyPr/>
        <a:lstStyle/>
        <a:p>
          <a:r>
            <a:rPr lang="zh-TW" altLang="en-US" sz="800"/>
            <a:t>首頁</a:t>
          </a:r>
        </a:p>
      </dgm:t>
    </dgm:pt>
    <dgm:pt modelId="{87571BFB-3C71-F643-81B0-ACA76445B0BA}" type="parTrans" cxnId="{3C9B5EAC-852B-BE46-8DBF-E465188EBBF5}">
      <dgm:prSet/>
      <dgm:spPr/>
      <dgm:t>
        <a:bodyPr/>
        <a:lstStyle/>
        <a:p>
          <a:endParaRPr lang="zh-TW" altLang="en-US" sz="800"/>
        </a:p>
      </dgm:t>
    </dgm:pt>
    <dgm:pt modelId="{2586B5A3-FF56-3741-928C-9662FE51AB35}" type="sibTrans" cxnId="{3C9B5EAC-852B-BE46-8DBF-E465188EBBF5}">
      <dgm:prSet/>
      <dgm:spPr/>
      <dgm:t>
        <a:bodyPr/>
        <a:lstStyle/>
        <a:p>
          <a:endParaRPr lang="zh-TW" altLang="en-US" sz="800"/>
        </a:p>
      </dgm:t>
    </dgm:pt>
    <dgm:pt modelId="{C10BE24F-26C1-324E-950E-450BA67711F0}">
      <dgm:prSet phldrT="[文字]" custT="1"/>
      <dgm:spPr/>
      <dgm:t>
        <a:bodyPr/>
        <a:lstStyle/>
        <a:p>
          <a:r>
            <a:rPr lang="zh-TW" altLang="en-US" sz="800"/>
            <a:t>公告專區</a:t>
          </a:r>
        </a:p>
      </dgm:t>
    </dgm:pt>
    <dgm:pt modelId="{C19B30B8-8F6D-AB46-851F-5CDB11C252CC}" type="parTrans" cxnId="{04C5D383-28E5-E447-87F0-D5A570356E47}">
      <dgm:prSet custT="1"/>
      <dgm:spPr/>
      <dgm:t>
        <a:bodyPr/>
        <a:lstStyle/>
        <a:p>
          <a:endParaRPr lang="zh-TW" altLang="en-US" sz="800"/>
        </a:p>
      </dgm:t>
    </dgm:pt>
    <dgm:pt modelId="{00F83288-2FA3-8548-9668-1177BBF53C9D}" type="sibTrans" cxnId="{04C5D383-28E5-E447-87F0-D5A570356E47}">
      <dgm:prSet/>
      <dgm:spPr/>
      <dgm:t>
        <a:bodyPr/>
        <a:lstStyle/>
        <a:p>
          <a:endParaRPr lang="zh-TW" altLang="en-US" sz="800"/>
        </a:p>
      </dgm:t>
    </dgm:pt>
    <dgm:pt modelId="{867769B1-5DEF-4943-8B63-093DB7CA085E}">
      <dgm:prSet phldrT="[文字]" custT="1"/>
      <dgm:spPr/>
      <dgm:t>
        <a:bodyPr/>
        <a:lstStyle/>
        <a:p>
          <a:r>
            <a:rPr lang="zh-TW" altLang="en-US" sz="800"/>
            <a:t>活動訊息</a:t>
          </a:r>
        </a:p>
      </dgm:t>
    </dgm:pt>
    <dgm:pt modelId="{268E8F80-4390-9340-B848-1D975914A9C6}" type="parTrans" cxnId="{97086B02-3925-F644-A37E-ABDF06447670}">
      <dgm:prSet custT="1"/>
      <dgm:spPr/>
      <dgm:t>
        <a:bodyPr/>
        <a:lstStyle/>
        <a:p>
          <a:endParaRPr lang="zh-TW" altLang="en-US" sz="800"/>
        </a:p>
      </dgm:t>
    </dgm:pt>
    <dgm:pt modelId="{9240CF6E-6865-B54B-9CD0-3AA4F379C1DC}" type="sibTrans" cxnId="{97086B02-3925-F644-A37E-ABDF06447670}">
      <dgm:prSet/>
      <dgm:spPr/>
      <dgm:t>
        <a:bodyPr/>
        <a:lstStyle/>
        <a:p>
          <a:endParaRPr lang="zh-TW" altLang="en-US" sz="800"/>
        </a:p>
      </dgm:t>
    </dgm:pt>
    <dgm:pt modelId="{1981DC41-070C-D74A-9DFB-5F1BCC5FA5B0}">
      <dgm:prSet phldrT="[文字]" custT="1"/>
      <dgm:spPr/>
      <dgm:t>
        <a:bodyPr/>
        <a:lstStyle/>
        <a:p>
          <a:r>
            <a:rPr lang="zh-TW" altLang="en-US" sz="800"/>
            <a:t>開單訊息</a:t>
          </a:r>
        </a:p>
      </dgm:t>
    </dgm:pt>
    <dgm:pt modelId="{2DD85246-9EE3-D746-A43E-382D57E2529B}" type="parTrans" cxnId="{EC41E1EB-2647-4441-A07C-A0136F805FF0}">
      <dgm:prSet custT="1"/>
      <dgm:spPr/>
      <dgm:t>
        <a:bodyPr/>
        <a:lstStyle/>
        <a:p>
          <a:endParaRPr lang="zh-TW" altLang="en-US" sz="800"/>
        </a:p>
      </dgm:t>
    </dgm:pt>
    <dgm:pt modelId="{B5CCDA08-2C00-CD45-B5F1-852C526C7F39}" type="sibTrans" cxnId="{EC41E1EB-2647-4441-A07C-A0136F805FF0}">
      <dgm:prSet/>
      <dgm:spPr/>
      <dgm:t>
        <a:bodyPr/>
        <a:lstStyle/>
        <a:p>
          <a:endParaRPr lang="zh-TW" altLang="en-US" sz="800"/>
        </a:p>
      </dgm:t>
    </dgm:pt>
    <dgm:pt modelId="{0BC40B87-5617-A648-974E-42A2DA554347}">
      <dgm:prSet phldrT="[文字]" custT="1"/>
      <dgm:spPr/>
      <dgm:t>
        <a:bodyPr/>
        <a:lstStyle/>
        <a:p>
          <a:r>
            <a:rPr lang="zh-TW" altLang="en-US" sz="800"/>
            <a:t>名師課程</a:t>
          </a:r>
        </a:p>
      </dgm:t>
    </dgm:pt>
    <dgm:pt modelId="{88FAEF71-15A4-8A48-A5D3-CBC4E436EACC}" type="parTrans" cxnId="{6FA996A0-B2C9-1242-85C5-A3D119DC9835}">
      <dgm:prSet custT="1"/>
      <dgm:spPr/>
      <dgm:t>
        <a:bodyPr/>
        <a:lstStyle/>
        <a:p>
          <a:endParaRPr lang="zh-TW" altLang="en-US" sz="800"/>
        </a:p>
      </dgm:t>
    </dgm:pt>
    <dgm:pt modelId="{750BF92D-DEB4-B14B-B34E-361C47815A32}" type="sibTrans" cxnId="{6FA996A0-B2C9-1242-85C5-A3D119DC9835}">
      <dgm:prSet/>
      <dgm:spPr/>
      <dgm:t>
        <a:bodyPr/>
        <a:lstStyle/>
        <a:p>
          <a:endParaRPr lang="zh-TW" altLang="en-US" sz="800"/>
        </a:p>
      </dgm:t>
    </dgm:pt>
    <dgm:pt modelId="{E1C290BF-FEB6-6945-B27E-0DCAC28D9EBA}">
      <dgm:prSet phldrT="[文字]" custT="1"/>
      <dgm:spPr/>
      <dgm:t>
        <a:bodyPr/>
        <a:lstStyle/>
        <a:p>
          <a:r>
            <a:rPr lang="zh-TW" altLang="en-US" sz="800"/>
            <a:t>生涯規劃</a:t>
          </a:r>
        </a:p>
      </dgm:t>
    </dgm:pt>
    <dgm:pt modelId="{75AC2330-20AA-ED43-9A2C-7122D7CF4599}" type="parTrans" cxnId="{4ABA6608-701B-9042-BACF-376E03A0AF4E}">
      <dgm:prSet custT="1"/>
      <dgm:spPr/>
      <dgm:t>
        <a:bodyPr/>
        <a:lstStyle/>
        <a:p>
          <a:endParaRPr lang="zh-TW" altLang="en-US" sz="800"/>
        </a:p>
      </dgm:t>
    </dgm:pt>
    <dgm:pt modelId="{4F279EC1-9657-5041-9D52-5B07A3E99AD3}" type="sibTrans" cxnId="{4ABA6608-701B-9042-BACF-376E03A0AF4E}">
      <dgm:prSet/>
      <dgm:spPr/>
      <dgm:t>
        <a:bodyPr/>
        <a:lstStyle/>
        <a:p>
          <a:endParaRPr lang="zh-TW" altLang="en-US" sz="800"/>
        </a:p>
      </dgm:t>
    </dgm:pt>
    <dgm:pt modelId="{C3D61324-91E9-144C-9B80-6D22BC055D70}">
      <dgm:prSet custT="1"/>
      <dgm:spPr/>
      <dgm:t>
        <a:bodyPr/>
        <a:lstStyle/>
        <a:p>
          <a:r>
            <a:rPr lang="zh-TW" altLang="en-US" sz="800"/>
            <a:t>名師陣容</a:t>
          </a:r>
        </a:p>
      </dgm:t>
    </dgm:pt>
    <dgm:pt modelId="{A61B0E22-7033-534C-8A1B-C9D1A3C8D65A}" type="parTrans" cxnId="{A149A043-7ED6-3541-BFD7-D0660ADE8B8B}">
      <dgm:prSet custT="1"/>
      <dgm:spPr/>
      <dgm:t>
        <a:bodyPr/>
        <a:lstStyle/>
        <a:p>
          <a:endParaRPr lang="zh-TW" altLang="en-US" sz="800"/>
        </a:p>
      </dgm:t>
    </dgm:pt>
    <dgm:pt modelId="{6AF47FDA-ABF6-2E43-B33D-1B2190C78028}" type="sibTrans" cxnId="{A149A043-7ED6-3541-BFD7-D0660ADE8B8B}">
      <dgm:prSet/>
      <dgm:spPr/>
      <dgm:t>
        <a:bodyPr/>
        <a:lstStyle/>
        <a:p>
          <a:endParaRPr lang="zh-TW" altLang="en-US" sz="800"/>
        </a:p>
      </dgm:t>
    </dgm:pt>
    <dgm:pt modelId="{DCF9CE05-57FA-3542-A59F-523048BDE7C2}">
      <dgm:prSet custT="1"/>
      <dgm:spPr/>
      <dgm:t>
        <a:bodyPr/>
        <a:lstStyle/>
        <a:p>
          <a:r>
            <a:rPr lang="zh-TW" altLang="en-US" sz="800"/>
            <a:t>榮譽金榜</a:t>
          </a:r>
        </a:p>
      </dgm:t>
    </dgm:pt>
    <dgm:pt modelId="{D8156868-7164-954B-A1BB-704288E7E8E9}" type="parTrans" cxnId="{40BFB24E-59A7-6B47-A649-1293172D9EBA}">
      <dgm:prSet custT="1"/>
      <dgm:spPr/>
      <dgm:t>
        <a:bodyPr/>
        <a:lstStyle/>
        <a:p>
          <a:endParaRPr lang="zh-TW" altLang="en-US" sz="800"/>
        </a:p>
      </dgm:t>
    </dgm:pt>
    <dgm:pt modelId="{F62B3FD2-79E7-D14F-94E3-3723E870206F}" type="sibTrans" cxnId="{40BFB24E-59A7-6B47-A649-1293172D9EBA}">
      <dgm:prSet/>
      <dgm:spPr/>
      <dgm:t>
        <a:bodyPr/>
        <a:lstStyle/>
        <a:p>
          <a:endParaRPr lang="zh-TW" altLang="en-US" sz="800"/>
        </a:p>
      </dgm:t>
    </dgm:pt>
    <dgm:pt modelId="{F7C79137-A485-5B49-9B24-1D5858D55C0F}">
      <dgm:prSet custT="1"/>
      <dgm:spPr/>
      <dgm:t>
        <a:bodyPr/>
        <a:lstStyle/>
        <a:p>
          <a:r>
            <a:rPr lang="zh-TW" altLang="en-US" sz="800"/>
            <a:t>線上試聽</a:t>
          </a:r>
        </a:p>
      </dgm:t>
    </dgm:pt>
    <dgm:pt modelId="{5ECCEC0C-865A-6C41-B524-2ABA88F7133E}" type="parTrans" cxnId="{0C9C34A1-1324-644C-8397-599B93DDCC64}">
      <dgm:prSet custT="1"/>
      <dgm:spPr/>
      <dgm:t>
        <a:bodyPr/>
        <a:lstStyle/>
        <a:p>
          <a:endParaRPr lang="zh-TW" altLang="en-US" sz="800"/>
        </a:p>
      </dgm:t>
    </dgm:pt>
    <dgm:pt modelId="{4D1FD5EF-E170-F543-A37E-976104A7827D}" type="sibTrans" cxnId="{0C9C34A1-1324-644C-8397-599B93DDCC64}">
      <dgm:prSet/>
      <dgm:spPr/>
      <dgm:t>
        <a:bodyPr/>
        <a:lstStyle/>
        <a:p>
          <a:endParaRPr lang="zh-TW" altLang="en-US" sz="800"/>
        </a:p>
      </dgm:t>
    </dgm:pt>
    <dgm:pt modelId="{7591BAA2-D526-0641-8B56-FB40AE8A745E}">
      <dgm:prSet custT="1"/>
      <dgm:spPr/>
      <dgm:t>
        <a:bodyPr/>
        <a:lstStyle/>
        <a:p>
          <a:r>
            <a:rPr lang="zh-TW" altLang="en-US" sz="800"/>
            <a:t>函授專區</a:t>
          </a:r>
        </a:p>
      </dgm:t>
    </dgm:pt>
    <dgm:pt modelId="{6CED88D2-C30C-9349-9AD1-658C636847A2}" type="parTrans" cxnId="{3266E852-B47F-F640-9750-AEE799C0B9BF}">
      <dgm:prSet custT="1"/>
      <dgm:spPr/>
      <dgm:t>
        <a:bodyPr/>
        <a:lstStyle/>
        <a:p>
          <a:endParaRPr lang="zh-TW" altLang="en-US" sz="800"/>
        </a:p>
      </dgm:t>
    </dgm:pt>
    <dgm:pt modelId="{71C527BA-8776-114E-8A3E-FA49C6784D37}" type="sibTrans" cxnId="{3266E852-B47F-F640-9750-AEE799C0B9BF}">
      <dgm:prSet/>
      <dgm:spPr/>
      <dgm:t>
        <a:bodyPr/>
        <a:lstStyle/>
        <a:p>
          <a:endParaRPr lang="zh-TW" altLang="en-US" sz="800"/>
        </a:p>
      </dgm:t>
    </dgm:pt>
    <dgm:pt modelId="{3D7DE358-64F1-B845-8685-712B555C7BDD}">
      <dgm:prSet custT="1"/>
      <dgm:spPr/>
      <dgm:t>
        <a:bodyPr/>
        <a:lstStyle/>
        <a:p>
          <a:r>
            <a:rPr lang="zh-TW" altLang="en-US" sz="800"/>
            <a:t>下載專區</a:t>
          </a:r>
        </a:p>
      </dgm:t>
    </dgm:pt>
    <dgm:pt modelId="{5133A5FB-0CFD-F442-9D5C-47267344C5B0}" type="parTrans" cxnId="{533505DA-825D-934E-9A20-10A34B9FD8FA}">
      <dgm:prSet custT="1"/>
      <dgm:spPr/>
      <dgm:t>
        <a:bodyPr/>
        <a:lstStyle/>
        <a:p>
          <a:endParaRPr lang="zh-TW" altLang="en-US" sz="800"/>
        </a:p>
      </dgm:t>
    </dgm:pt>
    <dgm:pt modelId="{2BF339DA-0469-3640-9C1C-504221CA6951}" type="sibTrans" cxnId="{533505DA-825D-934E-9A20-10A34B9FD8FA}">
      <dgm:prSet/>
      <dgm:spPr/>
      <dgm:t>
        <a:bodyPr/>
        <a:lstStyle/>
        <a:p>
          <a:endParaRPr lang="zh-TW" altLang="en-US" sz="800"/>
        </a:p>
      </dgm:t>
    </dgm:pt>
    <dgm:pt modelId="{F5677595-E525-BC4D-BF60-C29777533CD5}">
      <dgm:prSet custT="1"/>
      <dgm:spPr/>
      <dgm:t>
        <a:bodyPr/>
        <a:lstStyle/>
        <a:p>
          <a:r>
            <a:rPr lang="zh-TW" altLang="en-US" sz="800"/>
            <a:t>關於名師</a:t>
          </a:r>
        </a:p>
      </dgm:t>
    </dgm:pt>
    <dgm:pt modelId="{ACB8A3F9-72E3-1C4E-BA6B-F7E031F35CD1}" type="parTrans" cxnId="{D076D3D7-609B-114D-94F6-3309496978E9}">
      <dgm:prSet custT="1"/>
      <dgm:spPr/>
      <dgm:t>
        <a:bodyPr/>
        <a:lstStyle/>
        <a:p>
          <a:endParaRPr lang="zh-TW" altLang="en-US" sz="800"/>
        </a:p>
      </dgm:t>
    </dgm:pt>
    <dgm:pt modelId="{B768E292-B82B-C946-89A5-6D6AE4F57DB3}" type="sibTrans" cxnId="{D076D3D7-609B-114D-94F6-3309496978E9}">
      <dgm:prSet/>
      <dgm:spPr/>
      <dgm:t>
        <a:bodyPr/>
        <a:lstStyle/>
        <a:p>
          <a:endParaRPr lang="zh-TW" altLang="en-US" sz="800"/>
        </a:p>
      </dgm:t>
    </dgm:pt>
    <dgm:pt modelId="{7F6C23A3-2FBD-A448-AAAB-47DB7B939566}">
      <dgm:prSet phldrT="[文字]" custT="1"/>
      <dgm:spPr/>
      <dgm:t>
        <a:bodyPr/>
        <a:lstStyle/>
        <a:p>
          <a:r>
            <a:rPr lang="zh-TW" altLang="en-US" sz="800"/>
            <a:t>最新消息</a:t>
          </a:r>
        </a:p>
      </dgm:t>
    </dgm:pt>
    <dgm:pt modelId="{8A64F05A-B26C-064A-8137-53533B4BADA0}" type="parTrans" cxnId="{540537B7-4369-A34F-A0F6-CD002395F19B}">
      <dgm:prSet custT="1"/>
      <dgm:spPr/>
      <dgm:t>
        <a:bodyPr/>
        <a:lstStyle/>
        <a:p>
          <a:endParaRPr lang="zh-TW" altLang="en-US" sz="800"/>
        </a:p>
      </dgm:t>
    </dgm:pt>
    <dgm:pt modelId="{EE682DFC-C777-2347-BE4C-0EAAB40C2055}" type="sibTrans" cxnId="{540537B7-4369-A34F-A0F6-CD002395F19B}">
      <dgm:prSet/>
      <dgm:spPr/>
      <dgm:t>
        <a:bodyPr/>
        <a:lstStyle/>
        <a:p>
          <a:endParaRPr lang="zh-TW" altLang="en-US" sz="800"/>
        </a:p>
      </dgm:t>
    </dgm:pt>
    <dgm:pt modelId="{5090BF95-28FC-F64A-B2EA-B48B28B75ABC}">
      <dgm:prSet phldrT="[文字]" custT="1"/>
      <dgm:spPr/>
      <dgm:t>
        <a:bodyPr/>
        <a:lstStyle/>
        <a:p>
          <a:r>
            <a:rPr lang="zh-TW" altLang="en-US" sz="800"/>
            <a:t>綜合新聞</a:t>
          </a:r>
        </a:p>
      </dgm:t>
    </dgm:pt>
    <dgm:pt modelId="{BE916195-47F4-6346-B955-770DAED625B9}" type="parTrans" cxnId="{8C1755C5-C5E3-8847-A3E3-33614D1AFDD8}">
      <dgm:prSet custT="1"/>
      <dgm:spPr/>
      <dgm:t>
        <a:bodyPr/>
        <a:lstStyle/>
        <a:p>
          <a:endParaRPr lang="zh-TW" altLang="en-US" sz="800"/>
        </a:p>
      </dgm:t>
    </dgm:pt>
    <dgm:pt modelId="{BBF5101B-E970-C04A-A83D-8052D4038BAE}" type="sibTrans" cxnId="{8C1755C5-C5E3-8847-A3E3-33614D1AFDD8}">
      <dgm:prSet/>
      <dgm:spPr/>
      <dgm:t>
        <a:bodyPr/>
        <a:lstStyle/>
        <a:p>
          <a:endParaRPr lang="zh-TW" altLang="en-US" sz="800"/>
        </a:p>
      </dgm:t>
    </dgm:pt>
    <dgm:pt modelId="{46C8F40B-0A0A-B544-841A-E8FD281B6D32}">
      <dgm:prSet phldrT="[文字]" custT="1"/>
      <dgm:spPr/>
      <dgm:t>
        <a:bodyPr/>
        <a:lstStyle/>
        <a:p>
          <a:r>
            <a:rPr lang="zh-TW" altLang="en-US" sz="800"/>
            <a:t>會計師</a:t>
          </a:r>
        </a:p>
      </dgm:t>
    </dgm:pt>
    <dgm:pt modelId="{440481F9-8E72-654E-88AC-C52698A038D0}" type="parTrans" cxnId="{1182BF2C-742C-0F4E-A612-07A589478320}">
      <dgm:prSet custT="1"/>
      <dgm:spPr/>
      <dgm:t>
        <a:bodyPr/>
        <a:lstStyle/>
        <a:p>
          <a:endParaRPr lang="zh-TW" altLang="en-US" sz="800"/>
        </a:p>
      </dgm:t>
    </dgm:pt>
    <dgm:pt modelId="{2327E8A8-1A32-5741-9DC0-B176809D9D0F}" type="sibTrans" cxnId="{1182BF2C-742C-0F4E-A612-07A589478320}">
      <dgm:prSet/>
      <dgm:spPr/>
      <dgm:t>
        <a:bodyPr/>
        <a:lstStyle/>
        <a:p>
          <a:endParaRPr lang="zh-TW" altLang="en-US" sz="800"/>
        </a:p>
      </dgm:t>
    </dgm:pt>
    <dgm:pt modelId="{407AA1AF-2660-1346-872C-582B44AAAC99}">
      <dgm:prSet phldrT="[文字]" custT="1"/>
      <dgm:spPr/>
      <dgm:t>
        <a:bodyPr/>
        <a:lstStyle/>
        <a:p>
          <a:r>
            <a:rPr lang="zh-TW" altLang="en-US" sz="800"/>
            <a:t>高普考</a:t>
          </a:r>
        </a:p>
      </dgm:t>
    </dgm:pt>
    <dgm:pt modelId="{DB862ABC-2F61-4545-9391-EAE6F23AF559}" type="parTrans" cxnId="{BA8DFE64-34EB-9540-9EAF-F1AE6BA18890}">
      <dgm:prSet custT="1"/>
      <dgm:spPr/>
      <dgm:t>
        <a:bodyPr/>
        <a:lstStyle/>
        <a:p>
          <a:endParaRPr lang="zh-TW" altLang="en-US" sz="800"/>
        </a:p>
      </dgm:t>
    </dgm:pt>
    <dgm:pt modelId="{FAB164C2-B2E5-B949-9DB0-E54001E9EF6E}" type="sibTrans" cxnId="{BA8DFE64-34EB-9540-9EAF-F1AE6BA18890}">
      <dgm:prSet/>
      <dgm:spPr/>
      <dgm:t>
        <a:bodyPr/>
        <a:lstStyle/>
        <a:p>
          <a:endParaRPr lang="zh-TW" altLang="en-US" sz="800"/>
        </a:p>
      </dgm:t>
    </dgm:pt>
    <dgm:pt modelId="{C7484CD0-8B62-1942-9C12-41524CC77800}">
      <dgm:prSet phldrT="[文字]" custT="1"/>
      <dgm:spPr/>
      <dgm:t>
        <a:bodyPr/>
        <a:lstStyle/>
        <a:p>
          <a:r>
            <a:rPr lang="zh-TW" altLang="en-US" sz="800"/>
            <a:t>記帳士</a:t>
          </a:r>
        </a:p>
      </dgm:t>
    </dgm:pt>
    <dgm:pt modelId="{780E12AD-652F-3047-9BA9-67A543E41714}" type="parTrans" cxnId="{EE3F9935-8B24-704A-826D-FCEC1D2B5600}">
      <dgm:prSet custT="1"/>
      <dgm:spPr/>
      <dgm:t>
        <a:bodyPr/>
        <a:lstStyle/>
        <a:p>
          <a:endParaRPr lang="zh-TW" altLang="en-US" sz="800"/>
        </a:p>
      </dgm:t>
    </dgm:pt>
    <dgm:pt modelId="{9C36D602-CD84-1747-9DEF-0EFECE5534BB}" type="sibTrans" cxnId="{EE3F9935-8B24-704A-826D-FCEC1D2B5600}">
      <dgm:prSet/>
      <dgm:spPr/>
      <dgm:t>
        <a:bodyPr/>
        <a:lstStyle/>
        <a:p>
          <a:endParaRPr lang="zh-TW" altLang="en-US" sz="800"/>
        </a:p>
      </dgm:t>
    </dgm:pt>
    <dgm:pt modelId="{6DB9AD76-3021-1247-88CB-68F15433E9C1}">
      <dgm:prSet phldrT="[文字]" custT="1"/>
      <dgm:spPr/>
      <dgm:t>
        <a:bodyPr/>
        <a:lstStyle/>
        <a:p>
          <a:r>
            <a:rPr lang="zh-TW" altLang="en-US" sz="800"/>
            <a:t>考試介紹</a:t>
          </a:r>
        </a:p>
      </dgm:t>
    </dgm:pt>
    <dgm:pt modelId="{412FFFF6-5B70-6344-896D-5BCFBFBAF624}" type="parTrans" cxnId="{836BABAF-86E8-6F46-BCEF-AB0F935FED01}">
      <dgm:prSet custT="1"/>
      <dgm:spPr/>
      <dgm:t>
        <a:bodyPr/>
        <a:lstStyle/>
        <a:p>
          <a:endParaRPr lang="zh-TW" altLang="en-US" sz="800"/>
        </a:p>
      </dgm:t>
    </dgm:pt>
    <dgm:pt modelId="{E148441D-33C9-574C-844C-D4D4A3E5BFAC}" type="sibTrans" cxnId="{836BABAF-86E8-6F46-BCEF-AB0F935FED01}">
      <dgm:prSet/>
      <dgm:spPr/>
      <dgm:t>
        <a:bodyPr/>
        <a:lstStyle/>
        <a:p>
          <a:endParaRPr lang="zh-TW" altLang="en-US" sz="800"/>
        </a:p>
      </dgm:t>
    </dgm:pt>
    <dgm:pt modelId="{6AD13D9E-238B-FB4F-9DA7-59FE13AF9034}">
      <dgm:prSet phldrT="[文字]" custT="1"/>
      <dgm:spPr/>
      <dgm:t>
        <a:bodyPr/>
        <a:lstStyle/>
        <a:p>
          <a:r>
            <a:rPr lang="zh-TW" altLang="en-US" sz="800"/>
            <a:t>課程規劃</a:t>
          </a:r>
        </a:p>
      </dgm:t>
    </dgm:pt>
    <dgm:pt modelId="{547E8EB0-81D0-6E42-9795-CB3839599C12}" type="parTrans" cxnId="{28A62CD2-A3DD-8B45-A153-3A6D6A7C08C6}">
      <dgm:prSet custT="1"/>
      <dgm:spPr/>
      <dgm:t>
        <a:bodyPr/>
        <a:lstStyle/>
        <a:p>
          <a:endParaRPr lang="zh-TW" altLang="en-US" sz="800"/>
        </a:p>
      </dgm:t>
    </dgm:pt>
    <dgm:pt modelId="{200F7C6A-B6CC-5442-A193-E849DF26BB34}" type="sibTrans" cxnId="{28A62CD2-A3DD-8B45-A153-3A6D6A7C08C6}">
      <dgm:prSet/>
      <dgm:spPr/>
      <dgm:t>
        <a:bodyPr/>
        <a:lstStyle/>
        <a:p>
          <a:endParaRPr lang="zh-TW" altLang="en-US" sz="800"/>
        </a:p>
      </dgm:t>
    </dgm:pt>
    <dgm:pt modelId="{68BFD967-EA52-0D41-9667-0A9E0D8D064B}">
      <dgm:prSet phldrT="[文字]" custT="1"/>
      <dgm:spPr/>
      <dgm:t>
        <a:bodyPr/>
        <a:lstStyle/>
        <a:p>
          <a:r>
            <a:rPr lang="zh-TW" altLang="en-US" sz="800"/>
            <a:t>考試介紹</a:t>
          </a:r>
        </a:p>
      </dgm:t>
    </dgm:pt>
    <dgm:pt modelId="{F55C099F-E552-2946-8651-A2968FD41F26}" type="parTrans" cxnId="{5423381B-3A98-614D-8331-D972A7ACE29E}">
      <dgm:prSet custT="1"/>
      <dgm:spPr/>
      <dgm:t>
        <a:bodyPr/>
        <a:lstStyle/>
        <a:p>
          <a:endParaRPr lang="zh-TW" altLang="en-US" sz="800"/>
        </a:p>
      </dgm:t>
    </dgm:pt>
    <dgm:pt modelId="{7272C4F1-DEC5-6A42-B44F-9C46BFD88AFD}" type="sibTrans" cxnId="{5423381B-3A98-614D-8331-D972A7ACE29E}">
      <dgm:prSet/>
      <dgm:spPr/>
      <dgm:t>
        <a:bodyPr/>
        <a:lstStyle/>
        <a:p>
          <a:endParaRPr lang="zh-TW" altLang="en-US" sz="800"/>
        </a:p>
      </dgm:t>
    </dgm:pt>
    <dgm:pt modelId="{1DB56A92-E113-824C-9976-967CA6858E0C}">
      <dgm:prSet phldrT="[文字]" custT="1"/>
      <dgm:spPr/>
      <dgm:t>
        <a:bodyPr/>
        <a:lstStyle/>
        <a:p>
          <a:r>
            <a:rPr lang="zh-TW" altLang="en-US" sz="800"/>
            <a:t>課程規劃</a:t>
          </a:r>
        </a:p>
      </dgm:t>
    </dgm:pt>
    <dgm:pt modelId="{61FA7207-234A-824B-AEBA-85D5EFA79395}" type="parTrans" cxnId="{9DFE478E-A896-914A-9DCA-34207993010F}">
      <dgm:prSet custT="1"/>
      <dgm:spPr/>
      <dgm:t>
        <a:bodyPr/>
        <a:lstStyle/>
        <a:p>
          <a:endParaRPr lang="zh-TW" altLang="en-US" sz="800"/>
        </a:p>
      </dgm:t>
    </dgm:pt>
    <dgm:pt modelId="{5AC0CD58-1821-8446-A8E0-6477C9FA37FD}" type="sibTrans" cxnId="{9DFE478E-A896-914A-9DCA-34207993010F}">
      <dgm:prSet/>
      <dgm:spPr/>
      <dgm:t>
        <a:bodyPr/>
        <a:lstStyle/>
        <a:p>
          <a:endParaRPr lang="zh-TW" altLang="en-US" sz="800"/>
        </a:p>
      </dgm:t>
    </dgm:pt>
    <dgm:pt modelId="{02D8BD54-6EB4-3B4C-83BD-DA5281C64550}">
      <dgm:prSet phldrT="[文字]" custT="1"/>
      <dgm:spPr/>
      <dgm:t>
        <a:bodyPr/>
        <a:lstStyle/>
        <a:p>
          <a:r>
            <a:rPr lang="zh-TW" altLang="en-US" sz="800"/>
            <a:t>考試介紹</a:t>
          </a:r>
        </a:p>
      </dgm:t>
    </dgm:pt>
    <dgm:pt modelId="{AC8AF382-4970-6346-B1F0-9F0AAB9683D6}" type="parTrans" cxnId="{9DB7718E-425C-E340-ADD3-278DFE0E13C3}">
      <dgm:prSet custT="1"/>
      <dgm:spPr/>
      <dgm:t>
        <a:bodyPr/>
        <a:lstStyle/>
        <a:p>
          <a:endParaRPr lang="zh-TW" altLang="en-US" sz="800"/>
        </a:p>
      </dgm:t>
    </dgm:pt>
    <dgm:pt modelId="{78BE2EED-FD1A-464F-B0F5-14C7F2439962}" type="sibTrans" cxnId="{9DB7718E-425C-E340-ADD3-278DFE0E13C3}">
      <dgm:prSet/>
      <dgm:spPr/>
      <dgm:t>
        <a:bodyPr/>
        <a:lstStyle/>
        <a:p>
          <a:endParaRPr lang="zh-TW" altLang="en-US" sz="800"/>
        </a:p>
      </dgm:t>
    </dgm:pt>
    <dgm:pt modelId="{8BFD35C6-C604-E548-BF52-78B631E3D206}">
      <dgm:prSet phldrT="[文字]" custT="1"/>
      <dgm:spPr/>
      <dgm:t>
        <a:bodyPr/>
        <a:lstStyle/>
        <a:p>
          <a:r>
            <a:rPr lang="zh-TW" altLang="en-US" sz="800"/>
            <a:t>課程規劃</a:t>
          </a:r>
        </a:p>
      </dgm:t>
    </dgm:pt>
    <dgm:pt modelId="{7149DB81-8199-214D-AB9E-6A9E11432DEA}" type="parTrans" cxnId="{D54D8997-F13E-E643-AEF2-519D9E40046B}">
      <dgm:prSet custT="1"/>
      <dgm:spPr/>
      <dgm:t>
        <a:bodyPr/>
        <a:lstStyle/>
        <a:p>
          <a:endParaRPr lang="zh-TW" altLang="en-US" sz="800"/>
        </a:p>
      </dgm:t>
    </dgm:pt>
    <dgm:pt modelId="{4D486096-3F7B-9E4C-B910-6FA44F28D4A8}" type="sibTrans" cxnId="{D54D8997-F13E-E643-AEF2-519D9E40046B}">
      <dgm:prSet/>
      <dgm:spPr/>
      <dgm:t>
        <a:bodyPr/>
        <a:lstStyle/>
        <a:p>
          <a:endParaRPr lang="zh-TW" altLang="en-US" sz="800"/>
        </a:p>
      </dgm:t>
    </dgm:pt>
    <dgm:pt modelId="{5EE318B6-BB73-6C4C-A1EB-4A56E0B4919A}">
      <dgm:prSet custT="1"/>
      <dgm:spPr/>
      <dgm:t>
        <a:bodyPr/>
        <a:lstStyle/>
        <a:p>
          <a:r>
            <a:rPr lang="zh-TW" altLang="en-US" sz="800"/>
            <a:t>金榜專區</a:t>
          </a:r>
        </a:p>
      </dgm:t>
    </dgm:pt>
    <dgm:pt modelId="{0ACB1971-5829-1B48-9FF7-E32C5B2D995A}" type="parTrans" cxnId="{B6B9FF7E-E32B-CC41-8FFC-E0992CBE27E7}">
      <dgm:prSet custT="1"/>
      <dgm:spPr/>
      <dgm:t>
        <a:bodyPr/>
        <a:lstStyle/>
        <a:p>
          <a:endParaRPr lang="zh-TW" altLang="en-US" sz="800"/>
        </a:p>
      </dgm:t>
    </dgm:pt>
    <dgm:pt modelId="{3BA4C020-D3C2-544E-942D-E8E1C53DE242}" type="sibTrans" cxnId="{B6B9FF7E-E32B-CC41-8FFC-E0992CBE27E7}">
      <dgm:prSet/>
      <dgm:spPr/>
      <dgm:t>
        <a:bodyPr/>
        <a:lstStyle/>
        <a:p>
          <a:endParaRPr lang="zh-TW" altLang="en-US" sz="800"/>
        </a:p>
      </dgm:t>
    </dgm:pt>
    <dgm:pt modelId="{BFA36CD3-2499-0A4C-901D-03F96E9FEF31}">
      <dgm:prSet custT="1"/>
      <dgm:spPr/>
      <dgm:t>
        <a:bodyPr/>
        <a:lstStyle/>
        <a:p>
          <a:r>
            <a:rPr lang="zh-TW" altLang="en-US" sz="800"/>
            <a:t>上榜感言</a:t>
          </a:r>
        </a:p>
      </dgm:t>
    </dgm:pt>
    <dgm:pt modelId="{6C4A4108-DB14-2241-B9C6-7A7132697B37}" type="parTrans" cxnId="{DD6BBBD6-2700-ED4D-858C-71B01B748FE9}">
      <dgm:prSet custT="1"/>
      <dgm:spPr/>
      <dgm:t>
        <a:bodyPr/>
        <a:lstStyle/>
        <a:p>
          <a:endParaRPr lang="zh-TW" altLang="en-US" sz="800"/>
        </a:p>
      </dgm:t>
    </dgm:pt>
    <dgm:pt modelId="{522705F5-C65C-5644-AF09-9D8055297A13}" type="sibTrans" cxnId="{DD6BBBD6-2700-ED4D-858C-71B01B748FE9}">
      <dgm:prSet/>
      <dgm:spPr/>
      <dgm:t>
        <a:bodyPr/>
        <a:lstStyle/>
        <a:p>
          <a:endParaRPr lang="zh-TW" altLang="en-US" sz="800"/>
        </a:p>
      </dgm:t>
    </dgm:pt>
    <dgm:pt modelId="{3D590BC0-B1DE-F44E-A540-2FA3CC1609DA}">
      <dgm:prSet custT="1"/>
      <dgm:spPr/>
      <dgm:t>
        <a:bodyPr/>
        <a:lstStyle/>
        <a:p>
          <a:r>
            <a:rPr lang="zh-TW" altLang="en-US" sz="800"/>
            <a:t>年度選擇</a:t>
          </a:r>
        </a:p>
      </dgm:t>
    </dgm:pt>
    <dgm:pt modelId="{F5B3ADCB-491B-3841-8981-52EABF9216C2}" type="parTrans" cxnId="{6D034CF5-29AF-D94D-967E-C06406D9E594}">
      <dgm:prSet custT="1"/>
      <dgm:spPr/>
      <dgm:t>
        <a:bodyPr/>
        <a:lstStyle/>
        <a:p>
          <a:endParaRPr lang="zh-TW" altLang="en-US" sz="800"/>
        </a:p>
      </dgm:t>
    </dgm:pt>
    <dgm:pt modelId="{ACD3433F-E1F6-9049-939A-15B12494D2AD}" type="sibTrans" cxnId="{6D034CF5-29AF-D94D-967E-C06406D9E594}">
      <dgm:prSet/>
      <dgm:spPr/>
      <dgm:t>
        <a:bodyPr/>
        <a:lstStyle/>
        <a:p>
          <a:endParaRPr lang="zh-TW" altLang="en-US" sz="800"/>
        </a:p>
      </dgm:t>
    </dgm:pt>
    <dgm:pt modelId="{C0CCD89D-DCF1-894C-A016-A40FE588AE32}">
      <dgm:prSet custT="1"/>
      <dgm:spPr/>
      <dgm:t>
        <a:bodyPr/>
        <a:lstStyle/>
        <a:p>
          <a:r>
            <a:rPr lang="zh-TW" altLang="en-US" sz="800"/>
            <a:t>會計師考取感言</a:t>
          </a:r>
        </a:p>
      </dgm:t>
    </dgm:pt>
    <dgm:pt modelId="{0D0CF6AA-CEE6-EA41-AA05-C228A58C6C8F}" type="parTrans" cxnId="{87C46564-3CF6-8044-802E-C366F194AAD0}">
      <dgm:prSet custT="1"/>
      <dgm:spPr/>
      <dgm:t>
        <a:bodyPr/>
        <a:lstStyle/>
        <a:p>
          <a:endParaRPr lang="zh-TW" altLang="en-US" sz="800"/>
        </a:p>
      </dgm:t>
    </dgm:pt>
    <dgm:pt modelId="{9B1615FA-6C23-6149-8C78-9F22F58E88E5}" type="sibTrans" cxnId="{87C46564-3CF6-8044-802E-C366F194AAD0}">
      <dgm:prSet/>
      <dgm:spPr/>
      <dgm:t>
        <a:bodyPr/>
        <a:lstStyle/>
        <a:p>
          <a:endParaRPr lang="zh-TW" altLang="en-US" sz="800"/>
        </a:p>
      </dgm:t>
    </dgm:pt>
    <dgm:pt modelId="{E9B06CFB-D3AA-CD49-BA5E-C2C6E5729A60}">
      <dgm:prSet custT="1"/>
      <dgm:spPr/>
      <dgm:t>
        <a:bodyPr/>
        <a:lstStyle/>
        <a:p>
          <a:r>
            <a:rPr lang="zh-TW" altLang="en-US" sz="800"/>
            <a:t>高普考考取感言</a:t>
          </a:r>
        </a:p>
      </dgm:t>
    </dgm:pt>
    <dgm:pt modelId="{3E0D9444-EB1D-1642-9600-749B2C17450F}" type="parTrans" cxnId="{F247B10A-563D-F145-A3A4-2C09BE594D7A}">
      <dgm:prSet custT="1"/>
      <dgm:spPr/>
      <dgm:t>
        <a:bodyPr/>
        <a:lstStyle/>
        <a:p>
          <a:endParaRPr lang="zh-TW" altLang="en-US" sz="800"/>
        </a:p>
      </dgm:t>
    </dgm:pt>
    <dgm:pt modelId="{7E1CAC31-07CA-1346-B9AE-764D3C4ED628}" type="sibTrans" cxnId="{F247B10A-563D-F145-A3A4-2C09BE594D7A}">
      <dgm:prSet/>
      <dgm:spPr/>
      <dgm:t>
        <a:bodyPr/>
        <a:lstStyle/>
        <a:p>
          <a:endParaRPr lang="zh-TW" altLang="en-US" sz="800"/>
        </a:p>
      </dgm:t>
    </dgm:pt>
    <dgm:pt modelId="{F2ED3721-5203-DA4F-A5AB-A5E113BE442A}">
      <dgm:prSet custT="1"/>
      <dgm:spPr/>
      <dgm:t>
        <a:bodyPr/>
        <a:lstStyle/>
        <a:p>
          <a:r>
            <a:rPr lang="zh-TW" altLang="en-US" sz="800"/>
            <a:t>記帳士考取感言</a:t>
          </a:r>
        </a:p>
      </dgm:t>
    </dgm:pt>
    <dgm:pt modelId="{F016DA61-066D-E643-8FF9-0FC8802034E0}" type="parTrans" cxnId="{50B86571-D79D-6844-B240-B5A07418DEEA}">
      <dgm:prSet custT="1"/>
      <dgm:spPr/>
      <dgm:t>
        <a:bodyPr/>
        <a:lstStyle/>
        <a:p>
          <a:endParaRPr lang="zh-TW" altLang="en-US" sz="800"/>
        </a:p>
      </dgm:t>
    </dgm:pt>
    <dgm:pt modelId="{8770F473-E89B-BF45-A7E3-CD27679FC151}" type="sibTrans" cxnId="{50B86571-D79D-6844-B240-B5A07418DEEA}">
      <dgm:prSet/>
      <dgm:spPr/>
      <dgm:t>
        <a:bodyPr/>
        <a:lstStyle/>
        <a:p>
          <a:endParaRPr lang="zh-TW" altLang="en-US" sz="800"/>
        </a:p>
      </dgm:t>
    </dgm:pt>
    <dgm:pt modelId="{1E0F91E4-4356-9640-87EF-1C0D5714351E}">
      <dgm:prSet custT="1"/>
      <dgm:spPr/>
      <dgm:t>
        <a:bodyPr/>
        <a:lstStyle/>
        <a:p>
          <a:r>
            <a:rPr lang="zh-TW" altLang="en-US" sz="800"/>
            <a:t>考前重點題示</a:t>
          </a:r>
        </a:p>
      </dgm:t>
    </dgm:pt>
    <dgm:pt modelId="{DE84CE52-B66F-3249-922C-FAA5F49C4816}" type="parTrans" cxnId="{D739CE9E-FED5-AC41-AB1E-838642F79C63}">
      <dgm:prSet custT="1"/>
      <dgm:spPr/>
      <dgm:t>
        <a:bodyPr/>
        <a:lstStyle/>
        <a:p>
          <a:endParaRPr lang="zh-TW" altLang="en-US" sz="800"/>
        </a:p>
      </dgm:t>
    </dgm:pt>
    <dgm:pt modelId="{D9680240-1347-C045-B243-A0D33174E568}" type="sibTrans" cxnId="{D739CE9E-FED5-AC41-AB1E-838642F79C63}">
      <dgm:prSet/>
      <dgm:spPr/>
      <dgm:t>
        <a:bodyPr/>
        <a:lstStyle/>
        <a:p>
          <a:endParaRPr lang="zh-TW" altLang="en-US" sz="800"/>
        </a:p>
      </dgm:t>
    </dgm:pt>
    <dgm:pt modelId="{276A0756-DCE8-C14D-A51A-EDF62B6B4CA8}">
      <dgm:prSet custT="1"/>
      <dgm:spPr/>
      <dgm:t>
        <a:bodyPr/>
        <a:lstStyle/>
        <a:p>
          <a:r>
            <a:rPr lang="zh-TW" altLang="en-US" sz="800"/>
            <a:t>歷屆試題</a:t>
          </a:r>
        </a:p>
      </dgm:t>
    </dgm:pt>
    <dgm:pt modelId="{7097E48C-2452-A645-AECE-B0B34E45D487}" type="parTrans" cxnId="{3A2955A1-3585-844F-AEC6-EB624AEEC1CD}">
      <dgm:prSet custT="1"/>
      <dgm:spPr/>
      <dgm:t>
        <a:bodyPr/>
        <a:lstStyle/>
        <a:p>
          <a:endParaRPr lang="zh-TW" altLang="en-US" sz="800"/>
        </a:p>
      </dgm:t>
    </dgm:pt>
    <dgm:pt modelId="{B8D58513-4ACE-A946-A84B-3C9823D76F04}" type="sibTrans" cxnId="{3A2955A1-3585-844F-AEC6-EB624AEEC1CD}">
      <dgm:prSet/>
      <dgm:spPr/>
      <dgm:t>
        <a:bodyPr/>
        <a:lstStyle/>
        <a:p>
          <a:endParaRPr lang="zh-TW" altLang="en-US" sz="800"/>
        </a:p>
      </dgm:t>
    </dgm:pt>
    <dgm:pt modelId="{93296CC9-D310-6242-B061-77284D480B55}">
      <dgm:prSet custT="1"/>
      <dgm:spPr/>
      <dgm:t>
        <a:bodyPr/>
        <a:lstStyle/>
        <a:p>
          <a:r>
            <a:rPr lang="zh-TW" altLang="en-US" sz="800"/>
            <a:t>其他</a:t>
          </a:r>
        </a:p>
      </dgm:t>
    </dgm:pt>
    <dgm:pt modelId="{4DEAC818-EA2C-5D4E-94EB-209894BADEB5}" type="parTrans" cxnId="{77FB5EC1-0FCF-0746-B919-4036D8B0DEC0}">
      <dgm:prSet custT="1"/>
      <dgm:spPr/>
      <dgm:t>
        <a:bodyPr/>
        <a:lstStyle/>
        <a:p>
          <a:endParaRPr lang="zh-TW" altLang="en-US" sz="800"/>
        </a:p>
      </dgm:t>
    </dgm:pt>
    <dgm:pt modelId="{C23FE3B1-B7A1-9440-8AD2-427BB96903B1}" type="sibTrans" cxnId="{77FB5EC1-0FCF-0746-B919-4036D8B0DEC0}">
      <dgm:prSet/>
      <dgm:spPr/>
      <dgm:t>
        <a:bodyPr/>
        <a:lstStyle/>
        <a:p>
          <a:endParaRPr lang="zh-TW" altLang="en-US" sz="800"/>
        </a:p>
      </dgm:t>
    </dgm:pt>
    <dgm:pt modelId="{E413557C-702D-C247-9D83-40097279F18B}">
      <dgm:prSet custT="1"/>
      <dgm:spPr/>
      <dgm:t>
        <a:bodyPr/>
        <a:lstStyle/>
        <a:p>
          <a:r>
            <a:rPr lang="zh-TW" altLang="en-US" sz="800"/>
            <a:t>會計師</a:t>
          </a:r>
        </a:p>
      </dgm:t>
    </dgm:pt>
    <dgm:pt modelId="{8B92AB1E-3435-FE46-8228-DCF947ECE96F}" type="parTrans" cxnId="{51668501-4B8C-1540-9273-69132B95C579}">
      <dgm:prSet custT="1"/>
      <dgm:spPr/>
      <dgm:t>
        <a:bodyPr/>
        <a:lstStyle/>
        <a:p>
          <a:endParaRPr lang="zh-TW" altLang="en-US" sz="800"/>
        </a:p>
      </dgm:t>
    </dgm:pt>
    <dgm:pt modelId="{7A8977A8-46F3-384D-B9C5-408B16907067}" type="sibTrans" cxnId="{51668501-4B8C-1540-9273-69132B95C579}">
      <dgm:prSet/>
      <dgm:spPr/>
      <dgm:t>
        <a:bodyPr/>
        <a:lstStyle/>
        <a:p>
          <a:endParaRPr lang="zh-TW" altLang="en-US" sz="800"/>
        </a:p>
      </dgm:t>
    </dgm:pt>
    <dgm:pt modelId="{1313016B-000C-E446-B609-067F42DC4A2C}">
      <dgm:prSet custT="1"/>
      <dgm:spPr/>
      <dgm:t>
        <a:bodyPr/>
        <a:lstStyle/>
        <a:p>
          <a:r>
            <a:rPr lang="zh-TW" altLang="en-US" sz="800"/>
            <a:t>高普考</a:t>
          </a:r>
        </a:p>
      </dgm:t>
    </dgm:pt>
    <dgm:pt modelId="{EABC6879-E40B-CB49-9E11-BD33DBE0C95D}" type="parTrans" cxnId="{B4EC6149-0C4C-3A47-A4B8-628038A0D640}">
      <dgm:prSet custT="1"/>
      <dgm:spPr/>
      <dgm:t>
        <a:bodyPr/>
        <a:lstStyle/>
        <a:p>
          <a:endParaRPr lang="zh-TW" altLang="en-US" sz="800"/>
        </a:p>
      </dgm:t>
    </dgm:pt>
    <dgm:pt modelId="{31FB386A-6C09-5347-AFB1-D1468B005505}" type="sibTrans" cxnId="{B4EC6149-0C4C-3A47-A4B8-628038A0D640}">
      <dgm:prSet/>
      <dgm:spPr/>
      <dgm:t>
        <a:bodyPr/>
        <a:lstStyle/>
        <a:p>
          <a:endParaRPr lang="zh-TW" altLang="en-US" sz="800"/>
        </a:p>
      </dgm:t>
    </dgm:pt>
    <dgm:pt modelId="{644B8E94-43FF-244E-B13A-5A325BBF2E9D}">
      <dgm:prSet custT="1"/>
      <dgm:spPr/>
      <dgm:t>
        <a:bodyPr/>
        <a:lstStyle/>
        <a:p>
          <a:r>
            <a:rPr lang="zh-TW" altLang="en-US" sz="800"/>
            <a:t>記帳士</a:t>
          </a:r>
        </a:p>
      </dgm:t>
    </dgm:pt>
    <dgm:pt modelId="{9AD5348D-9870-6D43-B145-FEFCBFD9B989}" type="parTrans" cxnId="{CD84097C-A34B-FA4F-A6DA-3DD96F6417D3}">
      <dgm:prSet custT="1"/>
      <dgm:spPr/>
      <dgm:t>
        <a:bodyPr/>
        <a:lstStyle/>
        <a:p>
          <a:endParaRPr lang="zh-TW" altLang="en-US" sz="800"/>
        </a:p>
      </dgm:t>
    </dgm:pt>
    <dgm:pt modelId="{E8230080-619F-E645-A2BA-C6B4BF77BB39}" type="sibTrans" cxnId="{CD84097C-A34B-FA4F-A6DA-3DD96F6417D3}">
      <dgm:prSet/>
      <dgm:spPr/>
      <dgm:t>
        <a:bodyPr/>
        <a:lstStyle/>
        <a:p>
          <a:endParaRPr lang="zh-TW" altLang="en-US" sz="800"/>
        </a:p>
      </dgm:t>
    </dgm:pt>
    <dgm:pt modelId="{CC46F6CE-3A19-E940-A01E-31B2DD602CDD}">
      <dgm:prSet phldrT="[文字]" custT="1"/>
      <dgm:spPr/>
      <dgm:t>
        <a:bodyPr/>
        <a:lstStyle/>
        <a:p>
          <a:r>
            <a:rPr lang="zh-TW" altLang="en-US" sz="800"/>
            <a:t>公告內容</a:t>
          </a:r>
        </a:p>
      </dgm:t>
    </dgm:pt>
    <dgm:pt modelId="{527627CD-35CB-2142-8528-FAFA2CCEB4A1}" type="parTrans" cxnId="{D28972EF-EF10-C340-BF8C-131F49A1B599}">
      <dgm:prSet custT="1"/>
      <dgm:spPr/>
      <dgm:t>
        <a:bodyPr/>
        <a:lstStyle/>
        <a:p>
          <a:endParaRPr lang="zh-TW" altLang="en-US" sz="800"/>
        </a:p>
      </dgm:t>
    </dgm:pt>
    <dgm:pt modelId="{ECC86D29-10AB-7448-B64B-3C7E371A9D65}" type="sibTrans" cxnId="{D28972EF-EF10-C340-BF8C-131F49A1B599}">
      <dgm:prSet/>
      <dgm:spPr/>
      <dgm:t>
        <a:bodyPr/>
        <a:lstStyle/>
        <a:p>
          <a:endParaRPr lang="zh-TW" altLang="en-US" sz="800"/>
        </a:p>
      </dgm:t>
    </dgm:pt>
    <dgm:pt modelId="{0FE22C2D-A938-EB4E-B8C1-9CE12F7C214B}">
      <dgm:prSet phldrT="[文字]" custT="1"/>
      <dgm:spPr/>
      <dgm:t>
        <a:bodyPr/>
        <a:lstStyle/>
        <a:p>
          <a:r>
            <a:rPr lang="zh-TW" altLang="en-US" sz="800"/>
            <a:t>公告內容</a:t>
          </a:r>
        </a:p>
      </dgm:t>
    </dgm:pt>
    <dgm:pt modelId="{9D71C4EF-7AE7-8140-92BB-D159C42E6D09}" type="parTrans" cxnId="{65332CE6-9BA8-0C40-9566-86304A139C69}">
      <dgm:prSet custT="1"/>
      <dgm:spPr/>
      <dgm:t>
        <a:bodyPr/>
        <a:lstStyle/>
        <a:p>
          <a:endParaRPr lang="zh-TW" altLang="en-US" sz="800"/>
        </a:p>
      </dgm:t>
    </dgm:pt>
    <dgm:pt modelId="{78C41E9D-C2B2-D24D-B93C-6DCA4352020B}" type="sibTrans" cxnId="{65332CE6-9BA8-0C40-9566-86304A139C69}">
      <dgm:prSet/>
      <dgm:spPr/>
      <dgm:t>
        <a:bodyPr/>
        <a:lstStyle/>
        <a:p>
          <a:endParaRPr lang="zh-TW" altLang="en-US" sz="800"/>
        </a:p>
      </dgm:t>
    </dgm:pt>
    <dgm:pt modelId="{D72B0D88-E7A1-324D-8EFE-945A5A797FD0}">
      <dgm:prSet phldrT="[文字]" custT="1"/>
      <dgm:spPr/>
      <dgm:t>
        <a:bodyPr/>
        <a:lstStyle/>
        <a:p>
          <a:r>
            <a:rPr lang="zh-TW" altLang="en-US" sz="800"/>
            <a:t>公告內容</a:t>
          </a:r>
        </a:p>
      </dgm:t>
    </dgm:pt>
    <dgm:pt modelId="{9C5150D5-DCFC-9E42-B2A5-8E6878DE4266}" type="parTrans" cxnId="{ADFFF552-76E0-C54A-AFB4-5693F03F0103}">
      <dgm:prSet custT="1"/>
      <dgm:spPr/>
      <dgm:t>
        <a:bodyPr/>
        <a:lstStyle/>
        <a:p>
          <a:endParaRPr lang="zh-TW" altLang="en-US" sz="800"/>
        </a:p>
      </dgm:t>
    </dgm:pt>
    <dgm:pt modelId="{D527605E-C63F-794F-AADF-229B9EF0C4B0}" type="sibTrans" cxnId="{ADFFF552-76E0-C54A-AFB4-5693F03F0103}">
      <dgm:prSet/>
      <dgm:spPr/>
      <dgm:t>
        <a:bodyPr/>
        <a:lstStyle/>
        <a:p>
          <a:endParaRPr lang="zh-TW" altLang="en-US" sz="800"/>
        </a:p>
      </dgm:t>
    </dgm:pt>
    <dgm:pt modelId="{7C53A76A-7254-0A47-89F0-1F884B35998F}">
      <dgm:prSet phldrT="[文字]" custT="1"/>
      <dgm:spPr/>
      <dgm:t>
        <a:bodyPr/>
        <a:lstStyle/>
        <a:p>
          <a:r>
            <a:rPr lang="zh-TW" altLang="en-US" sz="800"/>
            <a:t>公告內容</a:t>
          </a:r>
        </a:p>
      </dgm:t>
    </dgm:pt>
    <dgm:pt modelId="{32AF043A-DA21-4E4B-91C9-C50FDD349E11}" type="parTrans" cxnId="{D80DEFBA-EDFF-554E-A4AB-C2567AEA4D09}">
      <dgm:prSet custT="1"/>
      <dgm:spPr/>
      <dgm:t>
        <a:bodyPr/>
        <a:lstStyle/>
        <a:p>
          <a:endParaRPr lang="zh-TW" altLang="en-US" sz="800"/>
        </a:p>
      </dgm:t>
    </dgm:pt>
    <dgm:pt modelId="{4BD48023-5B14-0E4C-B832-92231B12EC8D}" type="sibTrans" cxnId="{D80DEFBA-EDFF-554E-A4AB-C2567AEA4D09}">
      <dgm:prSet/>
      <dgm:spPr/>
      <dgm:t>
        <a:bodyPr/>
        <a:lstStyle/>
        <a:p>
          <a:endParaRPr lang="zh-TW" altLang="en-US" sz="800"/>
        </a:p>
      </dgm:t>
    </dgm:pt>
    <dgm:pt modelId="{A3E55736-F897-7B44-B37F-0EC56C540DE6}">
      <dgm:prSet phldrT="[文字]" custT="1"/>
      <dgm:spPr/>
      <dgm:t>
        <a:bodyPr/>
        <a:lstStyle/>
        <a:p>
          <a:r>
            <a:rPr lang="zh-TW" altLang="en-US" sz="800"/>
            <a:t>文章內容</a:t>
          </a:r>
        </a:p>
      </dgm:t>
    </dgm:pt>
    <dgm:pt modelId="{36877A18-EEE5-E041-8F0E-C771FF85DCB8}" type="parTrans" cxnId="{7080F9B2-7E63-1C4D-AE99-BF4141810938}">
      <dgm:prSet custT="1"/>
      <dgm:spPr/>
      <dgm:t>
        <a:bodyPr/>
        <a:lstStyle/>
        <a:p>
          <a:endParaRPr lang="zh-TW" altLang="en-US" sz="800"/>
        </a:p>
      </dgm:t>
    </dgm:pt>
    <dgm:pt modelId="{F321784C-F443-A34D-9B35-0DA352FB6BA9}" type="sibTrans" cxnId="{7080F9B2-7E63-1C4D-AE99-BF4141810938}">
      <dgm:prSet/>
      <dgm:spPr/>
      <dgm:t>
        <a:bodyPr/>
        <a:lstStyle/>
        <a:p>
          <a:endParaRPr lang="zh-TW" altLang="en-US" sz="800"/>
        </a:p>
      </dgm:t>
    </dgm:pt>
    <dgm:pt modelId="{973FD745-EA3B-AC4C-A41C-81A0E6F5733E}">
      <dgm:prSet custT="1"/>
      <dgm:spPr/>
      <dgm:t>
        <a:bodyPr/>
        <a:lstStyle/>
        <a:p>
          <a:r>
            <a:rPr lang="zh-TW" altLang="en-US" sz="800"/>
            <a:t>感言文章</a:t>
          </a:r>
        </a:p>
      </dgm:t>
    </dgm:pt>
    <dgm:pt modelId="{9C157A61-B888-5749-8C35-8D246228529D}" type="parTrans" cxnId="{929B808A-0266-E548-AF68-AF627E79A9D4}">
      <dgm:prSet custT="1"/>
      <dgm:spPr/>
      <dgm:t>
        <a:bodyPr/>
        <a:lstStyle/>
        <a:p>
          <a:endParaRPr lang="zh-TW" altLang="en-US" sz="800"/>
        </a:p>
      </dgm:t>
    </dgm:pt>
    <dgm:pt modelId="{8B6F6601-375B-D743-A516-F3EA5DB11D4F}" type="sibTrans" cxnId="{929B808A-0266-E548-AF68-AF627E79A9D4}">
      <dgm:prSet/>
      <dgm:spPr/>
      <dgm:t>
        <a:bodyPr/>
        <a:lstStyle/>
        <a:p>
          <a:endParaRPr lang="zh-TW" altLang="en-US" sz="800"/>
        </a:p>
      </dgm:t>
    </dgm:pt>
    <dgm:pt modelId="{1B9AFB67-B694-DA46-8501-0C8A2622F05E}">
      <dgm:prSet custT="1"/>
      <dgm:spPr/>
      <dgm:t>
        <a:bodyPr/>
        <a:lstStyle/>
        <a:p>
          <a:r>
            <a:rPr lang="zh-TW" altLang="en-US" sz="800"/>
            <a:t>感言文章</a:t>
          </a:r>
        </a:p>
      </dgm:t>
    </dgm:pt>
    <dgm:pt modelId="{F7618DC3-5B31-4347-ACE7-60097DC76C76}" type="parTrans" cxnId="{6303BD3D-0A2B-2048-B67E-7E54C53F02D4}">
      <dgm:prSet custT="1"/>
      <dgm:spPr/>
      <dgm:t>
        <a:bodyPr/>
        <a:lstStyle/>
        <a:p>
          <a:endParaRPr lang="zh-TW" altLang="en-US" sz="800"/>
        </a:p>
      </dgm:t>
    </dgm:pt>
    <dgm:pt modelId="{EB0E830C-9A58-1543-B933-F2E9382262B9}" type="sibTrans" cxnId="{6303BD3D-0A2B-2048-B67E-7E54C53F02D4}">
      <dgm:prSet/>
      <dgm:spPr/>
      <dgm:t>
        <a:bodyPr/>
        <a:lstStyle/>
        <a:p>
          <a:endParaRPr lang="zh-TW" altLang="en-US" sz="800"/>
        </a:p>
      </dgm:t>
    </dgm:pt>
    <dgm:pt modelId="{C3D8C5E0-10EB-0041-9FAB-C98E4F1AF147}">
      <dgm:prSet custT="1"/>
      <dgm:spPr/>
      <dgm:t>
        <a:bodyPr/>
        <a:lstStyle/>
        <a:p>
          <a:r>
            <a:rPr lang="zh-TW" altLang="en-US" sz="800"/>
            <a:t>感言文章</a:t>
          </a:r>
        </a:p>
      </dgm:t>
    </dgm:pt>
    <dgm:pt modelId="{65649152-E9FE-9642-A292-128EBB56B0E5}" type="parTrans" cxnId="{7A1F4BA7-71D5-E744-B1BA-0CF44EC7A514}">
      <dgm:prSet custT="1"/>
      <dgm:spPr/>
      <dgm:t>
        <a:bodyPr/>
        <a:lstStyle/>
        <a:p>
          <a:endParaRPr lang="zh-TW" altLang="en-US" sz="800"/>
        </a:p>
      </dgm:t>
    </dgm:pt>
    <dgm:pt modelId="{DB6D0138-9E06-6F48-9EA4-6F7B8A4C1A3A}" type="sibTrans" cxnId="{7A1F4BA7-71D5-E744-B1BA-0CF44EC7A514}">
      <dgm:prSet/>
      <dgm:spPr/>
      <dgm:t>
        <a:bodyPr/>
        <a:lstStyle/>
        <a:p>
          <a:endParaRPr lang="zh-TW" altLang="en-US" sz="800"/>
        </a:p>
      </dgm:t>
    </dgm:pt>
    <dgm:pt modelId="{2CECC39B-53DC-504E-AA3A-0F03E6B5952E}">
      <dgm:prSet custT="1"/>
      <dgm:spPr/>
      <dgm:t>
        <a:bodyPr/>
        <a:lstStyle/>
        <a:p>
          <a:r>
            <a:rPr lang="zh-TW" altLang="en-US" sz="800"/>
            <a:t>選擇年度</a:t>
          </a:r>
        </a:p>
      </dgm:t>
    </dgm:pt>
    <dgm:pt modelId="{D04A1240-34E6-8E4B-B095-F13DBA728D3F}" type="parTrans" cxnId="{83C75841-2A3E-3749-94A8-577343B9767E}">
      <dgm:prSet custT="1"/>
      <dgm:spPr/>
      <dgm:t>
        <a:bodyPr/>
        <a:lstStyle/>
        <a:p>
          <a:endParaRPr lang="zh-TW" altLang="en-US" sz="800"/>
        </a:p>
      </dgm:t>
    </dgm:pt>
    <dgm:pt modelId="{30333DBD-863A-214A-AD80-06DD4ADFE7E1}" type="sibTrans" cxnId="{83C75841-2A3E-3749-94A8-577343B9767E}">
      <dgm:prSet/>
      <dgm:spPr/>
      <dgm:t>
        <a:bodyPr/>
        <a:lstStyle/>
        <a:p>
          <a:endParaRPr lang="zh-TW" altLang="en-US" sz="800"/>
        </a:p>
      </dgm:t>
    </dgm:pt>
    <dgm:pt modelId="{CD6A1DE2-C411-DC4B-A0C7-7AE5F91E101A}">
      <dgm:prSet custT="1"/>
      <dgm:spPr/>
      <dgm:t>
        <a:bodyPr/>
        <a:lstStyle/>
        <a:p>
          <a:r>
            <a:rPr lang="zh-TW" altLang="en-US" sz="800"/>
            <a:t>名師介紹</a:t>
          </a:r>
        </a:p>
      </dgm:t>
    </dgm:pt>
    <dgm:pt modelId="{9AEF2878-F615-214B-8C0C-F1D53BD19F89}" type="parTrans" cxnId="{39897A30-32B9-CB46-84FA-06DBEA3736F0}">
      <dgm:prSet custT="1"/>
      <dgm:spPr/>
      <dgm:t>
        <a:bodyPr/>
        <a:lstStyle/>
        <a:p>
          <a:endParaRPr lang="zh-TW" altLang="en-US" sz="800"/>
        </a:p>
      </dgm:t>
    </dgm:pt>
    <dgm:pt modelId="{66AD6307-6136-1140-A582-7173D089A651}" type="sibTrans" cxnId="{39897A30-32B9-CB46-84FA-06DBEA3736F0}">
      <dgm:prSet/>
      <dgm:spPr/>
      <dgm:t>
        <a:bodyPr/>
        <a:lstStyle/>
        <a:p>
          <a:endParaRPr lang="zh-TW" altLang="en-US" sz="800"/>
        </a:p>
      </dgm:t>
    </dgm:pt>
    <dgm:pt modelId="{5C839DE6-5250-A84C-BBEE-1ACCF201C87A}">
      <dgm:prSet custT="1"/>
      <dgm:spPr/>
      <dgm:t>
        <a:bodyPr/>
        <a:lstStyle/>
        <a:p>
          <a:r>
            <a:rPr lang="zh-TW" altLang="en-US" sz="800"/>
            <a:t>聯絡我們</a:t>
          </a:r>
        </a:p>
      </dgm:t>
    </dgm:pt>
    <dgm:pt modelId="{1F6A59B4-A4ED-5F48-9C92-D8194A6AFFF3}" type="parTrans" cxnId="{E48E1DE8-DFC2-BA44-8F9E-CFC4F8852AED}">
      <dgm:prSet custT="1"/>
      <dgm:spPr/>
      <dgm:t>
        <a:bodyPr/>
        <a:lstStyle/>
        <a:p>
          <a:endParaRPr lang="zh-TW" altLang="en-US" sz="800"/>
        </a:p>
      </dgm:t>
    </dgm:pt>
    <dgm:pt modelId="{41528B6E-DCB7-E44B-93A6-01EC3198AD32}" type="sibTrans" cxnId="{E48E1DE8-DFC2-BA44-8F9E-CFC4F8852AED}">
      <dgm:prSet/>
      <dgm:spPr/>
      <dgm:t>
        <a:bodyPr/>
        <a:lstStyle/>
        <a:p>
          <a:endParaRPr lang="zh-TW" altLang="en-US" sz="800"/>
        </a:p>
      </dgm:t>
    </dgm:pt>
    <dgm:pt modelId="{EC30EC41-CB7B-6B4B-99EA-04A4248CADD4}" type="pres">
      <dgm:prSet presAssocID="{DB7F6479-C9BD-B345-BB90-EDBBC174B3ED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80C521B1-FCA4-264C-BB7D-C805E7F90941}" type="pres">
      <dgm:prSet presAssocID="{4E7F39D5-0771-9C4F-9A5B-0936CBE3BCD5}" presName="root1" presStyleCnt="0"/>
      <dgm:spPr/>
    </dgm:pt>
    <dgm:pt modelId="{3D74D5F2-EE8A-AA48-A0CE-647DDA2C8FFA}" type="pres">
      <dgm:prSet presAssocID="{4E7F39D5-0771-9C4F-9A5B-0936CBE3BCD5}" presName="LevelOneTextNode" presStyleLbl="node0" presStyleIdx="0" presStyleCnt="1">
        <dgm:presLayoutVars>
          <dgm:chPref val="3"/>
        </dgm:presLayoutVars>
      </dgm:prSet>
      <dgm:spPr/>
    </dgm:pt>
    <dgm:pt modelId="{371F3CD7-A24A-C245-9B69-56E583909AB7}" type="pres">
      <dgm:prSet presAssocID="{4E7F39D5-0771-9C4F-9A5B-0936CBE3BCD5}" presName="level2hierChild" presStyleCnt="0"/>
      <dgm:spPr/>
    </dgm:pt>
    <dgm:pt modelId="{B770AFFD-A82A-494F-801D-B716F9846282}" type="pres">
      <dgm:prSet presAssocID="{C19B30B8-8F6D-AB46-851F-5CDB11C252CC}" presName="conn2-1" presStyleLbl="parChTrans1D2" presStyleIdx="0" presStyleCnt="8"/>
      <dgm:spPr/>
    </dgm:pt>
    <dgm:pt modelId="{87C2FBCE-AEFC-3E4E-8B20-F0AD3D82E9BE}" type="pres">
      <dgm:prSet presAssocID="{C19B30B8-8F6D-AB46-851F-5CDB11C252CC}" presName="connTx" presStyleLbl="parChTrans1D2" presStyleIdx="0" presStyleCnt="8"/>
      <dgm:spPr/>
    </dgm:pt>
    <dgm:pt modelId="{F141259F-F02C-284C-91F8-08DB5EF42F59}" type="pres">
      <dgm:prSet presAssocID="{C10BE24F-26C1-324E-950E-450BA67711F0}" presName="root2" presStyleCnt="0"/>
      <dgm:spPr/>
    </dgm:pt>
    <dgm:pt modelId="{6D840058-92B4-AB42-9AF9-5825D99E1BDC}" type="pres">
      <dgm:prSet presAssocID="{C10BE24F-26C1-324E-950E-450BA67711F0}" presName="LevelTwoTextNode" presStyleLbl="node2" presStyleIdx="0" presStyleCnt="8">
        <dgm:presLayoutVars>
          <dgm:chPref val="3"/>
        </dgm:presLayoutVars>
      </dgm:prSet>
      <dgm:spPr/>
    </dgm:pt>
    <dgm:pt modelId="{DD898AFD-0D30-7E40-A1AE-3AA15F4947AE}" type="pres">
      <dgm:prSet presAssocID="{C10BE24F-26C1-324E-950E-450BA67711F0}" presName="level3hierChild" presStyleCnt="0"/>
      <dgm:spPr/>
    </dgm:pt>
    <dgm:pt modelId="{3DCEB786-5359-EB4E-84DF-AEE65A329044}" type="pres">
      <dgm:prSet presAssocID="{8A64F05A-B26C-064A-8137-53533B4BADA0}" presName="conn2-1" presStyleLbl="parChTrans1D3" presStyleIdx="0" presStyleCnt="15"/>
      <dgm:spPr/>
    </dgm:pt>
    <dgm:pt modelId="{C8600260-94CC-BA40-ADFE-4D241CAC7184}" type="pres">
      <dgm:prSet presAssocID="{8A64F05A-B26C-064A-8137-53533B4BADA0}" presName="connTx" presStyleLbl="parChTrans1D3" presStyleIdx="0" presStyleCnt="15"/>
      <dgm:spPr/>
    </dgm:pt>
    <dgm:pt modelId="{89093BA5-E29E-BE49-BAF1-1BDBE0E13558}" type="pres">
      <dgm:prSet presAssocID="{7F6C23A3-2FBD-A448-AAAB-47DB7B939566}" presName="root2" presStyleCnt="0"/>
      <dgm:spPr/>
    </dgm:pt>
    <dgm:pt modelId="{239721F4-7274-0943-8791-0F0019AAE427}" type="pres">
      <dgm:prSet presAssocID="{7F6C23A3-2FBD-A448-AAAB-47DB7B939566}" presName="LevelTwoTextNode" presStyleLbl="node3" presStyleIdx="0" presStyleCnt="15" custScaleX="122776">
        <dgm:presLayoutVars>
          <dgm:chPref val="3"/>
        </dgm:presLayoutVars>
      </dgm:prSet>
      <dgm:spPr/>
    </dgm:pt>
    <dgm:pt modelId="{F9B5C6C2-A23E-7A4B-B81B-44873A1D6A02}" type="pres">
      <dgm:prSet presAssocID="{7F6C23A3-2FBD-A448-AAAB-47DB7B939566}" presName="level3hierChild" presStyleCnt="0"/>
      <dgm:spPr/>
    </dgm:pt>
    <dgm:pt modelId="{A89434AA-B8A9-1C4F-AC44-6C30025A7FD0}" type="pres">
      <dgm:prSet presAssocID="{527627CD-35CB-2142-8528-FAFA2CCEB4A1}" presName="conn2-1" presStyleLbl="parChTrans1D4" presStyleIdx="0" presStyleCnt="22"/>
      <dgm:spPr/>
    </dgm:pt>
    <dgm:pt modelId="{2965C958-50E2-694A-A769-BFA0E4EE8E62}" type="pres">
      <dgm:prSet presAssocID="{527627CD-35CB-2142-8528-FAFA2CCEB4A1}" presName="connTx" presStyleLbl="parChTrans1D4" presStyleIdx="0" presStyleCnt="22"/>
      <dgm:spPr/>
    </dgm:pt>
    <dgm:pt modelId="{497D292C-FC99-B24F-80ED-319657DD6439}" type="pres">
      <dgm:prSet presAssocID="{CC46F6CE-3A19-E940-A01E-31B2DD602CDD}" presName="root2" presStyleCnt="0"/>
      <dgm:spPr/>
    </dgm:pt>
    <dgm:pt modelId="{1FE06E24-6901-3A46-8C09-681E57DD968E}" type="pres">
      <dgm:prSet presAssocID="{CC46F6CE-3A19-E940-A01E-31B2DD602CDD}" presName="LevelTwoTextNode" presStyleLbl="node4" presStyleIdx="0" presStyleCnt="22" custScaleX="158241">
        <dgm:presLayoutVars>
          <dgm:chPref val="3"/>
        </dgm:presLayoutVars>
      </dgm:prSet>
      <dgm:spPr/>
    </dgm:pt>
    <dgm:pt modelId="{221B5CB5-30B6-804A-94F7-CBD6C94E0E38}" type="pres">
      <dgm:prSet presAssocID="{CC46F6CE-3A19-E940-A01E-31B2DD602CDD}" presName="level3hierChild" presStyleCnt="0"/>
      <dgm:spPr/>
    </dgm:pt>
    <dgm:pt modelId="{A9E882FF-5D52-694B-9C94-91969C1C1B86}" type="pres">
      <dgm:prSet presAssocID="{268E8F80-4390-9340-B848-1D975914A9C6}" presName="conn2-1" presStyleLbl="parChTrans1D3" presStyleIdx="1" presStyleCnt="15"/>
      <dgm:spPr/>
    </dgm:pt>
    <dgm:pt modelId="{A36D0D2A-B28C-8E4F-8D61-7052C079E747}" type="pres">
      <dgm:prSet presAssocID="{268E8F80-4390-9340-B848-1D975914A9C6}" presName="connTx" presStyleLbl="parChTrans1D3" presStyleIdx="1" presStyleCnt="15"/>
      <dgm:spPr/>
    </dgm:pt>
    <dgm:pt modelId="{9FE525B9-9DA1-7B49-926D-00F2FD5BF7D2}" type="pres">
      <dgm:prSet presAssocID="{867769B1-5DEF-4943-8B63-093DB7CA085E}" presName="root2" presStyleCnt="0"/>
      <dgm:spPr/>
    </dgm:pt>
    <dgm:pt modelId="{65D90D81-8125-2E47-8584-60C06794FB59}" type="pres">
      <dgm:prSet presAssocID="{867769B1-5DEF-4943-8B63-093DB7CA085E}" presName="LevelTwoTextNode" presStyleLbl="node3" presStyleIdx="1" presStyleCnt="15" custScaleX="122776">
        <dgm:presLayoutVars>
          <dgm:chPref val="3"/>
        </dgm:presLayoutVars>
      </dgm:prSet>
      <dgm:spPr/>
    </dgm:pt>
    <dgm:pt modelId="{298C91F7-F5DF-0C4E-9C64-24FA57B87190}" type="pres">
      <dgm:prSet presAssocID="{867769B1-5DEF-4943-8B63-093DB7CA085E}" presName="level3hierChild" presStyleCnt="0"/>
      <dgm:spPr/>
    </dgm:pt>
    <dgm:pt modelId="{0656D56F-DAA0-9B40-847B-F46E02CE9ABF}" type="pres">
      <dgm:prSet presAssocID="{9D71C4EF-7AE7-8140-92BB-D159C42E6D09}" presName="conn2-1" presStyleLbl="parChTrans1D4" presStyleIdx="1" presStyleCnt="22"/>
      <dgm:spPr/>
    </dgm:pt>
    <dgm:pt modelId="{4C241A24-CFF3-A040-B95A-129385D452AF}" type="pres">
      <dgm:prSet presAssocID="{9D71C4EF-7AE7-8140-92BB-D159C42E6D09}" presName="connTx" presStyleLbl="parChTrans1D4" presStyleIdx="1" presStyleCnt="22"/>
      <dgm:spPr/>
    </dgm:pt>
    <dgm:pt modelId="{508C1918-31C6-044D-ABED-E2161F75D095}" type="pres">
      <dgm:prSet presAssocID="{0FE22C2D-A938-EB4E-B8C1-9CE12F7C214B}" presName="root2" presStyleCnt="0"/>
      <dgm:spPr/>
    </dgm:pt>
    <dgm:pt modelId="{C5D1F7A8-0287-FA4A-94DF-B155BD3504CF}" type="pres">
      <dgm:prSet presAssocID="{0FE22C2D-A938-EB4E-B8C1-9CE12F7C214B}" presName="LevelTwoTextNode" presStyleLbl="node4" presStyleIdx="1" presStyleCnt="22" custScaleX="158241">
        <dgm:presLayoutVars>
          <dgm:chPref val="3"/>
        </dgm:presLayoutVars>
      </dgm:prSet>
      <dgm:spPr/>
    </dgm:pt>
    <dgm:pt modelId="{A0593B35-4EA8-9648-A4E9-9C5B084EC566}" type="pres">
      <dgm:prSet presAssocID="{0FE22C2D-A938-EB4E-B8C1-9CE12F7C214B}" presName="level3hierChild" presStyleCnt="0"/>
      <dgm:spPr/>
    </dgm:pt>
    <dgm:pt modelId="{810439D1-519B-0940-A55D-AC5C8178A93A}" type="pres">
      <dgm:prSet presAssocID="{2DD85246-9EE3-D746-A43E-382D57E2529B}" presName="conn2-1" presStyleLbl="parChTrans1D3" presStyleIdx="2" presStyleCnt="15"/>
      <dgm:spPr/>
    </dgm:pt>
    <dgm:pt modelId="{193DB443-61CF-0B41-A545-54ABA5578CBB}" type="pres">
      <dgm:prSet presAssocID="{2DD85246-9EE3-D746-A43E-382D57E2529B}" presName="connTx" presStyleLbl="parChTrans1D3" presStyleIdx="2" presStyleCnt="15"/>
      <dgm:spPr/>
    </dgm:pt>
    <dgm:pt modelId="{F5D28FA0-94D6-8648-978A-AF16C0C980E5}" type="pres">
      <dgm:prSet presAssocID="{1981DC41-070C-D74A-9DFB-5F1BCC5FA5B0}" presName="root2" presStyleCnt="0"/>
      <dgm:spPr/>
    </dgm:pt>
    <dgm:pt modelId="{6053A0F5-9865-2B4D-A679-E452B972DBDE}" type="pres">
      <dgm:prSet presAssocID="{1981DC41-070C-D74A-9DFB-5F1BCC5FA5B0}" presName="LevelTwoTextNode" presStyleLbl="node3" presStyleIdx="2" presStyleCnt="15" custScaleX="122776">
        <dgm:presLayoutVars>
          <dgm:chPref val="3"/>
        </dgm:presLayoutVars>
      </dgm:prSet>
      <dgm:spPr/>
    </dgm:pt>
    <dgm:pt modelId="{C698E206-09DE-A24C-BDD6-705DE01B5320}" type="pres">
      <dgm:prSet presAssocID="{1981DC41-070C-D74A-9DFB-5F1BCC5FA5B0}" presName="level3hierChild" presStyleCnt="0"/>
      <dgm:spPr/>
    </dgm:pt>
    <dgm:pt modelId="{2BA3DC96-C964-B64E-990D-6575F64D6861}" type="pres">
      <dgm:prSet presAssocID="{9C5150D5-DCFC-9E42-B2A5-8E6878DE4266}" presName="conn2-1" presStyleLbl="parChTrans1D4" presStyleIdx="2" presStyleCnt="22"/>
      <dgm:spPr/>
    </dgm:pt>
    <dgm:pt modelId="{1ACF2BA6-6D70-7545-97A8-B9FE02A9B872}" type="pres">
      <dgm:prSet presAssocID="{9C5150D5-DCFC-9E42-B2A5-8E6878DE4266}" presName="connTx" presStyleLbl="parChTrans1D4" presStyleIdx="2" presStyleCnt="22"/>
      <dgm:spPr/>
    </dgm:pt>
    <dgm:pt modelId="{C4E6C808-CFEA-D14C-8CE4-DDB628A39A0A}" type="pres">
      <dgm:prSet presAssocID="{D72B0D88-E7A1-324D-8EFE-945A5A797FD0}" presName="root2" presStyleCnt="0"/>
      <dgm:spPr/>
    </dgm:pt>
    <dgm:pt modelId="{0C524F2A-9B60-B440-99EF-7EB35772B081}" type="pres">
      <dgm:prSet presAssocID="{D72B0D88-E7A1-324D-8EFE-945A5A797FD0}" presName="LevelTwoTextNode" presStyleLbl="node4" presStyleIdx="2" presStyleCnt="22" custScaleX="158241">
        <dgm:presLayoutVars>
          <dgm:chPref val="3"/>
        </dgm:presLayoutVars>
      </dgm:prSet>
      <dgm:spPr/>
    </dgm:pt>
    <dgm:pt modelId="{DA5E80E8-36DE-F841-9C25-EBA74FC07730}" type="pres">
      <dgm:prSet presAssocID="{D72B0D88-E7A1-324D-8EFE-945A5A797FD0}" presName="level3hierChild" presStyleCnt="0"/>
      <dgm:spPr/>
    </dgm:pt>
    <dgm:pt modelId="{46A88902-9C52-054C-B460-A47D16809C52}" type="pres">
      <dgm:prSet presAssocID="{BE916195-47F4-6346-B955-770DAED625B9}" presName="conn2-1" presStyleLbl="parChTrans1D3" presStyleIdx="3" presStyleCnt="15"/>
      <dgm:spPr/>
    </dgm:pt>
    <dgm:pt modelId="{FE35E7C5-35BA-6D4D-8034-C87778509B6F}" type="pres">
      <dgm:prSet presAssocID="{BE916195-47F4-6346-B955-770DAED625B9}" presName="connTx" presStyleLbl="parChTrans1D3" presStyleIdx="3" presStyleCnt="15"/>
      <dgm:spPr/>
    </dgm:pt>
    <dgm:pt modelId="{E5C5063D-6A8E-B447-B9E2-2701052EF483}" type="pres">
      <dgm:prSet presAssocID="{5090BF95-28FC-F64A-B2EA-B48B28B75ABC}" presName="root2" presStyleCnt="0"/>
      <dgm:spPr/>
    </dgm:pt>
    <dgm:pt modelId="{EC4C1F7F-0731-2D4F-9083-E19A02D48354}" type="pres">
      <dgm:prSet presAssocID="{5090BF95-28FC-F64A-B2EA-B48B28B75ABC}" presName="LevelTwoTextNode" presStyleLbl="node3" presStyleIdx="3" presStyleCnt="15" custScaleX="122776">
        <dgm:presLayoutVars>
          <dgm:chPref val="3"/>
        </dgm:presLayoutVars>
      </dgm:prSet>
      <dgm:spPr/>
    </dgm:pt>
    <dgm:pt modelId="{285B90BC-25D9-A441-BCE7-897F4754D1AA}" type="pres">
      <dgm:prSet presAssocID="{5090BF95-28FC-F64A-B2EA-B48B28B75ABC}" presName="level3hierChild" presStyleCnt="0"/>
      <dgm:spPr/>
    </dgm:pt>
    <dgm:pt modelId="{2AC54AEF-DDEC-E64C-9018-0A8F84B2DA8D}" type="pres">
      <dgm:prSet presAssocID="{32AF043A-DA21-4E4B-91C9-C50FDD349E11}" presName="conn2-1" presStyleLbl="parChTrans1D4" presStyleIdx="3" presStyleCnt="22"/>
      <dgm:spPr/>
    </dgm:pt>
    <dgm:pt modelId="{857D7796-FF57-7A43-82A8-CF1B647471D2}" type="pres">
      <dgm:prSet presAssocID="{32AF043A-DA21-4E4B-91C9-C50FDD349E11}" presName="connTx" presStyleLbl="parChTrans1D4" presStyleIdx="3" presStyleCnt="22"/>
      <dgm:spPr/>
    </dgm:pt>
    <dgm:pt modelId="{B5E2BAA7-3517-C940-9C17-92414BD34D6F}" type="pres">
      <dgm:prSet presAssocID="{7C53A76A-7254-0A47-89F0-1F884B35998F}" presName="root2" presStyleCnt="0"/>
      <dgm:spPr/>
    </dgm:pt>
    <dgm:pt modelId="{5741DBDF-9D8A-1A43-956B-523E42BB6209}" type="pres">
      <dgm:prSet presAssocID="{7C53A76A-7254-0A47-89F0-1F884B35998F}" presName="LevelTwoTextNode" presStyleLbl="node4" presStyleIdx="3" presStyleCnt="22" custScaleX="158241">
        <dgm:presLayoutVars>
          <dgm:chPref val="3"/>
        </dgm:presLayoutVars>
      </dgm:prSet>
      <dgm:spPr/>
    </dgm:pt>
    <dgm:pt modelId="{79A73CFC-9277-8644-B159-C5101C04AEE0}" type="pres">
      <dgm:prSet presAssocID="{7C53A76A-7254-0A47-89F0-1F884B35998F}" presName="level3hierChild" presStyleCnt="0"/>
      <dgm:spPr/>
    </dgm:pt>
    <dgm:pt modelId="{FF0506C0-BE06-7340-8EDD-88C7FA5AE937}" type="pres">
      <dgm:prSet presAssocID="{88FAEF71-15A4-8A48-A5D3-CBC4E436EACC}" presName="conn2-1" presStyleLbl="parChTrans1D2" presStyleIdx="1" presStyleCnt="8"/>
      <dgm:spPr/>
    </dgm:pt>
    <dgm:pt modelId="{C45B03D8-E64B-444D-B201-AEEB0ABD8145}" type="pres">
      <dgm:prSet presAssocID="{88FAEF71-15A4-8A48-A5D3-CBC4E436EACC}" presName="connTx" presStyleLbl="parChTrans1D2" presStyleIdx="1" presStyleCnt="8"/>
      <dgm:spPr/>
    </dgm:pt>
    <dgm:pt modelId="{13156C40-B9FD-7A44-80AE-8685D4928726}" type="pres">
      <dgm:prSet presAssocID="{0BC40B87-5617-A648-974E-42A2DA554347}" presName="root2" presStyleCnt="0"/>
      <dgm:spPr/>
    </dgm:pt>
    <dgm:pt modelId="{817E9777-C994-2B49-8D6F-2BADC9E892F8}" type="pres">
      <dgm:prSet presAssocID="{0BC40B87-5617-A648-974E-42A2DA554347}" presName="LevelTwoTextNode" presStyleLbl="node2" presStyleIdx="1" presStyleCnt="8">
        <dgm:presLayoutVars>
          <dgm:chPref val="3"/>
        </dgm:presLayoutVars>
      </dgm:prSet>
      <dgm:spPr/>
    </dgm:pt>
    <dgm:pt modelId="{647D7CFB-093A-224D-840A-2BEFA948C076}" type="pres">
      <dgm:prSet presAssocID="{0BC40B87-5617-A648-974E-42A2DA554347}" presName="level3hierChild" presStyleCnt="0"/>
      <dgm:spPr/>
    </dgm:pt>
    <dgm:pt modelId="{7131BCD4-E7DF-9648-B624-C1CB8CDFC166}" type="pres">
      <dgm:prSet presAssocID="{75AC2330-20AA-ED43-9A2C-7122D7CF4599}" presName="conn2-1" presStyleLbl="parChTrans1D3" presStyleIdx="4" presStyleCnt="15"/>
      <dgm:spPr/>
    </dgm:pt>
    <dgm:pt modelId="{4EDA21E8-A7EC-8F46-9110-98D64FE24844}" type="pres">
      <dgm:prSet presAssocID="{75AC2330-20AA-ED43-9A2C-7122D7CF4599}" presName="connTx" presStyleLbl="parChTrans1D3" presStyleIdx="4" presStyleCnt="15"/>
      <dgm:spPr/>
    </dgm:pt>
    <dgm:pt modelId="{1BE63676-4A34-AA48-916B-EFE3EF2FC476}" type="pres">
      <dgm:prSet presAssocID="{E1C290BF-FEB6-6945-B27E-0DCAC28D9EBA}" presName="root2" presStyleCnt="0"/>
      <dgm:spPr/>
    </dgm:pt>
    <dgm:pt modelId="{07739910-00E5-DE4B-A8B8-04012EE94D43}" type="pres">
      <dgm:prSet presAssocID="{E1C290BF-FEB6-6945-B27E-0DCAC28D9EBA}" presName="LevelTwoTextNode" presStyleLbl="node3" presStyleIdx="4" presStyleCnt="15" custScaleX="122776">
        <dgm:presLayoutVars>
          <dgm:chPref val="3"/>
        </dgm:presLayoutVars>
      </dgm:prSet>
      <dgm:spPr/>
    </dgm:pt>
    <dgm:pt modelId="{BAD1F6AB-5E1B-794C-9A1C-29B0D2AEB167}" type="pres">
      <dgm:prSet presAssocID="{E1C290BF-FEB6-6945-B27E-0DCAC28D9EBA}" presName="level3hierChild" presStyleCnt="0"/>
      <dgm:spPr/>
    </dgm:pt>
    <dgm:pt modelId="{98525504-D71A-8644-9DC8-7392C3EA17CE}" type="pres">
      <dgm:prSet presAssocID="{36877A18-EEE5-E041-8F0E-C771FF85DCB8}" presName="conn2-1" presStyleLbl="parChTrans1D4" presStyleIdx="4" presStyleCnt="22"/>
      <dgm:spPr/>
    </dgm:pt>
    <dgm:pt modelId="{C98DEBB4-8205-E14A-8411-2A5D29DD9832}" type="pres">
      <dgm:prSet presAssocID="{36877A18-EEE5-E041-8F0E-C771FF85DCB8}" presName="connTx" presStyleLbl="parChTrans1D4" presStyleIdx="4" presStyleCnt="22"/>
      <dgm:spPr/>
    </dgm:pt>
    <dgm:pt modelId="{E3C68B95-04C1-7F4E-9EF5-C9431A18C1F6}" type="pres">
      <dgm:prSet presAssocID="{A3E55736-F897-7B44-B37F-0EC56C540DE6}" presName="root2" presStyleCnt="0"/>
      <dgm:spPr/>
    </dgm:pt>
    <dgm:pt modelId="{8119CBF3-EFBA-1143-B947-1D68AFA55C2F}" type="pres">
      <dgm:prSet presAssocID="{A3E55736-F897-7B44-B37F-0EC56C540DE6}" presName="LevelTwoTextNode" presStyleLbl="node4" presStyleIdx="4" presStyleCnt="22" custScaleX="158241">
        <dgm:presLayoutVars>
          <dgm:chPref val="3"/>
        </dgm:presLayoutVars>
      </dgm:prSet>
      <dgm:spPr/>
    </dgm:pt>
    <dgm:pt modelId="{8ED63121-5675-AE44-81EF-289863CFEAA9}" type="pres">
      <dgm:prSet presAssocID="{A3E55736-F897-7B44-B37F-0EC56C540DE6}" presName="level3hierChild" presStyleCnt="0"/>
      <dgm:spPr/>
    </dgm:pt>
    <dgm:pt modelId="{39765EED-1695-764B-AAC1-4C90281D3F81}" type="pres">
      <dgm:prSet presAssocID="{440481F9-8E72-654E-88AC-C52698A038D0}" presName="conn2-1" presStyleLbl="parChTrans1D3" presStyleIdx="5" presStyleCnt="15"/>
      <dgm:spPr/>
    </dgm:pt>
    <dgm:pt modelId="{CEB29E6E-CCC9-B548-950A-67ABA15568FF}" type="pres">
      <dgm:prSet presAssocID="{440481F9-8E72-654E-88AC-C52698A038D0}" presName="connTx" presStyleLbl="parChTrans1D3" presStyleIdx="5" presStyleCnt="15"/>
      <dgm:spPr/>
    </dgm:pt>
    <dgm:pt modelId="{D14E19D5-AD95-1A49-8741-220220B723CE}" type="pres">
      <dgm:prSet presAssocID="{46C8F40B-0A0A-B544-841A-E8FD281B6D32}" presName="root2" presStyleCnt="0"/>
      <dgm:spPr/>
    </dgm:pt>
    <dgm:pt modelId="{23270224-4EA2-D641-A7F2-D36902514225}" type="pres">
      <dgm:prSet presAssocID="{46C8F40B-0A0A-B544-841A-E8FD281B6D32}" presName="LevelTwoTextNode" presStyleLbl="node3" presStyleIdx="5" presStyleCnt="15" custScaleX="122776">
        <dgm:presLayoutVars>
          <dgm:chPref val="3"/>
        </dgm:presLayoutVars>
      </dgm:prSet>
      <dgm:spPr/>
    </dgm:pt>
    <dgm:pt modelId="{37019ED8-8081-6040-986C-AAF0F3836400}" type="pres">
      <dgm:prSet presAssocID="{46C8F40B-0A0A-B544-841A-E8FD281B6D32}" presName="level3hierChild" presStyleCnt="0"/>
      <dgm:spPr/>
    </dgm:pt>
    <dgm:pt modelId="{B31CE1B7-256E-2546-A797-BA8E1110E79D}" type="pres">
      <dgm:prSet presAssocID="{412FFFF6-5B70-6344-896D-5BCFBFBAF624}" presName="conn2-1" presStyleLbl="parChTrans1D4" presStyleIdx="5" presStyleCnt="22"/>
      <dgm:spPr/>
    </dgm:pt>
    <dgm:pt modelId="{09F2DABC-7B0C-DC41-B51C-6E7322C511DC}" type="pres">
      <dgm:prSet presAssocID="{412FFFF6-5B70-6344-896D-5BCFBFBAF624}" presName="connTx" presStyleLbl="parChTrans1D4" presStyleIdx="5" presStyleCnt="22"/>
      <dgm:spPr/>
    </dgm:pt>
    <dgm:pt modelId="{50B64FB8-3447-F04C-9DB6-DDA37831F807}" type="pres">
      <dgm:prSet presAssocID="{6DB9AD76-3021-1247-88CB-68F15433E9C1}" presName="root2" presStyleCnt="0"/>
      <dgm:spPr/>
    </dgm:pt>
    <dgm:pt modelId="{6A3F67EF-9EA6-0E4E-9631-B0F5187D47E4}" type="pres">
      <dgm:prSet presAssocID="{6DB9AD76-3021-1247-88CB-68F15433E9C1}" presName="LevelTwoTextNode" presStyleLbl="node4" presStyleIdx="5" presStyleCnt="22" custScaleX="158241">
        <dgm:presLayoutVars>
          <dgm:chPref val="3"/>
        </dgm:presLayoutVars>
      </dgm:prSet>
      <dgm:spPr/>
    </dgm:pt>
    <dgm:pt modelId="{3D6FC25B-2924-2D4E-9789-F2BD0F146613}" type="pres">
      <dgm:prSet presAssocID="{6DB9AD76-3021-1247-88CB-68F15433E9C1}" presName="level3hierChild" presStyleCnt="0"/>
      <dgm:spPr/>
    </dgm:pt>
    <dgm:pt modelId="{DB2CE93F-A7CD-4149-81F7-38FFB0AF60E7}" type="pres">
      <dgm:prSet presAssocID="{547E8EB0-81D0-6E42-9795-CB3839599C12}" presName="conn2-1" presStyleLbl="parChTrans1D4" presStyleIdx="6" presStyleCnt="22"/>
      <dgm:spPr/>
    </dgm:pt>
    <dgm:pt modelId="{FBC9B389-03E4-4640-901D-6736F9EA4D26}" type="pres">
      <dgm:prSet presAssocID="{547E8EB0-81D0-6E42-9795-CB3839599C12}" presName="connTx" presStyleLbl="parChTrans1D4" presStyleIdx="6" presStyleCnt="22"/>
      <dgm:spPr/>
    </dgm:pt>
    <dgm:pt modelId="{389CE695-5487-DF49-BE1B-CBCE32FF3651}" type="pres">
      <dgm:prSet presAssocID="{6AD13D9E-238B-FB4F-9DA7-59FE13AF9034}" presName="root2" presStyleCnt="0"/>
      <dgm:spPr/>
    </dgm:pt>
    <dgm:pt modelId="{C39557ED-F5B9-8047-85E4-EBB13BA9D6D0}" type="pres">
      <dgm:prSet presAssocID="{6AD13D9E-238B-FB4F-9DA7-59FE13AF9034}" presName="LevelTwoTextNode" presStyleLbl="node4" presStyleIdx="6" presStyleCnt="22" custScaleX="158241">
        <dgm:presLayoutVars>
          <dgm:chPref val="3"/>
        </dgm:presLayoutVars>
      </dgm:prSet>
      <dgm:spPr/>
    </dgm:pt>
    <dgm:pt modelId="{052CB55E-E78B-4A49-A7F2-456A11A0CD19}" type="pres">
      <dgm:prSet presAssocID="{6AD13D9E-238B-FB4F-9DA7-59FE13AF9034}" presName="level3hierChild" presStyleCnt="0"/>
      <dgm:spPr/>
    </dgm:pt>
    <dgm:pt modelId="{3EAAE608-6131-CB43-9186-1311489BC89A}" type="pres">
      <dgm:prSet presAssocID="{DB862ABC-2F61-4545-9391-EAE6F23AF559}" presName="conn2-1" presStyleLbl="parChTrans1D3" presStyleIdx="6" presStyleCnt="15"/>
      <dgm:spPr/>
    </dgm:pt>
    <dgm:pt modelId="{FE664129-885B-CD40-918C-03F82720899C}" type="pres">
      <dgm:prSet presAssocID="{DB862ABC-2F61-4545-9391-EAE6F23AF559}" presName="connTx" presStyleLbl="parChTrans1D3" presStyleIdx="6" presStyleCnt="15"/>
      <dgm:spPr/>
    </dgm:pt>
    <dgm:pt modelId="{D0F0DC88-7A52-C348-88BF-9DD7A9859963}" type="pres">
      <dgm:prSet presAssocID="{407AA1AF-2660-1346-872C-582B44AAAC99}" presName="root2" presStyleCnt="0"/>
      <dgm:spPr/>
    </dgm:pt>
    <dgm:pt modelId="{5B13FB5A-17E6-5240-A770-E9B0575A0421}" type="pres">
      <dgm:prSet presAssocID="{407AA1AF-2660-1346-872C-582B44AAAC99}" presName="LevelTwoTextNode" presStyleLbl="node3" presStyleIdx="6" presStyleCnt="15" custScaleX="122776">
        <dgm:presLayoutVars>
          <dgm:chPref val="3"/>
        </dgm:presLayoutVars>
      </dgm:prSet>
      <dgm:spPr/>
    </dgm:pt>
    <dgm:pt modelId="{E844FCCC-92BA-624B-AF15-69572CDFC78D}" type="pres">
      <dgm:prSet presAssocID="{407AA1AF-2660-1346-872C-582B44AAAC99}" presName="level3hierChild" presStyleCnt="0"/>
      <dgm:spPr/>
    </dgm:pt>
    <dgm:pt modelId="{24DF85D5-B72F-C842-9FA0-991A85FAFD5D}" type="pres">
      <dgm:prSet presAssocID="{F55C099F-E552-2946-8651-A2968FD41F26}" presName="conn2-1" presStyleLbl="parChTrans1D4" presStyleIdx="7" presStyleCnt="22"/>
      <dgm:spPr/>
    </dgm:pt>
    <dgm:pt modelId="{1B0328E9-E1C3-494B-A451-A6822C5B6B94}" type="pres">
      <dgm:prSet presAssocID="{F55C099F-E552-2946-8651-A2968FD41F26}" presName="connTx" presStyleLbl="parChTrans1D4" presStyleIdx="7" presStyleCnt="22"/>
      <dgm:spPr/>
    </dgm:pt>
    <dgm:pt modelId="{99B339FF-2B8A-254E-B626-A5107AD366F9}" type="pres">
      <dgm:prSet presAssocID="{68BFD967-EA52-0D41-9667-0A9E0D8D064B}" presName="root2" presStyleCnt="0"/>
      <dgm:spPr/>
    </dgm:pt>
    <dgm:pt modelId="{3AE3678A-2B11-D547-A17E-99E1F4092833}" type="pres">
      <dgm:prSet presAssocID="{68BFD967-EA52-0D41-9667-0A9E0D8D064B}" presName="LevelTwoTextNode" presStyleLbl="node4" presStyleIdx="7" presStyleCnt="22" custScaleX="158241">
        <dgm:presLayoutVars>
          <dgm:chPref val="3"/>
        </dgm:presLayoutVars>
      </dgm:prSet>
      <dgm:spPr/>
    </dgm:pt>
    <dgm:pt modelId="{4C3B2398-0D1C-AE46-BC3B-FC02208D6D08}" type="pres">
      <dgm:prSet presAssocID="{68BFD967-EA52-0D41-9667-0A9E0D8D064B}" presName="level3hierChild" presStyleCnt="0"/>
      <dgm:spPr/>
    </dgm:pt>
    <dgm:pt modelId="{C59B2265-2DD9-B046-A81C-4921FD6D67D8}" type="pres">
      <dgm:prSet presAssocID="{61FA7207-234A-824B-AEBA-85D5EFA79395}" presName="conn2-1" presStyleLbl="parChTrans1D4" presStyleIdx="8" presStyleCnt="22"/>
      <dgm:spPr/>
    </dgm:pt>
    <dgm:pt modelId="{41EF1AE1-973D-834D-BFE7-C913D3DBDFA1}" type="pres">
      <dgm:prSet presAssocID="{61FA7207-234A-824B-AEBA-85D5EFA79395}" presName="connTx" presStyleLbl="parChTrans1D4" presStyleIdx="8" presStyleCnt="22"/>
      <dgm:spPr/>
    </dgm:pt>
    <dgm:pt modelId="{F12E1672-72E5-D947-B7AD-447A8FACA271}" type="pres">
      <dgm:prSet presAssocID="{1DB56A92-E113-824C-9976-967CA6858E0C}" presName="root2" presStyleCnt="0"/>
      <dgm:spPr/>
    </dgm:pt>
    <dgm:pt modelId="{279B81FA-6041-654C-BC95-800261780913}" type="pres">
      <dgm:prSet presAssocID="{1DB56A92-E113-824C-9976-967CA6858E0C}" presName="LevelTwoTextNode" presStyleLbl="node4" presStyleIdx="8" presStyleCnt="22" custScaleX="158241">
        <dgm:presLayoutVars>
          <dgm:chPref val="3"/>
        </dgm:presLayoutVars>
      </dgm:prSet>
      <dgm:spPr/>
    </dgm:pt>
    <dgm:pt modelId="{CAA01AEE-B5CC-6C47-89D7-93E7892DBA69}" type="pres">
      <dgm:prSet presAssocID="{1DB56A92-E113-824C-9976-967CA6858E0C}" presName="level3hierChild" presStyleCnt="0"/>
      <dgm:spPr/>
    </dgm:pt>
    <dgm:pt modelId="{77037392-6C7C-C74A-82E9-2D0D82258EC9}" type="pres">
      <dgm:prSet presAssocID="{780E12AD-652F-3047-9BA9-67A543E41714}" presName="conn2-1" presStyleLbl="parChTrans1D3" presStyleIdx="7" presStyleCnt="15"/>
      <dgm:spPr/>
    </dgm:pt>
    <dgm:pt modelId="{9E532AAA-8ACE-5741-AAD5-3D9C29E1C6A9}" type="pres">
      <dgm:prSet presAssocID="{780E12AD-652F-3047-9BA9-67A543E41714}" presName="connTx" presStyleLbl="parChTrans1D3" presStyleIdx="7" presStyleCnt="15"/>
      <dgm:spPr/>
    </dgm:pt>
    <dgm:pt modelId="{3904CBBF-132B-3749-8AE6-86B89ECD8CD3}" type="pres">
      <dgm:prSet presAssocID="{C7484CD0-8B62-1942-9C12-41524CC77800}" presName="root2" presStyleCnt="0"/>
      <dgm:spPr/>
    </dgm:pt>
    <dgm:pt modelId="{530600AF-CE08-934D-9DC8-AD9ED4A8105B}" type="pres">
      <dgm:prSet presAssocID="{C7484CD0-8B62-1942-9C12-41524CC77800}" presName="LevelTwoTextNode" presStyleLbl="node3" presStyleIdx="7" presStyleCnt="15" custScaleX="122776">
        <dgm:presLayoutVars>
          <dgm:chPref val="3"/>
        </dgm:presLayoutVars>
      </dgm:prSet>
      <dgm:spPr/>
    </dgm:pt>
    <dgm:pt modelId="{C8F53019-6A85-4448-920D-5971366440E3}" type="pres">
      <dgm:prSet presAssocID="{C7484CD0-8B62-1942-9C12-41524CC77800}" presName="level3hierChild" presStyleCnt="0"/>
      <dgm:spPr/>
    </dgm:pt>
    <dgm:pt modelId="{4AA6AE9B-B638-454E-8BD1-599A27B0B19B}" type="pres">
      <dgm:prSet presAssocID="{AC8AF382-4970-6346-B1F0-9F0AAB9683D6}" presName="conn2-1" presStyleLbl="parChTrans1D4" presStyleIdx="9" presStyleCnt="22"/>
      <dgm:spPr/>
    </dgm:pt>
    <dgm:pt modelId="{E2C02D22-10AE-8347-B76C-C4502F4FEF74}" type="pres">
      <dgm:prSet presAssocID="{AC8AF382-4970-6346-B1F0-9F0AAB9683D6}" presName="connTx" presStyleLbl="parChTrans1D4" presStyleIdx="9" presStyleCnt="22"/>
      <dgm:spPr/>
    </dgm:pt>
    <dgm:pt modelId="{A31C4904-3A45-0642-9491-E55CEFAFF272}" type="pres">
      <dgm:prSet presAssocID="{02D8BD54-6EB4-3B4C-83BD-DA5281C64550}" presName="root2" presStyleCnt="0"/>
      <dgm:spPr/>
    </dgm:pt>
    <dgm:pt modelId="{C3E2742D-74FD-A04E-978F-D0E25E9CC954}" type="pres">
      <dgm:prSet presAssocID="{02D8BD54-6EB4-3B4C-83BD-DA5281C64550}" presName="LevelTwoTextNode" presStyleLbl="node4" presStyleIdx="9" presStyleCnt="22" custScaleX="158241">
        <dgm:presLayoutVars>
          <dgm:chPref val="3"/>
        </dgm:presLayoutVars>
      </dgm:prSet>
      <dgm:spPr/>
    </dgm:pt>
    <dgm:pt modelId="{5456B67A-C1B6-B147-8E47-F48963D84FC3}" type="pres">
      <dgm:prSet presAssocID="{02D8BD54-6EB4-3B4C-83BD-DA5281C64550}" presName="level3hierChild" presStyleCnt="0"/>
      <dgm:spPr/>
    </dgm:pt>
    <dgm:pt modelId="{FABCD8EF-FFFC-8F42-9974-254353E4AF76}" type="pres">
      <dgm:prSet presAssocID="{7149DB81-8199-214D-AB9E-6A9E11432DEA}" presName="conn2-1" presStyleLbl="parChTrans1D4" presStyleIdx="10" presStyleCnt="22"/>
      <dgm:spPr/>
    </dgm:pt>
    <dgm:pt modelId="{7BE60255-B6B3-5143-AEC1-3228BCA224E1}" type="pres">
      <dgm:prSet presAssocID="{7149DB81-8199-214D-AB9E-6A9E11432DEA}" presName="connTx" presStyleLbl="parChTrans1D4" presStyleIdx="10" presStyleCnt="22"/>
      <dgm:spPr/>
    </dgm:pt>
    <dgm:pt modelId="{10CEFC62-79ED-4C4B-BA03-03A8968D6374}" type="pres">
      <dgm:prSet presAssocID="{8BFD35C6-C604-E548-BF52-78B631E3D206}" presName="root2" presStyleCnt="0"/>
      <dgm:spPr/>
    </dgm:pt>
    <dgm:pt modelId="{42B754B2-A366-F640-A90B-7437A299E312}" type="pres">
      <dgm:prSet presAssocID="{8BFD35C6-C604-E548-BF52-78B631E3D206}" presName="LevelTwoTextNode" presStyleLbl="node4" presStyleIdx="10" presStyleCnt="22" custScaleX="158241">
        <dgm:presLayoutVars>
          <dgm:chPref val="3"/>
        </dgm:presLayoutVars>
      </dgm:prSet>
      <dgm:spPr/>
    </dgm:pt>
    <dgm:pt modelId="{4E68AF99-A956-154F-93DE-C9E89E0383DF}" type="pres">
      <dgm:prSet presAssocID="{8BFD35C6-C604-E548-BF52-78B631E3D206}" presName="level3hierChild" presStyleCnt="0"/>
      <dgm:spPr/>
    </dgm:pt>
    <dgm:pt modelId="{E936890A-6466-4540-BF06-910177A3E6E5}" type="pres">
      <dgm:prSet presAssocID="{A61B0E22-7033-534C-8A1B-C9D1A3C8D65A}" presName="conn2-1" presStyleLbl="parChTrans1D2" presStyleIdx="2" presStyleCnt="8"/>
      <dgm:spPr/>
    </dgm:pt>
    <dgm:pt modelId="{772F2F7A-DCCA-DB45-845A-DC59BA82AA08}" type="pres">
      <dgm:prSet presAssocID="{A61B0E22-7033-534C-8A1B-C9D1A3C8D65A}" presName="connTx" presStyleLbl="parChTrans1D2" presStyleIdx="2" presStyleCnt="8"/>
      <dgm:spPr/>
    </dgm:pt>
    <dgm:pt modelId="{7DB45539-B2EB-EC4D-8C12-70A4DD1247DD}" type="pres">
      <dgm:prSet presAssocID="{C3D61324-91E9-144C-9B80-6D22BC055D70}" presName="root2" presStyleCnt="0"/>
      <dgm:spPr/>
    </dgm:pt>
    <dgm:pt modelId="{B49CEECD-7FDD-2C44-9F75-F675E3FCEDD8}" type="pres">
      <dgm:prSet presAssocID="{C3D61324-91E9-144C-9B80-6D22BC055D70}" presName="LevelTwoTextNode" presStyleLbl="node2" presStyleIdx="2" presStyleCnt="8">
        <dgm:presLayoutVars>
          <dgm:chPref val="3"/>
        </dgm:presLayoutVars>
      </dgm:prSet>
      <dgm:spPr/>
    </dgm:pt>
    <dgm:pt modelId="{4E03AD62-C405-1B43-B2F1-E66FE5BE58CE}" type="pres">
      <dgm:prSet presAssocID="{C3D61324-91E9-144C-9B80-6D22BC055D70}" presName="level3hierChild" presStyleCnt="0"/>
      <dgm:spPr/>
    </dgm:pt>
    <dgm:pt modelId="{B59C7E36-F62D-9845-849C-D9BCDF1FD689}" type="pres">
      <dgm:prSet presAssocID="{D8156868-7164-954B-A1BB-704288E7E8E9}" presName="conn2-1" presStyleLbl="parChTrans1D2" presStyleIdx="3" presStyleCnt="8"/>
      <dgm:spPr/>
    </dgm:pt>
    <dgm:pt modelId="{46C8C914-A019-D74B-B637-D73922683C17}" type="pres">
      <dgm:prSet presAssocID="{D8156868-7164-954B-A1BB-704288E7E8E9}" presName="connTx" presStyleLbl="parChTrans1D2" presStyleIdx="3" presStyleCnt="8"/>
      <dgm:spPr/>
    </dgm:pt>
    <dgm:pt modelId="{42093BF4-2152-B049-81E8-8942A5FD3822}" type="pres">
      <dgm:prSet presAssocID="{DCF9CE05-57FA-3542-A59F-523048BDE7C2}" presName="root2" presStyleCnt="0"/>
      <dgm:spPr/>
    </dgm:pt>
    <dgm:pt modelId="{782084DE-81FA-534A-AFE8-AE08C4E06245}" type="pres">
      <dgm:prSet presAssocID="{DCF9CE05-57FA-3542-A59F-523048BDE7C2}" presName="LevelTwoTextNode" presStyleLbl="node2" presStyleIdx="3" presStyleCnt="8">
        <dgm:presLayoutVars>
          <dgm:chPref val="3"/>
        </dgm:presLayoutVars>
      </dgm:prSet>
      <dgm:spPr/>
    </dgm:pt>
    <dgm:pt modelId="{F0F4B93F-05E6-1942-AB3D-849A47594869}" type="pres">
      <dgm:prSet presAssocID="{DCF9CE05-57FA-3542-A59F-523048BDE7C2}" presName="level3hierChild" presStyleCnt="0"/>
      <dgm:spPr/>
    </dgm:pt>
    <dgm:pt modelId="{B35D9676-F37E-2549-8E0A-68F6133FDC8F}" type="pres">
      <dgm:prSet presAssocID="{0ACB1971-5829-1B48-9FF7-E32C5B2D995A}" presName="conn2-1" presStyleLbl="parChTrans1D3" presStyleIdx="8" presStyleCnt="15"/>
      <dgm:spPr/>
    </dgm:pt>
    <dgm:pt modelId="{5563A476-4DEA-934D-8091-651AC437AB5E}" type="pres">
      <dgm:prSet presAssocID="{0ACB1971-5829-1B48-9FF7-E32C5B2D995A}" presName="connTx" presStyleLbl="parChTrans1D3" presStyleIdx="8" presStyleCnt="15"/>
      <dgm:spPr/>
    </dgm:pt>
    <dgm:pt modelId="{B4517E23-2949-5348-BA89-0D7A4E548485}" type="pres">
      <dgm:prSet presAssocID="{5EE318B6-BB73-6C4C-A1EB-4A56E0B4919A}" presName="root2" presStyleCnt="0"/>
      <dgm:spPr/>
    </dgm:pt>
    <dgm:pt modelId="{4598FEB5-837F-5244-A22C-0AB9C1A5E14D}" type="pres">
      <dgm:prSet presAssocID="{5EE318B6-BB73-6C4C-A1EB-4A56E0B4919A}" presName="LevelTwoTextNode" presStyleLbl="node3" presStyleIdx="8" presStyleCnt="15" custScaleX="122776">
        <dgm:presLayoutVars>
          <dgm:chPref val="3"/>
        </dgm:presLayoutVars>
      </dgm:prSet>
      <dgm:spPr/>
    </dgm:pt>
    <dgm:pt modelId="{D2F6CAB5-C6EF-9043-A011-3B5D3B784340}" type="pres">
      <dgm:prSet presAssocID="{5EE318B6-BB73-6C4C-A1EB-4A56E0B4919A}" presName="level3hierChild" presStyleCnt="0"/>
      <dgm:spPr/>
    </dgm:pt>
    <dgm:pt modelId="{2C0B6537-8DE3-4D49-BAD9-158381FABF27}" type="pres">
      <dgm:prSet presAssocID="{F5B3ADCB-491B-3841-8981-52EABF9216C2}" presName="conn2-1" presStyleLbl="parChTrans1D4" presStyleIdx="11" presStyleCnt="22"/>
      <dgm:spPr/>
    </dgm:pt>
    <dgm:pt modelId="{E6366767-E7D8-0A45-9C9B-3A76F8551679}" type="pres">
      <dgm:prSet presAssocID="{F5B3ADCB-491B-3841-8981-52EABF9216C2}" presName="connTx" presStyleLbl="parChTrans1D4" presStyleIdx="11" presStyleCnt="22"/>
      <dgm:spPr/>
    </dgm:pt>
    <dgm:pt modelId="{CF303192-9CAE-1746-9F8C-37A0C91EBB39}" type="pres">
      <dgm:prSet presAssocID="{3D590BC0-B1DE-F44E-A540-2FA3CC1609DA}" presName="root2" presStyleCnt="0"/>
      <dgm:spPr/>
    </dgm:pt>
    <dgm:pt modelId="{1FB06567-1959-134A-8B4E-DB072B59702F}" type="pres">
      <dgm:prSet presAssocID="{3D590BC0-B1DE-F44E-A540-2FA3CC1609DA}" presName="LevelTwoTextNode" presStyleLbl="node4" presStyleIdx="11" presStyleCnt="22" custScaleX="158241">
        <dgm:presLayoutVars>
          <dgm:chPref val="3"/>
        </dgm:presLayoutVars>
      </dgm:prSet>
      <dgm:spPr/>
    </dgm:pt>
    <dgm:pt modelId="{337F90A1-AA64-4C43-A65C-B5FA5EC4B8F2}" type="pres">
      <dgm:prSet presAssocID="{3D590BC0-B1DE-F44E-A540-2FA3CC1609DA}" presName="level3hierChild" presStyleCnt="0"/>
      <dgm:spPr/>
    </dgm:pt>
    <dgm:pt modelId="{8A94FB7C-12CF-BB4A-AFEB-8FAD370B7F67}" type="pres">
      <dgm:prSet presAssocID="{6C4A4108-DB14-2241-B9C6-7A7132697B37}" presName="conn2-1" presStyleLbl="parChTrans1D3" presStyleIdx="9" presStyleCnt="15"/>
      <dgm:spPr/>
    </dgm:pt>
    <dgm:pt modelId="{2B6669C8-852E-BC49-9389-F1F23DAB3884}" type="pres">
      <dgm:prSet presAssocID="{6C4A4108-DB14-2241-B9C6-7A7132697B37}" presName="connTx" presStyleLbl="parChTrans1D3" presStyleIdx="9" presStyleCnt="15"/>
      <dgm:spPr/>
    </dgm:pt>
    <dgm:pt modelId="{118CB0C4-3C78-2046-A5A7-5E9DAB3B9E7F}" type="pres">
      <dgm:prSet presAssocID="{BFA36CD3-2499-0A4C-901D-03F96E9FEF31}" presName="root2" presStyleCnt="0"/>
      <dgm:spPr/>
    </dgm:pt>
    <dgm:pt modelId="{C06D3F43-A9C7-A44D-9BB4-438E60632614}" type="pres">
      <dgm:prSet presAssocID="{BFA36CD3-2499-0A4C-901D-03F96E9FEF31}" presName="LevelTwoTextNode" presStyleLbl="node3" presStyleIdx="9" presStyleCnt="15" custScaleX="122776">
        <dgm:presLayoutVars>
          <dgm:chPref val="3"/>
        </dgm:presLayoutVars>
      </dgm:prSet>
      <dgm:spPr/>
    </dgm:pt>
    <dgm:pt modelId="{1B0100D5-D176-9B47-8F76-1A33B8258796}" type="pres">
      <dgm:prSet presAssocID="{BFA36CD3-2499-0A4C-901D-03F96E9FEF31}" presName="level3hierChild" presStyleCnt="0"/>
      <dgm:spPr/>
    </dgm:pt>
    <dgm:pt modelId="{64D82E60-E816-CB4B-9D1B-4213073EEE5A}" type="pres">
      <dgm:prSet presAssocID="{0D0CF6AA-CEE6-EA41-AA05-C228A58C6C8F}" presName="conn2-1" presStyleLbl="parChTrans1D4" presStyleIdx="12" presStyleCnt="22"/>
      <dgm:spPr/>
    </dgm:pt>
    <dgm:pt modelId="{FB9640B1-FD19-2148-8C94-98E08129833E}" type="pres">
      <dgm:prSet presAssocID="{0D0CF6AA-CEE6-EA41-AA05-C228A58C6C8F}" presName="connTx" presStyleLbl="parChTrans1D4" presStyleIdx="12" presStyleCnt="22"/>
      <dgm:spPr/>
    </dgm:pt>
    <dgm:pt modelId="{6559002A-B89E-2746-A93A-6859A0FB1271}" type="pres">
      <dgm:prSet presAssocID="{C0CCD89D-DCF1-894C-A016-A40FE588AE32}" presName="root2" presStyleCnt="0"/>
      <dgm:spPr/>
    </dgm:pt>
    <dgm:pt modelId="{2E5C7B93-E916-7442-806D-C3DB6FD7C54A}" type="pres">
      <dgm:prSet presAssocID="{C0CCD89D-DCF1-894C-A016-A40FE588AE32}" presName="LevelTwoTextNode" presStyleLbl="node4" presStyleIdx="12" presStyleCnt="22" custScaleX="158241">
        <dgm:presLayoutVars>
          <dgm:chPref val="3"/>
        </dgm:presLayoutVars>
      </dgm:prSet>
      <dgm:spPr/>
    </dgm:pt>
    <dgm:pt modelId="{835784E7-1BBD-FB45-A9F4-6ABD6CB0B501}" type="pres">
      <dgm:prSet presAssocID="{C0CCD89D-DCF1-894C-A016-A40FE588AE32}" presName="level3hierChild" presStyleCnt="0"/>
      <dgm:spPr/>
    </dgm:pt>
    <dgm:pt modelId="{3D6874BB-A397-CC45-822E-AA8571F39881}" type="pres">
      <dgm:prSet presAssocID="{9C157A61-B888-5749-8C35-8D246228529D}" presName="conn2-1" presStyleLbl="parChTrans1D4" presStyleIdx="13" presStyleCnt="22"/>
      <dgm:spPr/>
    </dgm:pt>
    <dgm:pt modelId="{1F77CAF6-AF34-644F-8F90-39A26B3D29F6}" type="pres">
      <dgm:prSet presAssocID="{9C157A61-B888-5749-8C35-8D246228529D}" presName="connTx" presStyleLbl="parChTrans1D4" presStyleIdx="13" presStyleCnt="22"/>
      <dgm:spPr/>
    </dgm:pt>
    <dgm:pt modelId="{72C0ADCB-5349-9548-B3AD-E191336045AE}" type="pres">
      <dgm:prSet presAssocID="{973FD745-EA3B-AC4C-A41C-81A0E6F5733E}" presName="root2" presStyleCnt="0"/>
      <dgm:spPr/>
    </dgm:pt>
    <dgm:pt modelId="{B290CDEF-E340-8B43-80A4-1379D13E16F4}" type="pres">
      <dgm:prSet presAssocID="{973FD745-EA3B-AC4C-A41C-81A0E6F5733E}" presName="LevelTwoTextNode" presStyleLbl="node4" presStyleIdx="13" presStyleCnt="22">
        <dgm:presLayoutVars>
          <dgm:chPref val="3"/>
        </dgm:presLayoutVars>
      </dgm:prSet>
      <dgm:spPr/>
    </dgm:pt>
    <dgm:pt modelId="{F4265527-D2A9-CC43-B130-ADEF5FA3AA1B}" type="pres">
      <dgm:prSet presAssocID="{973FD745-EA3B-AC4C-A41C-81A0E6F5733E}" presName="level3hierChild" presStyleCnt="0"/>
      <dgm:spPr/>
    </dgm:pt>
    <dgm:pt modelId="{46679E8C-C886-4D4A-93B8-7A5FD33059DB}" type="pres">
      <dgm:prSet presAssocID="{3E0D9444-EB1D-1642-9600-749B2C17450F}" presName="conn2-1" presStyleLbl="parChTrans1D4" presStyleIdx="14" presStyleCnt="22"/>
      <dgm:spPr/>
    </dgm:pt>
    <dgm:pt modelId="{147A1E9B-7EAE-F144-826A-04B312C32992}" type="pres">
      <dgm:prSet presAssocID="{3E0D9444-EB1D-1642-9600-749B2C17450F}" presName="connTx" presStyleLbl="parChTrans1D4" presStyleIdx="14" presStyleCnt="22"/>
      <dgm:spPr/>
    </dgm:pt>
    <dgm:pt modelId="{5361289D-A32E-1A49-8CBB-E681EBC0F9D0}" type="pres">
      <dgm:prSet presAssocID="{E9B06CFB-D3AA-CD49-BA5E-C2C6E5729A60}" presName="root2" presStyleCnt="0"/>
      <dgm:spPr/>
    </dgm:pt>
    <dgm:pt modelId="{3A07CF0A-33B8-0D44-8BF8-C1E30D1FC863}" type="pres">
      <dgm:prSet presAssocID="{E9B06CFB-D3AA-CD49-BA5E-C2C6E5729A60}" presName="LevelTwoTextNode" presStyleLbl="node4" presStyleIdx="14" presStyleCnt="22" custScaleX="158241">
        <dgm:presLayoutVars>
          <dgm:chPref val="3"/>
        </dgm:presLayoutVars>
      </dgm:prSet>
      <dgm:spPr/>
    </dgm:pt>
    <dgm:pt modelId="{35378B07-B2A8-004C-A6C5-7827E7D3361D}" type="pres">
      <dgm:prSet presAssocID="{E9B06CFB-D3AA-CD49-BA5E-C2C6E5729A60}" presName="level3hierChild" presStyleCnt="0"/>
      <dgm:spPr/>
    </dgm:pt>
    <dgm:pt modelId="{5B57C592-757B-FB43-973E-2AE16B40C9EB}" type="pres">
      <dgm:prSet presAssocID="{F7618DC3-5B31-4347-ACE7-60097DC76C76}" presName="conn2-1" presStyleLbl="parChTrans1D4" presStyleIdx="15" presStyleCnt="22"/>
      <dgm:spPr/>
    </dgm:pt>
    <dgm:pt modelId="{5D909A80-10E4-4A48-BE43-8245354B593C}" type="pres">
      <dgm:prSet presAssocID="{F7618DC3-5B31-4347-ACE7-60097DC76C76}" presName="connTx" presStyleLbl="parChTrans1D4" presStyleIdx="15" presStyleCnt="22"/>
      <dgm:spPr/>
    </dgm:pt>
    <dgm:pt modelId="{3CE8AF04-01ED-4949-9DD2-D05E31C937B1}" type="pres">
      <dgm:prSet presAssocID="{1B9AFB67-B694-DA46-8501-0C8A2622F05E}" presName="root2" presStyleCnt="0"/>
      <dgm:spPr/>
    </dgm:pt>
    <dgm:pt modelId="{8B6C73D7-A509-8C46-8264-52F0A327CB28}" type="pres">
      <dgm:prSet presAssocID="{1B9AFB67-B694-DA46-8501-0C8A2622F05E}" presName="LevelTwoTextNode" presStyleLbl="node4" presStyleIdx="15" presStyleCnt="22">
        <dgm:presLayoutVars>
          <dgm:chPref val="3"/>
        </dgm:presLayoutVars>
      </dgm:prSet>
      <dgm:spPr/>
    </dgm:pt>
    <dgm:pt modelId="{6BFA69F6-285F-F541-B9B0-9CB9AA93A997}" type="pres">
      <dgm:prSet presAssocID="{1B9AFB67-B694-DA46-8501-0C8A2622F05E}" presName="level3hierChild" presStyleCnt="0"/>
      <dgm:spPr/>
    </dgm:pt>
    <dgm:pt modelId="{4E063AD6-BDA1-F948-BBFF-AD7FEBDE0EDC}" type="pres">
      <dgm:prSet presAssocID="{F016DA61-066D-E643-8FF9-0FC8802034E0}" presName="conn2-1" presStyleLbl="parChTrans1D4" presStyleIdx="16" presStyleCnt="22"/>
      <dgm:spPr/>
    </dgm:pt>
    <dgm:pt modelId="{F9FC1EBA-5435-FC4F-BA1B-DEDD520BFE3F}" type="pres">
      <dgm:prSet presAssocID="{F016DA61-066D-E643-8FF9-0FC8802034E0}" presName="connTx" presStyleLbl="parChTrans1D4" presStyleIdx="16" presStyleCnt="22"/>
      <dgm:spPr/>
    </dgm:pt>
    <dgm:pt modelId="{9BB72546-40D2-5041-9317-FA8708F78765}" type="pres">
      <dgm:prSet presAssocID="{F2ED3721-5203-DA4F-A5AB-A5E113BE442A}" presName="root2" presStyleCnt="0"/>
      <dgm:spPr/>
    </dgm:pt>
    <dgm:pt modelId="{9F507697-BF1D-9E4D-A042-3D6D89B5C1A4}" type="pres">
      <dgm:prSet presAssocID="{F2ED3721-5203-DA4F-A5AB-A5E113BE442A}" presName="LevelTwoTextNode" presStyleLbl="node4" presStyleIdx="16" presStyleCnt="22" custScaleX="158241">
        <dgm:presLayoutVars>
          <dgm:chPref val="3"/>
        </dgm:presLayoutVars>
      </dgm:prSet>
      <dgm:spPr/>
    </dgm:pt>
    <dgm:pt modelId="{FA739696-7614-7445-ABE0-C8CABDFEFDDA}" type="pres">
      <dgm:prSet presAssocID="{F2ED3721-5203-DA4F-A5AB-A5E113BE442A}" presName="level3hierChild" presStyleCnt="0"/>
      <dgm:spPr/>
    </dgm:pt>
    <dgm:pt modelId="{61BD5B69-6326-B641-9B07-9242B5E5CCA2}" type="pres">
      <dgm:prSet presAssocID="{65649152-E9FE-9642-A292-128EBB56B0E5}" presName="conn2-1" presStyleLbl="parChTrans1D4" presStyleIdx="17" presStyleCnt="22"/>
      <dgm:spPr/>
    </dgm:pt>
    <dgm:pt modelId="{6EEE9614-CCF7-2147-B2A5-A380B91A54FD}" type="pres">
      <dgm:prSet presAssocID="{65649152-E9FE-9642-A292-128EBB56B0E5}" presName="connTx" presStyleLbl="parChTrans1D4" presStyleIdx="17" presStyleCnt="22"/>
      <dgm:spPr/>
    </dgm:pt>
    <dgm:pt modelId="{526EA068-2DB5-6645-B697-B76CC0C3F2EA}" type="pres">
      <dgm:prSet presAssocID="{C3D8C5E0-10EB-0041-9FAB-C98E4F1AF147}" presName="root2" presStyleCnt="0"/>
      <dgm:spPr/>
    </dgm:pt>
    <dgm:pt modelId="{F28FFEF9-2FE4-2043-B7BE-80EC280B97C8}" type="pres">
      <dgm:prSet presAssocID="{C3D8C5E0-10EB-0041-9FAB-C98E4F1AF147}" presName="LevelTwoTextNode" presStyleLbl="node4" presStyleIdx="17" presStyleCnt="22">
        <dgm:presLayoutVars>
          <dgm:chPref val="3"/>
        </dgm:presLayoutVars>
      </dgm:prSet>
      <dgm:spPr/>
    </dgm:pt>
    <dgm:pt modelId="{CC46E9EA-7E2D-F947-8042-00212138FC5D}" type="pres">
      <dgm:prSet presAssocID="{C3D8C5E0-10EB-0041-9FAB-C98E4F1AF147}" presName="level3hierChild" presStyleCnt="0"/>
      <dgm:spPr/>
    </dgm:pt>
    <dgm:pt modelId="{EF219EDE-4128-1E45-8ABB-677777F2F682}" type="pres">
      <dgm:prSet presAssocID="{5ECCEC0C-865A-6C41-B524-2ABA88F7133E}" presName="conn2-1" presStyleLbl="parChTrans1D2" presStyleIdx="4" presStyleCnt="8"/>
      <dgm:spPr/>
    </dgm:pt>
    <dgm:pt modelId="{BF8B0F87-CF8A-1C4A-A09C-898EE33FD71F}" type="pres">
      <dgm:prSet presAssocID="{5ECCEC0C-865A-6C41-B524-2ABA88F7133E}" presName="connTx" presStyleLbl="parChTrans1D2" presStyleIdx="4" presStyleCnt="8"/>
      <dgm:spPr/>
    </dgm:pt>
    <dgm:pt modelId="{5AC00D1F-C722-1545-B585-8A584E8E0DEE}" type="pres">
      <dgm:prSet presAssocID="{F7C79137-A485-5B49-9B24-1D5858D55C0F}" presName="root2" presStyleCnt="0"/>
      <dgm:spPr/>
    </dgm:pt>
    <dgm:pt modelId="{56E51B26-497F-0C42-9352-D6404DE94DBA}" type="pres">
      <dgm:prSet presAssocID="{F7C79137-A485-5B49-9B24-1D5858D55C0F}" presName="LevelTwoTextNode" presStyleLbl="node2" presStyleIdx="4" presStyleCnt="8">
        <dgm:presLayoutVars>
          <dgm:chPref val="3"/>
        </dgm:presLayoutVars>
      </dgm:prSet>
      <dgm:spPr/>
    </dgm:pt>
    <dgm:pt modelId="{5A26D121-1D87-504B-AC04-CBA46DE0ED93}" type="pres">
      <dgm:prSet presAssocID="{F7C79137-A485-5B49-9B24-1D5858D55C0F}" presName="level3hierChild" presStyleCnt="0"/>
      <dgm:spPr/>
    </dgm:pt>
    <dgm:pt modelId="{83DB45D8-093C-B94E-A9A1-6C5E7BE8AC95}" type="pres">
      <dgm:prSet presAssocID="{6CED88D2-C30C-9349-9AD1-658C636847A2}" presName="conn2-1" presStyleLbl="parChTrans1D2" presStyleIdx="5" presStyleCnt="8"/>
      <dgm:spPr/>
    </dgm:pt>
    <dgm:pt modelId="{C9C18450-DADA-D547-97EC-AE0500668E04}" type="pres">
      <dgm:prSet presAssocID="{6CED88D2-C30C-9349-9AD1-658C636847A2}" presName="connTx" presStyleLbl="parChTrans1D2" presStyleIdx="5" presStyleCnt="8"/>
      <dgm:spPr/>
    </dgm:pt>
    <dgm:pt modelId="{164A132A-1038-BF4E-8477-DEAAB6447DEE}" type="pres">
      <dgm:prSet presAssocID="{7591BAA2-D526-0641-8B56-FB40AE8A745E}" presName="root2" presStyleCnt="0"/>
      <dgm:spPr/>
    </dgm:pt>
    <dgm:pt modelId="{648149F2-4A99-644F-A0C0-68360075B06C}" type="pres">
      <dgm:prSet presAssocID="{7591BAA2-D526-0641-8B56-FB40AE8A745E}" presName="LevelTwoTextNode" presStyleLbl="node2" presStyleIdx="5" presStyleCnt="8">
        <dgm:presLayoutVars>
          <dgm:chPref val="3"/>
        </dgm:presLayoutVars>
      </dgm:prSet>
      <dgm:spPr/>
    </dgm:pt>
    <dgm:pt modelId="{36C2BF5C-35C2-6C4B-8EE4-A2306AE11676}" type="pres">
      <dgm:prSet presAssocID="{7591BAA2-D526-0641-8B56-FB40AE8A745E}" presName="level3hierChild" presStyleCnt="0"/>
      <dgm:spPr/>
    </dgm:pt>
    <dgm:pt modelId="{1395282A-B2AC-204D-859D-5C8AECA62AD0}" type="pres">
      <dgm:prSet presAssocID="{5133A5FB-0CFD-F442-9D5C-47267344C5B0}" presName="conn2-1" presStyleLbl="parChTrans1D2" presStyleIdx="6" presStyleCnt="8"/>
      <dgm:spPr/>
    </dgm:pt>
    <dgm:pt modelId="{8A3DF6FB-C0C1-714C-A7E8-D1AAC7019217}" type="pres">
      <dgm:prSet presAssocID="{5133A5FB-0CFD-F442-9D5C-47267344C5B0}" presName="connTx" presStyleLbl="parChTrans1D2" presStyleIdx="6" presStyleCnt="8"/>
      <dgm:spPr/>
    </dgm:pt>
    <dgm:pt modelId="{E1926434-0D26-BB4E-8F16-CC0DD8D2F5FE}" type="pres">
      <dgm:prSet presAssocID="{3D7DE358-64F1-B845-8685-712B555C7BDD}" presName="root2" presStyleCnt="0"/>
      <dgm:spPr/>
    </dgm:pt>
    <dgm:pt modelId="{05AD6585-1B53-344F-9A53-283ACBC96DC6}" type="pres">
      <dgm:prSet presAssocID="{3D7DE358-64F1-B845-8685-712B555C7BDD}" presName="LevelTwoTextNode" presStyleLbl="node2" presStyleIdx="6" presStyleCnt="8">
        <dgm:presLayoutVars>
          <dgm:chPref val="3"/>
        </dgm:presLayoutVars>
      </dgm:prSet>
      <dgm:spPr/>
    </dgm:pt>
    <dgm:pt modelId="{FEC7FC56-759F-5948-BC01-2B294C6942E3}" type="pres">
      <dgm:prSet presAssocID="{3D7DE358-64F1-B845-8685-712B555C7BDD}" presName="level3hierChild" presStyleCnt="0"/>
      <dgm:spPr/>
    </dgm:pt>
    <dgm:pt modelId="{E917162D-F5C7-E04D-A00F-8ECB8C8E8090}" type="pres">
      <dgm:prSet presAssocID="{DE84CE52-B66F-3249-922C-FAA5F49C4816}" presName="conn2-1" presStyleLbl="parChTrans1D3" presStyleIdx="10" presStyleCnt="15"/>
      <dgm:spPr/>
    </dgm:pt>
    <dgm:pt modelId="{BC09DD98-8A1F-D943-B04E-E1ECCAEA830A}" type="pres">
      <dgm:prSet presAssocID="{DE84CE52-B66F-3249-922C-FAA5F49C4816}" presName="connTx" presStyleLbl="parChTrans1D3" presStyleIdx="10" presStyleCnt="15"/>
      <dgm:spPr/>
    </dgm:pt>
    <dgm:pt modelId="{B358AEA7-3395-184E-917D-6F8FF9E3B03F}" type="pres">
      <dgm:prSet presAssocID="{1E0F91E4-4356-9640-87EF-1C0D5714351E}" presName="root2" presStyleCnt="0"/>
      <dgm:spPr/>
    </dgm:pt>
    <dgm:pt modelId="{57231F43-77F4-1146-817D-B11BBC172DBB}" type="pres">
      <dgm:prSet presAssocID="{1E0F91E4-4356-9640-87EF-1C0D5714351E}" presName="LevelTwoTextNode" presStyleLbl="node3" presStyleIdx="10" presStyleCnt="15" custScaleX="122776">
        <dgm:presLayoutVars>
          <dgm:chPref val="3"/>
        </dgm:presLayoutVars>
      </dgm:prSet>
      <dgm:spPr/>
    </dgm:pt>
    <dgm:pt modelId="{1C6CE820-C1BC-3E4E-BAA8-E3FA9784469A}" type="pres">
      <dgm:prSet presAssocID="{1E0F91E4-4356-9640-87EF-1C0D5714351E}" presName="level3hierChild" presStyleCnt="0"/>
      <dgm:spPr/>
    </dgm:pt>
    <dgm:pt modelId="{1578A64E-626F-4D49-ACBA-0D8DBB4C4D79}" type="pres">
      <dgm:prSet presAssocID="{8B92AB1E-3435-FE46-8228-DCF947ECE96F}" presName="conn2-1" presStyleLbl="parChTrans1D4" presStyleIdx="18" presStyleCnt="22"/>
      <dgm:spPr/>
    </dgm:pt>
    <dgm:pt modelId="{1ACB45AD-42C4-0442-975A-4D850DBAFFEC}" type="pres">
      <dgm:prSet presAssocID="{8B92AB1E-3435-FE46-8228-DCF947ECE96F}" presName="connTx" presStyleLbl="parChTrans1D4" presStyleIdx="18" presStyleCnt="22"/>
      <dgm:spPr/>
    </dgm:pt>
    <dgm:pt modelId="{FADFD3BF-9186-824E-97FD-13DF7A63692B}" type="pres">
      <dgm:prSet presAssocID="{E413557C-702D-C247-9D83-40097279F18B}" presName="root2" presStyleCnt="0"/>
      <dgm:spPr/>
    </dgm:pt>
    <dgm:pt modelId="{AD5034BA-4C08-3A43-B0EC-8DA747E625B5}" type="pres">
      <dgm:prSet presAssocID="{E413557C-702D-C247-9D83-40097279F18B}" presName="LevelTwoTextNode" presStyleLbl="node4" presStyleIdx="18" presStyleCnt="22" custScaleX="158241">
        <dgm:presLayoutVars>
          <dgm:chPref val="3"/>
        </dgm:presLayoutVars>
      </dgm:prSet>
      <dgm:spPr/>
    </dgm:pt>
    <dgm:pt modelId="{D2404160-47B1-A049-8B53-42E2193C8D95}" type="pres">
      <dgm:prSet presAssocID="{E413557C-702D-C247-9D83-40097279F18B}" presName="level3hierChild" presStyleCnt="0"/>
      <dgm:spPr/>
    </dgm:pt>
    <dgm:pt modelId="{914A08AB-3F36-434D-AFFC-AA7DF2BECB17}" type="pres">
      <dgm:prSet presAssocID="{EABC6879-E40B-CB49-9E11-BD33DBE0C95D}" presName="conn2-1" presStyleLbl="parChTrans1D4" presStyleIdx="19" presStyleCnt="22"/>
      <dgm:spPr/>
    </dgm:pt>
    <dgm:pt modelId="{5927E404-FA04-0D4B-8E7F-7D6CFF2FE0AE}" type="pres">
      <dgm:prSet presAssocID="{EABC6879-E40B-CB49-9E11-BD33DBE0C95D}" presName="connTx" presStyleLbl="parChTrans1D4" presStyleIdx="19" presStyleCnt="22"/>
      <dgm:spPr/>
    </dgm:pt>
    <dgm:pt modelId="{7EB4B0D5-0BAD-464E-B7BF-9D6E3C5F3066}" type="pres">
      <dgm:prSet presAssocID="{1313016B-000C-E446-B609-067F42DC4A2C}" presName="root2" presStyleCnt="0"/>
      <dgm:spPr/>
    </dgm:pt>
    <dgm:pt modelId="{33C65B22-5BC8-D344-99C1-B73FBD82AB04}" type="pres">
      <dgm:prSet presAssocID="{1313016B-000C-E446-B609-067F42DC4A2C}" presName="LevelTwoTextNode" presStyleLbl="node4" presStyleIdx="19" presStyleCnt="22" custScaleX="158241">
        <dgm:presLayoutVars>
          <dgm:chPref val="3"/>
        </dgm:presLayoutVars>
      </dgm:prSet>
      <dgm:spPr/>
    </dgm:pt>
    <dgm:pt modelId="{3768A97A-53DA-B843-AAAD-DF334B932931}" type="pres">
      <dgm:prSet presAssocID="{1313016B-000C-E446-B609-067F42DC4A2C}" presName="level3hierChild" presStyleCnt="0"/>
      <dgm:spPr/>
    </dgm:pt>
    <dgm:pt modelId="{D42C8043-1A5D-DD46-8C51-2A5BC6C1AB7E}" type="pres">
      <dgm:prSet presAssocID="{9AD5348D-9870-6D43-B145-FEFCBFD9B989}" presName="conn2-1" presStyleLbl="parChTrans1D4" presStyleIdx="20" presStyleCnt="22"/>
      <dgm:spPr/>
    </dgm:pt>
    <dgm:pt modelId="{A5CA99D3-F6C4-4447-8167-30ED54509A54}" type="pres">
      <dgm:prSet presAssocID="{9AD5348D-9870-6D43-B145-FEFCBFD9B989}" presName="connTx" presStyleLbl="parChTrans1D4" presStyleIdx="20" presStyleCnt="22"/>
      <dgm:spPr/>
    </dgm:pt>
    <dgm:pt modelId="{13ADC60A-0171-2D49-B23A-3B6237E4D6BD}" type="pres">
      <dgm:prSet presAssocID="{644B8E94-43FF-244E-B13A-5A325BBF2E9D}" presName="root2" presStyleCnt="0"/>
      <dgm:spPr/>
    </dgm:pt>
    <dgm:pt modelId="{C70FDCA3-F1E8-EC4F-9A28-B0F695184E92}" type="pres">
      <dgm:prSet presAssocID="{644B8E94-43FF-244E-B13A-5A325BBF2E9D}" presName="LevelTwoTextNode" presStyleLbl="node4" presStyleIdx="20" presStyleCnt="22" custScaleX="158241">
        <dgm:presLayoutVars>
          <dgm:chPref val="3"/>
        </dgm:presLayoutVars>
      </dgm:prSet>
      <dgm:spPr/>
    </dgm:pt>
    <dgm:pt modelId="{02BCC209-2D59-A849-9A19-0BE202A83329}" type="pres">
      <dgm:prSet presAssocID="{644B8E94-43FF-244E-B13A-5A325BBF2E9D}" presName="level3hierChild" presStyleCnt="0"/>
      <dgm:spPr/>
    </dgm:pt>
    <dgm:pt modelId="{4504D1AB-FB99-4047-916F-D520B17BAB09}" type="pres">
      <dgm:prSet presAssocID="{7097E48C-2452-A645-AECE-B0B34E45D487}" presName="conn2-1" presStyleLbl="parChTrans1D3" presStyleIdx="11" presStyleCnt="15"/>
      <dgm:spPr/>
    </dgm:pt>
    <dgm:pt modelId="{34054D3A-A332-5A47-B7FE-30698BFB51F7}" type="pres">
      <dgm:prSet presAssocID="{7097E48C-2452-A645-AECE-B0B34E45D487}" presName="connTx" presStyleLbl="parChTrans1D3" presStyleIdx="11" presStyleCnt="15"/>
      <dgm:spPr/>
    </dgm:pt>
    <dgm:pt modelId="{98EA5F7E-87C4-D446-BB07-93F4510D27E2}" type="pres">
      <dgm:prSet presAssocID="{276A0756-DCE8-C14D-A51A-EDF62B6B4CA8}" presName="root2" presStyleCnt="0"/>
      <dgm:spPr/>
    </dgm:pt>
    <dgm:pt modelId="{33843465-7995-7F47-A93A-F6B81EF3868C}" type="pres">
      <dgm:prSet presAssocID="{276A0756-DCE8-C14D-A51A-EDF62B6B4CA8}" presName="LevelTwoTextNode" presStyleLbl="node3" presStyleIdx="11" presStyleCnt="15" custScaleX="122776">
        <dgm:presLayoutVars>
          <dgm:chPref val="3"/>
        </dgm:presLayoutVars>
      </dgm:prSet>
      <dgm:spPr/>
    </dgm:pt>
    <dgm:pt modelId="{3E31AB8F-1153-584C-B229-2FFD40B29EF5}" type="pres">
      <dgm:prSet presAssocID="{276A0756-DCE8-C14D-A51A-EDF62B6B4CA8}" presName="level3hierChild" presStyleCnt="0"/>
      <dgm:spPr/>
    </dgm:pt>
    <dgm:pt modelId="{7A087728-4051-E04B-A995-12369763D650}" type="pres">
      <dgm:prSet presAssocID="{D04A1240-34E6-8E4B-B095-F13DBA728D3F}" presName="conn2-1" presStyleLbl="parChTrans1D4" presStyleIdx="21" presStyleCnt="22"/>
      <dgm:spPr/>
    </dgm:pt>
    <dgm:pt modelId="{487D83BD-D4A4-A843-B10B-DFE9DA64F89D}" type="pres">
      <dgm:prSet presAssocID="{D04A1240-34E6-8E4B-B095-F13DBA728D3F}" presName="connTx" presStyleLbl="parChTrans1D4" presStyleIdx="21" presStyleCnt="22"/>
      <dgm:spPr/>
    </dgm:pt>
    <dgm:pt modelId="{92517ED7-0FEB-E54F-BF2A-28761FD545CF}" type="pres">
      <dgm:prSet presAssocID="{2CECC39B-53DC-504E-AA3A-0F03E6B5952E}" presName="root2" presStyleCnt="0"/>
      <dgm:spPr/>
    </dgm:pt>
    <dgm:pt modelId="{EB67D944-8A86-D64A-9A4B-108F0B5DC1E5}" type="pres">
      <dgm:prSet presAssocID="{2CECC39B-53DC-504E-AA3A-0F03E6B5952E}" presName="LevelTwoTextNode" presStyleLbl="node4" presStyleIdx="21" presStyleCnt="22" custScaleX="158241">
        <dgm:presLayoutVars>
          <dgm:chPref val="3"/>
        </dgm:presLayoutVars>
      </dgm:prSet>
      <dgm:spPr/>
    </dgm:pt>
    <dgm:pt modelId="{5A837208-0C2A-BA4F-B3E3-4BB9D65310E7}" type="pres">
      <dgm:prSet presAssocID="{2CECC39B-53DC-504E-AA3A-0F03E6B5952E}" presName="level3hierChild" presStyleCnt="0"/>
      <dgm:spPr/>
    </dgm:pt>
    <dgm:pt modelId="{0870D2DF-2219-224A-98D3-BCAC7BFC8110}" type="pres">
      <dgm:prSet presAssocID="{4DEAC818-EA2C-5D4E-94EB-209894BADEB5}" presName="conn2-1" presStyleLbl="parChTrans1D3" presStyleIdx="12" presStyleCnt="15"/>
      <dgm:spPr/>
    </dgm:pt>
    <dgm:pt modelId="{0CF91A25-468E-864E-A8BE-3951C760875E}" type="pres">
      <dgm:prSet presAssocID="{4DEAC818-EA2C-5D4E-94EB-209894BADEB5}" presName="connTx" presStyleLbl="parChTrans1D3" presStyleIdx="12" presStyleCnt="15"/>
      <dgm:spPr/>
    </dgm:pt>
    <dgm:pt modelId="{BB01815F-2DCB-E14C-8D1F-48B3104476C3}" type="pres">
      <dgm:prSet presAssocID="{93296CC9-D310-6242-B061-77284D480B55}" presName="root2" presStyleCnt="0"/>
      <dgm:spPr/>
    </dgm:pt>
    <dgm:pt modelId="{69377C0F-4FC5-4C4D-AE1D-5AB37132E7AE}" type="pres">
      <dgm:prSet presAssocID="{93296CC9-D310-6242-B061-77284D480B55}" presName="LevelTwoTextNode" presStyleLbl="node3" presStyleIdx="12" presStyleCnt="15" custScaleX="122776">
        <dgm:presLayoutVars>
          <dgm:chPref val="3"/>
        </dgm:presLayoutVars>
      </dgm:prSet>
      <dgm:spPr/>
    </dgm:pt>
    <dgm:pt modelId="{2ABF8D7F-4AC6-914D-913C-8482BA61E053}" type="pres">
      <dgm:prSet presAssocID="{93296CC9-D310-6242-B061-77284D480B55}" presName="level3hierChild" presStyleCnt="0"/>
      <dgm:spPr/>
    </dgm:pt>
    <dgm:pt modelId="{54F7E045-EB48-0F4C-B80A-6D2E681ADD88}" type="pres">
      <dgm:prSet presAssocID="{ACB8A3F9-72E3-1C4E-BA6B-F7E031F35CD1}" presName="conn2-1" presStyleLbl="parChTrans1D2" presStyleIdx="7" presStyleCnt="8"/>
      <dgm:spPr/>
    </dgm:pt>
    <dgm:pt modelId="{20ACA41C-53FE-C04E-84D3-FEAA398F0483}" type="pres">
      <dgm:prSet presAssocID="{ACB8A3F9-72E3-1C4E-BA6B-F7E031F35CD1}" presName="connTx" presStyleLbl="parChTrans1D2" presStyleIdx="7" presStyleCnt="8"/>
      <dgm:spPr/>
    </dgm:pt>
    <dgm:pt modelId="{93AEDEB6-2314-B145-8FA3-2C0D7C3DBF82}" type="pres">
      <dgm:prSet presAssocID="{F5677595-E525-BC4D-BF60-C29777533CD5}" presName="root2" presStyleCnt="0"/>
      <dgm:spPr/>
    </dgm:pt>
    <dgm:pt modelId="{94087052-785C-D64F-A035-B9B5B8C10646}" type="pres">
      <dgm:prSet presAssocID="{F5677595-E525-BC4D-BF60-C29777533CD5}" presName="LevelTwoTextNode" presStyleLbl="node2" presStyleIdx="7" presStyleCnt="8">
        <dgm:presLayoutVars>
          <dgm:chPref val="3"/>
        </dgm:presLayoutVars>
      </dgm:prSet>
      <dgm:spPr/>
    </dgm:pt>
    <dgm:pt modelId="{4D00326B-1EFE-C34C-AC8A-4B29EB468CEF}" type="pres">
      <dgm:prSet presAssocID="{F5677595-E525-BC4D-BF60-C29777533CD5}" presName="level3hierChild" presStyleCnt="0"/>
      <dgm:spPr/>
    </dgm:pt>
    <dgm:pt modelId="{36DDC37E-F5D9-3E4F-B7F1-B64A2D8BB0AB}" type="pres">
      <dgm:prSet presAssocID="{9AEF2878-F615-214B-8C0C-F1D53BD19F89}" presName="conn2-1" presStyleLbl="parChTrans1D3" presStyleIdx="13" presStyleCnt="15"/>
      <dgm:spPr/>
    </dgm:pt>
    <dgm:pt modelId="{E237F3C8-4F79-EE41-AFBC-08097957F6B6}" type="pres">
      <dgm:prSet presAssocID="{9AEF2878-F615-214B-8C0C-F1D53BD19F89}" presName="connTx" presStyleLbl="parChTrans1D3" presStyleIdx="13" presStyleCnt="15"/>
      <dgm:spPr/>
    </dgm:pt>
    <dgm:pt modelId="{E36D43E7-082B-0E43-9956-9362484CC3B2}" type="pres">
      <dgm:prSet presAssocID="{CD6A1DE2-C411-DC4B-A0C7-7AE5F91E101A}" presName="root2" presStyleCnt="0"/>
      <dgm:spPr/>
    </dgm:pt>
    <dgm:pt modelId="{FEAD622C-555C-3240-97EF-C06B94A17DDE}" type="pres">
      <dgm:prSet presAssocID="{CD6A1DE2-C411-DC4B-A0C7-7AE5F91E101A}" presName="LevelTwoTextNode" presStyleLbl="node3" presStyleIdx="13" presStyleCnt="15" custScaleX="124612">
        <dgm:presLayoutVars>
          <dgm:chPref val="3"/>
        </dgm:presLayoutVars>
      </dgm:prSet>
      <dgm:spPr/>
    </dgm:pt>
    <dgm:pt modelId="{08975B90-BD44-644B-919F-96D2A8EA5527}" type="pres">
      <dgm:prSet presAssocID="{CD6A1DE2-C411-DC4B-A0C7-7AE5F91E101A}" presName="level3hierChild" presStyleCnt="0"/>
      <dgm:spPr/>
    </dgm:pt>
    <dgm:pt modelId="{380B8AFA-6B1F-8E4D-9F0B-37791BFA22C1}" type="pres">
      <dgm:prSet presAssocID="{1F6A59B4-A4ED-5F48-9C92-D8194A6AFFF3}" presName="conn2-1" presStyleLbl="parChTrans1D3" presStyleIdx="14" presStyleCnt="15"/>
      <dgm:spPr/>
    </dgm:pt>
    <dgm:pt modelId="{BABEAE29-02DB-3040-A450-99F4D4B2851D}" type="pres">
      <dgm:prSet presAssocID="{1F6A59B4-A4ED-5F48-9C92-D8194A6AFFF3}" presName="connTx" presStyleLbl="parChTrans1D3" presStyleIdx="14" presStyleCnt="15"/>
      <dgm:spPr/>
    </dgm:pt>
    <dgm:pt modelId="{E22F14CC-4F27-C042-A677-0B0BC7886470}" type="pres">
      <dgm:prSet presAssocID="{5C839DE6-5250-A84C-BBEE-1ACCF201C87A}" presName="root2" presStyleCnt="0"/>
      <dgm:spPr/>
    </dgm:pt>
    <dgm:pt modelId="{06101028-8C20-AF4F-9DFD-28F5CF8143F2}" type="pres">
      <dgm:prSet presAssocID="{5C839DE6-5250-A84C-BBEE-1ACCF201C87A}" presName="LevelTwoTextNode" presStyleLbl="node3" presStyleIdx="14" presStyleCnt="15" custScaleX="122776">
        <dgm:presLayoutVars>
          <dgm:chPref val="3"/>
        </dgm:presLayoutVars>
      </dgm:prSet>
      <dgm:spPr/>
    </dgm:pt>
    <dgm:pt modelId="{5778455E-6E67-CD4B-AAE1-C921B4AD5403}" type="pres">
      <dgm:prSet presAssocID="{5C839DE6-5250-A84C-BBEE-1ACCF201C87A}" presName="level3hierChild" presStyleCnt="0"/>
      <dgm:spPr/>
    </dgm:pt>
  </dgm:ptLst>
  <dgm:cxnLst>
    <dgm:cxn modelId="{51668501-4B8C-1540-9273-69132B95C579}" srcId="{1E0F91E4-4356-9640-87EF-1C0D5714351E}" destId="{E413557C-702D-C247-9D83-40097279F18B}" srcOrd="0" destOrd="0" parTransId="{8B92AB1E-3435-FE46-8228-DCF947ECE96F}" sibTransId="{7A8977A8-46F3-384D-B9C5-408B16907067}"/>
    <dgm:cxn modelId="{97086B02-3925-F644-A37E-ABDF06447670}" srcId="{C10BE24F-26C1-324E-950E-450BA67711F0}" destId="{867769B1-5DEF-4943-8B63-093DB7CA085E}" srcOrd="1" destOrd="0" parTransId="{268E8F80-4390-9340-B848-1D975914A9C6}" sibTransId="{9240CF6E-6865-B54B-9CD0-3AA4F379C1DC}"/>
    <dgm:cxn modelId="{55763303-31CE-634F-AEC7-2A86B82CBE76}" type="presOf" srcId="{DB862ABC-2F61-4545-9391-EAE6F23AF559}" destId="{3EAAE608-6131-CB43-9186-1311489BC89A}" srcOrd="0" destOrd="0" presId="urn:microsoft.com/office/officeart/2005/8/layout/hierarchy2"/>
    <dgm:cxn modelId="{3512D705-655F-C444-8070-AF9D023E5EC4}" type="presOf" srcId="{7097E48C-2452-A645-AECE-B0B34E45D487}" destId="{4504D1AB-FB99-4047-916F-D520B17BAB09}" srcOrd="0" destOrd="0" presId="urn:microsoft.com/office/officeart/2005/8/layout/hierarchy2"/>
    <dgm:cxn modelId="{4ABA6608-701B-9042-BACF-376E03A0AF4E}" srcId="{0BC40B87-5617-A648-974E-42A2DA554347}" destId="{E1C290BF-FEB6-6945-B27E-0DCAC28D9EBA}" srcOrd="0" destOrd="0" parTransId="{75AC2330-20AA-ED43-9A2C-7122D7CF4599}" sibTransId="{4F279EC1-9657-5041-9D52-5B07A3E99AD3}"/>
    <dgm:cxn modelId="{2384E509-82F5-9249-9A7F-3797C8FDC724}" type="presOf" srcId="{F016DA61-066D-E643-8FF9-0FC8802034E0}" destId="{4E063AD6-BDA1-F948-BBFF-AD7FEBDE0EDC}" srcOrd="0" destOrd="0" presId="urn:microsoft.com/office/officeart/2005/8/layout/hierarchy2"/>
    <dgm:cxn modelId="{F247B10A-563D-F145-A3A4-2C09BE594D7A}" srcId="{BFA36CD3-2499-0A4C-901D-03F96E9FEF31}" destId="{E9B06CFB-D3AA-CD49-BA5E-C2C6E5729A60}" srcOrd="1" destOrd="0" parTransId="{3E0D9444-EB1D-1642-9600-749B2C17450F}" sibTransId="{7E1CAC31-07CA-1346-B9AE-764D3C4ED628}"/>
    <dgm:cxn modelId="{A8C1EE0A-8E8A-244C-AC99-BD1C8D741E22}" type="presOf" srcId="{36877A18-EEE5-E041-8F0E-C771FF85DCB8}" destId="{98525504-D71A-8644-9DC8-7392C3EA17CE}" srcOrd="0" destOrd="0" presId="urn:microsoft.com/office/officeart/2005/8/layout/hierarchy2"/>
    <dgm:cxn modelId="{D1CF7F0C-CEAC-584A-885D-4522D9073D26}" type="presOf" srcId="{F5B3ADCB-491B-3841-8981-52EABF9216C2}" destId="{E6366767-E7D8-0A45-9C9B-3A76F8551679}" srcOrd="1" destOrd="0" presId="urn:microsoft.com/office/officeart/2005/8/layout/hierarchy2"/>
    <dgm:cxn modelId="{A22FFB14-88DB-C947-B04A-4E31ED600543}" type="presOf" srcId="{4DEAC818-EA2C-5D4E-94EB-209894BADEB5}" destId="{0870D2DF-2219-224A-98D3-BCAC7BFC8110}" srcOrd="0" destOrd="0" presId="urn:microsoft.com/office/officeart/2005/8/layout/hierarchy2"/>
    <dgm:cxn modelId="{13BEF615-5DC2-1347-A7B6-2DB962A3B712}" type="presOf" srcId="{7149DB81-8199-214D-AB9E-6A9E11432DEA}" destId="{7BE60255-B6B3-5143-AEC1-3228BCA224E1}" srcOrd="1" destOrd="0" presId="urn:microsoft.com/office/officeart/2005/8/layout/hierarchy2"/>
    <dgm:cxn modelId="{5423381B-3A98-614D-8331-D972A7ACE29E}" srcId="{407AA1AF-2660-1346-872C-582B44AAAC99}" destId="{68BFD967-EA52-0D41-9667-0A9E0D8D064B}" srcOrd="0" destOrd="0" parTransId="{F55C099F-E552-2946-8651-A2968FD41F26}" sibTransId="{7272C4F1-DEC5-6A42-B44F-9C46BFD88AFD}"/>
    <dgm:cxn modelId="{D25CF71C-2EAD-E84B-A38B-C9A1A8C7553F}" type="presOf" srcId="{1B9AFB67-B694-DA46-8501-0C8A2622F05E}" destId="{8B6C73D7-A509-8C46-8264-52F0A327CB28}" srcOrd="0" destOrd="0" presId="urn:microsoft.com/office/officeart/2005/8/layout/hierarchy2"/>
    <dgm:cxn modelId="{2B3C4920-D0A5-D945-B4BA-E29DF654C4F0}" type="presOf" srcId="{9C157A61-B888-5749-8C35-8D246228529D}" destId="{1F77CAF6-AF34-644F-8F90-39A26B3D29F6}" srcOrd="1" destOrd="0" presId="urn:microsoft.com/office/officeart/2005/8/layout/hierarchy2"/>
    <dgm:cxn modelId="{63670325-879B-6541-8A39-9BCF242540AE}" type="presOf" srcId="{02D8BD54-6EB4-3B4C-83BD-DA5281C64550}" destId="{C3E2742D-74FD-A04E-978F-D0E25E9CC954}" srcOrd="0" destOrd="0" presId="urn:microsoft.com/office/officeart/2005/8/layout/hierarchy2"/>
    <dgm:cxn modelId="{5ACBB425-1E2C-C847-93F1-FA821C317FDE}" type="presOf" srcId="{ACB8A3F9-72E3-1C4E-BA6B-F7E031F35CD1}" destId="{54F7E045-EB48-0F4C-B80A-6D2E681ADD88}" srcOrd="0" destOrd="0" presId="urn:microsoft.com/office/officeart/2005/8/layout/hierarchy2"/>
    <dgm:cxn modelId="{AEE3C625-6DDE-C845-A444-5DCD4AD434C9}" type="presOf" srcId="{C7484CD0-8B62-1942-9C12-41524CC77800}" destId="{530600AF-CE08-934D-9DC8-AD9ED4A8105B}" srcOrd="0" destOrd="0" presId="urn:microsoft.com/office/officeart/2005/8/layout/hierarchy2"/>
    <dgm:cxn modelId="{13E71428-EE01-1147-82BB-943CA707789E}" type="presOf" srcId="{AC8AF382-4970-6346-B1F0-9F0AAB9683D6}" destId="{4AA6AE9B-B638-454E-8BD1-599A27B0B19B}" srcOrd="0" destOrd="0" presId="urn:microsoft.com/office/officeart/2005/8/layout/hierarchy2"/>
    <dgm:cxn modelId="{7D159528-BD67-AF4F-BEF7-C6B07447E0EC}" type="presOf" srcId="{6DB9AD76-3021-1247-88CB-68F15433E9C1}" destId="{6A3F67EF-9EA6-0E4E-9631-B0F5187D47E4}" srcOrd="0" destOrd="0" presId="urn:microsoft.com/office/officeart/2005/8/layout/hierarchy2"/>
    <dgm:cxn modelId="{03DA092B-B305-7043-A362-2A789A29D7EC}" type="presOf" srcId="{8A64F05A-B26C-064A-8137-53533B4BADA0}" destId="{C8600260-94CC-BA40-ADFE-4D241CAC7184}" srcOrd="1" destOrd="0" presId="urn:microsoft.com/office/officeart/2005/8/layout/hierarchy2"/>
    <dgm:cxn modelId="{4DD5532B-5FA5-1842-86C2-2759396FA671}" type="presOf" srcId="{75AC2330-20AA-ED43-9A2C-7122D7CF4599}" destId="{4EDA21E8-A7EC-8F46-9110-98D64FE24844}" srcOrd="1" destOrd="0" presId="urn:microsoft.com/office/officeart/2005/8/layout/hierarchy2"/>
    <dgm:cxn modelId="{7B8E572C-EF7D-1943-B508-0A71DAB28E25}" type="presOf" srcId="{867769B1-5DEF-4943-8B63-093DB7CA085E}" destId="{65D90D81-8125-2E47-8584-60C06794FB59}" srcOrd="0" destOrd="0" presId="urn:microsoft.com/office/officeart/2005/8/layout/hierarchy2"/>
    <dgm:cxn modelId="{1182BF2C-742C-0F4E-A612-07A589478320}" srcId="{0BC40B87-5617-A648-974E-42A2DA554347}" destId="{46C8F40B-0A0A-B544-841A-E8FD281B6D32}" srcOrd="1" destOrd="0" parTransId="{440481F9-8E72-654E-88AC-C52698A038D0}" sibTransId="{2327E8A8-1A32-5741-9DC0-B176809D9D0F}"/>
    <dgm:cxn modelId="{2A61252F-D564-6146-9159-BEFDFAFE7783}" type="presOf" srcId="{1F6A59B4-A4ED-5F48-9C92-D8194A6AFFF3}" destId="{BABEAE29-02DB-3040-A450-99F4D4B2851D}" srcOrd="1" destOrd="0" presId="urn:microsoft.com/office/officeart/2005/8/layout/hierarchy2"/>
    <dgm:cxn modelId="{39897A30-32B9-CB46-84FA-06DBEA3736F0}" srcId="{F5677595-E525-BC4D-BF60-C29777533CD5}" destId="{CD6A1DE2-C411-DC4B-A0C7-7AE5F91E101A}" srcOrd="0" destOrd="0" parTransId="{9AEF2878-F615-214B-8C0C-F1D53BD19F89}" sibTransId="{66AD6307-6136-1140-A582-7173D089A651}"/>
    <dgm:cxn modelId="{95B1DD33-B19D-A147-8434-788A8044D8EA}" type="presOf" srcId="{5EE318B6-BB73-6C4C-A1EB-4A56E0B4919A}" destId="{4598FEB5-837F-5244-A22C-0AB9C1A5E14D}" srcOrd="0" destOrd="0" presId="urn:microsoft.com/office/officeart/2005/8/layout/hierarchy2"/>
    <dgm:cxn modelId="{319B6034-4114-1547-AA50-87C04C304720}" type="presOf" srcId="{440481F9-8E72-654E-88AC-C52698A038D0}" destId="{CEB29E6E-CCC9-B548-950A-67ABA15568FF}" srcOrd="1" destOrd="0" presId="urn:microsoft.com/office/officeart/2005/8/layout/hierarchy2"/>
    <dgm:cxn modelId="{EE3F9935-8B24-704A-826D-FCEC1D2B5600}" srcId="{0BC40B87-5617-A648-974E-42A2DA554347}" destId="{C7484CD0-8B62-1942-9C12-41524CC77800}" srcOrd="3" destOrd="0" parTransId="{780E12AD-652F-3047-9BA9-67A543E41714}" sibTransId="{9C36D602-CD84-1747-9DEF-0EFECE5534BB}"/>
    <dgm:cxn modelId="{F2F51937-84F3-344D-841A-A67E0AD35EFD}" type="presOf" srcId="{1F6A59B4-A4ED-5F48-9C92-D8194A6AFFF3}" destId="{380B8AFA-6B1F-8E4D-9F0B-37791BFA22C1}" srcOrd="0" destOrd="0" presId="urn:microsoft.com/office/officeart/2005/8/layout/hierarchy2"/>
    <dgm:cxn modelId="{F6AD1339-C7B6-7E41-B231-FC97234B7154}" type="presOf" srcId="{5ECCEC0C-865A-6C41-B524-2ABA88F7133E}" destId="{BF8B0F87-CF8A-1C4A-A09C-898EE33FD71F}" srcOrd="1" destOrd="0" presId="urn:microsoft.com/office/officeart/2005/8/layout/hierarchy2"/>
    <dgm:cxn modelId="{B8607D39-9437-F84C-9EA4-3FD03CA841E1}" type="presOf" srcId="{68BFD967-EA52-0D41-9667-0A9E0D8D064B}" destId="{3AE3678A-2B11-D547-A17E-99E1F4092833}" srcOrd="0" destOrd="0" presId="urn:microsoft.com/office/officeart/2005/8/layout/hierarchy2"/>
    <dgm:cxn modelId="{7173F139-53F1-3141-9971-144A8D207509}" type="presOf" srcId="{DB7F6479-C9BD-B345-BB90-EDBBC174B3ED}" destId="{EC30EC41-CB7B-6B4B-99EA-04A4248CADD4}" srcOrd="0" destOrd="0" presId="urn:microsoft.com/office/officeart/2005/8/layout/hierarchy2"/>
    <dgm:cxn modelId="{DEA9863B-14A4-944F-8349-7B4BD04D178B}" type="presOf" srcId="{A3E55736-F897-7B44-B37F-0EC56C540DE6}" destId="{8119CBF3-EFBA-1143-B947-1D68AFA55C2F}" srcOrd="0" destOrd="0" presId="urn:microsoft.com/office/officeart/2005/8/layout/hierarchy2"/>
    <dgm:cxn modelId="{7E49473D-3EFB-4647-8AA4-ADBE44743A57}" type="presOf" srcId="{D8156868-7164-954B-A1BB-704288E7E8E9}" destId="{46C8C914-A019-D74B-B637-D73922683C17}" srcOrd="1" destOrd="0" presId="urn:microsoft.com/office/officeart/2005/8/layout/hierarchy2"/>
    <dgm:cxn modelId="{6303BD3D-0A2B-2048-B67E-7E54C53F02D4}" srcId="{E9B06CFB-D3AA-CD49-BA5E-C2C6E5729A60}" destId="{1B9AFB67-B694-DA46-8501-0C8A2622F05E}" srcOrd="0" destOrd="0" parTransId="{F7618DC3-5B31-4347-ACE7-60097DC76C76}" sibTransId="{EB0E830C-9A58-1543-B933-F2E9382262B9}"/>
    <dgm:cxn modelId="{8C441F41-3901-1C4E-929E-472EF7D1897D}" type="presOf" srcId="{5133A5FB-0CFD-F442-9D5C-47267344C5B0}" destId="{8A3DF6FB-C0C1-714C-A7E8-D1AAC7019217}" srcOrd="1" destOrd="0" presId="urn:microsoft.com/office/officeart/2005/8/layout/hierarchy2"/>
    <dgm:cxn modelId="{83C75841-2A3E-3749-94A8-577343B9767E}" srcId="{276A0756-DCE8-C14D-A51A-EDF62B6B4CA8}" destId="{2CECC39B-53DC-504E-AA3A-0F03E6B5952E}" srcOrd="0" destOrd="0" parTransId="{D04A1240-34E6-8E4B-B095-F13DBA728D3F}" sibTransId="{30333DBD-863A-214A-AD80-06DD4ADFE7E1}"/>
    <dgm:cxn modelId="{9BB6E042-E719-8844-B4DD-332C21381FBC}" type="presOf" srcId="{0BC40B87-5617-A648-974E-42A2DA554347}" destId="{817E9777-C994-2B49-8D6F-2BADC9E892F8}" srcOrd="0" destOrd="0" presId="urn:microsoft.com/office/officeart/2005/8/layout/hierarchy2"/>
    <dgm:cxn modelId="{21337A43-44C0-C64B-B3B6-19D30BD48B02}" type="presOf" srcId="{75AC2330-20AA-ED43-9A2C-7122D7CF4599}" destId="{7131BCD4-E7DF-9648-B624-C1CB8CDFC166}" srcOrd="0" destOrd="0" presId="urn:microsoft.com/office/officeart/2005/8/layout/hierarchy2"/>
    <dgm:cxn modelId="{A149A043-7ED6-3541-BFD7-D0660ADE8B8B}" srcId="{4E7F39D5-0771-9C4F-9A5B-0936CBE3BCD5}" destId="{C3D61324-91E9-144C-9B80-6D22BC055D70}" srcOrd="2" destOrd="0" parTransId="{A61B0E22-7033-534C-8A1B-C9D1A3C8D65A}" sibTransId="{6AF47FDA-ABF6-2E43-B33D-1B2190C78028}"/>
    <dgm:cxn modelId="{45BF3E46-3ED3-6F40-931E-883BEF0B0DAB}" type="presOf" srcId="{F55C099F-E552-2946-8651-A2968FD41F26}" destId="{1B0328E9-E1C3-494B-A451-A6822C5B6B94}" srcOrd="1" destOrd="0" presId="urn:microsoft.com/office/officeart/2005/8/layout/hierarchy2"/>
    <dgm:cxn modelId="{365B6848-3CED-624D-8A63-52CB8344A3A2}" type="presOf" srcId="{46C8F40B-0A0A-B544-841A-E8FD281B6D32}" destId="{23270224-4EA2-D641-A7F2-D36902514225}" srcOrd="0" destOrd="0" presId="urn:microsoft.com/office/officeart/2005/8/layout/hierarchy2"/>
    <dgm:cxn modelId="{B4EC6149-0C4C-3A47-A4B8-628038A0D640}" srcId="{1E0F91E4-4356-9640-87EF-1C0D5714351E}" destId="{1313016B-000C-E446-B609-067F42DC4A2C}" srcOrd="1" destOrd="0" parTransId="{EABC6879-E40B-CB49-9E11-BD33DBE0C95D}" sibTransId="{31FB386A-6C09-5347-AFB1-D1468B005505}"/>
    <dgm:cxn modelId="{88C2034E-8C81-B04D-A1ED-A32A7250335D}" type="presOf" srcId="{0FE22C2D-A938-EB4E-B8C1-9CE12F7C214B}" destId="{C5D1F7A8-0287-FA4A-94DF-B155BD3504CF}" srcOrd="0" destOrd="0" presId="urn:microsoft.com/office/officeart/2005/8/layout/hierarchy2"/>
    <dgm:cxn modelId="{0622484E-7435-4546-B86A-B06A6771EC5A}" type="presOf" srcId="{DCF9CE05-57FA-3542-A59F-523048BDE7C2}" destId="{782084DE-81FA-534A-AFE8-AE08C4E06245}" srcOrd="0" destOrd="0" presId="urn:microsoft.com/office/officeart/2005/8/layout/hierarchy2"/>
    <dgm:cxn modelId="{40BFB24E-59A7-6B47-A649-1293172D9EBA}" srcId="{4E7F39D5-0771-9C4F-9A5B-0936CBE3BCD5}" destId="{DCF9CE05-57FA-3542-A59F-523048BDE7C2}" srcOrd="3" destOrd="0" parTransId="{D8156868-7164-954B-A1BB-704288E7E8E9}" sibTransId="{F62B3FD2-79E7-D14F-94E3-3723E870206F}"/>
    <dgm:cxn modelId="{EF5BAE4F-ED99-D046-AD18-1C0D32AB65C0}" type="presOf" srcId="{F7618DC3-5B31-4347-ACE7-60097DC76C76}" destId="{5D909A80-10E4-4A48-BE43-8245354B593C}" srcOrd="1" destOrd="0" presId="urn:microsoft.com/office/officeart/2005/8/layout/hierarchy2"/>
    <dgm:cxn modelId="{3266E852-B47F-F640-9750-AEE799C0B9BF}" srcId="{4E7F39D5-0771-9C4F-9A5B-0936CBE3BCD5}" destId="{7591BAA2-D526-0641-8B56-FB40AE8A745E}" srcOrd="5" destOrd="0" parTransId="{6CED88D2-C30C-9349-9AD1-658C636847A2}" sibTransId="{71C527BA-8776-114E-8A3E-FA49C6784D37}"/>
    <dgm:cxn modelId="{ADFFF552-76E0-C54A-AFB4-5693F03F0103}" srcId="{1981DC41-070C-D74A-9DFB-5F1BCC5FA5B0}" destId="{D72B0D88-E7A1-324D-8EFE-945A5A797FD0}" srcOrd="0" destOrd="0" parTransId="{9C5150D5-DCFC-9E42-B2A5-8E6878DE4266}" sibTransId="{D527605E-C63F-794F-AADF-229B9EF0C4B0}"/>
    <dgm:cxn modelId="{D158BE54-7A64-FA47-9BD3-76C539AB2529}" type="presOf" srcId="{8BFD35C6-C604-E548-BF52-78B631E3D206}" destId="{42B754B2-A366-F640-A90B-7437A299E312}" srcOrd="0" destOrd="0" presId="urn:microsoft.com/office/officeart/2005/8/layout/hierarchy2"/>
    <dgm:cxn modelId="{335FEB55-09D6-1743-B722-F6ABB720638E}" type="presOf" srcId="{440481F9-8E72-654E-88AC-C52698A038D0}" destId="{39765EED-1695-764B-AAC1-4C90281D3F81}" srcOrd="0" destOrd="0" presId="urn:microsoft.com/office/officeart/2005/8/layout/hierarchy2"/>
    <dgm:cxn modelId="{FA533F59-7A1E-C84A-8F3D-9CB7CFBE41B3}" type="presOf" srcId="{276A0756-DCE8-C14D-A51A-EDF62B6B4CA8}" destId="{33843465-7995-7F47-A93A-F6B81EF3868C}" srcOrd="0" destOrd="0" presId="urn:microsoft.com/office/officeart/2005/8/layout/hierarchy2"/>
    <dgm:cxn modelId="{6E01F25A-619B-B847-AA48-FE573D3337D2}" type="presOf" srcId="{2DD85246-9EE3-D746-A43E-382D57E2529B}" destId="{193DB443-61CF-0B41-A545-54ABA5578CBB}" srcOrd="1" destOrd="0" presId="urn:microsoft.com/office/officeart/2005/8/layout/hierarchy2"/>
    <dgm:cxn modelId="{4194F45C-272E-7F41-944A-1BDCEBD2C090}" type="presOf" srcId="{8B92AB1E-3435-FE46-8228-DCF947ECE96F}" destId="{1578A64E-626F-4D49-ACBA-0D8DBB4C4D79}" srcOrd="0" destOrd="0" presId="urn:microsoft.com/office/officeart/2005/8/layout/hierarchy2"/>
    <dgm:cxn modelId="{9E7A3F5E-6863-8E43-A0C4-E32DA202BB43}" type="presOf" srcId="{412FFFF6-5B70-6344-896D-5BCFBFBAF624}" destId="{09F2DABC-7B0C-DC41-B51C-6E7322C511DC}" srcOrd="1" destOrd="0" presId="urn:microsoft.com/office/officeart/2005/8/layout/hierarchy2"/>
    <dgm:cxn modelId="{19961A5F-A09A-E140-BD7A-74CF224893F5}" type="presOf" srcId="{F2ED3721-5203-DA4F-A5AB-A5E113BE442A}" destId="{9F507697-BF1D-9E4D-A042-3D6D89B5C1A4}" srcOrd="0" destOrd="0" presId="urn:microsoft.com/office/officeart/2005/8/layout/hierarchy2"/>
    <dgm:cxn modelId="{FB131D5F-BE6B-9548-BA5A-6D5EB9635EDF}" type="presOf" srcId="{65649152-E9FE-9642-A292-128EBB56B0E5}" destId="{6EEE9614-CCF7-2147-B2A5-A380B91A54FD}" srcOrd="1" destOrd="0" presId="urn:microsoft.com/office/officeart/2005/8/layout/hierarchy2"/>
    <dgm:cxn modelId="{2BA02160-1C7F-FE4B-9DBE-0D7B12C9352A}" type="presOf" srcId="{9D71C4EF-7AE7-8140-92BB-D159C42E6D09}" destId="{4C241A24-CFF3-A040-B95A-129385D452AF}" srcOrd="1" destOrd="0" presId="urn:microsoft.com/office/officeart/2005/8/layout/hierarchy2"/>
    <dgm:cxn modelId="{28694B60-8EC7-0941-8711-0E2B850DBF58}" type="presOf" srcId="{0D0CF6AA-CEE6-EA41-AA05-C228A58C6C8F}" destId="{FB9640B1-FD19-2148-8C94-98E08129833E}" srcOrd="1" destOrd="0" presId="urn:microsoft.com/office/officeart/2005/8/layout/hierarchy2"/>
    <dgm:cxn modelId="{0B321464-E71F-4743-9D1F-54E722861099}" type="presOf" srcId="{E413557C-702D-C247-9D83-40097279F18B}" destId="{AD5034BA-4C08-3A43-B0EC-8DA747E625B5}" srcOrd="0" destOrd="0" presId="urn:microsoft.com/office/officeart/2005/8/layout/hierarchy2"/>
    <dgm:cxn modelId="{87C46564-3CF6-8044-802E-C366F194AAD0}" srcId="{BFA36CD3-2499-0A4C-901D-03F96E9FEF31}" destId="{C0CCD89D-DCF1-894C-A016-A40FE588AE32}" srcOrd="0" destOrd="0" parTransId="{0D0CF6AA-CEE6-EA41-AA05-C228A58C6C8F}" sibTransId="{9B1615FA-6C23-6149-8C78-9F22F58E88E5}"/>
    <dgm:cxn modelId="{BA8DFE64-34EB-9540-9EAF-F1AE6BA18890}" srcId="{0BC40B87-5617-A648-974E-42A2DA554347}" destId="{407AA1AF-2660-1346-872C-582B44AAAC99}" srcOrd="2" destOrd="0" parTransId="{DB862ABC-2F61-4545-9391-EAE6F23AF559}" sibTransId="{FAB164C2-B2E5-B949-9DB0-E54001E9EF6E}"/>
    <dgm:cxn modelId="{DBC5026B-30CB-D14E-B520-E566200B826B}" type="presOf" srcId="{D04A1240-34E6-8E4B-B095-F13DBA728D3F}" destId="{487D83BD-D4A4-A843-B10B-DFE9DA64F89D}" srcOrd="1" destOrd="0" presId="urn:microsoft.com/office/officeart/2005/8/layout/hierarchy2"/>
    <dgm:cxn modelId="{D3D67E6F-19A8-874F-8D61-1B1CF3A61A67}" type="presOf" srcId="{AC8AF382-4970-6346-B1F0-9F0AAB9683D6}" destId="{E2C02D22-10AE-8347-B76C-C4502F4FEF74}" srcOrd="1" destOrd="0" presId="urn:microsoft.com/office/officeart/2005/8/layout/hierarchy2"/>
    <dgm:cxn modelId="{50B86571-D79D-6844-B240-B5A07418DEEA}" srcId="{BFA36CD3-2499-0A4C-901D-03F96E9FEF31}" destId="{F2ED3721-5203-DA4F-A5AB-A5E113BE442A}" srcOrd="2" destOrd="0" parTransId="{F016DA61-066D-E643-8FF9-0FC8802034E0}" sibTransId="{8770F473-E89B-BF45-A7E3-CD27679FC151}"/>
    <dgm:cxn modelId="{74677B71-40F3-B748-BA9F-440502F78DEE}" type="presOf" srcId="{7591BAA2-D526-0641-8B56-FB40AE8A745E}" destId="{648149F2-4A99-644F-A0C0-68360075B06C}" srcOrd="0" destOrd="0" presId="urn:microsoft.com/office/officeart/2005/8/layout/hierarchy2"/>
    <dgm:cxn modelId="{96A9A675-8AF8-1A43-AA72-889FC90803EF}" type="presOf" srcId="{C19B30B8-8F6D-AB46-851F-5CDB11C252CC}" destId="{B770AFFD-A82A-494F-801D-B716F9846282}" srcOrd="0" destOrd="0" presId="urn:microsoft.com/office/officeart/2005/8/layout/hierarchy2"/>
    <dgm:cxn modelId="{9F61D677-C803-6E4A-80D0-0064D4FB8D90}" type="presOf" srcId="{1313016B-000C-E446-B609-067F42DC4A2C}" destId="{33C65B22-5BC8-D344-99C1-B73FBD82AB04}" srcOrd="0" destOrd="0" presId="urn:microsoft.com/office/officeart/2005/8/layout/hierarchy2"/>
    <dgm:cxn modelId="{6C07ED79-5A9E-A346-857D-E25ED3E9E27F}" type="presOf" srcId="{780E12AD-652F-3047-9BA9-67A543E41714}" destId="{9E532AAA-8ACE-5741-AAD5-3D9C29E1C6A9}" srcOrd="1" destOrd="0" presId="urn:microsoft.com/office/officeart/2005/8/layout/hierarchy2"/>
    <dgm:cxn modelId="{9499957A-3555-BC43-8762-BC788F2A667E}" type="presOf" srcId="{268E8F80-4390-9340-B848-1D975914A9C6}" destId="{A9E882FF-5D52-694B-9C94-91969C1C1B86}" srcOrd="0" destOrd="0" presId="urn:microsoft.com/office/officeart/2005/8/layout/hierarchy2"/>
    <dgm:cxn modelId="{DADD927B-F8A7-444F-98C2-C3909C4AC1E5}" type="presOf" srcId="{EABC6879-E40B-CB49-9E11-BD33DBE0C95D}" destId="{914A08AB-3F36-434D-AFFC-AA7DF2BECB17}" srcOrd="0" destOrd="0" presId="urn:microsoft.com/office/officeart/2005/8/layout/hierarchy2"/>
    <dgm:cxn modelId="{245AA37B-B201-F644-826D-019424054580}" type="presOf" srcId="{6CED88D2-C30C-9349-9AD1-658C636847A2}" destId="{83DB45D8-093C-B94E-A9A1-6C5E7BE8AC95}" srcOrd="0" destOrd="0" presId="urn:microsoft.com/office/officeart/2005/8/layout/hierarchy2"/>
    <dgm:cxn modelId="{64BCF07B-B292-6B47-BFD2-694E5702D758}" type="presOf" srcId="{9AD5348D-9870-6D43-B145-FEFCBFD9B989}" destId="{A5CA99D3-F6C4-4447-8167-30ED54509A54}" srcOrd="1" destOrd="0" presId="urn:microsoft.com/office/officeart/2005/8/layout/hierarchy2"/>
    <dgm:cxn modelId="{CD84097C-A34B-FA4F-A6DA-3DD96F6417D3}" srcId="{1E0F91E4-4356-9640-87EF-1C0D5714351E}" destId="{644B8E94-43FF-244E-B13A-5A325BBF2E9D}" srcOrd="2" destOrd="0" parTransId="{9AD5348D-9870-6D43-B145-FEFCBFD9B989}" sibTransId="{E8230080-619F-E645-A2BA-C6B4BF77BB39}"/>
    <dgm:cxn modelId="{DBAD797C-5ACA-B248-B0CD-8679BA4B604A}" type="presOf" srcId="{973FD745-EA3B-AC4C-A41C-81A0E6F5733E}" destId="{B290CDEF-E340-8B43-80A4-1379D13E16F4}" srcOrd="0" destOrd="0" presId="urn:microsoft.com/office/officeart/2005/8/layout/hierarchy2"/>
    <dgm:cxn modelId="{B6B9FF7E-E32B-CC41-8FFC-E0992CBE27E7}" srcId="{DCF9CE05-57FA-3542-A59F-523048BDE7C2}" destId="{5EE318B6-BB73-6C4C-A1EB-4A56E0B4919A}" srcOrd="0" destOrd="0" parTransId="{0ACB1971-5829-1B48-9FF7-E32C5B2D995A}" sibTransId="{3BA4C020-D3C2-544E-942D-E8E1C53DE242}"/>
    <dgm:cxn modelId="{C4311683-BBFE-DA4D-827C-92E60E0A7EC4}" type="presOf" srcId="{547E8EB0-81D0-6E42-9795-CB3839599C12}" destId="{FBC9B389-03E4-4640-901D-6736F9EA4D26}" srcOrd="1" destOrd="0" presId="urn:microsoft.com/office/officeart/2005/8/layout/hierarchy2"/>
    <dgm:cxn modelId="{04C5D383-28E5-E447-87F0-D5A570356E47}" srcId="{4E7F39D5-0771-9C4F-9A5B-0936CBE3BCD5}" destId="{C10BE24F-26C1-324E-950E-450BA67711F0}" srcOrd="0" destOrd="0" parTransId="{C19B30B8-8F6D-AB46-851F-5CDB11C252CC}" sibTransId="{00F83288-2FA3-8548-9668-1177BBF53C9D}"/>
    <dgm:cxn modelId="{533FB586-C138-B342-B687-3B44BD35E6D1}" type="presOf" srcId="{BE916195-47F4-6346-B955-770DAED625B9}" destId="{FE35E7C5-35BA-6D4D-8034-C87778509B6F}" srcOrd="1" destOrd="0" presId="urn:microsoft.com/office/officeart/2005/8/layout/hierarchy2"/>
    <dgm:cxn modelId="{C244B287-4C38-0248-B388-B1AE759FC009}" type="presOf" srcId="{3D7DE358-64F1-B845-8685-712B555C7BDD}" destId="{05AD6585-1B53-344F-9A53-283ACBC96DC6}" srcOrd="0" destOrd="0" presId="urn:microsoft.com/office/officeart/2005/8/layout/hierarchy2"/>
    <dgm:cxn modelId="{917EDB87-DF79-E346-A7BB-2267CE632814}" type="presOf" srcId="{7F6C23A3-2FBD-A448-AAAB-47DB7B939566}" destId="{239721F4-7274-0943-8791-0F0019AAE427}" srcOrd="0" destOrd="0" presId="urn:microsoft.com/office/officeart/2005/8/layout/hierarchy2"/>
    <dgm:cxn modelId="{EC8AB388-777A-FE48-8BD2-0E3591F95879}" type="presOf" srcId="{7149DB81-8199-214D-AB9E-6A9E11432DEA}" destId="{FABCD8EF-FFFC-8F42-9974-254353E4AF76}" srcOrd="0" destOrd="0" presId="urn:microsoft.com/office/officeart/2005/8/layout/hierarchy2"/>
    <dgm:cxn modelId="{332FF788-177C-CD4C-A3F8-65B1330724F8}" type="presOf" srcId="{D8156868-7164-954B-A1BB-704288E7E8E9}" destId="{B59C7E36-F62D-9845-849C-D9BCDF1FD689}" srcOrd="0" destOrd="0" presId="urn:microsoft.com/office/officeart/2005/8/layout/hierarchy2"/>
    <dgm:cxn modelId="{65B48589-1E22-9740-A2B4-4C4A8DF8EA50}" type="presOf" srcId="{61FA7207-234A-824B-AEBA-85D5EFA79395}" destId="{C59B2265-2DD9-B046-A81C-4921FD6D67D8}" srcOrd="0" destOrd="0" presId="urn:microsoft.com/office/officeart/2005/8/layout/hierarchy2"/>
    <dgm:cxn modelId="{929B808A-0266-E548-AF68-AF627E79A9D4}" srcId="{C0CCD89D-DCF1-894C-A016-A40FE588AE32}" destId="{973FD745-EA3B-AC4C-A41C-81A0E6F5733E}" srcOrd="0" destOrd="0" parTransId="{9C157A61-B888-5749-8C35-8D246228529D}" sibTransId="{8B6F6601-375B-D743-A516-F3EA5DB11D4F}"/>
    <dgm:cxn modelId="{22BFCE8A-BA10-AE46-AF18-3AFBE138399C}" type="presOf" srcId="{88FAEF71-15A4-8A48-A5D3-CBC4E436EACC}" destId="{C45B03D8-E64B-444D-B201-AEEB0ABD8145}" srcOrd="1" destOrd="0" presId="urn:microsoft.com/office/officeart/2005/8/layout/hierarchy2"/>
    <dgm:cxn modelId="{B4C0D98D-A56A-ED42-8509-DF4CFB352966}" type="presOf" srcId="{C10BE24F-26C1-324E-950E-450BA67711F0}" destId="{6D840058-92B4-AB42-9AF9-5825D99E1BDC}" srcOrd="0" destOrd="0" presId="urn:microsoft.com/office/officeart/2005/8/layout/hierarchy2"/>
    <dgm:cxn modelId="{9DFE478E-A896-914A-9DCA-34207993010F}" srcId="{407AA1AF-2660-1346-872C-582B44AAAC99}" destId="{1DB56A92-E113-824C-9976-967CA6858E0C}" srcOrd="1" destOrd="0" parTransId="{61FA7207-234A-824B-AEBA-85D5EFA79395}" sibTransId="{5AC0CD58-1821-8446-A8E0-6477C9FA37FD}"/>
    <dgm:cxn modelId="{9DB7718E-425C-E340-ADD3-278DFE0E13C3}" srcId="{C7484CD0-8B62-1942-9C12-41524CC77800}" destId="{02D8BD54-6EB4-3B4C-83BD-DA5281C64550}" srcOrd="0" destOrd="0" parTransId="{AC8AF382-4970-6346-B1F0-9F0AAB9683D6}" sibTransId="{78BE2EED-FD1A-464F-B0F5-14C7F2439962}"/>
    <dgm:cxn modelId="{F216828F-65DA-7745-B7C8-F2C0AE8909AD}" type="presOf" srcId="{F5B3ADCB-491B-3841-8981-52EABF9216C2}" destId="{2C0B6537-8DE3-4D49-BAD9-158381FABF27}" srcOrd="0" destOrd="0" presId="urn:microsoft.com/office/officeart/2005/8/layout/hierarchy2"/>
    <dgm:cxn modelId="{068D6D91-217B-E94D-A6E6-79EF8A4EAD36}" type="presOf" srcId="{32AF043A-DA21-4E4B-91C9-C50FDD349E11}" destId="{2AC54AEF-DDEC-E64C-9018-0A8F84B2DA8D}" srcOrd="0" destOrd="0" presId="urn:microsoft.com/office/officeart/2005/8/layout/hierarchy2"/>
    <dgm:cxn modelId="{A2777B96-3B29-6D47-8A1C-B6D751B3B289}" type="presOf" srcId="{644B8E94-43FF-244E-B13A-5A325BBF2E9D}" destId="{C70FDCA3-F1E8-EC4F-9A28-B0F695184E92}" srcOrd="0" destOrd="0" presId="urn:microsoft.com/office/officeart/2005/8/layout/hierarchy2"/>
    <dgm:cxn modelId="{43920097-530B-8A4D-AACE-625A2C253B83}" type="presOf" srcId="{CD6A1DE2-C411-DC4B-A0C7-7AE5F91E101A}" destId="{FEAD622C-555C-3240-97EF-C06B94A17DDE}" srcOrd="0" destOrd="0" presId="urn:microsoft.com/office/officeart/2005/8/layout/hierarchy2"/>
    <dgm:cxn modelId="{9C2B7197-4229-734D-BA00-2005AF358409}" type="presOf" srcId="{9AD5348D-9870-6D43-B145-FEFCBFD9B989}" destId="{D42C8043-1A5D-DD46-8C51-2A5BC6C1AB7E}" srcOrd="0" destOrd="0" presId="urn:microsoft.com/office/officeart/2005/8/layout/hierarchy2"/>
    <dgm:cxn modelId="{D54D8997-F13E-E643-AEF2-519D9E40046B}" srcId="{C7484CD0-8B62-1942-9C12-41524CC77800}" destId="{8BFD35C6-C604-E548-BF52-78B631E3D206}" srcOrd="1" destOrd="0" parTransId="{7149DB81-8199-214D-AB9E-6A9E11432DEA}" sibTransId="{4D486096-3F7B-9E4C-B910-6FA44F28D4A8}"/>
    <dgm:cxn modelId="{CD4AB797-2140-064F-8B22-60FBEE8EF013}" type="presOf" srcId="{412FFFF6-5B70-6344-896D-5BCFBFBAF624}" destId="{B31CE1B7-256E-2546-A797-BA8E1110E79D}" srcOrd="0" destOrd="0" presId="urn:microsoft.com/office/officeart/2005/8/layout/hierarchy2"/>
    <dgm:cxn modelId="{0D2A569A-C235-5F45-AAFB-850850AA75A4}" type="presOf" srcId="{8B92AB1E-3435-FE46-8228-DCF947ECE96F}" destId="{1ACB45AD-42C4-0442-975A-4D850DBAFFEC}" srcOrd="1" destOrd="0" presId="urn:microsoft.com/office/officeart/2005/8/layout/hierarchy2"/>
    <dgm:cxn modelId="{B614049D-585E-444A-AC1F-222D0DCC7CB9}" type="presOf" srcId="{780E12AD-652F-3047-9BA9-67A543E41714}" destId="{77037392-6C7C-C74A-82E9-2D0D82258EC9}" srcOrd="0" destOrd="0" presId="urn:microsoft.com/office/officeart/2005/8/layout/hierarchy2"/>
    <dgm:cxn modelId="{0303B69E-0913-B443-AACA-BAB53BBE35D6}" type="presOf" srcId="{CC46F6CE-3A19-E940-A01E-31B2DD602CDD}" destId="{1FE06E24-6901-3A46-8C09-681E57DD968E}" srcOrd="0" destOrd="0" presId="urn:microsoft.com/office/officeart/2005/8/layout/hierarchy2"/>
    <dgm:cxn modelId="{D739CE9E-FED5-AC41-AB1E-838642F79C63}" srcId="{3D7DE358-64F1-B845-8685-712B555C7BDD}" destId="{1E0F91E4-4356-9640-87EF-1C0D5714351E}" srcOrd="0" destOrd="0" parTransId="{DE84CE52-B66F-3249-922C-FAA5F49C4816}" sibTransId="{D9680240-1347-C045-B243-A0D33174E568}"/>
    <dgm:cxn modelId="{6FA996A0-B2C9-1242-85C5-A3D119DC9835}" srcId="{4E7F39D5-0771-9C4F-9A5B-0936CBE3BCD5}" destId="{0BC40B87-5617-A648-974E-42A2DA554347}" srcOrd="1" destOrd="0" parTransId="{88FAEF71-15A4-8A48-A5D3-CBC4E436EACC}" sibTransId="{750BF92D-DEB4-B14B-B34E-361C47815A32}"/>
    <dgm:cxn modelId="{0C9C34A1-1324-644C-8397-599B93DDCC64}" srcId="{4E7F39D5-0771-9C4F-9A5B-0936CBE3BCD5}" destId="{F7C79137-A485-5B49-9B24-1D5858D55C0F}" srcOrd="4" destOrd="0" parTransId="{5ECCEC0C-865A-6C41-B524-2ABA88F7133E}" sibTransId="{4D1FD5EF-E170-F543-A37E-976104A7827D}"/>
    <dgm:cxn modelId="{3A2955A1-3585-844F-AEC6-EB624AEEC1CD}" srcId="{3D7DE358-64F1-B845-8685-712B555C7BDD}" destId="{276A0756-DCE8-C14D-A51A-EDF62B6B4CA8}" srcOrd="1" destOrd="0" parTransId="{7097E48C-2452-A645-AECE-B0B34E45D487}" sibTransId="{B8D58513-4ACE-A946-A84B-3C9823D76F04}"/>
    <dgm:cxn modelId="{FB1E8AA2-5231-7249-B3A4-8ECBDDF60BD7}" type="presOf" srcId="{0D0CF6AA-CEE6-EA41-AA05-C228A58C6C8F}" destId="{64D82E60-E816-CB4B-9D1B-4213073EEE5A}" srcOrd="0" destOrd="0" presId="urn:microsoft.com/office/officeart/2005/8/layout/hierarchy2"/>
    <dgm:cxn modelId="{7287EBA3-7518-8448-9526-2DAB67A02A42}" type="presOf" srcId="{6AD13D9E-238B-FB4F-9DA7-59FE13AF9034}" destId="{C39557ED-F5B9-8047-85E4-EBB13BA9D6D0}" srcOrd="0" destOrd="0" presId="urn:microsoft.com/office/officeart/2005/8/layout/hierarchy2"/>
    <dgm:cxn modelId="{C6F3EBA3-57DC-6B48-B249-EB2A1FF44EED}" type="presOf" srcId="{F5677595-E525-BC4D-BF60-C29777533CD5}" destId="{94087052-785C-D64F-A035-B9B5B8C10646}" srcOrd="0" destOrd="0" presId="urn:microsoft.com/office/officeart/2005/8/layout/hierarchy2"/>
    <dgm:cxn modelId="{CB8935A5-370B-2E4C-95FB-7AFE549623F7}" type="presOf" srcId="{4DEAC818-EA2C-5D4E-94EB-209894BADEB5}" destId="{0CF91A25-468E-864E-A8BE-3951C760875E}" srcOrd="1" destOrd="0" presId="urn:microsoft.com/office/officeart/2005/8/layout/hierarchy2"/>
    <dgm:cxn modelId="{2639EFA5-22C6-B84D-856B-69C79F32DC2E}" type="presOf" srcId="{9C5150D5-DCFC-9E42-B2A5-8E6878DE4266}" destId="{1ACF2BA6-6D70-7545-97A8-B9FE02A9B872}" srcOrd="1" destOrd="0" presId="urn:microsoft.com/office/officeart/2005/8/layout/hierarchy2"/>
    <dgm:cxn modelId="{6FC2F3A5-9DDD-404B-952C-5D8DD0515F31}" type="presOf" srcId="{88FAEF71-15A4-8A48-A5D3-CBC4E436EACC}" destId="{FF0506C0-BE06-7340-8EDD-88C7FA5AE937}" srcOrd="0" destOrd="0" presId="urn:microsoft.com/office/officeart/2005/8/layout/hierarchy2"/>
    <dgm:cxn modelId="{CF1E5FA6-BAE1-264D-A804-8A8286D76AE2}" type="presOf" srcId="{C0CCD89D-DCF1-894C-A016-A40FE588AE32}" destId="{2E5C7B93-E916-7442-806D-C3DB6FD7C54A}" srcOrd="0" destOrd="0" presId="urn:microsoft.com/office/officeart/2005/8/layout/hierarchy2"/>
    <dgm:cxn modelId="{3762D5A6-BD16-CF4F-93FE-D963AF5C565A}" type="presOf" srcId="{D72B0D88-E7A1-324D-8EFE-945A5A797FD0}" destId="{0C524F2A-9B60-B440-99EF-7EB35772B081}" srcOrd="0" destOrd="0" presId="urn:microsoft.com/office/officeart/2005/8/layout/hierarchy2"/>
    <dgm:cxn modelId="{7A1F4BA7-71D5-E744-B1BA-0CF44EC7A514}" srcId="{F2ED3721-5203-DA4F-A5AB-A5E113BE442A}" destId="{C3D8C5E0-10EB-0041-9FAB-C98E4F1AF147}" srcOrd="0" destOrd="0" parTransId="{65649152-E9FE-9642-A292-128EBB56B0E5}" sibTransId="{DB6D0138-9E06-6F48-9EA4-6F7B8A4C1A3A}"/>
    <dgm:cxn modelId="{EEC1F4AA-0D8A-6A46-9CD1-F4E79B672E73}" type="presOf" srcId="{36877A18-EEE5-E041-8F0E-C771FF85DCB8}" destId="{C98DEBB4-8205-E14A-8411-2A5D29DD9832}" srcOrd="1" destOrd="0" presId="urn:microsoft.com/office/officeart/2005/8/layout/hierarchy2"/>
    <dgm:cxn modelId="{4AD72DAB-E342-DD43-9151-35EC8712CCE4}" type="presOf" srcId="{C3D61324-91E9-144C-9B80-6D22BC055D70}" destId="{B49CEECD-7FDD-2C44-9F75-F675E3FCEDD8}" srcOrd="0" destOrd="0" presId="urn:microsoft.com/office/officeart/2005/8/layout/hierarchy2"/>
    <dgm:cxn modelId="{C227E0AB-2A6A-F54C-A3F0-7549CF9FFFCD}" type="presOf" srcId="{3E0D9444-EB1D-1642-9600-749B2C17450F}" destId="{147A1E9B-7EAE-F144-826A-04B312C32992}" srcOrd="1" destOrd="0" presId="urn:microsoft.com/office/officeart/2005/8/layout/hierarchy2"/>
    <dgm:cxn modelId="{3C9B5EAC-852B-BE46-8DBF-E465188EBBF5}" srcId="{DB7F6479-C9BD-B345-BB90-EDBBC174B3ED}" destId="{4E7F39D5-0771-9C4F-9A5B-0936CBE3BCD5}" srcOrd="0" destOrd="0" parTransId="{87571BFB-3C71-F643-81B0-ACA76445B0BA}" sibTransId="{2586B5A3-FF56-3741-928C-9662FE51AB35}"/>
    <dgm:cxn modelId="{B02D78AC-14DF-4D4C-B0F6-1F502C00E480}" type="presOf" srcId="{9D71C4EF-7AE7-8140-92BB-D159C42E6D09}" destId="{0656D56F-DAA0-9B40-847B-F46E02CE9ABF}" srcOrd="0" destOrd="0" presId="urn:microsoft.com/office/officeart/2005/8/layout/hierarchy2"/>
    <dgm:cxn modelId="{8DF052AD-2640-4F4D-8E1F-0785B8365109}" type="presOf" srcId="{E1C290BF-FEB6-6945-B27E-0DCAC28D9EBA}" destId="{07739910-00E5-DE4B-A8B8-04012EE94D43}" srcOrd="0" destOrd="0" presId="urn:microsoft.com/office/officeart/2005/8/layout/hierarchy2"/>
    <dgm:cxn modelId="{629239AE-B434-CE47-B83C-60B9D245D160}" type="presOf" srcId="{4E7F39D5-0771-9C4F-9A5B-0936CBE3BCD5}" destId="{3D74D5F2-EE8A-AA48-A0CE-647DDA2C8FFA}" srcOrd="0" destOrd="0" presId="urn:microsoft.com/office/officeart/2005/8/layout/hierarchy2"/>
    <dgm:cxn modelId="{C5F6A9AE-8198-CA48-B904-CA90069819F3}" type="presOf" srcId="{0ACB1971-5829-1B48-9FF7-E32C5B2D995A}" destId="{B35D9676-F37E-2549-8E0A-68F6133FDC8F}" srcOrd="0" destOrd="0" presId="urn:microsoft.com/office/officeart/2005/8/layout/hierarchy2"/>
    <dgm:cxn modelId="{836BABAF-86E8-6F46-BCEF-AB0F935FED01}" srcId="{46C8F40B-0A0A-B544-841A-E8FD281B6D32}" destId="{6DB9AD76-3021-1247-88CB-68F15433E9C1}" srcOrd="0" destOrd="0" parTransId="{412FFFF6-5B70-6344-896D-5BCFBFBAF624}" sibTransId="{E148441D-33C9-574C-844C-D4D4A3E5BFAC}"/>
    <dgm:cxn modelId="{3F0C16B0-B7DE-CC4B-9BE5-47B164EF2D66}" type="presOf" srcId="{F7618DC3-5B31-4347-ACE7-60097DC76C76}" destId="{5B57C592-757B-FB43-973E-2AE16B40C9EB}" srcOrd="0" destOrd="0" presId="urn:microsoft.com/office/officeart/2005/8/layout/hierarchy2"/>
    <dgm:cxn modelId="{91E246B1-C1D1-5F45-BF69-4A2FB5F4388A}" type="presOf" srcId="{6C4A4108-DB14-2241-B9C6-7A7132697B37}" destId="{2B6669C8-852E-BC49-9389-F1F23DAB3884}" srcOrd="1" destOrd="0" presId="urn:microsoft.com/office/officeart/2005/8/layout/hierarchy2"/>
    <dgm:cxn modelId="{58E167B2-B808-E14E-A079-90FB1BE02CAD}" type="presOf" srcId="{EABC6879-E40B-CB49-9E11-BD33DBE0C95D}" destId="{5927E404-FA04-0D4B-8E7F-7D6CFF2FE0AE}" srcOrd="1" destOrd="0" presId="urn:microsoft.com/office/officeart/2005/8/layout/hierarchy2"/>
    <dgm:cxn modelId="{7080F9B2-7E63-1C4D-AE99-BF4141810938}" srcId="{E1C290BF-FEB6-6945-B27E-0DCAC28D9EBA}" destId="{A3E55736-F897-7B44-B37F-0EC56C540DE6}" srcOrd="0" destOrd="0" parTransId="{36877A18-EEE5-E041-8F0E-C771FF85DCB8}" sibTransId="{F321784C-F443-A34D-9B35-0DA352FB6BA9}"/>
    <dgm:cxn modelId="{540537B7-4369-A34F-A0F6-CD002395F19B}" srcId="{C10BE24F-26C1-324E-950E-450BA67711F0}" destId="{7F6C23A3-2FBD-A448-AAAB-47DB7B939566}" srcOrd="0" destOrd="0" parTransId="{8A64F05A-B26C-064A-8137-53533B4BADA0}" sibTransId="{EE682DFC-C777-2347-BE4C-0EAAB40C2055}"/>
    <dgm:cxn modelId="{81566CBA-EB66-E545-92D4-B451DC02F8CB}" type="presOf" srcId="{5C839DE6-5250-A84C-BBEE-1ACCF201C87A}" destId="{06101028-8C20-AF4F-9DFD-28F5CF8143F2}" srcOrd="0" destOrd="0" presId="urn:microsoft.com/office/officeart/2005/8/layout/hierarchy2"/>
    <dgm:cxn modelId="{3B0C6EBA-437B-B648-92D4-774B56D490FE}" type="presOf" srcId="{3D590BC0-B1DE-F44E-A540-2FA3CC1609DA}" destId="{1FB06567-1959-134A-8B4E-DB072B59702F}" srcOrd="0" destOrd="0" presId="urn:microsoft.com/office/officeart/2005/8/layout/hierarchy2"/>
    <dgm:cxn modelId="{D80DEFBA-EDFF-554E-A4AB-C2567AEA4D09}" srcId="{5090BF95-28FC-F64A-B2EA-B48B28B75ABC}" destId="{7C53A76A-7254-0A47-89F0-1F884B35998F}" srcOrd="0" destOrd="0" parTransId="{32AF043A-DA21-4E4B-91C9-C50FDD349E11}" sibTransId="{4BD48023-5B14-0E4C-B832-92231B12EC8D}"/>
    <dgm:cxn modelId="{B19C55BD-9A7B-FB44-BE58-E7B96300523F}" type="presOf" srcId="{F55C099F-E552-2946-8651-A2968FD41F26}" destId="{24DF85D5-B72F-C842-9FA0-991A85FAFD5D}" srcOrd="0" destOrd="0" presId="urn:microsoft.com/office/officeart/2005/8/layout/hierarchy2"/>
    <dgm:cxn modelId="{6FA6D0BD-84AB-DC4F-B757-8973414B595A}" type="presOf" srcId="{BFA36CD3-2499-0A4C-901D-03F96E9FEF31}" destId="{C06D3F43-A9C7-A44D-9BB4-438E60632614}" srcOrd="0" destOrd="0" presId="urn:microsoft.com/office/officeart/2005/8/layout/hierarchy2"/>
    <dgm:cxn modelId="{D2B287BE-9466-0A4D-8CB4-D33BB3469FA0}" type="presOf" srcId="{1981DC41-070C-D74A-9DFB-5F1BCC5FA5B0}" destId="{6053A0F5-9865-2B4D-A679-E452B972DBDE}" srcOrd="0" destOrd="0" presId="urn:microsoft.com/office/officeart/2005/8/layout/hierarchy2"/>
    <dgm:cxn modelId="{77FB5EC1-0FCF-0746-B919-4036D8B0DEC0}" srcId="{3D7DE358-64F1-B845-8685-712B555C7BDD}" destId="{93296CC9-D310-6242-B061-77284D480B55}" srcOrd="2" destOrd="0" parTransId="{4DEAC818-EA2C-5D4E-94EB-209894BADEB5}" sibTransId="{C23FE3B1-B7A1-9440-8AD2-427BB96903B1}"/>
    <dgm:cxn modelId="{3D4143C2-6D03-0C4E-B4B5-3C604B34D15B}" type="presOf" srcId="{A61B0E22-7033-534C-8A1B-C9D1A3C8D65A}" destId="{772F2F7A-DCCA-DB45-845A-DC59BA82AA08}" srcOrd="1" destOrd="0" presId="urn:microsoft.com/office/officeart/2005/8/layout/hierarchy2"/>
    <dgm:cxn modelId="{35B419C3-0ABC-8248-A98B-2AFD985C41B6}" type="presOf" srcId="{C3D8C5E0-10EB-0041-9FAB-C98E4F1AF147}" destId="{F28FFEF9-2FE4-2043-B7BE-80EC280B97C8}" srcOrd="0" destOrd="0" presId="urn:microsoft.com/office/officeart/2005/8/layout/hierarchy2"/>
    <dgm:cxn modelId="{5A18D5C3-64FC-5545-89DD-D0596EFD3FB2}" type="presOf" srcId="{2DD85246-9EE3-D746-A43E-382D57E2529B}" destId="{810439D1-519B-0940-A55D-AC5C8178A93A}" srcOrd="0" destOrd="0" presId="urn:microsoft.com/office/officeart/2005/8/layout/hierarchy2"/>
    <dgm:cxn modelId="{8C1755C5-C5E3-8847-A3E3-33614D1AFDD8}" srcId="{C10BE24F-26C1-324E-950E-450BA67711F0}" destId="{5090BF95-28FC-F64A-B2EA-B48B28B75ABC}" srcOrd="3" destOrd="0" parTransId="{BE916195-47F4-6346-B955-770DAED625B9}" sibTransId="{BBF5101B-E970-C04A-A83D-8052D4038BAE}"/>
    <dgm:cxn modelId="{3C5B57C7-52F8-974E-AB32-BCEA70ADC03B}" type="presOf" srcId="{7C53A76A-7254-0A47-89F0-1F884B35998F}" destId="{5741DBDF-9D8A-1A43-956B-523E42BB6209}" srcOrd="0" destOrd="0" presId="urn:microsoft.com/office/officeart/2005/8/layout/hierarchy2"/>
    <dgm:cxn modelId="{6F9DFBCA-88BA-CB48-B512-101DA6B0D930}" type="presOf" srcId="{6CED88D2-C30C-9349-9AD1-658C636847A2}" destId="{C9C18450-DADA-D547-97EC-AE0500668E04}" srcOrd="1" destOrd="0" presId="urn:microsoft.com/office/officeart/2005/8/layout/hierarchy2"/>
    <dgm:cxn modelId="{7FFD6DCC-21E0-1E4A-B7C9-24D7DB9EFF78}" type="presOf" srcId="{547E8EB0-81D0-6E42-9795-CB3839599C12}" destId="{DB2CE93F-A7CD-4149-81F7-38FFB0AF60E7}" srcOrd="0" destOrd="0" presId="urn:microsoft.com/office/officeart/2005/8/layout/hierarchy2"/>
    <dgm:cxn modelId="{46CF64CD-30AB-4645-A48F-EC5B727D33C1}" type="presOf" srcId="{5ECCEC0C-865A-6C41-B524-2ABA88F7133E}" destId="{EF219EDE-4128-1E45-8ABB-677777F2F682}" srcOrd="0" destOrd="0" presId="urn:microsoft.com/office/officeart/2005/8/layout/hierarchy2"/>
    <dgm:cxn modelId="{39F5C2CD-7204-E147-BA86-F8B4550CE1F0}" type="presOf" srcId="{1E0F91E4-4356-9640-87EF-1C0D5714351E}" destId="{57231F43-77F4-1146-817D-B11BBC172DBB}" srcOrd="0" destOrd="0" presId="urn:microsoft.com/office/officeart/2005/8/layout/hierarchy2"/>
    <dgm:cxn modelId="{3259FBCD-9BDB-3E4B-A2B4-47E9443EDAA7}" type="presOf" srcId="{9AEF2878-F615-214B-8C0C-F1D53BD19F89}" destId="{36DDC37E-F5D9-3E4F-B7F1-B64A2D8BB0AB}" srcOrd="0" destOrd="0" presId="urn:microsoft.com/office/officeart/2005/8/layout/hierarchy2"/>
    <dgm:cxn modelId="{D01A0DCE-17AB-DD40-94B4-8EE4180D70BE}" type="presOf" srcId="{3E0D9444-EB1D-1642-9600-749B2C17450F}" destId="{46679E8C-C886-4D4A-93B8-7A5FD33059DB}" srcOrd="0" destOrd="0" presId="urn:microsoft.com/office/officeart/2005/8/layout/hierarchy2"/>
    <dgm:cxn modelId="{9C0943CF-3477-8F4A-8625-19646EBA9581}" type="presOf" srcId="{6C4A4108-DB14-2241-B9C6-7A7132697B37}" destId="{8A94FB7C-12CF-BB4A-AFEB-8FAD370B7F67}" srcOrd="0" destOrd="0" presId="urn:microsoft.com/office/officeart/2005/8/layout/hierarchy2"/>
    <dgm:cxn modelId="{28A62CD2-A3DD-8B45-A153-3A6D6A7C08C6}" srcId="{46C8F40B-0A0A-B544-841A-E8FD281B6D32}" destId="{6AD13D9E-238B-FB4F-9DA7-59FE13AF9034}" srcOrd="1" destOrd="0" parTransId="{547E8EB0-81D0-6E42-9795-CB3839599C12}" sibTransId="{200F7C6A-B6CC-5442-A193-E849DF26BB34}"/>
    <dgm:cxn modelId="{2AE3F0D2-261B-B944-A490-3E4C6CA679AE}" type="presOf" srcId="{2CECC39B-53DC-504E-AA3A-0F03E6B5952E}" destId="{EB67D944-8A86-D64A-9A4B-108F0B5DC1E5}" srcOrd="0" destOrd="0" presId="urn:microsoft.com/office/officeart/2005/8/layout/hierarchy2"/>
    <dgm:cxn modelId="{7868E6D4-38DB-194A-B99F-8B83EE74594E}" type="presOf" srcId="{BE916195-47F4-6346-B955-770DAED625B9}" destId="{46A88902-9C52-054C-B460-A47D16809C52}" srcOrd="0" destOrd="0" presId="urn:microsoft.com/office/officeart/2005/8/layout/hierarchy2"/>
    <dgm:cxn modelId="{DD6BBBD6-2700-ED4D-858C-71B01B748FE9}" srcId="{DCF9CE05-57FA-3542-A59F-523048BDE7C2}" destId="{BFA36CD3-2499-0A4C-901D-03F96E9FEF31}" srcOrd="1" destOrd="0" parTransId="{6C4A4108-DB14-2241-B9C6-7A7132697B37}" sibTransId="{522705F5-C65C-5644-AF09-9D8055297A13}"/>
    <dgm:cxn modelId="{D076D3D7-609B-114D-94F6-3309496978E9}" srcId="{4E7F39D5-0771-9C4F-9A5B-0936CBE3BCD5}" destId="{F5677595-E525-BC4D-BF60-C29777533CD5}" srcOrd="7" destOrd="0" parTransId="{ACB8A3F9-72E3-1C4E-BA6B-F7E031F35CD1}" sibTransId="{B768E292-B82B-C946-89A5-6D6AE4F57DB3}"/>
    <dgm:cxn modelId="{E2B322D9-5437-9241-934A-CF0126F849D1}" type="presOf" srcId="{A61B0E22-7033-534C-8A1B-C9D1A3C8D65A}" destId="{E936890A-6466-4540-BF06-910177A3E6E5}" srcOrd="0" destOrd="0" presId="urn:microsoft.com/office/officeart/2005/8/layout/hierarchy2"/>
    <dgm:cxn modelId="{533505DA-825D-934E-9A20-10A34B9FD8FA}" srcId="{4E7F39D5-0771-9C4F-9A5B-0936CBE3BCD5}" destId="{3D7DE358-64F1-B845-8685-712B555C7BDD}" srcOrd="6" destOrd="0" parTransId="{5133A5FB-0CFD-F442-9D5C-47267344C5B0}" sibTransId="{2BF339DA-0469-3640-9C1C-504221CA6951}"/>
    <dgm:cxn modelId="{43F7B5DE-1B91-B647-85BD-914952A855D3}" type="presOf" srcId="{ACB8A3F9-72E3-1C4E-BA6B-F7E031F35CD1}" destId="{20ACA41C-53FE-C04E-84D3-FEAA398F0483}" srcOrd="1" destOrd="0" presId="urn:microsoft.com/office/officeart/2005/8/layout/hierarchy2"/>
    <dgm:cxn modelId="{27902FE2-3E62-CE48-8B2D-456B27E010EF}" type="presOf" srcId="{407AA1AF-2660-1346-872C-582B44AAAC99}" destId="{5B13FB5A-17E6-5240-A770-E9B0575A0421}" srcOrd="0" destOrd="0" presId="urn:microsoft.com/office/officeart/2005/8/layout/hierarchy2"/>
    <dgm:cxn modelId="{83B542E2-99F8-D541-9309-FCD2925B4D9F}" type="presOf" srcId="{E9B06CFB-D3AA-CD49-BA5E-C2C6E5729A60}" destId="{3A07CF0A-33B8-0D44-8BF8-C1E30D1FC863}" srcOrd="0" destOrd="0" presId="urn:microsoft.com/office/officeart/2005/8/layout/hierarchy2"/>
    <dgm:cxn modelId="{5A40B1E2-AAB6-4F44-BB58-5699A908A018}" type="presOf" srcId="{9C157A61-B888-5749-8C35-8D246228529D}" destId="{3D6874BB-A397-CC45-822E-AA8571F39881}" srcOrd="0" destOrd="0" presId="urn:microsoft.com/office/officeart/2005/8/layout/hierarchy2"/>
    <dgm:cxn modelId="{65332CE6-9BA8-0C40-9566-86304A139C69}" srcId="{867769B1-5DEF-4943-8B63-093DB7CA085E}" destId="{0FE22C2D-A938-EB4E-B8C1-9CE12F7C214B}" srcOrd="0" destOrd="0" parTransId="{9D71C4EF-7AE7-8140-92BB-D159C42E6D09}" sibTransId="{78C41E9D-C2B2-D24D-B93C-6DCA4352020B}"/>
    <dgm:cxn modelId="{CD2FBCE7-7F5A-2540-AA9A-745C15640DD3}" type="presOf" srcId="{F016DA61-066D-E643-8FF9-0FC8802034E0}" destId="{F9FC1EBA-5435-FC4F-BA1B-DEDD520BFE3F}" srcOrd="1" destOrd="0" presId="urn:microsoft.com/office/officeart/2005/8/layout/hierarchy2"/>
    <dgm:cxn modelId="{E893C1E7-7791-1A44-A961-4D99C8C06DDC}" type="presOf" srcId="{F7C79137-A485-5B49-9B24-1D5858D55C0F}" destId="{56E51B26-497F-0C42-9352-D6404DE94DBA}" srcOrd="0" destOrd="0" presId="urn:microsoft.com/office/officeart/2005/8/layout/hierarchy2"/>
    <dgm:cxn modelId="{0E81F8E7-6D1D-F34C-9559-8FBD7ADB4F20}" type="presOf" srcId="{D04A1240-34E6-8E4B-B095-F13DBA728D3F}" destId="{7A087728-4051-E04B-A995-12369763D650}" srcOrd="0" destOrd="0" presId="urn:microsoft.com/office/officeart/2005/8/layout/hierarchy2"/>
    <dgm:cxn modelId="{E48E1DE8-DFC2-BA44-8F9E-CFC4F8852AED}" srcId="{F5677595-E525-BC4D-BF60-C29777533CD5}" destId="{5C839DE6-5250-A84C-BBEE-1ACCF201C87A}" srcOrd="1" destOrd="0" parTransId="{1F6A59B4-A4ED-5F48-9C92-D8194A6AFFF3}" sibTransId="{41528B6E-DCB7-E44B-93A6-01EC3198AD32}"/>
    <dgm:cxn modelId="{9E7524E8-23BF-6141-BAB0-3B2B432CB6DD}" type="presOf" srcId="{8A64F05A-B26C-064A-8137-53533B4BADA0}" destId="{3DCEB786-5359-EB4E-84DF-AEE65A329044}" srcOrd="0" destOrd="0" presId="urn:microsoft.com/office/officeart/2005/8/layout/hierarchy2"/>
    <dgm:cxn modelId="{54B130E9-7158-F64F-849F-CA1A099E14DB}" type="presOf" srcId="{268E8F80-4390-9340-B848-1D975914A9C6}" destId="{A36D0D2A-B28C-8E4F-8D61-7052C079E747}" srcOrd="1" destOrd="0" presId="urn:microsoft.com/office/officeart/2005/8/layout/hierarchy2"/>
    <dgm:cxn modelId="{093FE9E9-5281-794E-868D-B422F4E418FD}" type="presOf" srcId="{527627CD-35CB-2142-8528-FAFA2CCEB4A1}" destId="{A89434AA-B8A9-1C4F-AC44-6C30025A7FD0}" srcOrd="0" destOrd="0" presId="urn:microsoft.com/office/officeart/2005/8/layout/hierarchy2"/>
    <dgm:cxn modelId="{A8DA43EA-AA52-2B4F-86DE-17C8ED77B9E8}" type="presOf" srcId="{527627CD-35CB-2142-8528-FAFA2CCEB4A1}" destId="{2965C958-50E2-694A-A769-BFA0E4EE8E62}" srcOrd="1" destOrd="0" presId="urn:microsoft.com/office/officeart/2005/8/layout/hierarchy2"/>
    <dgm:cxn modelId="{F1FC97EA-73F5-5441-B88D-DBD8EA3852A1}" type="presOf" srcId="{32AF043A-DA21-4E4B-91C9-C50FDD349E11}" destId="{857D7796-FF57-7A43-82A8-CF1B647471D2}" srcOrd="1" destOrd="0" presId="urn:microsoft.com/office/officeart/2005/8/layout/hierarchy2"/>
    <dgm:cxn modelId="{EC41E1EB-2647-4441-A07C-A0136F805FF0}" srcId="{C10BE24F-26C1-324E-950E-450BA67711F0}" destId="{1981DC41-070C-D74A-9DFB-5F1BCC5FA5B0}" srcOrd="2" destOrd="0" parTransId="{2DD85246-9EE3-D746-A43E-382D57E2529B}" sibTransId="{B5CCDA08-2C00-CD45-B5F1-852C526C7F39}"/>
    <dgm:cxn modelId="{02623CEC-489C-7D42-B9A6-D7B05961DD6B}" type="presOf" srcId="{0ACB1971-5829-1B48-9FF7-E32C5B2D995A}" destId="{5563A476-4DEA-934D-8091-651AC437AB5E}" srcOrd="1" destOrd="0" presId="urn:microsoft.com/office/officeart/2005/8/layout/hierarchy2"/>
    <dgm:cxn modelId="{7369D3EC-06AE-DA48-8C59-222FB6526D15}" type="presOf" srcId="{5090BF95-28FC-F64A-B2EA-B48B28B75ABC}" destId="{EC4C1F7F-0731-2D4F-9083-E19A02D48354}" srcOrd="0" destOrd="0" presId="urn:microsoft.com/office/officeart/2005/8/layout/hierarchy2"/>
    <dgm:cxn modelId="{D28972EF-EF10-C340-BF8C-131F49A1B599}" srcId="{7F6C23A3-2FBD-A448-AAAB-47DB7B939566}" destId="{CC46F6CE-3A19-E940-A01E-31B2DD602CDD}" srcOrd="0" destOrd="0" parTransId="{527627CD-35CB-2142-8528-FAFA2CCEB4A1}" sibTransId="{ECC86D29-10AB-7448-B64B-3C7E371A9D65}"/>
    <dgm:cxn modelId="{379FD4EF-AE54-814E-A3AA-57E57EB871F2}" type="presOf" srcId="{61FA7207-234A-824B-AEBA-85D5EFA79395}" destId="{41EF1AE1-973D-834D-BFE7-C913D3DBDFA1}" srcOrd="1" destOrd="0" presId="urn:microsoft.com/office/officeart/2005/8/layout/hierarchy2"/>
    <dgm:cxn modelId="{632BB9F3-A47C-314B-93FB-AAB5E0FDE627}" type="presOf" srcId="{9C5150D5-DCFC-9E42-B2A5-8E6878DE4266}" destId="{2BA3DC96-C964-B64E-990D-6575F64D6861}" srcOrd="0" destOrd="0" presId="urn:microsoft.com/office/officeart/2005/8/layout/hierarchy2"/>
    <dgm:cxn modelId="{167EA7F4-DA09-0645-9140-DAC270005D4A}" type="presOf" srcId="{9AEF2878-F615-214B-8C0C-F1D53BD19F89}" destId="{E237F3C8-4F79-EE41-AFBC-08097957F6B6}" srcOrd="1" destOrd="0" presId="urn:microsoft.com/office/officeart/2005/8/layout/hierarchy2"/>
    <dgm:cxn modelId="{6D034CF5-29AF-D94D-967E-C06406D9E594}" srcId="{5EE318B6-BB73-6C4C-A1EB-4A56E0B4919A}" destId="{3D590BC0-B1DE-F44E-A540-2FA3CC1609DA}" srcOrd="0" destOrd="0" parTransId="{F5B3ADCB-491B-3841-8981-52EABF9216C2}" sibTransId="{ACD3433F-E1F6-9049-939A-15B12494D2AD}"/>
    <dgm:cxn modelId="{8F7E54F6-EE3C-4C42-BE3F-71CE37636647}" type="presOf" srcId="{C19B30B8-8F6D-AB46-851F-5CDB11C252CC}" destId="{87C2FBCE-AEFC-3E4E-8B20-F0AD3D82E9BE}" srcOrd="1" destOrd="0" presId="urn:microsoft.com/office/officeart/2005/8/layout/hierarchy2"/>
    <dgm:cxn modelId="{310755F6-FAD5-0C43-8C40-2A3C2889A8E8}" type="presOf" srcId="{DB862ABC-2F61-4545-9391-EAE6F23AF559}" destId="{FE664129-885B-CD40-918C-03F82720899C}" srcOrd="1" destOrd="0" presId="urn:microsoft.com/office/officeart/2005/8/layout/hierarchy2"/>
    <dgm:cxn modelId="{4C3CE0F7-9404-AB47-835B-7AC91D2F8190}" type="presOf" srcId="{DE84CE52-B66F-3249-922C-FAA5F49C4816}" destId="{BC09DD98-8A1F-D943-B04E-E1ECCAEA830A}" srcOrd="1" destOrd="0" presId="urn:microsoft.com/office/officeart/2005/8/layout/hierarchy2"/>
    <dgm:cxn modelId="{B0923BF9-29F5-0741-8B19-3B7834493BC5}" type="presOf" srcId="{1DB56A92-E113-824C-9976-967CA6858E0C}" destId="{279B81FA-6041-654C-BC95-800261780913}" srcOrd="0" destOrd="0" presId="urn:microsoft.com/office/officeart/2005/8/layout/hierarchy2"/>
    <dgm:cxn modelId="{8B2B3DF9-9199-1F4B-84B0-6D1B93604E58}" type="presOf" srcId="{93296CC9-D310-6242-B061-77284D480B55}" destId="{69377C0F-4FC5-4C4D-AE1D-5AB37132E7AE}" srcOrd="0" destOrd="0" presId="urn:microsoft.com/office/officeart/2005/8/layout/hierarchy2"/>
    <dgm:cxn modelId="{3A2540FB-D28B-1545-B8CE-D48B712407F6}" type="presOf" srcId="{65649152-E9FE-9642-A292-128EBB56B0E5}" destId="{61BD5B69-6326-B641-9B07-9242B5E5CCA2}" srcOrd="0" destOrd="0" presId="urn:microsoft.com/office/officeart/2005/8/layout/hierarchy2"/>
    <dgm:cxn modelId="{7C06DFFB-8B61-FA48-A6B6-1019BDD67FBC}" type="presOf" srcId="{5133A5FB-0CFD-F442-9D5C-47267344C5B0}" destId="{1395282A-B2AC-204D-859D-5C8AECA62AD0}" srcOrd="0" destOrd="0" presId="urn:microsoft.com/office/officeart/2005/8/layout/hierarchy2"/>
    <dgm:cxn modelId="{69D297FC-2CDD-FC45-8440-16C196B53738}" type="presOf" srcId="{7097E48C-2452-A645-AECE-B0B34E45D487}" destId="{34054D3A-A332-5A47-B7FE-30698BFB51F7}" srcOrd="1" destOrd="0" presId="urn:microsoft.com/office/officeart/2005/8/layout/hierarchy2"/>
    <dgm:cxn modelId="{B21E59FE-527B-D746-B3C5-3C83BC7048FB}" type="presOf" srcId="{DE84CE52-B66F-3249-922C-FAA5F49C4816}" destId="{E917162D-F5C7-E04D-A00F-8ECB8C8E8090}" srcOrd="0" destOrd="0" presId="urn:microsoft.com/office/officeart/2005/8/layout/hierarchy2"/>
    <dgm:cxn modelId="{54499D6C-95A8-1946-8032-0D26FBBB370D}" type="presParOf" srcId="{EC30EC41-CB7B-6B4B-99EA-04A4248CADD4}" destId="{80C521B1-FCA4-264C-BB7D-C805E7F90941}" srcOrd="0" destOrd="0" presId="urn:microsoft.com/office/officeart/2005/8/layout/hierarchy2"/>
    <dgm:cxn modelId="{0747D4BA-CE9D-034B-940A-481141A18A28}" type="presParOf" srcId="{80C521B1-FCA4-264C-BB7D-C805E7F90941}" destId="{3D74D5F2-EE8A-AA48-A0CE-647DDA2C8FFA}" srcOrd="0" destOrd="0" presId="urn:microsoft.com/office/officeart/2005/8/layout/hierarchy2"/>
    <dgm:cxn modelId="{12B8E675-7E4D-E34B-A893-BE1869553593}" type="presParOf" srcId="{80C521B1-FCA4-264C-BB7D-C805E7F90941}" destId="{371F3CD7-A24A-C245-9B69-56E583909AB7}" srcOrd="1" destOrd="0" presId="urn:microsoft.com/office/officeart/2005/8/layout/hierarchy2"/>
    <dgm:cxn modelId="{23D84D01-BA10-5047-A71C-D79B9FDFA85B}" type="presParOf" srcId="{371F3CD7-A24A-C245-9B69-56E583909AB7}" destId="{B770AFFD-A82A-494F-801D-B716F9846282}" srcOrd="0" destOrd="0" presId="urn:microsoft.com/office/officeart/2005/8/layout/hierarchy2"/>
    <dgm:cxn modelId="{1D27C3C9-0137-F540-B799-52774C8452E8}" type="presParOf" srcId="{B770AFFD-A82A-494F-801D-B716F9846282}" destId="{87C2FBCE-AEFC-3E4E-8B20-F0AD3D82E9BE}" srcOrd="0" destOrd="0" presId="urn:microsoft.com/office/officeart/2005/8/layout/hierarchy2"/>
    <dgm:cxn modelId="{0DC3FBF3-7B45-B640-9CC2-451476864353}" type="presParOf" srcId="{371F3CD7-A24A-C245-9B69-56E583909AB7}" destId="{F141259F-F02C-284C-91F8-08DB5EF42F59}" srcOrd="1" destOrd="0" presId="urn:microsoft.com/office/officeart/2005/8/layout/hierarchy2"/>
    <dgm:cxn modelId="{4790A236-9048-6041-9A02-04425755A303}" type="presParOf" srcId="{F141259F-F02C-284C-91F8-08DB5EF42F59}" destId="{6D840058-92B4-AB42-9AF9-5825D99E1BDC}" srcOrd="0" destOrd="0" presId="urn:microsoft.com/office/officeart/2005/8/layout/hierarchy2"/>
    <dgm:cxn modelId="{A5219A1D-36C3-F646-91F1-A33016364B85}" type="presParOf" srcId="{F141259F-F02C-284C-91F8-08DB5EF42F59}" destId="{DD898AFD-0D30-7E40-A1AE-3AA15F4947AE}" srcOrd="1" destOrd="0" presId="urn:microsoft.com/office/officeart/2005/8/layout/hierarchy2"/>
    <dgm:cxn modelId="{A468F23E-6C27-0140-82BD-93BF3F432199}" type="presParOf" srcId="{DD898AFD-0D30-7E40-A1AE-3AA15F4947AE}" destId="{3DCEB786-5359-EB4E-84DF-AEE65A329044}" srcOrd="0" destOrd="0" presId="urn:microsoft.com/office/officeart/2005/8/layout/hierarchy2"/>
    <dgm:cxn modelId="{BD06DC1A-4D2D-C94F-92F6-0D202ADD2412}" type="presParOf" srcId="{3DCEB786-5359-EB4E-84DF-AEE65A329044}" destId="{C8600260-94CC-BA40-ADFE-4D241CAC7184}" srcOrd="0" destOrd="0" presId="urn:microsoft.com/office/officeart/2005/8/layout/hierarchy2"/>
    <dgm:cxn modelId="{9B275730-676A-134D-9A77-DF91DF0C1056}" type="presParOf" srcId="{DD898AFD-0D30-7E40-A1AE-3AA15F4947AE}" destId="{89093BA5-E29E-BE49-BAF1-1BDBE0E13558}" srcOrd="1" destOrd="0" presId="urn:microsoft.com/office/officeart/2005/8/layout/hierarchy2"/>
    <dgm:cxn modelId="{B2585BE6-88A1-5C43-B555-B02ECF6561FB}" type="presParOf" srcId="{89093BA5-E29E-BE49-BAF1-1BDBE0E13558}" destId="{239721F4-7274-0943-8791-0F0019AAE427}" srcOrd="0" destOrd="0" presId="urn:microsoft.com/office/officeart/2005/8/layout/hierarchy2"/>
    <dgm:cxn modelId="{C929198D-7375-CD4B-85D0-4A9B54D8C0A5}" type="presParOf" srcId="{89093BA5-E29E-BE49-BAF1-1BDBE0E13558}" destId="{F9B5C6C2-A23E-7A4B-B81B-44873A1D6A02}" srcOrd="1" destOrd="0" presId="urn:microsoft.com/office/officeart/2005/8/layout/hierarchy2"/>
    <dgm:cxn modelId="{11F6CC3B-0B60-F448-8888-CDA869201330}" type="presParOf" srcId="{F9B5C6C2-A23E-7A4B-B81B-44873A1D6A02}" destId="{A89434AA-B8A9-1C4F-AC44-6C30025A7FD0}" srcOrd="0" destOrd="0" presId="urn:microsoft.com/office/officeart/2005/8/layout/hierarchy2"/>
    <dgm:cxn modelId="{804316C4-4989-B545-88BD-7B802AB5639F}" type="presParOf" srcId="{A89434AA-B8A9-1C4F-AC44-6C30025A7FD0}" destId="{2965C958-50E2-694A-A769-BFA0E4EE8E62}" srcOrd="0" destOrd="0" presId="urn:microsoft.com/office/officeart/2005/8/layout/hierarchy2"/>
    <dgm:cxn modelId="{BE020DD3-86AA-934C-934B-9CE24F16E871}" type="presParOf" srcId="{F9B5C6C2-A23E-7A4B-B81B-44873A1D6A02}" destId="{497D292C-FC99-B24F-80ED-319657DD6439}" srcOrd="1" destOrd="0" presId="urn:microsoft.com/office/officeart/2005/8/layout/hierarchy2"/>
    <dgm:cxn modelId="{FFC13197-A71E-534F-9DEB-FAE054AF5B2B}" type="presParOf" srcId="{497D292C-FC99-B24F-80ED-319657DD6439}" destId="{1FE06E24-6901-3A46-8C09-681E57DD968E}" srcOrd="0" destOrd="0" presId="urn:microsoft.com/office/officeart/2005/8/layout/hierarchy2"/>
    <dgm:cxn modelId="{B39586D5-F1A5-DD4C-AC92-60E8703727F1}" type="presParOf" srcId="{497D292C-FC99-B24F-80ED-319657DD6439}" destId="{221B5CB5-30B6-804A-94F7-CBD6C94E0E38}" srcOrd="1" destOrd="0" presId="urn:microsoft.com/office/officeart/2005/8/layout/hierarchy2"/>
    <dgm:cxn modelId="{F9AC095A-451A-404E-A7F7-6FC5F8AC318B}" type="presParOf" srcId="{DD898AFD-0D30-7E40-A1AE-3AA15F4947AE}" destId="{A9E882FF-5D52-694B-9C94-91969C1C1B86}" srcOrd="2" destOrd="0" presId="urn:microsoft.com/office/officeart/2005/8/layout/hierarchy2"/>
    <dgm:cxn modelId="{5296624B-139E-6849-B04B-AEBCD8F5C8FD}" type="presParOf" srcId="{A9E882FF-5D52-694B-9C94-91969C1C1B86}" destId="{A36D0D2A-B28C-8E4F-8D61-7052C079E747}" srcOrd="0" destOrd="0" presId="urn:microsoft.com/office/officeart/2005/8/layout/hierarchy2"/>
    <dgm:cxn modelId="{F7E1145F-08F0-5242-A00B-F7630ED6BAF2}" type="presParOf" srcId="{DD898AFD-0D30-7E40-A1AE-3AA15F4947AE}" destId="{9FE525B9-9DA1-7B49-926D-00F2FD5BF7D2}" srcOrd="3" destOrd="0" presId="urn:microsoft.com/office/officeart/2005/8/layout/hierarchy2"/>
    <dgm:cxn modelId="{18947826-479C-094C-A1E5-CC91FDBE5BD8}" type="presParOf" srcId="{9FE525B9-9DA1-7B49-926D-00F2FD5BF7D2}" destId="{65D90D81-8125-2E47-8584-60C06794FB59}" srcOrd="0" destOrd="0" presId="urn:microsoft.com/office/officeart/2005/8/layout/hierarchy2"/>
    <dgm:cxn modelId="{BAA21545-1AA9-1140-B91B-D1D3731922A2}" type="presParOf" srcId="{9FE525B9-9DA1-7B49-926D-00F2FD5BF7D2}" destId="{298C91F7-F5DF-0C4E-9C64-24FA57B87190}" srcOrd="1" destOrd="0" presId="urn:microsoft.com/office/officeart/2005/8/layout/hierarchy2"/>
    <dgm:cxn modelId="{795256E8-FC09-FC45-8609-DD3186CC7E2A}" type="presParOf" srcId="{298C91F7-F5DF-0C4E-9C64-24FA57B87190}" destId="{0656D56F-DAA0-9B40-847B-F46E02CE9ABF}" srcOrd="0" destOrd="0" presId="urn:microsoft.com/office/officeart/2005/8/layout/hierarchy2"/>
    <dgm:cxn modelId="{6B030A20-FB7A-0546-B5B8-866D2D12DEC8}" type="presParOf" srcId="{0656D56F-DAA0-9B40-847B-F46E02CE9ABF}" destId="{4C241A24-CFF3-A040-B95A-129385D452AF}" srcOrd="0" destOrd="0" presId="urn:microsoft.com/office/officeart/2005/8/layout/hierarchy2"/>
    <dgm:cxn modelId="{175B817E-B031-D146-ACAF-1D6CE0CD5BFC}" type="presParOf" srcId="{298C91F7-F5DF-0C4E-9C64-24FA57B87190}" destId="{508C1918-31C6-044D-ABED-E2161F75D095}" srcOrd="1" destOrd="0" presId="urn:microsoft.com/office/officeart/2005/8/layout/hierarchy2"/>
    <dgm:cxn modelId="{75BFCA1E-524B-C848-9847-EC0AEEFA85C2}" type="presParOf" srcId="{508C1918-31C6-044D-ABED-E2161F75D095}" destId="{C5D1F7A8-0287-FA4A-94DF-B155BD3504CF}" srcOrd="0" destOrd="0" presId="urn:microsoft.com/office/officeart/2005/8/layout/hierarchy2"/>
    <dgm:cxn modelId="{F1A66EC8-07ED-7A4B-AB60-AF88D3015531}" type="presParOf" srcId="{508C1918-31C6-044D-ABED-E2161F75D095}" destId="{A0593B35-4EA8-9648-A4E9-9C5B084EC566}" srcOrd="1" destOrd="0" presId="urn:microsoft.com/office/officeart/2005/8/layout/hierarchy2"/>
    <dgm:cxn modelId="{25745826-41FA-1347-A4D6-B52AC04F3C0E}" type="presParOf" srcId="{DD898AFD-0D30-7E40-A1AE-3AA15F4947AE}" destId="{810439D1-519B-0940-A55D-AC5C8178A93A}" srcOrd="4" destOrd="0" presId="urn:microsoft.com/office/officeart/2005/8/layout/hierarchy2"/>
    <dgm:cxn modelId="{0F5F6FBB-9527-4C4C-8BFA-ABFCAA829D1B}" type="presParOf" srcId="{810439D1-519B-0940-A55D-AC5C8178A93A}" destId="{193DB443-61CF-0B41-A545-54ABA5578CBB}" srcOrd="0" destOrd="0" presId="urn:microsoft.com/office/officeart/2005/8/layout/hierarchy2"/>
    <dgm:cxn modelId="{7C1ED93E-AA66-8741-8893-D48610685112}" type="presParOf" srcId="{DD898AFD-0D30-7E40-A1AE-3AA15F4947AE}" destId="{F5D28FA0-94D6-8648-978A-AF16C0C980E5}" srcOrd="5" destOrd="0" presId="urn:microsoft.com/office/officeart/2005/8/layout/hierarchy2"/>
    <dgm:cxn modelId="{DC8C0251-E56D-4D4B-B5C9-95ACE611404F}" type="presParOf" srcId="{F5D28FA0-94D6-8648-978A-AF16C0C980E5}" destId="{6053A0F5-9865-2B4D-A679-E452B972DBDE}" srcOrd="0" destOrd="0" presId="urn:microsoft.com/office/officeart/2005/8/layout/hierarchy2"/>
    <dgm:cxn modelId="{FCA789B5-E7D8-4348-A7DD-5C26F13736CE}" type="presParOf" srcId="{F5D28FA0-94D6-8648-978A-AF16C0C980E5}" destId="{C698E206-09DE-A24C-BDD6-705DE01B5320}" srcOrd="1" destOrd="0" presId="urn:microsoft.com/office/officeart/2005/8/layout/hierarchy2"/>
    <dgm:cxn modelId="{9358B09F-6772-9347-B857-F7510D5D8E80}" type="presParOf" srcId="{C698E206-09DE-A24C-BDD6-705DE01B5320}" destId="{2BA3DC96-C964-B64E-990D-6575F64D6861}" srcOrd="0" destOrd="0" presId="urn:microsoft.com/office/officeart/2005/8/layout/hierarchy2"/>
    <dgm:cxn modelId="{04FD8AA7-698D-9A41-B902-A307876D4990}" type="presParOf" srcId="{2BA3DC96-C964-B64E-990D-6575F64D6861}" destId="{1ACF2BA6-6D70-7545-97A8-B9FE02A9B872}" srcOrd="0" destOrd="0" presId="urn:microsoft.com/office/officeart/2005/8/layout/hierarchy2"/>
    <dgm:cxn modelId="{1763F800-9380-184B-B545-D98E76760115}" type="presParOf" srcId="{C698E206-09DE-A24C-BDD6-705DE01B5320}" destId="{C4E6C808-CFEA-D14C-8CE4-DDB628A39A0A}" srcOrd="1" destOrd="0" presId="urn:microsoft.com/office/officeart/2005/8/layout/hierarchy2"/>
    <dgm:cxn modelId="{7D36189B-E031-0A41-A288-F47E3D8168E9}" type="presParOf" srcId="{C4E6C808-CFEA-D14C-8CE4-DDB628A39A0A}" destId="{0C524F2A-9B60-B440-99EF-7EB35772B081}" srcOrd="0" destOrd="0" presId="urn:microsoft.com/office/officeart/2005/8/layout/hierarchy2"/>
    <dgm:cxn modelId="{B9479D37-48F3-7942-8707-3F0AD4480603}" type="presParOf" srcId="{C4E6C808-CFEA-D14C-8CE4-DDB628A39A0A}" destId="{DA5E80E8-36DE-F841-9C25-EBA74FC07730}" srcOrd="1" destOrd="0" presId="urn:microsoft.com/office/officeart/2005/8/layout/hierarchy2"/>
    <dgm:cxn modelId="{EA6B1B6D-5572-BF40-9BFC-22BBC27D3018}" type="presParOf" srcId="{DD898AFD-0D30-7E40-A1AE-3AA15F4947AE}" destId="{46A88902-9C52-054C-B460-A47D16809C52}" srcOrd="6" destOrd="0" presId="urn:microsoft.com/office/officeart/2005/8/layout/hierarchy2"/>
    <dgm:cxn modelId="{847F0AA9-ACAD-3D49-A690-839AE3A7C9AF}" type="presParOf" srcId="{46A88902-9C52-054C-B460-A47D16809C52}" destId="{FE35E7C5-35BA-6D4D-8034-C87778509B6F}" srcOrd="0" destOrd="0" presId="urn:microsoft.com/office/officeart/2005/8/layout/hierarchy2"/>
    <dgm:cxn modelId="{0101AC60-5678-2F45-BC7D-467D1EC9DF17}" type="presParOf" srcId="{DD898AFD-0D30-7E40-A1AE-3AA15F4947AE}" destId="{E5C5063D-6A8E-B447-B9E2-2701052EF483}" srcOrd="7" destOrd="0" presId="urn:microsoft.com/office/officeart/2005/8/layout/hierarchy2"/>
    <dgm:cxn modelId="{759D14BF-2E54-6949-8DCE-FBA0BDE378C6}" type="presParOf" srcId="{E5C5063D-6A8E-B447-B9E2-2701052EF483}" destId="{EC4C1F7F-0731-2D4F-9083-E19A02D48354}" srcOrd="0" destOrd="0" presId="urn:microsoft.com/office/officeart/2005/8/layout/hierarchy2"/>
    <dgm:cxn modelId="{DA545AF1-0CE7-A94C-BFF7-08C9FCA8DDC8}" type="presParOf" srcId="{E5C5063D-6A8E-B447-B9E2-2701052EF483}" destId="{285B90BC-25D9-A441-BCE7-897F4754D1AA}" srcOrd="1" destOrd="0" presId="urn:microsoft.com/office/officeart/2005/8/layout/hierarchy2"/>
    <dgm:cxn modelId="{05472BE8-5FDB-BA4A-8264-27ACE0FEA73D}" type="presParOf" srcId="{285B90BC-25D9-A441-BCE7-897F4754D1AA}" destId="{2AC54AEF-DDEC-E64C-9018-0A8F84B2DA8D}" srcOrd="0" destOrd="0" presId="urn:microsoft.com/office/officeart/2005/8/layout/hierarchy2"/>
    <dgm:cxn modelId="{929BC672-0FB8-234F-9FF1-16298C5227BE}" type="presParOf" srcId="{2AC54AEF-DDEC-E64C-9018-0A8F84B2DA8D}" destId="{857D7796-FF57-7A43-82A8-CF1B647471D2}" srcOrd="0" destOrd="0" presId="urn:microsoft.com/office/officeart/2005/8/layout/hierarchy2"/>
    <dgm:cxn modelId="{FD00855D-790D-FB44-8D6E-71D2253E2401}" type="presParOf" srcId="{285B90BC-25D9-A441-BCE7-897F4754D1AA}" destId="{B5E2BAA7-3517-C940-9C17-92414BD34D6F}" srcOrd="1" destOrd="0" presId="urn:microsoft.com/office/officeart/2005/8/layout/hierarchy2"/>
    <dgm:cxn modelId="{8DBB0FDA-79CC-3045-BD75-C1959B976CAB}" type="presParOf" srcId="{B5E2BAA7-3517-C940-9C17-92414BD34D6F}" destId="{5741DBDF-9D8A-1A43-956B-523E42BB6209}" srcOrd="0" destOrd="0" presId="urn:microsoft.com/office/officeart/2005/8/layout/hierarchy2"/>
    <dgm:cxn modelId="{FE4034E0-A841-F541-997F-90BD4CE488F1}" type="presParOf" srcId="{B5E2BAA7-3517-C940-9C17-92414BD34D6F}" destId="{79A73CFC-9277-8644-B159-C5101C04AEE0}" srcOrd="1" destOrd="0" presId="urn:microsoft.com/office/officeart/2005/8/layout/hierarchy2"/>
    <dgm:cxn modelId="{8D9AD126-B474-0448-80E3-1CD41BDA754D}" type="presParOf" srcId="{371F3CD7-A24A-C245-9B69-56E583909AB7}" destId="{FF0506C0-BE06-7340-8EDD-88C7FA5AE937}" srcOrd="2" destOrd="0" presId="urn:microsoft.com/office/officeart/2005/8/layout/hierarchy2"/>
    <dgm:cxn modelId="{BEA57BD5-8AD3-7841-ACF2-19ABD4A58AEF}" type="presParOf" srcId="{FF0506C0-BE06-7340-8EDD-88C7FA5AE937}" destId="{C45B03D8-E64B-444D-B201-AEEB0ABD8145}" srcOrd="0" destOrd="0" presId="urn:microsoft.com/office/officeart/2005/8/layout/hierarchy2"/>
    <dgm:cxn modelId="{B82A168C-8DDA-644C-BF00-1C2750ED1A71}" type="presParOf" srcId="{371F3CD7-A24A-C245-9B69-56E583909AB7}" destId="{13156C40-B9FD-7A44-80AE-8685D4928726}" srcOrd="3" destOrd="0" presId="urn:microsoft.com/office/officeart/2005/8/layout/hierarchy2"/>
    <dgm:cxn modelId="{F6D00C16-0489-7645-BFB2-CC8FE2413B0C}" type="presParOf" srcId="{13156C40-B9FD-7A44-80AE-8685D4928726}" destId="{817E9777-C994-2B49-8D6F-2BADC9E892F8}" srcOrd="0" destOrd="0" presId="urn:microsoft.com/office/officeart/2005/8/layout/hierarchy2"/>
    <dgm:cxn modelId="{E2F848B7-DB90-E643-8ED0-3D614947033C}" type="presParOf" srcId="{13156C40-B9FD-7A44-80AE-8685D4928726}" destId="{647D7CFB-093A-224D-840A-2BEFA948C076}" srcOrd="1" destOrd="0" presId="urn:microsoft.com/office/officeart/2005/8/layout/hierarchy2"/>
    <dgm:cxn modelId="{04A39F08-1C62-504C-93B3-B2B339179096}" type="presParOf" srcId="{647D7CFB-093A-224D-840A-2BEFA948C076}" destId="{7131BCD4-E7DF-9648-B624-C1CB8CDFC166}" srcOrd="0" destOrd="0" presId="urn:microsoft.com/office/officeart/2005/8/layout/hierarchy2"/>
    <dgm:cxn modelId="{6339756A-EC32-BC43-8729-013211191C60}" type="presParOf" srcId="{7131BCD4-E7DF-9648-B624-C1CB8CDFC166}" destId="{4EDA21E8-A7EC-8F46-9110-98D64FE24844}" srcOrd="0" destOrd="0" presId="urn:microsoft.com/office/officeart/2005/8/layout/hierarchy2"/>
    <dgm:cxn modelId="{91161F8E-79DE-DA4F-A02F-59B88389129F}" type="presParOf" srcId="{647D7CFB-093A-224D-840A-2BEFA948C076}" destId="{1BE63676-4A34-AA48-916B-EFE3EF2FC476}" srcOrd="1" destOrd="0" presId="urn:microsoft.com/office/officeart/2005/8/layout/hierarchy2"/>
    <dgm:cxn modelId="{ACA1C214-61F7-0D4C-806E-31C5134579D7}" type="presParOf" srcId="{1BE63676-4A34-AA48-916B-EFE3EF2FC476}" destId="{07739910-00E5-DE4B-A8B8-04012EE94D43}" srcOrd="0" destOrd="0" presId="urn:microsoft.com/office/officeart/2005/8/layout/hierarchy2"/>
    <dgm:cxn modelId="{4C0D765B-28B9-EA4F-97DF-EEB8B66EE807}" type="presParOf" srcId="{1BE63676-4A34-AA48-916B-EFE3EF2FC476}" destId="{BAD1F6AB-5E1B-794C-9A1C-29B0D2AEB167}" srcOrd="1" destOrd="0" presId="urn:microsoft.com/office/officeart/2005/8/layout/hierarchy2"/>
    <dgm:cxn modelId="{379076A5-2A1F-7146-9D23-483498A0139B}" type="presParOf" srcId="{BAD1F6AB-5E1B-794C-9A1C-29B0D2AEB167}" destId="{98525504-D71A-8644-9DC8-7392C3EA17CE}" srcOrd="0" destOrd="0" presId="urn:microsoft.com/office/officeart/2005/8/layout/hierarchy2"/>
    <dgm:cxn modelId="{DCAEBEE1-E1AF-F648-B76F-D424A502F4EB}" type="presParOf" srcId="{98525504-D71A-8644-9DC8-7392C3EA17CE}" destId="{C98DEBB4-8205-E14A-8411-2A5D29DD9832}" srcOrd="0" destOrd="0" presId="urn:microsoft.com/office/officeart/2005/8/layout/hierarchy2"/>
    <dgm:cxn modelId="{C5F30B55-A3DA-DD47-B654-66CD45749290}" type="presParOf" srcId="{BAD1F6AB-5E1B-794C-9A1C-29B0D2AEB167}" destId="{E3C68B95-04C1-7F4E-9EF5-C9431A18C1F6}" srcOrd="1" destOrd="0" presId="urn:microsoft.com/office/officeart/2005/8/layout/hierarchy2"/>
    <dgm:cxn modelId="{E28107FE-1BC1-3B49-B30E-D50E2EDAC922}" type="presParOf" srcId="{E3C68B95-04C1-7F4E-9EF5-C9431A18C1F6}" destId="{8119CBF3-EFBA-1143-B947-1D68AFA55C2F}" srcOrd="0" destOrd="0" presId="urn:microsoft.com/office/officeart/2005/8/layout/hierarchy2"/>
    <dgm:cxn modelId="{51A1A477-B637-B246-8C8E-4592E285E199}" type="presParOf" srcId="{E3C68B95-04C1-7F4E-9EF5-C9431A18C1F6}" destId="{8ED63121-5675-AE44-81EF-289863CFEAA9}" srcOrd="1" destOrd="0" presId="urn:microsoft.com/office/officeart/2005/8/layout/hierarchy2"/>
    <dgm:cxn modelId="{E4AA425C-E819-A74B-9AB0-183E63151BF3}" type="presParOf" srcId="{647D7CFB-093A-224D-840A-2BEFA948C076}" destId="{39765EED-1695-764B-AAC1-4C90281D3F81}" srcOrd="2" destOrd="0" presId="urn:microsoft.com/office/officeart/2005/8/layout/hierarchy2"/>
    <dgm:cxn modelId="{90D00BF3-AA25-FB4B-AEFA-C451FA1B22C2}" type="presParOf" srcId="{39765EED-1695-764B-AAC1-4C90281D3F81}" destId="{CEB29E6E-CCC9-B548-950A-67ABA15568FF}" srcOrd="0" destOrd="0" presId="urn:microsoft.com/office/officeart/2005/8/layout/hierarchy2"/>
    <dgm:cxn modelId="{68579F01-31CB-1D43-8EC0-36C1FA4400C2}" type="presParOf" srcId="{647D7CFB-093A-224D-840A-2BEFA948C076}" destId="{D14E19D5-AD95-1A49-8741-220220B723CE}" srcOrd="3" destOrd="0" presId="urn:microsoft.com/office/officeart/2005/8/layout/hierarchy2"/>
    <dgm:cxn modelId="{4214948F-EE0E-8C48-9775-4DB9C6CDCB2C}" type="presParOf" srcId="{D14E19D5-AD95-1A49-8741-220220B723CE}" destId="{23270224-4EA2-D641-A7F2-D36902514225}" srcOrd="0" destOrd="0" presId="urn:microsoft.com/office/officeart/2005/8/layout/hierarchy2"/>
    <dgm:cxn modelId="{C0BBAAD4-76B4-7242-B522-E5BC27CD7096}" type="presParOf" srcId="{D14E19D5-AD95-1A49-8741-220220B723CE}" destId="{37019ED8-8081-6040-986C-AAF0F3836400}" srcOrd="1" destOrd="0" presId="urn:microsoft.com/office/officeart/2005/8/layout/hierarchy2"/>
    <dgm:cxn modelId="{19772BB4-8B0E-7249-A76D-1EC36E72213B}" type="presParOf" srcId="{37019ED8-8081-6040-986C-AAF0F3836400}" destId="{B31CE1B7-256E-2546-A797-BA8E1110E79D}" srcOrd="0" destOrd="0" presId="urn:microsoft.com/office/officeart/2005/8/layout/hierarchy2"/>
    <dgm:cxn modelId="{950ED131-50D8-C54F-BC12-EF88EC811E5A}" type="presParOf" srcId="{B31CE1B7-256E-2546-A797-BA8E1110E79D}" destId="{09F2DABC-7B0C-DC41-B51C-6E7322C511DC}" srcOrd="0" destOrd="0" presId="urn:microsoft.com/office/officeart/2005/8/layout/hierarchy2"/>
    <dgm:cxn modelId="{5A112838-912F-4A4E-8C12-015038845A46}" type="presParOf" srcId="{37019ED8-8081-6040-986C-AAF0F3836400}" destId="{50B64FB8-3447-F04C-9DB6-DDA37831F807}" srcOrd="1" destOrd="0" presId="urn:microsoft.com/office/officeart/2005/8/layout/hierarchy2"/>
    <dgm:cxn modelId="{589D5B95-B119-C446-8F02-763E38099D55}" type="presParOf" srcId="{50B64FB8-3447-F04C-9DB6-DDA37831F807}" destId="{6A3F67EF-9EA6-0E4E-9631-B0F5187D47E4}" srcOrd="0" destOrd="0" presId="urn:microsoft.com/office/officeart/2005/8/layout/hierarchy2"/>
    <dgm:cxn modelId="{743D303C-AE17-5447-8AC1-34D6EFB6C67B}" type="presParOf" srcId="{50B64FB8-3447-F04C-9DB6-DDA37831F807}" destId="{3D6FC25B-2924-2D4E-9789-F2BD0F146613}" srcOrd="1" destOrd="0" presId="urn:microsoft.com/office/officeart/2005/8/layout/hierarchy2"/>
    <dgm:cxn modelId="{C9047649-10BF-664C-8CC0-E36563092932}" type="presParOf" srcId="{37019ED8-8081-6040-986C-AAF0F3836400}" destId="{DB2CE93F-A7CD-4149-81F7-38FFB0AF60E7}" srcOrd="2" destOrd="0" presId="urn:microsoft.com/office/officeart/2005/8/layout/hierarchy2"/>
    <dgm:cxn modelId="{06EE9BB2-880A-1D4E-AFC9-4D95A63297E6}" type="presParOf" srcId="{DB2CE93F-A7CD-4149-81F7-38FFB0AF60E7}" destId="{FBC9B389-03E4-4640-901D-6736F9EA4D26}" srcOrd="0" destOrd="0" presId="urn:microsoft.com/office/officeart/2005/8/layout/hierarchy2"/>
    <dgm:cxn modelId="{9823F849-9563-FC4A-BDE4-B6A7E680B371}" type="presParOf" srcId="{37019ED8-8081-6040-986C-AAF0F3836400}" destId="{389CE695-5487-DF49-BE1B-CBCE32FF3651}" srcOrd="3" destOrd="0" presId="urn:microsoft.com/office/officeart/2005/8/layout/hierarchy2"/>
    <dgm:cxn modelId="{68C52A9F-1C82-484F-A79E-6198919B73C4}" type="presParOf" srcId="{389CE695-5487-DF49-BE1B-CBCE32FF3651}" destId="{C39557ED-F5B9-8047-85E4-EBB13BA9D6D0}" srcOrd="0" destOrd="0" presId="urn:microsoft.com/office/officeart/2005/8/layout/hierarchy2"/>
    <dgm:cxn modelId="{6DF5C243-5AF8-8D47-9CB7-469E47207B5F}" type="presParOf" srcId="{389CE695-5487-DF49-BE1B-CBCE32FF3651}" destId="{052CB55E-E78B-4A49-A7F2-456A11A0CD19}" srcOrd="1" destOrd="0" presId="urn:microsoft.com/office/officeart/2005/8/layout/hierarchy2"/>
    <dgm:cxn modelId="{4E5B8148-117E-C34E-8DEB-DD9818AAA36B}" type="presParOf" srcId="{647D7CFB-093A-224D-840A-2BEFA948C076}" destId="{3EAAE608-6131-CB43-9186-1311489BC89A}" srcOrd="4" destOrd="0" presId="urn:microsoft.com/office/officeart/2005/8/layout/hierarchy2"/>
    <dgm:cxn modelId="{725CF132-0874-F743-ABA2-9B3FD67E9FDB}" type="presParOf" srcId="{3EAAE608-6131-CB43-9186-1311489BC89A}" destId="{FE664129-885B-CD40-918C-03F82720899C}" srcOrd="0" destOrd="0" presId="urn:microsoft.com/office/officeart/2005/8/layout/hierarchy2"/>
    <dgm:cxn modelId="{57DA26DC-957E-EA4E-8917-F390B96C6CEC}" type="presParOf" srcId="{647D7CFB-093A-224D-840A-2BEFA948C076}" destId="{D0F0DC88-7A52-C348-88BF-9DD7A9859963}" srcOrd="5" destOrd="0" presId="urn:microsoft.com/office/officeart/2005/8/layout/hierarchy2"/>
    <dgm:cxn modelId="{4D38A128-83DA-3545-93CC-D25A7FAD4BF8}" type="presParOf" srcId="{D0F0DC88-7A52-C348-88BF-9DD7A9859963}" destId="{5B13FB5A-17E6-5240-A770-E9B0575A0421}" srcOrd="0" destOrd="0" presId="urn:microsoft.com/office/officeart/2005/8/layout/hierarchy2"/>
    <dgm:cxn modelId="{28633F6A-419C-2146-9A77-B18DD5D852B0}" type="presParOf" srcId="{D0F0DC88-7A52-C348-88BF-9DD7A9859963}" destId="{E844FCCC-92BA-624B-AF15-69572CDFC78D}" srcOrd="1" destOrd="0" presId="urn:microsoft.com/office/officeart/2005/8/layout/hierarchy2"/>
    <dgm:cxn modelId="{2A394F92-6E14-2849-867C-9C2CF66BE053}" type="presParOf" srcId="{E844FCCC-92BA-624B-AF15-69572CDFC78D}" destId="{24DF85D5-B72F-C842-9FA0-991A85FAFD5D}" srcOrd="0" destOrd="0" presId="urn:microsoft.com/office/officeart/2005/8/layout/hierarchy2"/>
    <dgm:cxn modelId="{F6221218-0C9D-5244-8D8B-214A931520D6}" type="presParOf" srcId="{24DF85D5-B72F-C842-9FA0-991A85FAFD5D}" destId="{1B0328E9-E1C3-494B-A451-A6822C5B6B94}" srcOrd="0" destOrd="0" presId="urn:microsoft.com/office/officeart/2005/8/layout/hierarchy2"/>
    <dgm:cxn modelId="{A76A73EF-D722-2A42-AC5A-9E88F2CDBFE0}" type="presParOf" srcId="{E844FCCC-92BA-624B-AF15-69572CDFC78D}" destId="{99B339FF-2B8A-254E-B626-A5107AD366F9}" srcOrd="1" destOrd="0" presId="urn:microsoft.com/office/officeart/2005/8/layout/hierarchy2"/>
    <dgm:cxn modelId="{4DB30166-DD32-C74E-8672-CB9673016BE6}" type="presParOf" srcId="{99B339FF-2B8A-254E-B626-A5107AD366F9}" destId="{3AE3678A-2B11-D547-A17E-99E1F4092833}" srcOrd="0" destOrd="0" presId="urn:microsoft.com/office/officeart/2005/8/layout/hierarchy2"/>
    <dgm:cxn modelId="{F88711DF-ECEF-944B-A5AD-E3BBA02458FC}" type="presParOf" srcId="{99B339FF-2B8A-254E-B626-A5107AD366F9}" destId="{4C3B2398-0D1C-AE46-BC3B-FC02208D6D08}" srcOrd="1" destOrd="0" presId="urn:microsoft.com/office/officeart/2005/8/layout/hierarchy2"/>
    <dgm:cxn modelId="{EF99375F-A09B-624F-AA6A-38C7173C40E3}" type="presParOf" srcId="{E844FCCC-92BA-624B-AF15-69572CDFC78D}" destId="{C59B2265-2DD9-B046-A81C-4921FD6D67D8}" srcOrd="2" destOrd="0" presId="urn:microsoft.com/office/officeart/2005/8/layout/hierarchy2"/>
    <dgm:cxn modelId="{FBC3D4B9-7AFA-4E43-A510-CC828AA49140}" type="presParOf" srcId="{C59B2265-2DD9-B046-A81C-4921FD6D67D8}" destId="{41EF1AE1-973D-834D-BFE7-C913D3DBDFA1}" srcOrd="0" destOrd="0" presId="urn:microsoft.com/office/officeart/2005/8/layout/hierarchy2"/>
    <dgm:cxn modelId="{D4257E3D-7A82-124C-B6A7-50AFA6B590AF}" type="presParOf" srcId="{E844FCCC-92BA-624B-AF15-69572CDFC78D}" destId="{F12E1672-72E5-D947-B7AD-447A8FACA271}" srcOrd="3" destOrd="0" presId="urn:microsoft.com/office/officeart/2005/8/layout/hierarchy2"/>
    <dgm:cxn modelId="{8B430A76-E460-4645-A90D-146A4B1CE950}" type="presParOf" srcId="{F12E1672-72E5-D947-B7AD-447A8FACA271}" destId="{279B81FA-6041-654C-BC95-800261780913}" srcOrd="0" destOrd="0" presId="urn:microsoft.com/office/officeart/2005/8/layout/hierarchy2"/>
    <dgm:cxn modelId="{F83795FC-3590-E048-8160-A5E415DE0771}" type="presParOf" srcId="{F12E1672-72E5-D947-B7AD-447A8FACA271}" destId="{CAA01AEE-B5CC-6C47-89D7-93E7892DBA69}" srcOrd="1" destOrd="0" presId="urn:microsoft.com/office/officeart/2005/8/layout/hierarchy2"/>
    <dgm:cxn modelId="{F10BF887-2005-7141-B85F-7F963D7F71BB}" type="presParOf" srcId="{647D7CFB-093A-224D-840A-2BEFA948C076}" destId="{77037392-6C7C-C74A-82E9-2D0D82258EC9}" srcOrd="6" destOrd="0" presId="urn:microsoft.com/office/officeart/2005/8/layout/hierarchy2"/>
    <dgm:cxn modelId="{00EA9D61-3605-644B-BDBA-F59F680F32F3}" type="presParOf" srcId="{77037392-6C7C-C74A-82E9-2D0D82258EC9}" destId="{9E532AAA-8ACE-5741-AAD5-3D9C29E1C6A9}" srcOrd="0" destOrd="0" presId="urn:microsoft.com/office/officeart/2005/8/layout/hierarchy2"/>
    <dgm:cxn modelId="{6E0B42FE-CE0D-7443-B0A8-33D597B81622}" type="presParOf" srcId="{647D7CFB-093A-224D-840A-2BEFA948C076}" destId="{3904CBBF-132B-3749-8AE6-86B89ECD8CD3}" srcOrd="7" destOrd="0" presId="urn:microsoft.com/office/officeart/2005/8/layout/hierarchy2"/>
    <dgm:cxn modelId="{48F96386-BD29-8E4C-BCD7-119AFC83830B}" type="presParOf" srcId="{3904CBBF-132B-3749-8AE6-86B89ECD8CD3}" destId="{530600AF-CE08-934D-9DC8-AD9ED4A8105B}" srcOrd="0" destOrd="0" presId="urn:microsoft.com/office/officeart/2005/8/layout/hierarchy2"/>
    <dgm:cxn modelId="{E830636E-4EB0-CF45-B868-8E2F59CF2EEA}" type="presParOf" srcId="{3904CBBF-132B-3749-8AE6-86B89ECD8CD3}" destId="{C8F53019-6A85-4448-920D-5971366440E3}" srcOrd="1" destOrd="0" presId="urn:microsoft.com/office/officeart/2005/8/layout/hierarchy2"/>
    <dgm:cxn modelId="{7967343E-DB2E-924F-97EB-4401C1CAD468}" type="presParOf" srcId="{C8F53019-6A85-4448-920D-5971366440E3}" destId="{4AA6AE9B-B638-454E-8BD1-599A27B0B19B}" srcOrd="0" destOrd="0" presId="urn:microsoft.com/office/officeart/2005/8/layout/hierarchy2"/>
    <dgm:cxn modelId="{AE3E39BF-83C2-5945-BE2B-C90B94493711}" type="presParOf" srcId="{4AA6AE9B-B638-454E-8BD1-599A27B0B19B}" destId="{E2C02D22-10AE-8347-B76C-C4502F4FEF74}" srcOrd="0" destOrd="0" presId="urn:microsoft.com/office/officeart/2005/8/layout/hierarchy2"/>
    <dgm:cxn modelId="{DE938866-B2B9-B74C-A35E-E87B3289EB64}" type="presParOf" srcId="{C8F53019-6A85-4448-920D-5971366440E3}" destId="{A31C4904-3A45-0642-9491-E55CEFAFF272}" srcOrd="1" destOrd="0" presId="urn:microsoft.com/office/officeart/2005/8/layout/hierarchy2"/>
    <dgm:cxn modelId="{C38E6A2B-310C-444C-A6B5-7326C7A0235C}" type="presParOf" srcId="{A31C4904-3A45-0642-9491-E55CEFAFF272}" destId="{C3E2742D-74FD-A04E-978F-D0E25E9CC954}" srcOrd="0" destOrd="0" presId="urn:microsoft.com/office/officeart/2005/8/layout/hierarchy2"/>
    <dgm:cxn modelId="{BB9477B2-D9DE-B64A-A0D6-547E2D6F6B78}" type="presParOf" srcId="{A31C4904-3A45-0642-9491-E55CEFAFF272}" destId="{5456B67A-C1B6-B147-8E47-F48963D84FC3}" srcOrd="1" destOrd="0" presId="urn:microsoft.com/office/officeart/2005/8/layout/hierarchy2"/>
    <dgm:cxn modelId="{323EBA69-AE51-4647-BFF2-73BEBB700508}" type="presParOf" srcId="{C8F53019-6A85-4448-920D-5971366440E3}" destId="{FABCD8EF-FFFC-8F42-9974-254353E4AF76}" srcOrd="2" destOrd="0" presId="urn:microsoft.com/office/officeart/2005/8/layout/hierarchy2"/>
    <dgm:cxn modelId="{64BC58E2-FB4B-8040-939B-0D26E990A0DF}" type="presParOf" srcId="{FABCD8EF-FFFC-8F42-9974-254353E4AF76}" destId="{7BE60255-B6B3-5143-AEC1-3228BCA224E1}" srcOrd="0" destOrd="0" presId="urn:microsoft.com/office/officeart/2005/8/layout/hierarchy2"/>
    <dgm:cxn modelId="{DB71CCA3-CCDD-F344-A160-27F0A779057B}" type="presParOf" srcId="{C8F53019-6A85-4448-920D-5971366440E3}" destId="{10CEFC62-79ED-4C4B-BA03-03A8968D6374}" srcOrd="3" destOrd="0" presId="urn:microsoft.com/office/officeart/2005/8/layout/hierarchy2"/>
    <dgm:cxn modelId="{83535AFA-FC01-404A-AA2D-4F41F6954AC9}" type="presParOf" srcId="{10CEFC62-79ED-4C4B-BA03-03A8968D6374}" destId="{42B754B2-A366-F640-A90B-7437A299E312}" srcOrd="0" destOrd="0" presId="urn:microsoft.com/office/officeart/2005/8/layout/hierarchy2"/>
    <dgm:cxn modelId="{626A754D-DA70-1142-88BE-1D217D7B69E4}" type="presParOf" srcId="{10CEFC62-79ED-4C4B-BA03-03A8968D6374}" destId="{4E68AF99-A956-154F-93DE-C9E89E0383DF}" srcOrd="1" destOrd="0" presId="urn:microsoft.com/office/officeart/2005/8/layout/hierarchy2"/>
    <dgm:cxn modelId="{8677DC38-AAC6-BB47-ABD3-ADD2AF7AB196}" type="presParOf" srcId="{371F3CD7-A24A-C245-9B69-56E583909AB7}" destId="{E936890A-6466-4540-BF06-910177A3E6E5}" srcOrd="4" destOrd="0" presId="urn:microsoft.com/office/officeart/2005/8/layout/hierarchy2"/>
    <dgm:cxn modelId="{C4794B1C-44FC-DB43-A17F-424215223FF0}" type="presParOf" srcId="{E936890A-6466-4540-BF06-910177A3E6E5}" destId="{772F2F7A-DCCA-DB45-845A-DC59BA82AA08}" srcOrd="0" destOrd="0" presId="urn:microsoft.com/office/officeart/2005/8/layout/hierarchy2"/>
    <dgm:cxn modelId="{F8686F71-0583-714B-8E05-6DA5B244B287}" type="presParOf" srcId="{371F3CD7-A24A-C245-9B69-56E583909AB7}" destId="{7DB45539-B2EB-EC4D-8C12-70A4DD1247DD}" srcOrd="5" destOrd="0" presId="urn:microsoft.com/office/officeart/2005/8/layout/hierarchy2"/>
    <dgm:cxn modelId="{591106CB-7886-4842-A7A4-53DA3B4624A6}" type="presParOf" srcId="{7DB45539-B2EB-EC4D-8C12-70A4DD1247DD}" destId="{B49CEECD-7FDD-2C44-9F75-F675E3FCEDD8}" srcOrd="0" destOrd="0" presId="urn:microsoft.com/office/officeart/2005/8/layout/hierarchy2"/>
    <dgm:cxn modelId="{D3C75A6F-78B5-1841-B5DE-93B63E0AFC8A}" type="presParOf" srcId="{7DB45539-B2EB-EC4D-8C12-70A4DD1247DD}" destId="{4E03AD62-C405-1B43-B2F1-E66FE5BE58CE}" srcOrd="1" destOrd="0" presId="urn:microsoft.com/office/officeart/2005/8/layout/hierarchy2"/>
    <dgm:cxn modelId="{87CADAAC-5E7D-184F-961E-3D4988B8A7BE}" type="presParOf" srcId="{371F3CD7-A24A-C245-9B69-56E583909AB7}" destId="{B59C7E36-F62D-9845-849C-D9BCDF1FD689}" srcOrd="6" destOrd="0" presId="urn:microsoft.com/office/officeart/2005/8/layout/hierarchy2"/>
    <dgm:cxn modelId="{0E35F775-DF2A-A04C-845E-E3024B26AA61}" type="presParOf" srcId="{B59C7E36-F62D-9845-849C-D9BCDF1FD689}" destId="{46C8C914-A019-D74B-B637-D73922683C17}" srcOrd="0" destOrd="0" presId="urn:microsoft.com/office/officeart/2005/8/layout/hierarchy2"/>
    <dgm:cxn modelId="{C5BE19D2-0E3D-374E-B812-07AFE58A0CB0}" type="presParOf" srcId="{371F3CD7-A24A-C245-9B69-56E583909AB7}" destId="{42093BF4-2152-B049-81E8-8942A5FD3822}" srcOrd="7" destOrd="0" presId="urn:microsoft.com/office/officeart/2005/8/layout/hierarchy2"/>
    <dgm:cxn modelId="{27F67BF2-9B12-1E45-86B4-53DB442D931A}" type="presParOf" srcId="{42093BF4-2152-B049-81E8-8942A5FD3822}" destId="{782084DE-81FA-534A-AFE8-AE08C4E06245}" srcOrd="0" destOrd="0" presId="urn:microsoft.com/office/officeart/2005/8/layout/hierarchy2"/>
    <dgm:cxn modelId="{21C523EF-EDD0-1245-8CBD-2369D71132EE}" type="presParOf" srcId="{42093BF4-2152-B049-81E8-8942A5FD3822}" destId="{F0F4B93F-05E6-1942-AB3D-849A47594869}" srcOrd="1" destOrd="0" presId="urn:microsoft.com/office/officeart/2005/8/layout/hierarchy2"/>
    <dgm:cxn modelId="{30DE9B9A-6815-B940-9622-479744F6DB31}" type="presParOf" srcId="{F0F4B93F-05E6-1942-AB3D-849A47594869}" destId="{B35D9676-F37E-2549-8E0A-68F6133FDC8F}" srcOrd="0" destOrd="0" presId="urn:microsoft.com/office/officeart/2005/8/layout/hierarchy2"/>
    <dgm:cxn modelId="{917C2EE8-6667-124E-A53D-89A3B4E4EADD}" type="presParOf" srcId="{B35D9676-F37E-2549-8E0A-68F6133FDC8F}" destId="{5563A476-4DEA-934D-8091-651AC437AB5E}" srcOrd="0" destOrd="0" presId="urn:microsoft.com/office/officeart/2005/8/layout/hierarchy2"/>
    <dgm:cxn modelId="{C2109B8B-BE3F-5947-90CC-F69A3DE80256}" type="presParOf" srcId="{F0F4B93F-05E6-1942-AB3D-849A47594869}" destId="{B4517E23-2949-5348-BA89-0D7A4E548485}" srcOrd="1" destOrd="0" presId="urn:microsoft.com/office/officeart/2005/8/layout/hierarchy2"/>
    <dgm:cxn modelId="{9306CF7D-2E5E-5B4D-840A-AA933304E1CE}" type="presParOf" srcId="{B4517E23-2949-5348-BA89-0D7A4E548485}" destId="{4598FEB5-837F-5244-A22C-0AB9C1A5E14D}" srcOrd="0" destOrd="0" presId="urn:microsoft.com/office/officeart/2005/8/layout/hierarchy2"/>
    <dgm:cxn modelId="{8E28256F-4CCB-514F-BEF0-FF322A67880F}" type="presParOf" srcId="{B4517E23-2949-5348-BA89-0D7A4E548485}" destId="{D2F6CAB5-C6EF-9043-A011-3B5D3B784340}" srcOrd="1" destOrd="0" presId="urn:microsoft.com/office/officeart/2005/8/layout/hierarchy2"/>
    <dgm:cxn modelId="{1137C5BA-4DB2-5D45-BEA4-C2CDC0566B44}" type="presParOf" srcId="{D2F6CAB5-C6EF-9043-A011-3B5D3B784340}" destId="{2C0B6537-8DE3-4D49-BAD9-158381FABF27}" srcOrd="0" destOrd="0" presId="urn:microsoft.com/office/officeart/2005/8/layout/hierarchy2"/>
    <dgm:cxn modelId="{23AC8F43-F611-5E49-9A79-2778DB717783}" type="presParOf" srcId="{2C0B6537-8DE3-4D49-BAD9-158381FABF27}" destId="{E6366767-E7D8-0A45-9C9B-3A76F8551679}" srcOrd="0" destOrd="0" presId="urn:microsoft.com/office/officeart/2005/8/layout/hierarchy2"/>
    <dgm:cxn modelId="{BBF91E44-8DB5-4E44-844D-34D5F44AF4CF}" type="presParOf" srcId="{D2F6CAB5-C6EF-9043-A011-3B5D3B784340}" destId="{CF303192-9CAE-1746-9F8C-37A0C91EBB39}" srcOrd="1" destOrd="0" presId="urn:microsoft.com/office/officeart/2005/8/layout/hierarchy2"/>
    <dgm:cxn modelId="{B7A0FFF9-9A99-8D41-9955-9752105A35B7}" type="presParOf" srcId="{CF303192-9CAE-1746-9F8C-37A0C91EBB39}" destId="{1FB06567-1959-134A-8B4E-DB072B59702F}" srcOrd="0" destOrd="0" presId="urn:microsoft.com/office/officeart/2005/8/layout/hierarchy2"/>
    <dgm:cxn modelId="{C4E9ACB4-185D-4244-9237-1AC653E91B7C}" type="presParOf" srcId="{CF303192-9CAE-1746-9F8C-37A0C91EBB39}" destId="{337F90A1-AA64-4C43-A65C-B5FA5EC4B8F2}" srcOrd="1" destOrd="0" presId="urn:microsoft.com/office/officeart/2005/8/layout/hierarchy2"/>
    <dgm:cxn modelId="{1E3E6764-4881-7041-9315-27CF40EB56D5}" type="presParOf" srcId="{F0F4B93F-05E6-1942-AB3D-849A47594869}" destId="{8A94FB7C-12CF-BB4A-AFEB-8FAD370B7F67}" srcOrd="2" destOrd="0" presId="urn:microsoft.com/office/officeart/2005/8/layout/hierarchy2"/>
    <dgm:cxn modelId="{AB524782-D0C5-284B-8093-F48FED37BC5E}" type="presParOf" srcId="{8A94FB7C-12CF-BB4A-AFEB-8FAD370B7F67}" destId="{2B6669C8-852E-BC49-9389-F1F23DAB3884}" srcOrd="0" destOrd="0" presId="urn:microsoft.com/office/officeart/2005/8/layout/hierarchy2"/>
    <dgm:cxn modelId="{28D3AC47-F9B0-CF4C-B7DA-B93FF17698C3}" type="presParOf" srcId="{F0F4B93F-05E6-1942-AB3D-849A47594869}" destId="{118CB0C4-3C78-2046-A5A7-5E9DAB3B9E7F}" srcOrd="3" destOrd="0" presId="urn:microsoft.com/office/officeart/2005/8/layout/hierarchy2"/>
    <dgm:cxn modelId="{20B9BECB-E14A-7F40-AB97-12F9027D7C25}" type="presParOf" srcId="{118CB0C4-3C78-2046-A5A7-5E9DAB3B9E7F}" destId="{C06D3F43-A9C7-A44D-9BB4-438E60632614}" srcOrd="0" destOrd="0" presId="urn:microsoft.com/office/officeart/2005/8/layout/hierarchy2"/>
    <dgm:cxn modelId="{7DAFEE25-0808-B34F-A086-2EE45398D027}" type="presParOf" srcId="{118CB0C4-3C78-2046-A5A7-5E9DAB3B9E7F}" destId="{1B0100D5-D176-9B47-8F76-1A33B8258796}" srcOrd="1" destOrd="0" presId="urn:microsoft.com/office/officeart/2005/8/layout/hierarchy2"/>
    <dgm:cxn modelId="{C7419F4D-03B2-894A-9C54-FF722C0ACF40}" type="presParOf" srcId="{1B0100D5-D176-9B47-8F76-1A33B8258796}" destId="{64D82E60-E816-CB4B-9D1B-4213073EEE5A}" srcOrd="0" destOrd="0" presId="urn:microsoft.com/office/officeart/2005/8/layout/hierarchy2"/>
    <dgm:cxn modelId="{72E4B456-00D4-F14D-B435-A341C550B190}" type="presParOf" srcId="{64D82E60-E816-CB4B-9D1B-4213073EEE5A}" destId="{FB9640B1-FD19-2148-8C94-98E08129833E}" srcOrd="0" destOrd="0" presId="urn:microsoft.com/office/officeart/2005/8/layout/hierarchy2"/>
    <dgm:cxn modelId="{B39E0A64-293D-F64E-9FB6-05FDE0159D27}" type="presParOf" srcId="{1B0100D5-D176-9B47-8F76-1A33B8258796}" destId="{6559002A-B89E-2746-A93A-6859A0FB1271}" srcOrd="1" destOrd="0" presId="urn:microsoft.com/office/officeart/2005/8/layout/hierarchy2"/>
    <dgm:cxn modelId="{9C672E06-AE1A-C649-83A0-F6FFAC21981E}" type="presParOf" srcId="{6559002A-B89E-2746-A93A-6859A0FB1271}" destId="{2E5C7B93-E916-7442-806D-C3DB6FD7C54A}" srcOrd="0" destOrd="0" presId="urn:microsoft.com/office/officeart/2005/8/layout/hierarchy2"/>
    <dgm:cxn modelId="{DEA30D01-F139-9E40-B65C-5B0330D0D453}" type="presParOf" srcId="{6559002A-B89E-2746-A93A-6859A0FB1271}" destId="{835784E7-1BBD-FB45-A9F4-6ABD6CB0B501}" srcOrd="1" destOrd="0" presId="urn:microsoft.com/office/officeart/2005/8/layout/hierarchy2"/>
    <dgm:cxn modelId="{42857772-69D3-5240-AF9C-F8C48B6C31AC}" type="presParOf" srcId="{835784E7-1BBD-FB45-A9F4-6ABD6CB0B501}" destId="{3D6874BB-A397-CC45-822E-AA8571F39881}" srcOrd="0" destOrd="0" presId="urn:microsoft.com/office/officeart/2005/8/layout/hierarchy2"/>
    <dgm:cxn modelId="{2DFED2C6-CE85-0641-80E8-DEA53B1890F0}" type="presParOf" srcId="{3D6874BB-A397-CC45-822E-AA8571F39881}" destId="{1F77CAF6-AF34-644F-8F90-39A26B3D29F6}" srcOrd="0" destOrd="0" presId="urn:microsoft.com/office/officeart/2005/8/layout/hierarchy2"/>
    <dgm:cxn modelId="{85A596DA-DAD7-A74B-B655-4D28FFFACC3D}" type="presParOf" srcId="{835784E7-1BBD-FB45-A9F4-6ABD6CB0B501}" destId="{72C0ADCB-5349-9548-B3AD-E191336045AE}" srcOrd="1" destOrd="0" presId="urn:microsoft.com/office/officeart/2005/8/layout/hierarchy2"/>
    <dgm:cxn modelId="{D949329E-389F-1249-A36F-95B7E8F9331C}" type="presParOf" srcId="{72C0ADCB-5349-9548-B3AD-E191336045AE}" destId="{B290CDEF-E340-8B43-80A4-1379D13E16F4}" srcOrd="0" destOrd="0" presId="urn:microsoft.com/office/officeart/2005/8/layout/hierarchy2"/>
    <dgm:cxn modelId="{3EB94419-E1E3-124F-955F-9FA199667005}" type="presParOf" srcId="{72C0ADCB-5349-9548-B3AD-E191336045AE}" destId="{F4265527-D2A9-CC43-B130-ADEF5FA3AA1B}" srcOrd="1" destOrd="0" presId="urn:microsoft.com/office/officeart/2005/8/layout/hierarchy2"/>
    <dgm:cxn modelId="{457CA3B3-D375-C640-AF53-9A7EE48CC7C5}" type="presParOf" srcId="{1B0100D5-D176-9B47-8F76-1A33B8258796}" destId="{46679E8C-C886-4D4A-93B8-7A5FD33059DB}" srcOrd="2" destOrd="0" presId="urn:microsoft.com/office/officeart/2005/8/layout/hierarchy2"/>
    <dgm:cxn modelId="{F2F9C50C-B376-2849-9A09-26291626AFEF}" type="presParOf" srcId="{46679E8C-C886-4D4A-93B8-7A5FD33059DB}" destId="{147A1E9B-7EAE-F144-826A-04B312C32992}" srcOrd="0" destOrd="0" presId="urn:microsoft.com/office/officeart/2005/8/layout/hierarchy2"/>
    <dgm:cxn modelId="{989F97D4-F8C3-C849-BD58-7AF80F4F66E5}" type="presParOf" srcId="{1B0100D5-D176-9B47-8F76-1A33B8258796}" destId="{5361289D-A32E-1A49-8CBB-E681EBC0F9D0}" srcOrd="3" destOrd="0" presId="urn:microsoft.com/office/officeart/2005/8/layout/hierarchy2"/>
    <dgm:cxn modelId="{F9F92915-D4D4-0049-9745-F80F3CDCA6F1}" type="presParOf" srcId="{5361289D-A32E-1A49-8CBB-E681EBC0F9D0}" destId="{3A07CF0A-33B8-0D44-8BF8-C1E30D1FC863}" srcOrd="0" destOrd="0" presId="urn:microsoft.com/office/officeart/2005/8/layout/hierarchy2"/>
    <dgm:cxn modelId="{419E7D04-821C-9041-837F-F00650E39929}" type="presParOf" srcId="{5361289D-A32E-1A49-8CBB-E681EBC0F9D0}" destId="{35378B07-B2A8-004C-A6C5-7827E7D3361D}" srcOrd="1" destOrd="0" presId="urn:microsoft.com/office/officeart/2005/8/layout/hierarchy2"/>
    <dgm:cxn modelId="{6286C9D2-530A-DD48-8C62-59F5520F97AF}" type="presParOf" srcId="{35378B07-B2A8-004C-A6C5-7827E7D3361D}" destId="{5B57C592-757B-FB43-973E-2AE16B40C9EB}" srcOrd="0" destOrd="0" presId="urn:microsoft.com/office/officeart/2005/8/layout/hierarchy2"/>
    <dgm:cxn modelId="{3A9D9F53-2FFA-1042-898E-DC24D3E6FBB5}" type="presParOf" srcId="{5B57C592-757B-FB43-973E-2AE16B40C9EB}" destId="{5D909A80-10E4-4A48-BE43-8245354B593C}" srcOrd="0" destOrd="0" presId="urn:microsoft.com/office/officeart/2005/8/layout/hierarchy2"/>
    <dgm:cxn modelId="{CCFB2791-B44F-724F-96B5-3888998DDD4E}" type="presParOf" srcId="{35378B07-B2A8-004C-A6C5-7827E7D3361D}" destId="{3CE8AF04-01ED-4949-9DD2-D05E31C937B1}" srcOrd="1" destOrd="0" presId="urn:microsoft.com/office/officeart/2005/8/layout/hierarchy2"/>
    <dgm:cxn modelId="{424C9A0A-4A6C-9E43-8D8A-C08AFCFEBB86}" type="presParOf" srcId="{3CE8AF04-01ED-4949-9DD2-D05E31C937B1}" destId="{8B6C73D7-A509-8C46-8264-52F0A327CB28}" srcOrd="0" destOrd="0" presId="urn:microsoft.com/office/officeart/2005/8/layout/hierarchy2"/>
    <dgm:cxn modelId="{CCCE1D36-C94D-2B4B-B279-C2E089A65940}" type="presParOf" srcId="{3CE8AF04-01ED-4949-9DD2-D05E31C937B1}" destId="{6BFA69F6-285F-F541-B9B0-9CB9AA93A997}" srcOrd="1" destOrd="0" presId="urn:microsoft.com/office/officeart/2005/8/layout/hierarchy2"/>
    <dgm:cxn modelId="{C97F00B8-F67B-A145-B4D8-E4B131E52E21}" type="presParOf" srcId="{1B0100D5-D176-9B47-8F76-1A33B8258796}" destId="{4E063AD6-BDA1-F948-BBFF-AD7FEBDE0EDC}" srcOrd="4" destOrd="0" presId="urn:microsoft.com/office/officeart/2005/8/layout/hierarchy2"/>
    <dgm:cxn modelId="{3684CADA-5240-E641-8303-0994D3DD8AD6}" type="presParOf" srcId="{4E063AD6-BDA1-F948-BBFF-AD7FEBDE0EDC}" destId="{F9FC1EBA-5435-FC4F-BA1B-DEDD520BFE3F}" srcOrd="0" destOrd="0" presId="urn:microsoft.com/office/officeart/2005/8/layout/hierarchy2"/>
    <dgm:cxn modelId="{1275F293-6C18-264A-9946-F2899AB95067}" type="presParOf" srcId="{1B0100D5-D176-9B47-8F76-1A33B8258796}" destId="{9BB72546-40D2-5041-9317-FA8708F78765}" srcOrd="5" destOrd="0" presId="urn:microsoft.com/office/officeart/2005/8/layout/hierarchy2"/>
    <dgm:cxn modelId="{FD07D114-58D7-8940-BDE4-2EE5EDF73ED1}" type="presParOf" srcId="{9BB72546-40D2-5041-9317-FA8708F78765}" destId="{9F507697-BF1D-9E4D-A042-3D6D89B5C1A4}" srcOrd="0" destOrd="0" presId="urn:microsoft.com/office/officeart/2005/8/layout/hierarchy2"/>
    <dgm:cxn modelId="{30C44077-E78F-494D-A758-265A425797B6}" type="presParOf" srcId="{9BB72546-40D2-5041-9317-FA8708F78765}" destId="{FA739696-7614-7445-ABE0-C8CABDFEFDDA}" srcOrd="1" destOrd="0" presId="urn:microsoft.com/office/officeart/2005/8/layout/hierarchy2"/>
    <dgm:cxn modelId="{BA257DA0-774C-BA4E-B204-D646DF6B4C2D}" type="presParOf" srcId="{FA739696-7614-7445-ABE0-C8CABDFEFDDA}" destId="{61BD5B69-6326-B641-9B07-9242B5E5CCA2}" srcOrd="0" destOrd="0" presId="urn:microsoft.com/office/officeart/2005/8/layout/hierarchy2"/>
    <dgm:cxn modelId="{7EF00D27-AC02-AE4F-9759-4246BB8BDBF5}" type="presParOf" srcId="{61BD5B69-6326-B641-9B07-9242B5E5CCA2}" destId="{6EEE9614-CCF7-2147-B2A5-A380B91A54FD}" srcOrd="0" destOrd="0" presId="urn:microsoft.com/office/officeart/2005/8/layout/hierarchy2"/>
    <dgm:cxn modelId="{B6E778F2-DFEC-9C4F-902F-388FE7E93D1A}" type="presParOf" srcId="{FA739696-7614-7445-ABE0-C8CABDFEFDDA}" destId="{526EA068-2DB5-6645-B697-B76CC0C3F2EA}" srcOrd="1" destOrd="0" presId="urn:microsoft.com/office/officeart/2005/8/layout/hierarchy2"/>
    <dgm:cxn modelId="{4529EB18-0DDA-C44C-A680-3608875AB069}" type="presParOf" srcId="{526EA068-2DB5-6645-B697-B76CC0C3F2EA}" destId="{F28FFEF9-2FE4-2043-B7BE-80EC280B97C8}" srcOrd="0" destOrd="0" presId="urn:microsoft.com/office/officeart/2005/8/layout/hierarchy2"/>
    <dgm:cxn modelId="{5AAD320D-9F2C-1040-911E-E720A65B7965}" type="presParOf" srcId="{526EA068-2DB5-6645-B697-B76CC0C3F2EA}" destId="{CC46E9EA-7E2D-F947-8042-00212138FC5D}" srcOrd="1" destOrd="0" presId="urn:microsoft.com/office/officeart/2005/8/layout/hierarchy2"/>
    <dgm:cxn modelId="{275ED111-2592-7644-A88B-BAF3EE4A8CAF}" type="presParOf" srcId="{371F3CD7-A24A-C245-9B69-56E583909AB7}" destId="{EF219EDE-4128-1E45-8ABB-677777F2F682}" srcOrd="8" destOrd="0" presId="urn:microsoft.com/office/officeart/2005/8/layout/hierarchy2"/>
    <dgm:cxn modelId="{E771591B-F2E1-3748-9D12-A1A8F9C80014}" type="presParOf" srcId="{EF219EDE-4128-1E45-8ABB-677777F2F682}" destId="{BF8B0F87-CF8A-1C4A-A09C-898EE33FD71F}" srcOrd="0" destOrd="0" presId="urn:microsoft.com/office/officeart/2005/8/layout/hierarchy2"/>
    <dgm:cxn modelId="{430F2352-4CA1-694E-99CE-2681D27B740C}" type="presParOf" srcId="{371F3CD7-A24A-C245-9B69-56E583909AB7}" destId="{5AC00D1F-C722-1545-B585-8A584E8E0DEE}" srcOrd="9" destOrd="0" presId="urn:microsoft.com/office/officeart/2005/8/layout/hierarchy2"/>
    <dgm:cxn modelId="{DD5600B0-A224-314C-BCB5-C9CD278F5931}" type="presParOf" srcId="{5AC00D1F-C722-1545-B585-8A584E8E0DEE}" destId="{56E51B26-497F-0C42-9352-D6404DE94DBA}" srcOrd="0" destOrd="0" presId="urn:microsoft.com/office/officeart/2005/8/layout/hierarchy2"/>
    <dgm:cxn modelId="{38AF061A-983D-F841-A67E-A3F25BE928A9}" type="presParOf" srcId="{5AC00D1F-C722-1545-B585-8A584E8E0DEE}" destId="{5A26D121-1D87-504B-AC04-CBA46DE0ED93}" srcOrd="1" destOrd="0" presId="urn:microsoft.com/office/officeart/2005/8/layout/hierarchy2"/>
    <dgm:cxn modelId="{FF428036-ABBF-EC4A-A147-F7DD196B900A}" type="presParOf" srcId="{371F3CD7-A24A-C245-9B69-56E583909AB7}" destId="{83DB45D8-093C-B94E-A9A1-6C5E7BE8AC95}" srcOrd="10" destOrd="0" presId="urn:microsoft.com/office/officeart/2005/8/layout/hierarchy2"/>
    <dgm:cxn modelId="{7179493E-0599-F54B-A517-36C41D063585}" type="presParOf" srcId="{83DB45D8-093C-B94E-A9A1-6C5E7BE8AC95}" destId="{C9C18450-DADA-D547-97EC-AE0500668E04}" srcOrd="0" destOrd="0" presId="urn:microsoft.com/office/officeart/2005/8/layout/hierarchy2"/>
    <dgm:cxn modelId="{CF6DC89D-7757-3949-8533-899C02017FF5}" type="presParOf" srcId="{371F3CD7-A24A-C245-9B69-56E583909AB7}" destId="{164A132A-1038-BF4E-8477-DEAAB6447DEE}" srcOrd="11" destOrd="0" presId="urn:microsoft.com/office/officeart/2005/8/layout/hierarchy2"/>
    <dgm:cxn modelId="{5F7D4DC3-B869-BE40-B80A-E8450DCCF49D}" type="presParOf" srcId="{164A132A-1038-BF4E-8477-DEAAB6447DEE}" destId="{648149F2-4A99-644F-A0C0-68360075B06C}" srcOrd="0" destOrd="0" presId="urn:microsoft.com/office/officeart/2005/8/layout/hierarchy2"/>
    <dgm:cxn modelId="{57A6CE91-BBBC-4845-9834-539770E1664B}" type="presParOf" srcId="{164A132A-1038-BF4E-8477-DEAAB6447DEE}" destId="{36C2BF5C-35C2-6C4B-8EE4-A2306AE11676}" srcOrd="1" destOrd="0" presId="urn:microsoft.com/office/officeart/2005/8/layout/hierarchy2"/>
    <dgm:cxn modelId="{8C4B9374-FE0D-B84D-9487-17CAA5561066}" type="presParOf" srcId="{371F3CD7-A24A-C245-9B69-56E583909AB7}" destId="{1395282A-B2AC-204D-859D-5C8AECA62AD0}" srcOrd="12" destOrd="0" presId="urn:microsoft.com/office/officeart/2005/8/layout/hierarchy2"/>
    <dgm:cxn modelId="{F018FDD6-6806-7242-ACE3-FC32AE620059}" type="presParOf" srcId="{1395282A-B2AC-204D-859D-5C8AECA62AD0}" destId="{8A3DF6FB-C0C1-714C-A7E8-D1AAC7019217}" srcOrd="0" destOrd="0" presId="urn:microsoft.com/office/officeart/2005/8/layout/hierarchy2"/>
    <dgm:cxn modelId="{263AAC8C-BB16-FC43-B1C4-E19CDB09EE98}" type="presParOf" srcId="{371F3CD7-A24A-C245-9B69-56E583909AB7}" destId="{E1926434-0D26-BB4E-8F16-CC0DD8D2F5FE}" srcOrd="13" destOrd="0" presId="urn:microsoft.com/office/officeart/2005/8/layout/hierarchy2"/>
    <dgm:cxn modelId="{E5C60DA7-B383-4445-A7CD-68C902CCBEFA}" type="presParOf" srcId="{E1926434-0D26-BB4E-8F16-CC0DD8D2F5FE}" destId="{05AD6585-1B53-344F-9A53-283ACBC96DC6}" srcOrd="0" destOrd="0" presId="urn:microsoft.com/office/officeart/2005/8/layout/hierarchy2"/>
    <dgm:cxn modelId="{EEC75D3C-A4CB-5449-9F9F-45879ECDE754}" type="presParOf" srcId="{E1926434-0D26-BB4E-8F16-CC0DD8D2F5FE}" destId="{FEC7FC56-759F-5948-BC01-2B294C6942E3}" srcOrd="1" destOrd="0" presId="urn:microsoft.com/office/officeart/2005/8/layout/hierarchy2"/>
    <dgm:cxn modelId="{4A0FAAA2-4724-604A-9F93-3398AACD8130}" type="presParOf" srcId="{FEC7FC56-759F-5948-BC01-2B294C6942E3}" destId="{E917162D-F5C7-E04D-A00F-8ECB8C8E8090}" srcOrd="0" destOrd="0" presId="urn:microsoft.com/office/officeart/2005/8/layout/hierarchy2"/>
    <dgm:cxn modelId="{99865C0E-ACF9-3249-B381-AB2C4AA79776}" type="presParOf" srcId="{E917162D-F5C7-E04D-A00F-8ECB8C8E8090}" destId="{BC09DD98-8A1F-D943-B04E-E1ECCAEA830A}" srcOrd="0" destOrd="0" presId="urn:microsoft.com/office/officeart/2005/8/layout/hierarchy2"/>
    <dgm:cxn modelId="{CDE2B6DD-9827-9C4C-B95B-DAE77BF7878C}" type="presParOf" srcId="{FEC7FC56-759F-5948-BC01-2B294C6942E3}" destId="{B358AEA7-3395-184E-917D-6F8FF9E3B03F}" srcOrd="1" destOrd="0" presId="urn:microsoft.com/office/officeart/2005/8/layout/hierarchy2"/>
    <dgm:cxn modelId="{0526372A-B78F-4743-ADE4-21964B25C1E1}" type="presParOf" srcId="{B358AEA7-3395-184E-917D-6F8FF9E3B03F}" destId="{57231F43-77F4-1146-817D-B11BBC172DBB}" srcOrd="0" destOrd="0" presId="urn:microsoft.com/office/officeart/2005/8/layout/hierarchy2"/>
    <dgm:cxn modelId="{B697B471-5DBA-B843-A347-43AA2C273921}" type="presParOf" srcId="{B358AEA7-3395-184E-917D-6F8FF9E3B03F}" destId="{1C6CE820-C1BC-3E4E-BAA8-E3FA9784469A}" srcOrd="1" destOrd="0" presId="urn:microsoft.com/office/officeart/2005/8/layout/hierarchy2"/>
    <dgm:cxn modelId="{2AF88495-FD2F-D648-BC6E-16C28216054B}" type="presParOf" srcId="{1C6CE820-C1BC-3E4E-BAA8-E3FA9784469A}" destId="{1578A64E-626F-4D49-ACBA-0D8DBB4C4D79}" srcOrd="0" destOrd="0" presId="urn:microsoft.com/office/officeart/2005/8/layout/hierarchy2"/>
    <dgm:cxn modelId="{37C1864B-D79D-3444-A40B-DA15BABF2BF9}" type="presParOf" srcId="{1578A64E-626F-4D49-ACBA-0D8DBB4C4D79}" destId="{1ACB45AD-42C4-0442-975A-4D850DBAFFEC}" srcOrd="0" destOrd="0" presId="urn:microsoft.com/office/officeart/2005/8/layout/hierarchy2"/>
    <dgm:cxn modelId="{6BC1657B-F752-6E44-BE18-E069E67F5929}" type="presParOf" srcId="{1C6CE820-C1BC-3E4E-BAA8-E3FA9784469A}" destId="{FADFD3BF-9186-824E-97FD-13DF7A63692B}" srcOrd="1" destOrd="0" presId="urn:microsoft.com/office/officeart/2005/8/layout/hierarchy2"/>
    <dgm:cxn modelId="{86617ADD-57A8-C34F-8950-D37D2A059D4E}" type="presParOf" srcId="{FADFD3BF-9186-824E-97FD-13DF7A63692B}" destId="{AD5034BA-4C08-3A43-B0EC-8DA747E625B5}" srcOrd="0" destOrd="0" presId="urn:microsoft.com/office/officeart/2005/8/layout/hierarchy2"/>
    <dgm:cxn modelId="{043739A6-4094-CC4B-9CA7-8A4BA910505A}" type="presParOf" srcId="{FADFD3BF-9186-824E-97FD-13DF7A63692B}" destId="{D2404160-47B1-A049-8B53-42E2193C8D95}" srcOrd="1" destOrd="0" presId="urn:microsoft.com/office/officeart/2005/8/layout/hierarchy2"/>
    <dgm:cxn modelId="{80990838-09A4-FF48-9AA3-19C61A81764A}" type="presParOf" srcId="{1C6CE820-C1BC-3E4E-BAA8-E3FA9784469A}" destId="{914A08AB-3F36-434D-AFFC-AA7DF2BECB17}" srcOrd="2" destOrd="0" presId="urn:microsoft.com/office/officeart/2005/8/layout/hierarchy2"/>
    <dgm:cxn modelId="{5E4D96AA-CD1E-4248-AA65-537D5598B93D}" type="presParOf" srcId="{914A08AB-3F36-434D-AFFC-AA7DF2BECB17}" destId="{5927E404-FA04-0D4B-8E7F-7D6CFF2FE0AE}" srcOrd="0" destOrd="0" presId="urn:microsoft.com/office/officeart/2005/8/layout/hierarchy2"/>
    <dgm:cxn modelId="{90496140-6B7C-E948-BF9A-1EA9CDF44958}" type="presParOf" srcId="{1C6CE820-C1BC-3E4E-BAA8-E3FA9784469A}" destId="{7EB4B0D5-0BAD-464E-B7BF-9D6E3C5F3066}" srcOrd="3" destOrd="0" presId="urn:microsoft.com/office/officeart/2005/8/layout/hierarchy2"/>
    <dgm:cxn modelId="{3F7272DD-B42F-B646-B70E-6E116E5C9616}" type="presParOf" srcId="{7EB4B0D5-0BAD-464E-B7BF-9D6E3C5F3066}" destId="{33C65B22-5BC8-D344-99C1-B73FBD82AB04}" srcOrd="0" destOrd="0" presId="urn:microsoft.com/office/officeart/2005/8/layout/hierarchy2"/>
    <dgm:cxn modelId="{C527E768-DDD9-FC44-8652-C6608317FAB3}" type="presParOf" srcId="{7EB4B0D5-0BAD-464E-B7BF-9D6E3C5F3066}" destId="{3768A97A-53DA-B843-AAAD-DF334B932931}" srcOrd="1" destOrd="0" presId="urn:microsoft.com/office/officeart/2005/8/layout/hierarchy2"/>
    <dgm:cxn modelId="{80DCA395-93DB-C946-A208-866A1258ADD8}" type="presParOf" srcId="{1C6CE820-C1BC-3E4E-BAA8-E3FA9784469A}" destId="{D42C8043-1A5D-DD46-8C51-2A5BC6C1AB7E}" srcOrd="4" destOrd="0" presId="urn:microsoft.com/office/officeart/2005/8/layout/hierarchy2"/>
    <dgm:cxn modelId="{89058A08-7EF5-2448-BCCD-33A608E46D08}" type="presParOf" srcId="{D42C8043-1A5D-DD46-8C51-2A5BC6C1AB7E}" destId="{A5CA99D3-F6C4-4447-8167-30ED54509A54}" srcOrd="0" destOrd="0" presId="urn:microsoft.com/office/officeart/2005/8/layout/hierarchy2"/>
    <dgm:cxn modelId="{E5E451D1-9BD6-C84D-AE19-81699802622E}" type="presParOf" srcId="{1C6CE820-C1BC-3E4E-BAA8-E3FA9784469A}" destId="{13ADC60A-0171-2D49-B23A-3B6237E4D6BD}" srcOrd="5" destOrd="0" presId="urn:microsoft.com/office/officeart/2005/8/layout/hierarchy2"/>
    <dgm:cxn modelId="{34AE1092-E1FE-D941-AB29-C9B9B45893AE}" type="presParOf" srcId="{13ADC60A-0171-2D49-B23A-3B6237E4D6BD}" destId="{C70FDCA3-F1E8-EC4F-9A28-B0F695184E92}" srcOrd="0" destOrd="0" presId="urn:microsoft.com/office/officeart/2005/8/layout/hierarchy2"/>
    <dgm:cxn modelId="{ABE92635-B1BB-2E49-8063-951BD46CCDCF}" type="presParOf" srcId="{13ADC60A-0171-2D49-B23A-3B6237E4D6BD}" destId="{02BCC209-2D59-A849-9A19-0BE202A83329}" srcOrd="1" destOrd="0" presId="urn:microsoft.com/office/officeart/2005/8/layout/hierarchy2"/>
    <dgm:cxn modelId="{D823F1FE-6E0B-9544-AF72-B564D361A5B3}" type="presParOf" srcId="{FEC7FC56-759F-5948-BC01-2B294C6942E3}" destId="{4504D1AB-FB99-4047-916F-D520B17BAB09}" srcOrd="2" destOrd="0" presId="urn:microsoft.com/office/officeart/2005/8/layout/hierarchy2"/>
    <dgm:cxn modelId="{EBBEDD3A-FB49-9B44-8423-E42A29B4CA44}" type="presParOf" srcId="{4504D1AB-FB99-4047-916F-D520B17BAB09}" destId="{34054D3A-A332-5A47-B7FE-30698BFB51F7}" srcOrd="0" destOrd="0" presId="urn:microsoft.com/office/officeart/2005/8/layout/hierarchy2"/>
    <dgm:cxn modelId="{F2425B09-E250-554E-A1C1-B51E581820F2}" type="presParOf" srcId="{FEC7FC56-759F-5948-BC01-2B294C6942E3}" destId="{98EA5F7E-87C4-D446-BB07-93F4510D27E2}" srcOrd="3" destOrd="0" presId="urn:microsoft.com/office/officeart/2005/8/layout/hierarchy2"/>
    <dgm:cxn modelId="{8886FA2C-824F-3D4E-B0E2-078E0E6583B0}" type="presParOf" srcId="{98EA5F7E-87C4-D446-BB07-93F4510D27E2}" destId="{33843465-7995-7F47-A93A-F6B81EF3868C}" srcOrd="0" destOrd="0" presId="urn:microsoft.com/office/officeart/2005/8/layout/hierarchy2"/>
    <dgm:cxn modelId="{8A4643D7-C188-6041-A5C9-466C8577C785}" type="presParOf" srcId="{98EA5F7E-87C4-D446-BB07-93F4510D27E2}" destId="{3E31AB8F-1153-584C-B229-2FFD40B29EF5}" srcOrd="1" destOrd="0" presId="urn:microsoft.com/office/officeart/2005/8/layout/hierarchy2"/>
    <dgm:cxn modelId="{96EAE82F-F554-A044-A1BA-A52B859B6F4F}" type="presParOf" srcId="{3E31AB8F-1153-584C-B229-2FFD40B29EF5}" destId="{7A087728-4051-E04B-A995-12369763D650}" srcOrd="0" destOrd="0" presId="urn:microsoft.com/office/officeart/2005/8/layout/hierarchy2"/>
    <dgm:cxn modelId="{70049F81-A56D-9A42-9D29-D0AC1A9B3229}" type="presParOf" srcId="{7A087728-4051-E04B-A995-12369763D650}" destId="{487D83BD-D4A4-A843-B10B-DFE9DA64F89D}" srcOrd="0" destOrd="0" presId="urn:microsoft.com/office/officeart/2005/8/layout/hierarchy2"/>
    <dgm:cxn modelId="{3CF2F6B6-00B6-7E42-80C6-64BC4A83C8C1}" type="presParOf" srcId="{3E31AB8F-1153-584C-B229-2FFD40B29EF5}" destId="{92517ED7-0FEB-E54F-BF2A-28761FD545CF}" srcOrd="1" destOrd="0" presId="urn:microsoft.com/office/officeart/2005/8/layout/hierarchy2"/>
    <dgm:cxn modelId="{0C513540-84EB-DE46-96FC-32F32CE5CD01}" type="presParOf" srcId="{92517ED7-0FEB-E54F-BF2A-28761FD545CF}" destId="{EB67D944-8A86-D64A-9A4B-108F0B5DC1E5}" srcOrd="0" destOrd="0" presId="urn:microsoft.com/office/officeart/2005/8/layout/hierarchy2"/>
    <dgm:cxn modelId="{8324766F-883E-B44E-946C-6BFAA6E8D0E4}" type="presParOf" srcId="{92517ED7-0FEB-E54F-BF2A-28761FD545CF}" destId="{5A837208-0C2A-BA4F-B3E3-4BB9D65310E7}" srcOrd="1" destOrd="0" presId="urn:microsoft.com/office/officeart/2005/8/layout/hierarchy2"/>
    <dgm:cxn modelId="{1C40E655-5F93-4448-AB27-CE6D74E61E79}" type="presParOf" srcId="{FEC7FC56-759F-5948-BC01-2B294C6942E3}" destId="{0870D2DF-2219-224A-98D3-BCAC7BFC8110}" srcOrd="4" destOrd="0" presId="urn:microsoft.com/office/officeart/2005/8/layout/hierarchy2"/>
    <dgm:cxn modelId="{CF61F468-15A8-3346-BF4E-323C79423008}" type="presParOf" srcId="{0870D2DF-2219-224A-98D3-BCAC7BFC8110}" destId="{0CF91A25-468E-864E-A8BE-3951C760875E}" srcOrd="0" destOrd="0" presId="urn:microsoft.com/office/officeart/2005/8/layout/hierarchy2"/>
    <dgm:cxn modelId="{C9A63710-2A1C-A04A-B73F-283E1D8CE3AC}" type="presParOf" srcId="{FEC7FC56-759F-5948-BC01-2B294C6942E3}" destId="{BB01815F-2DCB-E14C-8D1F-48B3104476C3}" srcOrd="5" destOrd="0" presId="urn:microsoft.com/office/officeart/2005/8/layout/hierarchy2"/>
    <dgm:cxn modelId="{FD0A0147-3E7E-BB48-895C-C6DC4CDA60D2}" type="presParOf" srcId="{BB01815F-2DCB-E14C-8D1F-48B3104476C3}" destId="{69377C0F-4FC5-4C4D-AE1D-5AB37132E7AE}" srcOrd="0" destOrd="0" presId="urn:microsoft.com/office/officeart/2005/8/layout/hierarchy2"/>
    <dgm:cxn modelId="{1231879D-59E7-DE41-8CD2-B70522569199}" type="presParOf" srcId="{BB01815F-2DCB-E14C-8D1F-48B3104476C3}" destId="{2ABF8D7F-4AC6-914D-913C-8482BA61E053}" srcOrd="1" destOrd="0" presId="urn:microsoft.com/office/officeart/2005/8/layout/hierarchy2"/>
    <dgm:cxn modelId="{C242BAF3-FF66-F048-9FDB-14B276C474F4}" type="presParOf" srcId="{371F3CD7-A24A-C245-9B69-56E583909AB7}" destId="{54F7E045-EB48-0F4C-B80A-6D2E681ADD88}" srcOrd="14" destOrd="0" presId="urn:microsoft.com/office/officeart/2005/8/layout/hierarchy2"/>
    <dgm:cxn modelId="{D63BB685-87EA-6549-97EE-CBCAB553B92B}" type="presParOf" srcId="{54F7E045-EB48-0F4C-B80A-6D2E681ADD88}" destId="{20ACA41C-53FE-C04E-84D3-FEAA398F0483}" srcOrd="0" destOrd="0" presId="urn:microsoft.com/office/officeart/2005/8/layout/hierarchy2"/>
    <dgm:cxn modelId="{6DB6382F-EA1A-1141-8DA0-A82F6D0DC709}" type="presParOf" srcId="{371F3CD7-A24A-C245-9B69-56E583909AB7}" destId="{93AEDEB6-2314-B145-8FA3-2C0D7C3DBF82}" srcOrd="15" destOrd="0" presId="urn:microsoft.com/office/officeart/2005/8/layout/hierarchy2"/>
    <dgm:cxn modelId="{B011CAAD-F4DE-764B-958E-1DE8DD6F70C4}" type="presParOf" srcId="{93AEDEB6-2314-B145-8FA3-2C0D7C3DBF82}" destId="{94087052-785C-D64F-A035-B9B5B8C10646}" srcOrd="0" destOrd="0" presId="urn:microsoft.com/office/officeart/2005/8/layout/hierarchy2"/>
    <dgm:cxn modelId="{5BF8005B-1AFA-7541-A3EA-2D2C00E62D2A}" type="presParOf" srcId="{93AEDEB6-2314-B145-8FA3-2C0D7C3DBF82}" destId="{4D00326B-1EFE-C34C-AC8A-4B29EB468CEF}" srcOrd="1" destOrd="0" presId="urn:microsoft.com/office/officeart/2005/8/layout/hierarchy2"/>
    <dgm:cxn modelId="{7918DEB6-1204-9A4C-B28C-B133B40ED0F7}" type="presParOf" srcId="{4D00326B-1EFE-C34C-AC8A-4B29EB468CEF}" destId="{36DDC37E-F5D9-3E4F-B7F1-B64A2D8BB0AB}" srcOrd="0" destOrd="0" presId="urn:microsoft.com/office/officeart/2005/8/layout/hierarchy2"/>
    <dgm:cxn modelId="{2BDDEFE0-FEFF-674C-B01E-CA2975E0BE1B}" type="presParOf" srcId="{36DDC37E-F5D9-3E4F-B7F1-B64A2D8BB0AB}" destId="{E237F3C8-4F79-EE41-AFBC-08097957F6B6}" srcOrd="0" destOrd="0" presId="urn:microsoft.com/office/officeart/2005/8/layout/hierarchy2"/>
    <dgm:cxn modelId="{8A7697DD-BEC1-5141-B138-DA682702DFB9}" type="presParOf" srcId="{4D00326B-1EFE-C34C-AC8A-4B29EB468CEF}" destId="{E36D43E7-082B-0E43-9956-9362484CC3B2}" srcOrd="1" destOrd="0" presId="urn:microsoft.com/office/officeart/2005/8/layout/hierarchy2"/>
    <dgm:cxn modelId="{57A254D3-5B99-2D4B-AA34-3D12E379B76D}" type="presParOf" srcId="{E36D43E7-082B-0E43-9956-9362484CC3B2}" destId="{FEAD622C-555C-3240-97EF-C06B94A17DDE}" srcOrd="0" destOrd="0" presId="urn:microsoft.com/office/officeart/2005/8/layout/hierarchy2"/>
    <dgm:cxn modelId="{B094D637-1DBD-3441-97D7-AFF2C8C47EB2}" type="presParOf" srcId="{E36D43E7-082B-0E43-9956-9362484CC3B2}" destId="{08975B90-BD44-644B-919F-96D2A8EA5527}" srcOrd="1" destOrd="0" presId="urn:microsoft.com/office/officeart/2005/8/layout/hierarchy2"/>
    <dgm:cxn modelId="{04F98E68-12E7-FC47-A29D-3801B3B3D8D4}" type="presParOf" srcId="{4D00326B-1EFE-C34C-AC8A-4B29EB468CEF}" destId="{380B8AFA-6B1F-8E4D-9F0B-37791BFA22C1}" srcOrd="2" destOrd="0" presId="urn:microsoft.com/office/officeart/2005/8/layout/hierarchy2"/>
    <dgm:cxn modelId="{4AE3D510-581F-1544-AA7B-A82B1D8BDCD2}" type="presParOf" srcId="{380B8AFA-6B1F-8E4D-9F0B-37791BFA22C1}" destId="{BABEAE29-02DB-3040-A450-99F4D4B2851D}" srcOrd="0" destOrd="0" presId="urn:microsoft.com/office/officeart/2005/8/layout/hierarchy2"/>
    <dgm:cxn modelId="{AD1275BA-46C0-334E-8491-6B9116A8D404}" type="presParOf" srcId="{4D00326B-1EFE-C34C-AC8A-4B29EB468CEF}" destId="{E22F14CC-4F27-C042-A677-0B0BC7886470}" srcOrd="3" destOrd="0" presId="urn:microsoft.com/office/officeart/2005/8/layout/hierarchy2"/>
    <dgm:cxn modelId="{EE6F941B-F06E-F34D-B75F-A44CA6D16742}" type="presParOf" srcId="{E22F14CC-4F27-C042-A677-0B0BC7886470}" destId="{06101028-8C20-AF4F-9DFD-28F5CF8143F2}" srcOrd="0" destOrd="0" presId="urn:microsoft.com/office/officeart/2005/8/layout/hierarchy2"/>
    <dgm:cxn modelId="{EB9286CF-6072-0344-8350-99657E4C884E}" type="presParOf" srcId="{E22F14CC-4F27-C042-A677-0B0BC7886470}" destId="{5778455E-6E67-CD4B-AAE1-C921B4AD5403}" srcOrd="1" destOrd="0" presId="urn:microsoft.com/office/officeart/2005/8/layout/hierarchy2"/>
  </dgm:cxnLst>
  <dgm:bg>
    <a:noFill/>
    <a:effectLst/>
  </dgm:bg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D74D5F2-EE8A-AA48-A0CE-647DDA2C8FFA}">
      <dsp:nvSpPr>
        <dsp:cNvPr id="0" name=""/>
        <dsp:cNvSpPr/>
      </dsp:nvSpPr>
      <dsp:spPr>
        <a:xfrm>
          <a:off x="3172839" y="2934316"/>
          <a:ext cx="463154" cy="2315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/>
            <a:t>首頁</a:t>
          </a:r>
        </a:p>
      </dsp:txBody>
      <dsp:txXfrm>
        <a:off x="3179622" y="2941099"/>
        <a:ext cx="449588" cy="218011"/>
      </dsp:txXfrm>
    </dsp:sp>
    <dsp:sp modelId="{B770AFFD-A82A-494F-801D-B716F9846282}">
      <dsp:nvSpPr>
        <dsp:cNvPr id="0" name=""/>
        <dsp:cNvSpPr/>
      </dsp:nvSpPr>
      <dsp:spPr>
        <a:xfrm rot="16451286">
          <a:off x="2460248" y="1781543"/>
          <a:ext cx="2536753" cy="7145"/>
        </a:xfrm>
        <a:custGeom>
          <a:avLst/>
          <a:gdLst/>
          <a:ahLst/>
          <a:cxnLst/>
          <a:rect l="0" t="0" r="0" b="0"/>
          <a:pathLst>
            <a:path>
              <a:moveTo>
                <a:pt x="0" y="3572"/>
              </a:moveTo>
              <a:lnTo>
                <a:pt x="2536753" y="3572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800" kern="1200"/>
        </a:p>
      </dsp:txBody>
      <dsp:txXfrm>
        <a:off x="3665205" y="1721696"/>
        <a:ext cx="126837" cy="126837"/>
      </dsp:txXfrm>
    </dsp:sp>
    <dsp:sp modelId="{6D840058-92B4-AB42-9AF9-5825D99E1BDC}">
      <dsp:nvSpPr>
        <dsp:cNvPr id="0" name=""/>
        <dsp:cNvSpPr/>
      </dsp:nvSpPr>
      <dsp:spPr>
        <a:xfrm>
          <a:off x="3821255" y="404337"/>
          <a:ext cx="463154" cy="2315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/>
            <a:t>公告專區</a:t>
          </a:r>
        </a:p>
      </dsp:txBody>
      <dsp:txXfrm>
        <a:off x="3828038" y="411120"/>
        <a:ext cx="449588" cy="218011"/>
      </dsp:txXfrm>
    </dsp:sp>
    <dsp:sp modelId="{3DCEB786-5359-EB4E-84DF-AEE65A329044}">
      <dsp:nvSpPr>
        <dsp:cNvPr id="0" name=""/>
        <dsp:cNvSpPr/>
      </dsp:nvSpPr>
      <dsp:spPr>
        <a:xfrm rot="17692822">
          <a:off x="4156870" y="316818"/>
          <a:ext cx="440339" cy="7145"/>
        </a:xfrm>
        <a:custGeom>
          <a:avLst/>
          <a:gdLst/>
          <a:ahLst/>
          <a:cxnLst/>
          <a:rect l="0" t="0" r="0" b="0"/>
          <a:pathLst>
            <a:path>
              <a:moveTo>
                <a:pt x="0" y="3572"/>
              </a:moveTo>
              <a:lnTo>
                <a:pt x="440339" y="357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800" kern="1200"/>
        </a:p>
      </dsp:txBody>
      <dsp:txXfrm>
        <a:off x="4366031" y="309382"/>
        <a:ext cx="22016" cy="22016"/>
      </dsp:txXfrm>
    </dsp:sp>
    <dsp:sp modelId="{239721F4-7274-0943-8791-0F0019AAE427}">
      <dsp:nvSpPr>
        <dsp:cNvPr id="0" name=""/>
        <dsp:cNvSpPr/>
      </dsp:nvSpPr>
      <dsp:spPr>
        <a:xfrm>
          <a:off x="4469671" y="4867"/>
          <a:ext cx="568642" cy="2315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/>
            <a:t>最新消息</a:t>
          </a:r>
        </a:p>
      </dsp:txBody>
      <dsp:txXfrm>
        <a:off x="4476454" y="11650"/>
        <a:ext cx="555076" cy="218011"/>
      </dsp:txXfrm>
    </dsp:sp>
    <dsp:sp modelId="{A89434AA-B8A9-1C4F-AC44-6C30025A7FD0}">
      <dsp:nvSpPr>
        <dsp:cNvPr id="0" name=""/>
        <dsp:cNvSpPr/>
      </dsp:nvSpPr>
      <dsp:spPr>
        <a:xfrm>
          <a:off x="5038313" y="117083"/>
          <a:ext cx="185261" cy="7145"/>
        </a:xfrm>
        <a:custGeom>
          <a:avLst/>
          <a:gdLst/>
          <a:ahLst/>
          <a:cxnLst/>
          <a:rect l="0" t="0" r="0" b="0"/>
          <a:pathLst>
            <a:path>
              <a:moveTo>
                <a:pt x="0" y="3572"/>
              </a:moveTo>
              <a:lnTo>
                <a:pt x="185261" y="357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800" kern="1200"/>
        </a:p>
      </dsp:txBody>
      <dsp:txXfrm>
        <a:off x="5126312" y="116024"/>
        <a:ext cx="9263" cy="9263"/>
      </dsp:txXfrm>
    </dsp:sp>
    <dsp:sp modelId="{1FE06E24-6901-3A46-8C09-681E57DD968E}">
      <dsp:nvSpPr>
        <dsp:cNvPr id="0" name=""/>
        <dsp:cNvSpPr/>
      </dsp:nvSpPr>
      <dsp:spPr>
        <a:xfrm>
          <a:off x="5223574" y="4867"/>
          <a:ext cx="732899" cy="2315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/>
            <a:t>公告內容</a:t>
          </a:r>
        </a:p>
      </dsp:txBody>
      <dsp:txXfrm>
        <a:off x="5230357" y="11650"/>
        <a:ext cx="719333" cy="218011"/>
      </dsp:txXfrm>
    </dsp:sp>
    <dsp:sp modelId="{A9E882FF-5D52-694B-9C94-91969C1C1B86}">
      <dsp:nvSpPr>
        <dsp:cNvPr id="0" name=""/>
        <dsp:cNvSpPr/>
      </dsp:nvSpPr>
      <dsp:spPr>
        <a:xfrm rot="19457599">
          <a:off x="4262965" y="449975"/>
          <a:ext cx="228150" cy="7145"/>
        </a:xfrm>
        <a:custGeom>
          <a:avLst/>
          <a:gdLst/>
          <a:ahLst/>
          <a:cxnLst/>
          <a:rect l="0" t="0" r="0" b="0"/>
          <a:pathLst>
            <a:path>
              <a:moveTo>
                <a:pt x="0" y="3572"/>
              </a:moveTo>
              <a:lnTo>
                <a:pt x="228150" y="357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800" kern="1200"/>
        </a:p>
      </dsp:txBody>
      <dsp:txXfrm>
        <a:off x="4371336" y="447844"/>
        <a:ext cx="11407" cy="11407"/>
      </dsp:txXfrm>
    </dsp:sp>
    <dsp:sp modelId="{65D90D81-8125-2E47-8584-60C06794FB59}">
      <dsp:nvSpPr>
        <dsp:cNvPr id="0" name=""/>
        <dsp:cNvSpPr/>
      </dsp:nvSpPr>
      <dsp:spPr>
        <a:xfrm>
          <a:off x="4469671" y="271180"/>
          <a:ext cx="568642" cy="2315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/>
            <a:t>活動訊息</a:t>
          </a:r>
        </a:p>
      </dsp:txBody>
      <dsp:txXfrm>
        <a:off x="4476454" y="277963"/>
        <a:ext cx="555076" cy="218011"/>
      </dsp:txXfrm>
    </dsp:sp>
    <dsp:sp modelId="{0656D56F-DAA0-9B40-847B-F46E02CE9ABF}">
      <dsp:nvSpPr>
        <dsp:cNvPr id="0" name=""/>
        <dsp:cNvSpPr/>
      </dsp:nvSpPr>
      <dsp:spPr>
        <a:xfrm>
          <a:off x="5038313" y="383396"/>
          <a:ext cx="185261" cy="7145"/>
        </a:xfrm>
        <a:custGeom>
          <a:avLst/>
          <a:gdLst/>
          <a:ahLst/>
          <a:cxnLst/>
          <a:rect l="0" t="0" r="0" b="0"/>
          <a:pathLst>
            <a:path>
              <a:moveTo>
                <a:pt x="0" y="3572"/>
              </a:moveTo>
              <a:lnTo>
                <a:pt x="185261" y="357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800" kern="1200"/>
        </a:p>
      </dsp:txBody>
      <dsp:txXfrm>
        <a:off x="5126312" y="382337"/>
        <a:ext cx="9263" cy="9263"/>
      </dsp:txXfrm>
    </dsp:sp>
    <dsp:sp modelId="{C5D1F7A8-0287-FA4A-94DF-B155BD3504CF}">
      <dsp:nvSpPr>
        <dsp:cNvPr id="0" name=""/>
        <dsp:cNvSpPr/>
      </dsp:nvSpPr>
      <dsp:spPr>
        <a:xfrm>
          <a:off x="5223574" y="271180"/>
          <a:ext cx="732899" cy="2315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/>
            <a:t>公告內容</a:t>
          </a:r>
        </a:p>
      </dsp:txBody>
      <dsp:txXfrm>
        <a:off x="5230357" y="277963"/>
        <a:ext cx="719333" cy="218011"/>
      </dsp:txXfrm>
    </dsp:sp>
    <dsp:sp modelId="{810439D1-519B-0940-A55D-AC5C8178A93A}">
      <dsp:nvSpPr>
        <dsp:cNvPr id="0" name=""/>
        <dsp:cNvSpPr/>
      </dsp:nvSpPr>
      <dsp:spPr>
        <a:xfrm rot="2142401">
          <a:off x="4262965" y="583132"/>
          <a:ext cx="228150" cy="7145"/>
        </a:xfrm>
        <a:custGeom>
          <a:avLst/>
          <a:gdLst/>
          <a:ahLst/>
          <a:cxnLst/>
          <a:rect l="0" t="0" r="0" b="0"/>
          <a:pathLst>
            <a:path>
              <a:moveTo>
                <a:pt x="0" y="3572"/>
              </a:moveTo>
              <a:lnTo>
                <a:pt x="228150" y="357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800" kern="1200"/>
        </a:p>
      </dsp:txBody>
      <dsp:txXfrm>
        <a:off x="4371336" y="581000"/>
        <a:ext cx="11407" cy="11407"/>
      </dsp:txXfrm>
    </dsp:sp>
    <dsp:sp modelId="{6053A0F5-9865-2B4D-A679-E452B972DBDE}">
      <dsp:nvSpPr>
        <dsp:cNvPr id="0" name=""/>
        <dsp:cNvSpPr/>
      </dsp:nvSpPr>
      <dsp:spPr>
        <a:xfrm>
          <a:off x="4469671" y="537494"/>
          <a:ext cx="568642" cy="2315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/>
            <a:t>開單訊息</a:t>
          </a:r>
        </a:p>
      </dsp:txBody>
      <dsp:txXfrm>
        <a:off x="4476454" y="544277"/>
        <a:ext cx="555076" cy="218011"/>
      </dsp:txXfrm>
    </dsp:sp>
    <dsp:sp modelId="{2BA3DC96-C964-B64E-990D-6575F64D6861}">
      <dsp:nvSpPr>
        <dsp:cNvPr id="0" name=""/>
        <dsp:cNvSpPr/>
      </dsp:nvSpPr>
      <dsp:spPr>
        <a:xfrm>
          <a:off x="5038313" y="649710"/>
          <a:ext cx="185261" cy="7145"/>
        </a:xfrm>
        <a:custGeom>
          <a:avLst/>
          <a:gdLst/>
          <a:ahLst/>
          <a:cxnLst/>
          <a:rect l="0" t="0" r="0" b="0"/>
          <a:pathLst>
            <a:path>
              <a:moveTo>
                <a:pt x="0" y="3572"/>
              </a:moveTo>
              <a:lnTo>
                <a:pt x="185261" y="357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800" kern="1200"/>
        </a:p>
      </dsp:txBody>
      <dsp:txXfrm>
        <a:off x="5126312" y="648651"/>
        <a:ext cx="9263" cy="9263"/>
      </dsp:txXfrm>
    </dsp:sp>
    <dsp:sp modelId="{0C524F2A-9B60-B440-99EF-7EB35772B081}">
      <dsp:nvSpPr>
        <dsp:cNvPr id="0" name=""/>
        <dsp:cNvSpPr/>
      </dsp:nvSpPr>
      <dsp:spPr>
        <a:xfrm>
          <a:off x="5223574" y="537494"/>
          <a:ext cx="732899" cy="2315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/>
            <a:t>公告內容</a:t>
          </a:r>
        </a:p>
      </dsp:txBody>
      <dsp:txXfrm>
        <a:off x="5230357" y="544277"/>
        <a:ext cx="719333" cy="218011"/>
      </dsp:txXfrm>
    </dsp:sp>
    <dsp:sp modelId="{46A88902-9C52-054C-B460-A47D16809C52}">
      <dsp:nvSpPr>
        <dsp:cNvPr id="0" name=""/>
        <dsp:cNvSpPr/>
      </dsp:nvSpPr>
      <dsp:spPr>
        <a:xfrm rot="3907178">
          <a:off x="4156870" y="716288"/>
          <a:ext cx="440339" cy="7145"/>
        </a:xfrm>
        <a:custGeom>
          <a:avLst/>
          <a:gdLst/>
          <a:ahLst/>
          <a:cxnLst/>
          <a:rect l="0" t="0" r="0" b="0"/>
          <a:pathLst>
            <a:path>
              <a:moveTo>
                <a:pt x="0" y="3572"/>
              </a:moveTo>
              <a:lnTo>
                <a:pt x="440339" y="357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800" kern="1200"/>
        </a:p>
      </dsp:txBody>
      <dsp:txXfrm>
        <a:off x="4366031" y="708852"/>
        <a:ext cx="22016" cy="22016"/>
      </dsp:txXfrm>
    </dsp:sp>
    <dsp:sp modelId="{EC4C1F7F-0731-2D4F-9083-E19A02D48354}">
      <dsp:nvSpPr>
        <dsp:cNvPr id="0" name=""/>
        <dsp:cNvSpPr/>
      </dsp:nvSpPr>
      <dsp:spPr>
        <a:xfrm>
          <a:off x="4469671" y="803808"/>
          <a:ext cx="568642" cy="2315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/>
            <a:t>綜合新聞</a:t>
          </a:r>
        </a:p>
      </dsp:txBody>
      <dsp:txXfrm>
        <a:off x="4476454" y="810591"/>
        <a:ext cx="555076" cy="218011"/>
      </dsp:txXfrm>
    </dsp:sp>
    <dsp:sp modelId="{2AC54AEF-DDEC-E64C-9018-0A8F84B2DA8D}">
      <dsp:nvSpPr>
        <dsp:cNvPr id="0" name=""/>
        <dsp:cNvSpPr/>
      </dsp:nvSpPr>
      <dsp:spPr>
        <a:xfrm>
          <a:off x="5038313" y="916024"/>
          <a:ext cx="185261" cy="7145"/>
        </a:xfrm>
        <a:custGeom>
          <a:avLst/>
          <a:gdLst/>
          <a:ahLst/>
          <a:cxnLst/>
          <a:rect l="0" t="0" r="0" b="0"/>
          <a:pathLst>
            <a:path>
              <a:moveTo>
                <a:pt x="0" y="3572"/>
              </a:moveTo>
              <a:lnTo>
                <a:pt x="185261" y="357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800" kern="1200"/>
        </a:p>
      </dsp:txBody>
      <dsp:txXfrm>
        <a:off x="5126312" y="914965"/>
        <a:ext cx="9263" cy="9263"/>
      </dsp:txXfrm>
    </dsp:sp>
    <dsp:sp modelId="{5741DBDF-9D8A-1A43-956B-523E42BB6209}">
      <dsp:nvSpPr>
        <dsp:cNvPr id="0" name=""/>
        <dsp:cNvSpPr/>
      </dsp:nvSpPr>
      <dsp:spPr>
        <a:xfrm>
          <a:off x="5223574" y="803808"/>
          <a:ext cx="732899" cy="2315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/>
            <a:t>公告內容</a:t>
          </a:r>
        </a:p>
      </dsp:txBody>
      <dsp:txXfrm>
        <a:off x="5230357" y="810591"/>
        <a:ext cx="719333" cy="218011"/>
      </dsp:txXfrm>
    </dsp:sp>
    <dsp:sp modelId="{FF0506C0-BE06-7340-8EDD-88C7FA5AE937}">
      <dsp:nvSpPr>
        <dsp:cNvPr id="0" name=""/>
        <dsp:cNvSpPr/>
      </dsp:nvSpPr>
      <dsp:spPr>
        <a:xfrm rot="16757754">
          <a:off x="3155177" y="2480616"/>
          <a:ext cx="1146894" cy="7145"/>
        </a:xfrm>
        <a:custGeom>
          <a:avLst/>
          <a:gdLst/>
          <a:ahLst/>
          <a:cxnLst/>
          <a:rect l="0" t="0" r="0" b="0"/>
          <a:pathLst>
            <a:path>
              <a:moveTo>
                <a:pt x="0" y="3572"/>
              </a:moveTo>
              <a:lnTo>
                <a:pt x="1146894" y="3572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800" kern="1200"/>
        </a:p>
      </dsp:txBody>
      <dsp:txXfrm>
        <a:off x="3699952" y="2455516"/>
        <a:ext cx="57344" cy="57344"/>
      </dsp:txXfrm>
    </dsp:sp>
    <dsp:sp modelId="{817E9777-C994-2B49-8D6F-2BADC9E892F8}">
      <dsp:nvSpPr>
        <dsp:cNvPr id="0" name=""/>
        <dsp:cNvSpPr/>
      </dsp:nvSpPr>
      <dsp:spPr>
        <a:xfrm>
          <a:off x="3821255" y="1802484"/>
          <a:ext cx="463154" cy="2315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/>
            <a:t>名師課程</a:t>
          </a:r>
        </a:p>
      </dsp:txBody>
      <dsp:txXfrm>
        <a:off x="3828038" y="1809267"/>
        <a:ext cx="449588" cy="218011"/>
      </dsp:txXfrm>
    </dsp:sp>
    <dsp:sp modelId="{7131BCD4-E7DF-9648-B624-C1CB8CDFC166}">
      <dsp:nvSpPr>
        <dsp:cNvPr id="0" name=""/>
        <dsp:cNvSpPr/>
      </dsp:nvSpPr>
      <dsp:spPr>
        <a:xfrm rot="17051759">
          <a:off x="3999324" y="1548518"/>
          <a:ext cx="755431" cy="7145"/>
        </a:xfrm>
        <a:custGeom>
          <a:avLst/>
          <a:gdLst/>
          <a:ahLst/>
          <a:cxnLst/>
          <a:rect l="0" t="0" r="0" b="0"/>
          <a:pathLst>
            <a:path>
              <a:moveTo>
                <a:pt x="0" y="3572"/>
              </a:moveTo>
              <a:lnTo>
                <a:pt x="755431" y="357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800" kern="1200"/>
        </a:p>
      </dsp:txBody>
      <dsp:txXfrm>
        <a:off x="4358154" y="1533205"/>
        <a:ext cx="37771" cy="37771"/>
      </dsp:txXfrm>
    </dsp:sp>
    <dsp:sp modelId="{07739910-00E5-DE4B-A8B8-04012EE94D43}">
      <dsp:nvSpPr>
        <dsp:cNvPr id="0" name=""/>
        <dsp:cNvSpPr/>
      </dsp:nvSpPr>
      <dsp:spPr>
        <a:xfrm>
          <a:off x="4469671" y="1070121"/>
          <a:ext cx="568642" cy="2315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/>
            <a:t>生涯規劃</a:t>
          </a:r>
        </a:p>
      </dsp:txBody>
      <dsp:txXfrm>
        <a:off x="4476454" y="1076904"/>
        <a:ext cx="555076" cy="218011"/>
      </dsp:txXfrm>
    </dsp:sp>
    <dsp:sp modelId="{98525504-D71A-8644-9DC8-7392C3EA17CE}">
      <dsp:nvSpPr>
        <dsp:cNvPr id="0" name=""/>
        <dsp:cNvSpPr/>
      </dsp:nvSpPr>
      <dsp:spPr>
        <a:xfrm>
          <a:off x="5038313" y="1182337"/>
          <a:ext cx="185261" cy="7145"/>
        </a:xfrm>
        <a:custGeom>
          <a:avLst/>
          <a:gdLst/>
          <a:ahLst/>
          <a:cxnLst/>
          <a:rect l="0" t="0" r="0" b="0"/>
          <a:pathLst>
            <a:path>
              <a:moveTo>
                <a:pt x="0" y="3572"/>
              </a:moveTo>
              <a:lnTo>
                <a:pt x="185261" y="357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800" kern="1200"/>
        </a:p>
      </dsp:txBody>
      <dsp:txXfrm>
        <a:off x="5126312" y="1181278"/>
        <a:ext cx="9263" cy="9263"/>
      </dsp:txXfrm>
    </dsp:sp>
    <dsp:sp modelId="{8119CBF3-EFBA-1143-B947-1D68AFA55C2F}">
      <dsp:nvSpPr>
        <dsp:cNvPr id="0" name=""/>
        <dsp:cNvSpPr/>
      </dsp:nvSpPr>
      <dsp:spPr>
        <a:xfrm>
          <a:off x="5223574" y="1070121"/>
          <a:ext cx="732899" cy="2315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/>
            <a:t>文章內容</a:t>
          </a:r>
        </a:p>
      </dsp:txBody>
      <dsp:txXfrm>
        <a:off x="5230357" y="1076904"/>
        <a:ext cx="719333" cy="218011"/>
      </dsp:txXfrm>
    </dsp:sp>
    <dsp:sp modelId="{39765EED-1695-764B-AAC1-4C90281D3F81}">
      <dsp:nvSpPr>
        <dsp:cNvPr id="0" name=""/>
        <dsp:cNvSpPr/>
      </dsp:nvSpPr>
      <dsp:spPr>
        <a:xfrm rot="17945813">
          <a:off x="4186554" y="1748254"/>
          <a:ext cx="380971" cy="7145"/>
        </a:xfrm>
        <a:custGeom>
          <a:avLst/>
          <a:gdLst/>
          <a:ahLst/>
          <a:cxnLst/>
          <a:rect l="0" t="0" r="0" b="0"/>
          <a:pathLst>
            <a:path>
              <a:moveTo>
                <a:pt x="0" y="3572"/>
              </a:moveTo>
              <a:lnTo>
                <a:pt x="380971" y="357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800" kern="1200"/>
        </a:p>
      </dsp:txBody>
      <dsp:txXfrm>
        <a:off x="4367516" y="1742302"/>
        <a:ext cx="19048" cy="19048"/>
      </dsp:txXfrm>
    </dsp:sp>
    <dsp:sp modelId="{23270224-4EA2-D641-A7F2-D36902514225}">
      <dsp:nvSpPr>
        <dsp:cNvPr id="0" name=""/>
        <dsp:cNvSpPr/>
      </dsp:nvSpPr>
      <dsp:spPr>
        <a:xfrm>
          <a:off x="4469671" y="1469592"/>
          <a:ext cx="568642" cy="2315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/>
            <a:t>會計師</a:t>
          </a:r>
        </a:p>
      </dsp:txBody>
      <dsp:txXfrm>
        <a:off x="4476454" y="1476375"/>
        <a:ext cx="555076" cy="218011"/>
      </dsp:txXfrm>
    </dsp:sp>
    <dsp:sp modelId="{B31CE1B7-256E-2546-A797-BA8E1110E79D}">
      <dsp:nvSpPr>
        <dsp:cNvPr id="0" name=""/>
        <dsp:cNvSpPr/>
      </dsp:nvSpPr>
      <dsp:spPr>
        <a:xfrm rot="19457599">
          <a:off x="5016868" y="1515229"/>
          <a:ext cx="228150" cy="7145"/>
        </a:xfrm>
        <a:custGeom>
          <a:avLst/>
          <a:gdLst/>
          <a:ahLst/>
          <a:cxnLst/>
          <a:rect l="0" t="0" r="0" b="0"/>
          <a:pathLst>
            <a:path>
              <a:moveTo>
                <a:pt x="0" y="3572"/>
              </a:moveTo>
              <a:lnTo>
                <a:pt x="228150" y="357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800" kern="1200"/>
        </a:p>
      </dsp:txBody>
      <dsp:txXfrm>
        <a:off x="5125240" y="1513098"/>
        <a:ext cx="11407" cy="11407"/>
      </dsp:txXfrm>
    </dsp:sp>
    <dsp:sp modelId="{6A3F67EF-9EA6-0E4E-9631-B0F5187D47E4}">
      <dsp:nvSpPr>
        <dsp:cNvPr id="0" name=""/>
        <dsp:cNvSpPr/>
      </dsp:nvSpPr>
      <dsp:spPr>
        <a:xfrm>
          <a:off x="5223574" y="1336435"/>
          <a:ext cx="732899" cy="2315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/>
            <a:t>考試介紹</a:t>
          </a:r>
        </a:p>
      </dsp:txBody>
      <dsp:txXfrm>
        <a:off x="5230357" y="1343218"/>
        <a:ext cx="719333" cy="218011"/>
      </dsp:txXfrm>
    </dsp:sp>
    <dsp:sp modelId="{DB2CE93F-A7CD-4149-81F7-38FFB0AF60E7}">
      <dsp:nvSpPr>
        <dsp:cNvPr id="0" name=""/>
        <dsp:cNvSpPr/>
      </dsp:nvSpPr>
      <dsp:spPr>
        <a:xfrm rot="2142401">
          <a:off x="5016868" y="1648386"/>
          <a:ext cx="228150" cy="7145"/>
        </a:xfrm>
        <a:custGeom>
          <a:avLst/>
          <a:gdLst/>
          <a:ahLst/>
          <a:cxnLst/>
          <a:rect l="0" t="0" r="0" b="0"/>
          <a:pathLst>
            <a:path>
              <a:moveTo>
                <a:pt x="0" y="3572"/>
              </a:moveTo>
              <a:lnTo>
                <a:pt x="228150" y="357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800" kern="1200"/>
        </a:p>
      </dsp:txBody>
      <dsp:txXfrm>
        <a:off x="5125240" y="1646255"/>
        <a:ext cx="11407" cy="11407"/>
      </dsp:txXfrm>
    </dsp:sp>
    <dsp:sp modelId="{C39557ED-F5B9-8047-85E4-EBB13BA9D6D0}">
      <dsp:nvSpPr>
        <dsp:cNvPr id="0" name=""/>
        <dsp:cNvSpPr/>
      </dsp:nvSpPr>
      <dsp:spPr>
        <a:xfrm>
          <a:off x="5223574" y="1602748"/>
          <a:ext cx="732899" cy="2315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/>
            <a:t>課程規劃</a:t>
          </a:r>
        </a:p>
      </dsp:txBody>
      <dsp:txXfrm>
        <a:off x="5230357" y="1609531"/>
        <a:ext cx="719333" cy="218011"/>
      </dsp:txXfrm>
    </dsp:sp>
    <dsp:sp modelId="{3EAAE608-6131-CB43-9186-1311489BC89A}">
      <dsp:nvSpPr>
        <dsp:cNvPr id="0" name=""/>
        <dsp:cNvSpPr/>
      </dsp:nvSpPr>
      <dsp:spPr>
        <a:xfrm rot="2829178">
          <a:off x="4240827" y="2014567"/>
          <a:ext cx="272426" cy="7145"/>
        </a:xfrm>
        <a:custGeom>
          <a:avLst/>
          <a:gdLst/>
          <a:ahLst/>
          <a:cxnLst/>
          <a:rect l="0" t="0" r="0" b="0"/>
          <a:pathLst>
            <a:path>
              <a:moveTo>
                <a:pt x="0" y="3572"/>
              </a:moveTo>
              <a:lnTo>
                <a:pt x="272426" y="357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800" kern="1200"/>
        </a:p>
      </dsp:txBody>
      <dsp:txXfrm>
        <a:off x="4370229" y="2011329"/>
        <a:ext cx="13621" cy="13621"/>
      </dsp:txXfrm>
    </dsp:sp>
    <dsp:sp modelId="{5B13FB5A-17E6-5240-A770-E9B0575A0421}">
      <dsp:nvSpPr>
        <dsp:cNvPr id="0" name=""/>
        <dsp:cNvSpPr/>
      </dsp:nvSpPr>
      <dsp:spPr>
        <a:xfrm>
          <a:off x="4469671" y="2002219"/>
          <a:ext cx="568642" cy="2315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/>
            <a:t>高普考</a:t>
          </a:r>
        </a:p>
      </dsp:txBody>
      <dsp:txXfrm>
        <a:off x="4476454" y="2009002"/>
        <a:ext cx="555076" cy="218011"/>
      </dsp:txXfrm>
    </dsp:sp>
    <dsp:sp modelId="{24DF85D5-B72F-C842-9FA0-991A85FAFD5D}">
      <dsp:nvSpPr>
        <dsp:cNvPr id="0" name=""/>
        <dsp:cNvSpPr/>
      </dsp:nvSpPr>
      <dsp:spPr>
        <a:xfrm rot="19457599">
          <a:off x="5016868" y="2047856"/>
          <a:ext cx="228150" cy="7145"/>
        </a:xfrm>
        <a:custGeom>
          <a:avLst/>
          <a:gdLst/>
          <a:ahLst/>
          <a:cxnLst/>
          <a:rect l="0" t="0" r="0" b="0"/>
          <a:pathLst>
            <a:path>
              <a:moveTo>
                <a:pt x="0" y="3572"/>
              </a:moveTo>
              <a:lnTo>
                <a:pt x="228150" y="357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800" kern="1200"/>
        </a:p>
      </dsp:txBody>
      <dsp:txXfrm>
        <a:off x="5125240" y="2045725"/>
        <a:ext cx="11407" cy="11407"/>
      </dsp:txXfrm>
    </dsp:sp>
    <dsp:sp modelId="{3AE3678A-2B11-D547-A17E-99E1F4092833}">
      <dsp:nvSpPr>
        <dsp:cNvPr id="0" name=""/>
        <dsp:cNvSpPr/>
      </dsp:nvSpPr>
      <dsp:spPr>
        <a:xfrm>
          <a:off x="5223574" y="1869062"/>
          <a:ext cx="732899" cy="2315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/>
            <a:t>考試介紹</a:t>
          </a:r>
        </a:p>
      </dsp:txBody>
      <dsp:txXfrm>
        <a:off x="5230357" y="1875845"/>
        <a:ext cx="719333" cy="218011"/>
      </dsp:txXfrm>
    </dsp:sp>
    <dsp:sp modelId="{C59B2265-2DD9-B046-A81C-4921FD6D67D8}">
      <dsp:nvSpPr>
        <dsp:cNvPr id="0" name=""/>
        <dsp:cNvSpPr/>
      </dsp:nvSpPr>
      <dsp:spPr>
        <a:xfrm rot="2142401">
          <a:off x="5016868" y="2181013"/>
          <a:ext cx="228150" cy="7145"/>
        </a:xfrm>
        <a:custGeom>
          <a:avLst/>
          <a:gdLst/>
          <a:ahLst/>
          <a:cxnLst/>
          <a:rect l="0" t="0" r="0" b="0"/>
          <a:pathLst>
            <a:path>
              <a:moveTo>
                <a:pt x="0" y="3572"/>
              </a:moveTo>
              <a:lnTo>
                <a:pt x="228150" y="357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800" kern="1200"/>
        </a:p>
      </dsp:txBody>
      <dsp:txXfrm>
        <a:off x="5125240" y="2178882"/>
        <a:ext cx="11407" cy="11407"/>
      </dsp:txXfrm>
    </dsp:sp>
    <dsp:sp modelId="{279B81FA-6041-654C-BC95-800261780913}">
      <dsp:nvSpPr>
        <dsp:cNvPr id="0" name=""/>
        <dsp:cNvSpPr/>
      </dsp:nvSpPr>
      <dsp:spPr>
        <a:xfrm>
          <a:off x="5223574" y="2135376"/>
          <a:ext cx="732899" cy="2315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/>
            <a:t>課程規劃</a:t>
          </a:r>
        </a:p>
      </dsp:txBody>
      <dsp:txXfrm>
        <a:off x="5230357" y="2142159"/>
        <a:ext cx="719333" cy="218011"/>
      </dsp:txXfrm>
    </dsp:sp>
    <dsp:sp modelId="{77037392-6C7C-C74A-82E9-2D0D82258EC9}">
      <dsp:nvSpPr>
        <dsp:cNvPr id="0" name=""/>
        <dsp:cNvSpPr/>
      </dsp:nvSpPr>
      <dsp:spPr>
        <a:xfrm rot="4548241">
          <a:off x="3999324" y="2280881"/>
          <a:ext cx="755431" cy="7145"/>
        </a:xfrm>
        <a:custGeom>
          <a:avLst/>
          <a:gdLst/>
          <a:ahLst/>
          <a:cxnLst/>
          <a:rect l="0" t="0" r="0" b="0"/>
          <a:pathLst>
            <a:path>
              <a:moveTo>
                <a:pt x="0" y="3572"/>
              </a:moveTo>
              <a:lnTo>
                <a:pt x="755431" y="357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800" kern="1200"/>
        </a:p>
      </dsp:txBody>
      <dsp:txXfrm>
        <a:off x="4358154" y="2265567"/>
        <a:ext cx="37771" cy="37771"/>
      </dsp:txXfrm>
    </dsp:sp>
    <dsp:sp modelId="{530600AF-CE08-934D-9DC8-AD9ED4A8105B}">
      <dsp:nvSpPr>
        <dsp:cNvPr id="0" name=""/>
        <dsp:cNvSpPr/>
      </dsp:nvSpPr>
      <dsp:spPr>
        <a:xfrm>
          <a:off x="4469671" y="2534846"/>
          <a:ext cx="568642" cy="2315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/>
            <a:t>記帳士</a:t>
          </a:r>
        </a:p>
      </dsp:txBody>
      <dsp:txXfrm>
        <a:off x="4476454" y="2541629"/>
        <a:ext cx="555076" cy="218011"/>
      </dsp:txXfrm>
    </dsp:sp>
    <dsp:sp modelId="{4AA6AE9B-B638-454E-8BD1-599A27B0B19B}">
      <dsp:nvSpPr>
        <dsp:cNvPr id="0" name=""/>
        <dsp:cNvSpPr/>
      </dsp:nvSpPr>
      <dsp:spPr>
        <a:xfrm rot="19457599">
          <a:off x="5016868" y="2580483"/>
          <a:ext cx="228150" cy="7145"/>
        </a:xfrm>
        <a:custGeom>
          <a:avLst/>
          <a:gdLst/>
          <a:ahLst/>
          <a:cxnLst/>
          <a:rect l="0" t="0" r="0" b="0"/>
          <a:pathLst>
            <a:path>
              <a:moveTo>
                <a:pt x="0" y="3572"/>
              </a:moveTo>
              <a:lnTo>
                <a:pt x="228150" y="357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800" kern="1200"/>
        </a:p>
      </dsp:txBody>
      <dsp:txXfrm>
        <a:off x="5125240" y="2578352"/>
        <a:ext cx="11407" cy="11407"/>
      </dsp:txXfrm>
    </dsp:sp>
    <dsp:sp modelId="{C3E2742D-74FD-A04E-978F-D0E25E9CC954}">
      <dsp:nvSpPr>
        <dsp:cNvPr id="0" name=""/>
        <dsp:cNvSpPr/>
      </dsp:nvSpPr>
      <dsp:spPr>
        <a:xfrm>
          <a:off x="5223574" y="2401689"/>
          <a:ext cx="732899" cy="2315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/>
            <a:t>考試介紹</a:t>
          </a:r>
        </a:p>
      </dsp:txBody>
      <dsp:txXfrm>
        <a:off x="5230357" y="2408472"/>
        <a:ext cx="719333" cy="218011"/>
      </dsp:txXfrm>
    </dsp:sp>
    <dsp:sp modelId="{FABCD8EF-FFFC-8F42-9974-254353E4AF76}">
      <dsp:nvSpPr>
        <dsp:cNvPr id="0" name=""/>
        <dsp:cNvSpPr/>
      </dsp:nvSpPr>
      <dsp:spPr>
        <a:xfrm rot="2142401">
          <a:off x="5016868" y="2713640"/>
          <a:ext cx="228150" cy="7145"/>
        </a:xfrm>
        <a:custGeom>
          <a:avLst/>
          <a:gdLst/>
          <a:ahLst/>
          <a:cxnLst/>
          <a:rect l="0" t="0" r="0" b="0"/>
          <a:pathLst>
            <a:path>
              <a:moveTo>
                <a:pt x="0" y="3572"/>
              </a:moveTo>
              <a:lnTo>
                <a:pt x="228150" y="357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800" kern="1200"/>
        </a:p>
      </dsp:txBody>
      <dsp:txXfrm>
        <a:off x="5125240" y="2711509"/>
        <a:ext cx="11407" cy="11407"/>
      </dsp:txXfrm>
    </dsp:sp>
    <dsp:sp modelId="{42B754B2-A366-F640-A90B-7437A299E312}">
      <dsp:nvSpPr>
        <dsp:cNvPr id="0" name=""/>
        <dsp:cNvSpPr/>
      </dsp:nvSpPr>
      <dsp:spPr>
        <a:xfrm>
          <a:off x="5223574" y="2668003"/>
          <a:ext cx="732899" cy="2315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/>
            <a:t>課程規劃</a:t>
          </a:r>
        </a:p>
      </dsp:txBody>
      <dsp:txXfrm>
        <a:off x="5230357" y="2674786"/>
        <a:ext cx="719333" cy="218011"/>
      </dsp:txXfrm>
    </dsp:sp>
    <dsp:sp modelId="{E936890A-6466-4540-BF06-910177A3E6E5}">
      <dsp:nvSpPr>
        <dsp:cNvPr id="0" name=""/>
        <dsp:cNvSpPr/>
      </dsp:nvSpPr>
      <dsp:spPr>
        <a:xfrm rot="16924900">
          <a:off x="3286062" y="2613773"/>
          <a:ext cx="885124" cy="7145"/>
        </a:xfrm>
        <a:custGeom>
          <a:avLst/>
          <a:gdLst/>
          <a:ahLst/>
          <a:cxnLst/>
          <a:rect l="0" t="0" r="0" b="0"/>
          <a:pathLst>
            <a:path>
              <a:moveTo>
                <a:pt x="0" y="3572"/>
              </a:moveTo>
              <a:lnTo>
                <a:pt x="885124" y="3572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800" kern="1200"/>
        </a:p>
      </dsp:txBody>
      <dsp:txXfrm>
        <a:off x="3706496" y="2595217"/>
        <a:ext cx="44256" cy="44256"/>
      </dsp:txXfrm>
    </dsp:sp>
    <dsp:sp modelId="{B49CEECD-7FDD-2C44-9F75-F675E3FCEDD8}">
      <dsp:nvSpPr>
        <dsp:cNvPr id="0" name=""/>
        <dsp:cNvSpPr/>
      </dsp:nvSpPr>
      <dsp:spPr>
        <a:xfrm>
          <a:off x="3821255" y="2068797"/>
          <a:ext cx="463154" cy="2315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/>
            <a:t>名師陣容</a:t>
          </a:r>
        </a:p>
      </dsp:txBody>
      <dsp:txXfrm>
        <a:off x="3828038" y="2075580"/>
        <a:ext cx="449588" cy="218011"/>
      </dsp:txXfrm>
    </dsp:sp>
    <dsp:sp modelId="{B59C7E36-F62D-9845-849C-D9BCDF1FD689}">
      <dsp:nvSpPr>
        <dsp:cNvPr id="0" name=""/>
        <dsp:cNvSpPr/>
      </dsp:nvSpPr>
      <dsp:spPr>
        <a:xfrm rot="3310531">
          <a:off x="3566417" y="3179689"/>
          <a:ext cx="324414" cy="7145"/>
        </a:xfrm>
        <a:custGeom>
          <a:avLst/>
          <a:gdLst/>
          <a:ahLst/>
          <a:cxnLst/>
          <a:rect l="0" t="0" r="0" b="0"/>
          <a:pathLst>
            <a:path>
              <a:moveTo>
                <a:pt x="0" y="3572"/>
              </a:moveTo>
              <a:lnTo>
                <a:pt x="324414" y="3572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800" kern="1200"/>
        </a:p>
      </dsp:txBody>
      <dsp:txXfrm>
        <a:off x="3720514" y="3175151"/>
        <a:ext cx="16220" cy="16220"/>
      </dsp:txXfrm>
    </dsp:sp>
    <dsp:sp modelId="{782084DE-81FA-534A-AFE8-AE08C4E06245}">
      <dsp:nvSpPr>
        <dsp:cNvPr id="0" name=""/>
        <dsp:cNvSpPr/>
      </dsp:nvSpPr>
      <dsp:spPr>
        <a:xfrm>
          <a:off x="3821255" y="3200630"/>
          <a:ext cx="463154" cy="2315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/>
            <a:t>榮譽金榜</a:t>
          </a:r>
        </a:p>
      </dsp:txBody>
      <dsp:txXfrm>
        <a:off x="3828038" y="3207413"/>
        <a:ext cx="449588" cy="218011"/>
      </dsp:txXfrm>
    </dsp:sp>
    <dsp:sp modelId="{B35D9676-F37E-2549-8E0A-68F6133FDC8F}">
      <dsp:nvSpPr>
        <dsp:cNvPr id="0" name=""/>
        <dsp:cNvSpPr/>
      </dsp:nvSpPr>
      <dsp:spPr>
        <a:xfrm rot="18289469">
          <a:off x="4214833" y="3179689"/>
          <a:ext cx="324414" cy="7145"/>
        </a:xfrm>
        <a:custGeom>
          <a:avLst/>
          <a:gdLst/>
          <a:ahLst/>
          <a:cxnLst/>
          <a:rect l="0" t="0" r="0" b="0"/>
          <a:pathLst>
            <a:path>
              <a:moveTo>
                <a:pt x="0" y="3572"/>
              </a:moveTo>
              <a:lnTo>
                <a:pt x="324414" y="357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800" kern="1200"/>
        </a:p>
      </dsp:txBody>
      <dsp:txXfrm>
        <a:off x="4368930" y="3175151"/>
        <a:ext cx="16220" cy="16220"/>
      </dsp:txXfrm>
    </dsp:sp>
    <dsp:sp modelId="{4598FEB5-837F-5244-A22C-0AB9C1A5E14D}">
      <dsp:nvSpPr>
        <dsp:cNvPr id="0" name=""/>
        <dsp:cNvSpPr/>
      </dsp:nvSpPr>
      <dsp:spPr>
        <a:xfrm>
          <a:off x="4469671" y="2934316"/>
          <a:ext cx="568642" cy="2315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/>
            <a:t>金榜專區</a:t>
          </a:r>
        </a:p>
      </dsp:txBody>
      <dsp:txXfrm>
        <a:off x="4476454" y="2941099"/>
        <a:ext cx="555076" cy="218011"/>
      </dsp:txXfrm>
    </dsp:sp>
    <dsp:sp modelId="{2C0B6537-8DE3-4D49-BAD9-158381FABF27}">
      <dsp:nvSpPr>
        <dsp:cNvPr id="0" name=""/>
        <dsp:cNvSpPr/>
      </dsp:nvSpPr>
      <dsp:spPr>
        <a:xfrm>
          <a:off x="5038313" y="3046532"/>
          <a:ext cx="185261" cy="7145"/>
        </a:xfrm>
        <a:custGeom>
          <a:avLst/>
          <a:gdLst/>
          <a:ahLst/>
          <a:cxnLst/>
          <a:rect l="0" t="0" r="0" b="0"/>
          <a:pathLst>
            <a:path>
              <a:moveTo>
                <a:pt x="0" y="3572"/>
              </a:moveTo>
              <a:lnTo>
                <a:pt x="185261" y="357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800" kern="1200"/>
        </a:p>
      </dsp:txBody>
      <dsp:txXfrm>
        <a:off x="5126312" y="3045473"/>
        <a:ext cx="9263" cy="9263"/>
      </dsp:txXfrm>
    </dsp:sp>
    <dsp:sp modelId="{1FB06567-1959-134A-8B4E-DB072B59702F}">
      <dsp:nvSpPr>
        <dsp:cNvPr id="0" name=""/>
        <dsp:cNvSpPr/>
      </dsp:nvSpPr>
      <dsp:spPr>
        <a:xfrm>
          <a:off x="5223574" y="2934316"/>
          <a:ext cx="732899" cy="2315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/>
            <a:t>年度選擇</a:t>
          </a:r>
        </a:p>
      </dsp:txBody>
      <dsp:txXfrm>
        <a:off x="5230357" y="2941099"/>
        <a:ext cx="719333" cy="218011"/>
      </dsp:txXfrm>
    </dsp:sp>
    <dsp:sp modelId="{8A94FB7C-12CF-BB4A-AFEB-8FAD370B7F67}">
      <dsp:nvSpPr>
        <dsp:cNvPr id="0" name=""/>
        <dsp:cNvSpPr/>
      </dsp:nvSpPr>
      <dsp:spPr>
        <a:xfrm rot="3310531">
          <a:off x="4214833" y="3446003"/>
          <a:ext cx="324414" cy="7145"/>
        </a:xfrm>
        <a:custGeom>
          <a:avLst/>
          <a:gdLst/>
          <a:ahLst/>
          <a:cxnLst/>
          <a:rect l="0" t="0" r="0" b="0"/>
          <a:pathLst>
            <a:path>
              <a:moveTo>
                <a:pt x="0" y="3572"/>
              </a:moveTo>
              <a:lnTo>
                <a:pt x="324414" y="357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800" kern="1200"/>
        </a:p>
      </dsp:txBody>
      <dsp:txXfrm>
        <a:off x="4368930" y="3441465"/>
        <a:ext cx="16220" cy="16220"/>
      </dsp:txXfrm>
    </dsp:sp>
    <dsp:sp modelId="{C06D3F43-A9C7-A44D-9BB4-438E60632614}">
      <dsp:nvSpPr>
        <dsp:cNvPr id="0" name=""/>
        <dsp:cNvSpPr/>
      </dsp:nvSpPr>
      <dsp:spPr>
        <a:xfrm>
          <a:off x="4469671" y="3466943"/>
          <a:ext cx="568642" cy="2315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/>
            <a:t>上榜感言</a:t>
          </a:r>
        </a:p>
      </dsp:txBody>
      <dsp:txXfrm>
        <a:off x="4476454" y="3473726"/>
        <a:ext cx="555076" cy="218011"/>
      </dsp:txXfrm>
    </dsp:sp>
    <dsp:sp modelId="{64D82E60-E816-CB4B-9D1B-4213073EEE5A}">
      <dsp:nvSpPr>
        <dsp:cNvPr id="0" name=""/>
        <dsp:cNvSpPr/>
      </dsp:nvSpPr>
      <dsp:spPr>
        <a:xfrm rot="18289469">
          <a:off x="4968736" y="3446003"/>
          <a:ext cx="324414" cy="7145"/>
        </a:xfrm>
        <a:custGeom>
          <a:avLst/>
          <a:gdLst/>
          <a:ahLst/>
          <a:cxnLst/>
          <a:rect l="0" t="0" r="0" b="0"/>
          <a:pathLst>
            <a:path>
              <a:moveTo>
                <a:pt x="0" y="3572"/>
              </a:moveTo>
              <a:lnTo>
                <a:pt x="324414" y="357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800" kern="1200"/>
        </a:p>
      </dsp:txBody>
      <dsp:txXfrm>
        <a:off x="5122833" y="3441465"/>
        <a:ext cx="16220" cy="16220"/>
      </dsp:txXfrm>
    </dsp:sp>
    <dsp:sp modelId="{2E5C7B93-E916-7442-806D-C3DB6FD7C54A}">
      <dsp:nvSpPr>
        <dsp:cNvPr id="0" name=""/>
        <dsp:cNvSpPr/>
      </dsp:nvSpPr>
      <dsp:spPr>
        <a:xfrm>
          <a:off x="5223574" y="3200630"/>
          <a:ext cx="732899" cy="2315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/>
            <a:t>會計師考取感言</a:t>
          </a:r>
        </a:p>
      </dsp:txBody>
      <dsp:txXfrm>
        <a:off x="5230357" y="3207413"/>
        <a:ext cx="719333" cy="218011"/>
      </dsp:txXfrm>
    </dsp:sp>
    <dsp:sp modelId="{3D6874BB-A397-CC45-822E-AA8571F39881}">
      <dsp:nvSpPr>
        <dsp:cNvPr id="0" name=""/>
        <dsp:cNvSpPr/>
      </dsp:nvSpPr>
      <dsp:spPr>
        <a:xfrm>
          <a:off x="5956474" y="3312846"/>
          <a:ext cx="185261" cy="7145"/>
        </a:xfrm>
        <a:custGeom>
          <a:avLst/>
          <a:gdLst/>
          <a:ahLst/>
          <a:cxnLst/>
          <a:rect l="0" t="0" r="0" b="0"/>
          <a:pathLst>
            <a:path>
              <a:moveTo>
                <a:pt x="0" y="3572"/>
              </a:moveTo>
              <a:lnTo>
                <a:pt x="185261" y="357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800" kern="1200"/>
        </a:p>
      </dsp:txBody>
      <dsp:txXfrm>
        <a:off x="6044473" y="3311787"/>
        <a:ext cx="9263" cy="9263"/>
      </dsp:txXfrm>
    </dsp:sp>
    <dsp:sp modelId="{B290CDEF-E340-8B43-80A4-1379D13E16F4}">
      <dsp:nvSpPr>
        <dsp:cNvPr id="0" name=""/>
        <dsp:cNvSpPr/>
      </dsp:nvSpPr>
      <dsp:spPr>
        <a:xfrm>
          <a:off x="6141736" y="3200630"/>
          <a:ext cx="463154" cy="2315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/>
            <a:t>感言文章</a:t>
          </a:r>
        </a:p>
      </dsp:txBody>
      <dsp:txXfrm>
        <a:off x="6148519" y="3207413"/>
        <a:ext cx="449588" cy="218011"/>
      </dsp:txXfrm>
    </dsp:sp>
    <dsp:sp modelId="{46679E8C-C886-4D4A-93B8-7A5FD33059DB}">
      <dsp:nvSpPr>
        <dsp:cNvPr id="0" name=""/>
        <dsp:cNvSpPr/>
      </dsp:nvSpPr>
      <dsp:spPr>
        <a:xfrm>
          <a:off x="5038313" y="3579159"/>
          <a:ext cx="185261" cy="7145"/>
        </a:xfrm>
        <a:custGeom>
          <a:avLst/>
          <a:gdLst/>
          <a:ahLst/>
          <a:cxnLst/>
          <a:rect l="0" t="0" r="0" b="0"/>
          <a:pathLst>
            <a:path>
              <a:moveTo>
                <a:pt x="0" y="3572"/>
              </a:moveTo>
              <a:lnTo>
                <a:pt x="185261" y="357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800" kern="1200"/>
        </a:p>
      </dsp:txBody>
      <dsp:txXfrm>
        <a:off x="5126312" y="3578100"/>
        <a:ext cx="9263" cy="9263"/>
      </dsp:txXfrm>
    </dsp:sp>
    <dsp:sp modelId="{3A07CF0A-33B8-0D44-8BF8-C1E30D1FC863}">
      <dsp:nvSpPr>
        <dsp:cNvPr id="0" name=""/>
        <dsp:cNvSpPr/>
      </dsp:nvSpPr>
      <dsp:spPr>
        <a:xfrm>
          <a:off x="5223574" y="3466943"/>
          <a:ext cx="732899" cy="2315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/>
            <a:t>高普考考取感言</a:t>
          </a:r>
        </a:p>
      </dsp:txBody>
      <dsp:txXfrm>
        <a:off x="5230357" y="3473726"/>
        <a:ext cx="719333" cy="218011"/>
      </dsp:txXfrm>
    </dsp:sp>
    <dsp:sp modelId="{5B57C592-757B-FB43-973E-2AE16B40C9EB}">
      <dsp:nvSpPr>
        <dsp:cNvPr id="0" name=""/>
        <dsp:cNvSpPr/>
      </dsp:nvSpPr>
      <dsp:spPr>
        <a:xfrm>
          <a:off x="5956474" y="3579159"/>
          <a:ext cx="185261" cy="7145"/>
        </a:xfrm>
        <a:custGeom>
          <a:avLst/>
          <a:gdLst/>
          <a:ahLst/>
          <a:cxnLst/>
          <a:rect l="0" t="0" r="0" b="0"/>
          <a:pathLst>
            <a:path>
              <a:moveTo>
                <a:pt x="0" y="3572"/>
              </a:moveTo>
              <a:lnTo>
                <a:pt x="185261" y="357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800" kern="1200"/>
        </a:p>
      </dsp:txBody>
      <dsp:txXfrm>
        <a:off x="6044473" y="3578100"/>
        <a:ext cx="9263" cy="9263"/>
      </dsp:txXfrm>
    </dsp:sp>
    <dsp:sp modelId="{8B6C73D7-A509-8C46-8264-52F0A327CB28}">
      <dsp:nvSpPr>
        <dsp:cNvPr id="0" name=""/>
        <dsp:cNvSpPr/>
      </dsp:nvSpPr>
      <dsp:spPr>
        <a:xfrm>
          <a:off x="6141736" y="3466943"/>
          <a:ext cx="463154" cy="2315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/>
            <a:t>感言文章</a:t>
          </a:r>
        </a:p>
      </dsp:txBody>
      <dsp:txXfrm>
        <a:off x="6148519" y="3473726"/>
        <a:ext cx="449588" cy="218011"/>
      </dsp:txXfrm>
    </dsp:sp>
    <dsp:sp modelId="{4E063AD6-BDA1-F948-BBFF-AD7FEBDE0EDC}">
      <dsp:nvSpPr>
        <dsp:cNvPr id="0" name=""/>
        <dsp:cNvSpPr/>
      </dsp:nvSpPr>
      <dsp:spPr>
        <a:xfrm rot="3310531">
          <a:off x="4968736" y="3712316"/>
          <a:ext cx="324414" cy="7145"/>
        </a:xfrm>
        <a:custGeom>
          <a:avLst/>
          <a:gdLst/>
          <a:ahLst/>
          <a:cxnLst/>
          <a:rect l="0" t="0" r="0" b="0"/>
          <a:pathLst>
            <a:path>
              <a:moveTo>
                <a:pt x="0" y="3572"/>
              </a:moveTo>
              <a:lnTo>
                <a:pt x="324414" y="357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800" kern="1200"/>
        </a:p>
      </dsp:txBody>
      <dsp:txXfrm>
        <a:off x="5122833" y="3707778"/>
        <a:ext cx="16220" cy="16220"/>
      </dsp:txXfrm>
    </dsp:sp>
    <dsp:sp modelId="{9F507697-BF1D-9E4D-A042-3D6D89B5C1A4}">
      <dsp:nvSpPr>
        <dsp:cNvPr id="0" name=""/>
        <dsp:cNvSpPr/>
      </dsp:nvSpPr>
      <dsp:spPr>
        <a:xfrm>
          <a:off x="5223574" y="3733257"/>
          <a:ext cx="732899" cy="2315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/>
            <a:t>記帳士考取感言</a:t>
          </a:r>
        </a:p>
      </dsp:txBody>
      <dsp:txXfrm>
        <a:off x="5230357" y="3740040"/>
        <a:ext cx="719333" cy="218011"/>
      </dsp:txXfrm>
    </dsp:sp>
    <dsp:sp modelId="{61BD5B69-6326-B641-9B07-9242B5E5CCA2}">
      <dsp:nvSpPr>
        <dsp:cNvPr id="0" name=""/>
        <dsp:cNvSpPr/>
      </dsp:nvSpPr>
      <dsp:spPr>
        <a:xfrm>
          <a:off x="5956474" y="3845473"/>
          <a:ext cx="185261" cy="7145"/>
        </a:xfrm>
        <a:custGeom>
          <a:avLst/>
          <a:gdLst/>
          <a:ahLst/>
          <a:cxnLst/>
          <a:rect l="0" t="0" r="0" b="0"/>
          <a:pathLst>
            <a:path>
              <a:moveTo>
                <a:pt x="0" y="3572"/>
              </a:moveTo>
              <a:lnTo>
                <a:pt x="185261" y="357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800" kern="1200"/>
        </a:p>
      </dsp:txBody>
      <dsp:txXfrm>
        <a:off x="6044473" y="3844414"/>
        <a:ext cx="9263" cy="9263"/>
      </dsp:txXfrm>
    </dsp:sp>
    <dsp:sp modelId="{F28FFEF9-2FE4-2043-B7BE-80EC280B97C8}">
      <dsp:nvSpPr>
        <dsp:cNvPr id="0" name=""/>
        <dsp:cNvSpPr/>
      </dsp:nvSpPr>
      <dsp:spPr>
        <a:xfrm>
          <a:off x="6141736" y="3733257"/>
          <a:ext cx="463154" cy="2315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/>
            <a:t>感言文章</a:t>
          </a:r>
        </a:p>
      </dsp:txBody>
      <dsp:txXfrm>
        <a:off x="6148519" y="3740040"/>
        <a:ext cx="449588" cy="218011"/>
      </dsp:txXfrm>
    </dsp:sp>
    <dsp:sp modelId="{EF219EDE-4128-1E45-8ABB-677777F2F682}">
      <dsp:nvSpPr>
        <dsp:cNvPr id="0" name=""/>
        <dsp:cNvSpPr/>
      </dsp:nvSpPr>
      <dsp:spPr>
        <a:xfrm rot="4249260">
          <a:off x="3446661" y="3312846"/>
          <a:ext cx="563926" cy="7145"/>
        </a:xfrm>
        <a:custGeom>
          <a:avLst/>
          <a:gdLst/>
          <a:ahLst/>
          <a:cxnLst/>
          <a:rect l="0" t="0" r="0" b="0"/>
          <a:pathLst>
            <a:path>
              <a:moveTo>
                <a:pt x="0" y="3572"/>
              </a:moveTo>
              <a:lnTo>
                <a:pt x="563926" y="3572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800" kern="1200"/>
        </a:p>
      </dsp:txBody>
      <dsp:txXfrm>
        <a:off x="3714526" y="3302320"/>
        <a:ext cx="28196" cy="28196"/>
      </dsp:txXfrm>
    </dsp:sp>
    <dsp:sp modelId="{56E51B26-497F-0C42-9352-D6404DE94DBA}">
      <dsp:nvSpPr>
        <dsp:cNvPr id="0" name=""/>
        <dsp:cNvSpPr/>
      </dsp:nvSpPr>
      <dsp:spPr>
        <a:xfrm>
          <a:off x="3821255" y="3466943"/>
          <a:ext cx="463154" cy="2315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/>
            <a:t>線上試聽</a:t>
          </a:r>
        </a:p>
      </dsp:txBody>
      <dsp:txXfrm>
        <a:off x="3828038" y="3473726"/>
        <a:ext cx="449588" cy="218011"/>
      </dsp:txXfrm>
    </dsp:sp>
    <dsp:sp modelId="{83DB45D8-093C-B94E-A9A1-6C5E7BE8AC95}">
      <dsp:nvSpPr>
        <dsp:cNvPr id="0" name=""/>
        <dsp:cNvSpPr/>
      </dsp:nvSpPr>
      <dsp:spPr>
        <a:xfrm rot="4616685">
          <a:off x="3318555" y="3446003"/>
          <a:ext cx="820139" cy="7145"/>
        </a:xfrm>
        <a:custGeom>
          <a:avLst/>
          <a:gdLst/>
          <a:ahLst/>
          <a:cxnLst/>
          <a:rect l="0" t="0" r="0" b="0"/>
          <a:pathLst>
            <a:path>
              <a:moveTo>
                <a:pt x="0" y="3572"/>
              </a:moveTo>
              <a:lnTo>
                <a:pt x="820139" y="3572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800" kern="1200"/>
        </a:p>
      </dsp:txBody>
      <dsp:txXfrm>
        <a:off x="3708121" y="3429072"/>
        <a:ext cx="41006" cy="41006"/>
      </dsp:txXfrm>
    </dsp:sp>
    <dsp:sp modelId="{648149F2-4A99-644F-A0C0-68360075B06C}">
      <dsp:nvSpPr>
        <dsp:cNvPr id="0" name=""/>
        <dsp:cNvSpPr/>
      </dsp:nvSpPr>
      <dsp:spPr>
        <a:xfrm>
          <a:off x="3821255" y="3733257"/>
          <a:ext cx="463154" cy="2315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/>
            <a:t>函授專區</a:t>
          </a:r>
        </a:p>
      </dsp:txBody>
      <dsp:txXfrm>
        <a:off x="3828038" y="3740040"/>
        <a:ext cx="449588" cy="218011"/>
      </dsp:txXfrm>
    </dsp:sp>
    <dsp:sp modelId="{1395282A-B2AC-204D-859D-5C8AECA62AD0}">
      <dsp:nvSpPr>
        <dsp:cNvPr id="0" name=""/>
        <dsp:cNvSpPr/>
      </dsp:nvSpPr>
      <dsp:spPr>
        <a:xfrm rot="5033476">
          <a:off x="2858162" y="3912051"/>
          <a:ext cx="1740923" cy="7145"/>
        </a:xfrm>
        <a:custGeom>
          <a:avLst/>
          <a:gdLst/>
          <a:ahLst/>
          <a:cxnLst/>
          <a:rect l="0" t="0" r="0" b="0"/>
          <a:pathLst>
            <a:path>
              <a:moveTo>
                <a:pt x="0" y="3572"/>
              </a:moveTo>
              <a:lnTo>
                <a:pt x="1740923" y="3572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800" kern="1200"/>
        </a:p>
      </dsp:txBody>
      <dsp:txXfrm>
        <a:off x="3685101" y="3872101"/>
        <a:ext cx="87046" cy="87046"/>
      </dsp:txXfrm>
    </dsp:sp>
    <dsp:sp modelId="{05AD6585-1B53-344F-9A53-283ACBC96DC6}">
      <dsp:nvSpPr>
        <dsp:cNvPr id="0" name=""/>
        <dsp:cNvSpPr/>
      </dsp:nvSpPr>
      <dsp:spPr>
        <a:xfrm>
          <a:off x="3821255" y="4665355"/>
          <a:ext cx="463154" cy="2315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/>
            <a:t>下載專區</a:t>
          </a:r>
        </a:p>
      </dsp:txBody>
      <dsp:txXfrm>
        <a:off x="3828038" y="4672138"/>
        <a:ext cx="449588" cy="218011"/>
      </dsp:txXfrm>
    </dsp:sp>
    <dsp:sp modelId="{E917162D-F5C7-E04D-A00F-8ECB8C8E8090}">
      <dsp:nvSpPr>
        <dsp:cNvPr id="0" name=""/>
        <dsp:cNvSpPr/>
      </dsp:nvSpPr>
      <dsp:spPr>
        <a:xfrm rot="17692822">
          <a:off x="4156870" y="4577835"/>
          <a:ext cx="440339" cy="7145"/>
        </a:xfrm>
        <a:custGeom>
          <a:avLst/>
          <a:gdLst/>
          <a:ahLst/>
          <a:cxnLst/>
          <a:rect l="0" t="0" r="0" b="0"/>
          <a:pathLst>
            <a:path>
              <a:moveTo>
                <a:pt x="0" y="3572"/>
              </a:moveTo>
              <a:lnTo>
                <a:pt x="440339" y="357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800" kern="1200"/>
        </a:p>
      </dsp:txBody>
      <dsp:txXfrm>
        <a:off x="4366031" y="4570399"/>
        <a:ext cx="22016" cy="22016"/>
      </dsp:txXfrm>
    </dsp:sp>
    <dsp:sp modelId="{57231F43-77F4-1146-817D-B11BBC172DBB}">
      <dsp:nvSpPr>
        <dsp:cNvPr id="0" name=""/>
        <dsp:cNvSpPr/>
      </dsp:nvSpPr>
      <dsp:spPr>
        <a:xfrm>
          <a:off x="4469671" y="4265884"/>
          <a:ext cx="568642" cy="2315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/>
            <a:t>考前重點題示</a:t>
          </a:r>
        </a:p>
      </dsp:txBody>
      <dsp:txXfrm>
        <a:off x="4476454" y="4272667"/>
        <a:ext cx="555076" cy="218011"/>
      </dsp:txXfrm>
    </dsp:sp>
    <dsp:sp modelId="{1578A64E-626F-4D49-ACBA-0D8DBB4C4D79}">
      <dsp:nvSpPr>
        <dsp:cNvPr id="0" name=""/>
        <dsp:cNvSpPr/>
      </dsp:nvSpPr>
      <dsp:spPr>
        <a:xfrm rot="18289469">
          <a:off x="4968736" y="4244943"/>
          <a:ext cx="324414" cy="7145"/>
        </a:xfrm>
        <a:custGeom>
          <a:avLst/>
          <a:gdLst/>
          <a:ahLst/>
          <a:cxnLst/>
          <a:rect l="0" t="0" r="0" b="0"/>
          <a:pathLst>
            <a:path>
              <a:moveTo>
                <a:pt x="0" y="3572"/>
              </a:moveTo>
              <a:lnTo>
                <a:pt x="324414" y="357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800" kern="1200"/>
        </a:p>
      </dsp:txBody>
      <dsp:txXfrm>
        <a:off x="5122833" y="4240406"/>
        <a:ext cx="16220" cy="16220"/>
      </dsp:txXfrm>
    </dsp:sp>
    <dsp:sp modelId="{AD5034BA-4C08-3A43-B0EC-8DA747E625B5}">
      <dsp:nvSpPr>
        <dsp:cNvPr id="0" name=""/>
        <dsp:cNvSpPr/>
      </dsp:nvSpPr>
      <dsp:spPr>
        <a:xfrm>
          <a:off x="5223574" y="3999571"/>
          <a:ext cx="732899" cy="2315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/>
            <a:t>會計師</a:t>
          </a:r>
        </a:p>
      </dsp:txBody>
      <dsp:txXfrm>
        <a:off x="5230357" y="4006354"/>
        <a:ext cx="719333" cy="218011"/>
      </dsp:txXfrm>
    </dsp:sp>
    <dsp:sp modelId="{914A08AB-3F36-434D-AFFC-AA7DF2BECB17}">
      <dsp:nvSpPr>
        <dsp:cNvPr id="0" name=""/>
        <dsp:cNvSpPr/>
      </dsp:nvSpPr>
      <dsp:spPr>
        <a:xfrm>
          <a:off x="5038313" y="4378100"/>
          <a:ext cx="185261" cy="7145"/>
        </a:xfrm>
        <a:custGeom>
          <a:avLst/>
          <a:gdLst/>
          <a:ahLst/>
          <a:cxnLst/>
          <a:rect l="0" t="0" r="0" b="0"/>
          <a:pathLst>
            <a:path>
              <a:moveTo>
                <a:pt x="0" y="3572"/>
              </a:moveTo>
              <a:lnTo>
                <a:pt x="185261" y="357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800" kern="1200"/>
        </a:p>
      </dsp:txBody>
      <dsp:txXfrm>
        <a:off x="5126312" y="4377041"/>
        <a:ext cx="9263" cy="9263"/>
      </dsp:txXfrm>
    </dsp:sp>
    <dsp:sp modelId="{33C65B22-5BC8-D344-99C1-B73FBD82AB04}">
      <dsp:nvSpPr>
        <dsp:cNvPr id="0" name=""/>
        <dsp:cNvSpPr/>
      </dsp:nvSpPr>
      <dsp:spPr>
        <a:xfrm>
          <a:off x="5223574" y="4265884"/>
          <a:ext cx="732899" cy="2315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/>
            <a:t>高普考</a:t>
          </a:r>
        </a:p>
      </dsp:txBody>
      <dsp:txXfrm>
        <a:off x="5230357" y="4272667"/>
        <a:ext cx="719333" cy="218011"/>
      </dsp:txXfrm>
    </dsp:sp>
    <dsp:sp modelId="{D42C8043-1A5D-DD46-8C51-2A5BC6C1AB7E}">
      <dsp:nvSpPr>
        <dsp:cNvPr id="0" name=""/>
        <dsp:cNvSpPr/>
      </dsp:nvSpPr>
      <dsp:spPr>
        <a:xfrm rot="3310531">
          <a:off x="4968736" y="4511257"/>
          <a:ext cx="324414" cy="7145"/>
        </a:xfrm>
        <a:custGeom>
          <a:avLst/>
          <a:gdLst/>
          <a:ahLst/>
          <a:cxnLst/>
          <a:rect l="0" t="0" r="0" b="0"/>
          <a:pathLst>
            <a:path>
              <a:moveTo>
                <a:pt x="0" y="3572"/>
              </a:moveTo>
              <a:lnTo>
                <a:pt x="324414" y="357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800" kern="1200"/>
        </a:p>
      </dsp:txBody>
      <dsp:txXfrm>
        <a:off x="5122833" y="4506719"/>
        <a:ext cx="16220" cy="16220"/>
      </dsp:txXfrm>
    </dsp:sp>
    <dsp:sp modelId="{C70FDCA3-F1E8-EC4F-9A28-B0F695184E92}">
      <dsp:nvSpPr>
        <dsp:cNvPr id="0" name=""/>
        <dsp:cNvSpPr/>
      </dsp:nvSpPr>
      <dsp:spPr>
        <a:xfrm>
          <a:off x="5223574" y="4532198"/>
          <a:ext cx="732899" cy="2315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/>
            <a:t>記帳士</a:t>
          </a:r>
        </a:p>
      </dsp:txBody>
      <dsp:txXfrm>
        <a:off x="5230357" y="4538981"/>
        <a:ext cx="719333" cy="218011"/>
      </dsp:txXfrm>
    </dsp:sp>
    <dsp:sp modelId="{4504D1AB-FB99-4047-916F-D520B17BAB09}">
      <dsp:nvSpPr>
        <dsp:cNvPr id="0" name=""/>
        <dsp:cNvSpPr/>
      </dsp:nvSpPr>
      <dsp:spPr>
        <a:xfrm rot="2142401">
          <a:off x="4262965" y="4844149"/>
          <a:ext cx="228150" cy="7145"/>
        </a:xfrm>
        <a:custGeom>
          <a:avLst/>
          <a:gdLst/>
          <a:ahLst/>
          <a:cxnLst/>
          <a:rect l="0" t="0" r="0" b="0"/>
          <a:pathLst>
            <a:path>
              <a:moveTo>
                <a:pt x="0" y="3572"/>
              </a:moveTo>
              <a:lnTo>
                <a:pt x="228150" y="357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800" kern="1200"/>
        </a:p>
      </dsp:txBody>
      <dsp:txXfrm>
        <a:off x="4371336" y="4842018"/>
        <a:ext cx="11407" cy="11407"/>
      </dsp:txXfrm>
    </dsp:sp>
    <dsp:sp modelId="{33843465-7995-7F47-A93A-F6B81EF3868C}">
      <dsp:nvSpPr>
        <dsp:cNvPr id="0" name=""/>
        <dsp:cNvSpPr/>
      </dsp:nvSpPr>
      <dsp:spPr>
        <a:xfrm>
          <a:off x="4469671" y="4798511"/>
          <a:ext cx="568642" cy="2315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/>
            <a:t>歷屆試題</a:t>
          </a:r>
        </a:p>
      </dsp:txBody>
      <dsp:txXfrm>
        <a:off x="4476454" y="4805294"/>
        <a:ext cx="555076" cy="218011"/>
      </dsp:txXfrm>
    </dsp:sp>
    <dsp:sp modelId="{7A087728-4051-E04B-A995-12369763D650}">
      <dsp:nvSpPr>
        <dsp:cNvPr id="0" name=""/>
        <dsp:cNvSpPr/>
      </dsp:nvSpPr>
      <dsp:spPr>
        <a:xfrm>
          <a:off x="5038313" y="4910727"/>
          <a:ext cx="185261" cy="7145"/>
        </a:xfrm>
        <a:custGeom>
          <a:avLst/>
          <a:gdLst/>
          <a:ahLst/>
          <a:cxnLst/>
          <a:rect l="0" t="0" r="0" b="0"/>
          <a:pathLst>
            <a:path>
              <a:moveTo>
                <a:pt x="0" y="3572"/>
              </a:moveTo>
              <a:lnTo>
                <a:pt x="185261" y="357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800" kern="1200"/>
        </a:p>
      </dsp:txBody>
      <dsp:txXfrm>
        <a:off x="5126312" y="4909668"/>
        <a:ext cx="9263" cy="9263"/>
      </dsp:txXfrm>
    </dsp:sp>
    <dsp:sp modelId="{EB67D944-8A86-D64A-9A4B-108F0B5DC1E5}">
      <dsp:nvSpPr>
        <dsp:cNvPr id="0" name=""/>
        <dsp:cNvSpPr/>
      </dsp:nvSpPr>
      <dsp:spPr>
        <a:xfrm>
          <a:off x="5223574" y="4798511"/>
          <a:ext cx="732899" cy="2315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/>
            <a:t>選擇年度</a:t>
          </a:r>
        </a:p>
      </dsp:txBody>
      <dsp:txXfrm>
        <a:off x="5230357" y="4805294"/>
        <a:ext cx="719333" cy="218011"/>
      </dsp:txXfrm>
    </dsp:sp>
    <dsp:sp modelId="{0870D2DF-2219-224A-98D3-BCAC7BFC8110}">
      <dsp:nvSpPr>
        <dsp:cNvPr id="0" name=""/>
        <dsp:cNvSpPr/>
      </dsp:nvSpPr>
      <dsp:spPr>
        <a:xfrm rot="3907178">
          <a:off x="4156870" y="4977306"/>
          <a:ext cx="440339" cy="7145"/>
        </a:xfrm>
        <a:custGeom>
          <a:avLst/>
          <a:gdLst/>
          <a:ahLst/>
          <a:cxnLst/>
          <a:rect l="0" t="0" r="0" b="0"/>
          <a:pathLst>
            <a:path>
              <a:moveTo>
                <a:pt x="0" y="3572"/>
              </a:moveTo>
              <a:lnTo>
                <a:pt x="440339" y="357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800" kern="1200"/>
        </a:p>
      </dsp:txBody>
      <dsp:txXfrm>
        <a:off x="4366031" y="4969870"/>
        <a:ext cx="22016" cy="22016"/>
      </dsp:txXfrm>
    </dsp:sp>
    <dsp:sp modelId="{69377C0F-4FC5-4C4D-AE1D-5AB37132E7AE}">
      <dsp:nvSpPr>
        <dsp:cNvPr id="0" name=""/>
        <dsp:cNvSpPr/>
      </dsp:nvSpPr>
      <dsp:spPr>
        <a:xfrm>
          <a:off x="4469671" y="5064825"/>
          <a:ext cx="568642" cy="2315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/>
            <a:t>其他</a:t>
          </a:r>
        </a:p>
      </dsp:txBody>
      <dsp:txXfrm>
        <a:off x="4476454" y="5071608"/>
        <a:ext cx="555076" cy="218011"/>
      </dsp:txXfrm>
    </dsp:sp>
    <dsp:sp modelId="{54F7E045-EB48-0F4C-B80A-6D2E681ADD88}">
      <dsp:nvSpPr>
        <dsp:cNvPr id="0" name=""/>
        <dsp:cNvSpPr/>
      </dsp:nvSpPr>
      <dsp:spPr>
        <a:xfrm rot="5148714">
          <a:off x="2460248" y="4311522"/>
          <a:ext cx="2536753" cy="7145"/>
        </a:xfrm>
        <a:custGeom>
          <a:avLst/>
          <a:gdLst/>
          <a:ahLst/>
          <a:cxnLst/>
          <a:rect l="0" t="0" r="0" b="0"/>
          <a:pathLst>
            <a:path>
              <a:moveTo>
                <a:pt x="0" y="3572"/>
              </a:moveTo>
              <a:lnTo>
                <a:pt x="2536753" y="3572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800" kern="1200"/>
        </a:p>
      </dsp:txBody>
      <dsp:txXfrm>
        <a:off x="3665205" y="4251676"/>
        <a:ext cx="126837" cy="126837"/>
      </dsp:txXfrm>
    </dsp:sp>
    <dsp:sp modelId="{94087052-785C-D64F-A035-B9B5B8C10646}">
      <dsp:nvSpPr>
        <dsp:cNvPr id="0" name=""/>
        <dsp:cNvSpPr/>
      </dsp:nvSpPr>
      <dsp:spPr>
        <a:xfrm>
          <a:off x="3821255" y="5464295"/>
          <a:ext cx="463154" cy="2315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/>
            <a:t>關於名師</a:t>
          </a:r>
        </a:p>
      </dsp:txBody>
      <dsp:txXfrm>
        <a:off x="3828038" y="5471078"/>
        <a:ext cx="449588" cy="218011"/>
      </dsp:txXfrm>
    </dsp:sp>
    <dsp:sp modelId="{36DDC37E-F5D9-3E4F-B7F1-B64A2D8BB0AB}">
      <dsp:nvSpPr>
        <dsp:cNvPr id="0" name=""/>
        <dsp:cNvSpPr/>
      </dsp:nvSpPr>
      <dsp:spPr>
        <a:xfrm rot="19457599">
          <a:off x="4262965" y="5509933"/>
          <a:ext cx="228150" cy="7145"/>
        </a:xfrm>
        <a:custGeom>
          <a:avLst/>
          <a:gdLst/>
          <a:ahLst/>
          <a:cxnLst/>
          <a:rect l="0" t="0" r="0" b="0"/>
          <a:pathLst>
            <a:path>
              <a:moveTo>
                <a:pt x="0" y="3572"/>
              </a:moveTo>
              <a:lnTo>
                <a:pt x="228150" y="357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800" kern="1200"/>
        </a:p>
      </dsp:txBody>
      <dsp:txXfrm>
        <a:off x="4371336" y="5507802"/>
        <a:ext cx="11407" cy="11407"/>
      </dsp:txXfrm>
    </dsp:sp>
    <dsp:sp modelId="{FEAD622C-555C-3240-97EF-C06B94A17DDE}">
      <dsp:nvSpPr>
        <dsp:cNvPr id="0" name=""/>
        <dsp:cNvSpPr/>
      </dsp:nvSpPr>
      <dsp:spPr>
        <a:xfrm>
          <a:off x="4469671" y="5331139"/>
          <a:ext cx="577145" cy="2315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/>
            <a:t>名師介紹</a:t>
          </a:r>
        </a:p>
      </dsp:txBody>
      <dsp:txXfrm>
        <a:off x="4476454" y="5337922"/>
        <a:ext cx="563579" cy="218011"/>
      </dsp:txXfrm>
    </dsp:sp>
    <dsp:sp modelId="{380B8AFA-6B1F-8E4D-9F0B-37791BFA22C1}">
      <dsp:nvSpPr>
        <dsp:cNvPr id="0" name=""/>
        <dsp:cNvSpPr/>
      </dsp:nvSpPr>
      <dsp:spPr>
        <a:xfrm rot="2142401">
          <a:off x="4262965" y="5643090"/>
          <a:ext cx="228150" cy="7145"/>
        </a:xfrm>
        <a:custGeom>
          <a:avLst/>
          <a:gdLst/>
          <a:ahLst/>
          <a:cxnLst/>
          <a:rect l="0" t="0" r="0" b="0"/>
          <a:pathLst>
            <a:path>
              <a:moveTo>
                <a:pt x="0" y="3572"/>
              </a:moveTo>
              <a:lnTo>
                <a:pt x="228150" y="357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800" kern="1200"/>
        </a:p>
      </dsp:txBody>
      <dsp:txXfrm>
        <a:off x="4371336" y="5640959"/>
        <a:ext cx="11407" cy="11407"/>
      </dsp:txXfrm>
    </dsp:sp>
    <dsp:sp modelId="{06101028-8C20-AF4F-9DFD-28F5CF8143F2}">
      <dsp:nvSpPr>
        <dsp:cNvPr id="0" name=""/>
        <dsp:cNvSpPr/>
      </dsp:nvSpPr>
      <dsp:spPr>
        <a:xfrm>
          <a:off x="4469671" y="5597452"/>
          <a:ext cx="568642" cy="2315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kern="1200"/>
            <a:t>聯絡我們</a:t>
          </a:r>
        </a:p>
      </dsp:txBody>
      <dsp:txXfrm>
        <a:off x="4476454" y="5604235"/>
        <a:ext cx="555076" cy="21801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B4D9F1C-63F6-7848-8D39-017B5EEFDC8A}">
  <we:reference id="wa104099688" version="1.3.0.0" store="zh-TW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03817A-12FA-2743-8148-56579DCAE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33</Pages>
  <Words>939</Words>
  <Characters>5355</Characters>
  <Application>Microsoft Office Word</Application>
  <DocSecurity>0</DocSecurity>
  <Lines>44</Lines>
  <Paragraphs>12</Paragraphs>
  <ScaleCrop>false</ScaleCrop>
  <Company/>
  <LinksUpToDate>false</LinksUpToDate>
  <CharactersWithSpaces>6282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 Jung Tsai</dc:creator>
  <cp:keywords/>
  <dc:description/>
  <cp:lastModifiedBy>Min Jung Tsai</cp:lastModifiedBy>
  <cp:revision>7</cp:revision>
  <dcterms:created xsi:type="dcterms:W3CDTF">2022-03-24T03:34:00Z</dcterms:created>
  <dcterms:modified xsi:type="dcterms:W3CDTF">2022-04-12T07:08:00Z</dcterms:modified>
</cp:coreProperties>
</file>