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CD2F8" w14:textId="77777777" w:rsidR="000458C7" w:rsidRDefault="000458C7" w:rsidP="00FD5704">
      <w:pPr>
        <w:jc w:val="center"/>
        <w:rPr>
          <w:sz w:val="56"/>
          <w:szCs w:val="56"/>
        </w:rPr>
      </w:pPr>
    </w:p>
    <w:p w14:paraId="5B06D57D" w14:textId="77777777" w:rsidR="000458C7" w:rsidRDefault="000458C7" w:rsidP="00FD5704">
      <w:pPr>
        <w:jc w:val="center"/>
        <w:rPr>
          <w:sz w:val="56"/>
          <w:szCs w:val="56"/>
        </w:rPr>
      </w:pPr>
    </w:p>
    <w:p w14:paraId="17A18084" w14:textId="77777777" w:rsidR="000458C7" w:rsidRDefault="000458C7" w:rsidP="00FD5704">
      <w:pPr>
        <w:jc w:val="center"/>
        <w:rPr>
          <w:sz w:val="56"/>
          <w:szCs w:val="56"/>
        </w:rPr>
      </w:pPr>
    </w:p>
    <w:p w14:paraId="11F51713" w14:textId="77777777" w:rsidR="000458C7" w:rsidRDefault="000458C7" w:rsidP="00FD5704">
      <w:pPr>
        <w:jc w:val="center"/>
        <w:rPr>
          <w:sz w:val="56"/>
          <w:szCs w:val="56"/>
        </w:rPr>
      </w:pPr>
    </w:p>
    <w:p w14:paraId="57C9D5E5" w14:textId="77777777" w:rsidR="000458C7" w:rsidRDefault="000458C7" w:rsidP="00FD5704">
      <w:pPr>
        <w:jc w:val="center"/>
        <w:rPr>
          <w:sz w:val="56"/>
          <w:szCs w:val="56"/>
        </w:rPr>
      </w:pPr>
    </w:p>
    <w:p w14:paraId="01E87F31" w14:textId="05DC3B10" w:rsidR="00E960EA" w:rsidRDefault="00802E70" w:rsidP="00FD5704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t>防救災社福人力平台</w:t>
      </w:r>
    </w:p>
    <w:p w14:paraId="5A926331" w14:textId="4E08CEA3" w:rsidR="00E829E3" w:rsidRPr="00E829E3" w:rsidRDefault="00E829E3" w:rsidP="00FD5704">
      <w:pPr>
        <w:jc w:val="center"/>
      </w:pPr>
      <w:r w:rsidRPr="00E829E3">
        <w:t>____________________________________________</w:t>
      </w:r>
      <w:r>
        <w:t>__________________________________________________________________________________</w:t>
      </w:r>
    </w:p>
    <w:p w14:paraId="77431255" w14:textId="77777777" w:rsidR="00E829E3" w:rsidRDefault="00E829E3" w:rsidP="00FD5704">
      <w:pPr>
        <w:jc w:val="center"/>
        <w:rPr>
          <w:sz w:val="36"/>
          <w:szCs w:val="36"/>
        </w:rPr>
      </w:pPr>
    </w:p>
    <w:p w14:paraId="06EB4AA2" w14:textId="42EC1DE1" w:rsidR="00E829E3" w:rsidRPr="00E829E3" w:rsidRDefault="00E829E3" w:rsidP="00FD5704">
      <w:pPr>
        <w:jc w:val="center"/>
      </w:pPr>
      <w:r w:rsidRPr="00E829E3">
        <w:rPr>
          <w:rFonts w:hint="eastAsia"/>
          <w:sz w:val="36"/>
          <w:szCs w:val="36"/>
        </w:rPr>
        <w:t>設計文件</w:t>
      </w:r>
    </w:p>
    <w:p w14:paraId="2D47D4D7" w14:textId="77777777" w:rsidR="00E960EA" w:rsidRDefault="00E960EA">
      <w:pPr>
        <w:widowControl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6BC15D5C" w14:textId="5FF9A155" w:rsidR="00FD5704" w:rsidRDefault="00E960EA" w:rsidP="00E960EA">
      <w:r w:rsidRPr="00E960EA">
        <w:rPr>
          <w:rFonts w:hint="eastAsia"/>
        </w:rPr>
        <w:lastRenderedPageBreak/>
        <w:t>參與人員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37"/>
        <w:gridCol w:w="2962"/>
        <w:gridCol w:w="2552"/>
        <w:gridCol w:w="5999"/>
      </w:tblGrid>
      <w:tr w:rsidR="00E960EA" w14:paraId="7CFEDAD8" w14:textId="77777777" w:rsidTr="00C71E23">
        <w:trPr>
          <w:trHeight w:val="294"/>
        </w:trPr>
        <w:tc>
          <w:tcPr>
            <w:tcW w:w="3837" w:type="dxa"/>
            <w:shd w:val="clear" w:color="auto" w:fill="E7E6E6" w:themeFill="background2"/>
          </w:tcPr>
          <w:p w14:paraId="1002DD2F" w14:textId="278E3A38" w:rsidR="00E960EA" w:rsidRPr="00C71E23" w:rsidRDefault="00E960EA" w:rsidP="00E960EA">
            <w:pPr>
              <w:rPr>
                <w:b/>
                <w:bCs/>
              </w:rPr>
            </w:pPr>
            <w:r w:rsidRPr="00C71E23">
              <w:rPr>
                <w:rFonts w:hint="eastAsia"/>
                <w:b/>
                <w:bCs/>
              </w:rPr>
              <w:t>工作性質</w:t>
            </w:r>
          </w:p>
        </w:tc>
        <w:tc>
          <w:tcPr>
            <w:tcW w:w="2962" w:type="dxa"/>
            <w:shd w:val="clear" w:color="auto" w:fill="E7E6E6" w:themeFill="background2"/>
          </w:tcPr>
          <w:p w14:paraId="58EC0899" w14:textId="28365BD0" w:rsidR="00E960EA" w:rsidRPr="00C71E23" w:rsidRDefault="00E960EA" w:rsidP="00E960EA">
            <w:pPr>
              <w:rPr>
                <w:b/>
                <w:bCs/>
              </w:rPr>
            </w:pPr>
            <w:r w:rsidRPr="00C71E23"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2552" w:type="dxa"/>
            <w:shd w:val="clear" w:color="auto" w:fill="E7E6E6" w:themeFill="background2"/>
          </w:tcPr>
          <w:p w14:paraId="7212BC15" w14:textId="7E64DE15" w:rsidR="00E960EA" w:rsidRPr="00C71E23" w:rsidRDefault="00E960EA" w:rsidP="00E960EA">
            <w:pPr>
              <w:rPr>
                <w:b/>
                <w:bCs/>
              </w:rPr>
            </w:pPr>
            <w:r w:rsidRPr="00C71E23">
              <w:rPr>
                <w:rFonts w:hint="eastAsia"/>
                <w:b/>
                <w:bCs/>
              </w:rPr>
              <w:t>簡稱</w:t>
            </w:r>
          </w:p>
        </w:tc>
        <w:tc>
          <w:tcPr>
            <w:tcW w:w="5999" w:type="dxa"/>
            <w:shd w:val="clear" w:color="auto" w:fill="E7E6E6" w:themeFill="background2"/>
          </w:tcPr>
          <w:p w14:paraId="53C65E0D" w14:textId="7DF32194" w:rsidR="00E960EA" w:rsidRPr="00C71E23" w:rsidRDefault="00E960EA" w:rsidP="00E960EA">
            <w:pPr>
              <w:rPr>
                <w:b/>
                <w:bCs/>
              </w:rPr>
            </w:pPr>
            <w:r w:rsidRPr="00C71E23">
              <w:rPr>
                <w:rFonts w:hint="eastAsia"/>
                <w:b/>
                <w:bCs/>
              </w:rPr>
              <w:t>工作職責</w:t>
            </w:r>
          </w:p>
        </w:tc>
      </w:tr>
      <w:tr w:rsidR="00E960EA" w14:paraId="2EA122DC" w14:textId="77777777" w:rsidTr="002D16B7">
        <w:trPr>
          <w:trHeight w:val="294"/>
        </w:trPr>
        <w:tc>
          <w:tcPr>
            <w:tcW w:w="3837" w:type="dxa"/>
          </w:tcPr>
          <w:p w14:paraId="581E9145" w14:textId="5FAB4E3E" w:rsidR="00E960EA" w:rsidRDefault="00E960EA" w:rsidP="00E960EA">
            <w:r>
              <w:rPr>
                <w:rFonts w:hint="eastAsia"/>
              </w:rPr>
              <w:t>專案經理</w:t>
            </w:r>
          </w:p>
        </w:tc>
        <w:tc>
          <w:tcPr>
            <w:tcW w:w="2962" w:type="dxa"/>
          </w:tcPr>
          <w:p w14:paraId="27B7E733" w14:textId="686EAB49" w:rsidR="00E960EA" w:rsidRDefault="00E960EA" w:rsidP="00E960EA">
            <w:r>
              <w:rPr>
                <w:rFonts w:hint="eastAsia"/>
              </w:rPr>
              <w:t>陳俊廷</w:t>
            </w:r>
          </w:p>
        </w:tc>
        <w:tc>
          <w:tcPr>
            <w:tcW w:w="2552" w:type="dxa"/>
          </w:tcPr>
          <w:p w14:paraId="552D4EEA" w14:textId="77777777" w:rsidR="00E960EA" w:rsidRDefault="00E960EA" w:rsidP="00E960EA"/>
        </w:tc>
        <w:tc>
          <w:tcPr>
            <w:tcW w:w="5999" w:type="dxa"/>
          </w:tcPr>
          <w:p w14:paraId="46395A79" w14:textId="77777777" w:rsidR="00E960EA" w:rsidRDefault="00E960EA" w:rsidP="00E960EA"/>
        </w:tc>
      </w:tr>
      <w:tr w:rsidR="00E960EA" w14:paraId="489BF3F5" w14:textId="77777777" w:rsidTr="002D16B7">
        <w:trPr>
          <w:trHeight w:val="294"/>
        </w:trPr>
        <w:tc>
          <w:tcPr>
            <w:tcW w:w="3837" w:type="dxa"/>
          </w:tcPr>
          <w:p w14:paraId="76C32D2E" w14:textId="7571C625" w:rsidR="00E960EA" w:rsidRDefault="00E960EA" w:rsidP="00E960EA">
            <w:r>
              <w:rPr>
                <w:rFonts w:hint="eastAsia"/>
              </w:rPr>
              <w:t>程式設計</w:t>
            </w:r>
          </w:p>
        </w:tc>
        <w:tc>
          <w:tcPr>
            <w:tcW w:w="2962" w:type="dxa"/>
          </w:tcPr>
          <w:p w14:paraId="38A9470E" w14:textId="271F6507" w:rsidR="00E960EA" w:rsidRDefault="00E960EA" w:rsidP="00E960EA">
            <w:r>
              <w:rPr>
                <w:rFonts w:hint="eastAsia"/>
              </w:rPr>
              <w:t>陳俊廷</w:t>
            </w:r>
          </w:p>
        </w:tc>
        <w:tc>
          <w:tcPr>
            <w:tcW w:w="2552" w:type="dxa"/>
          </w:tcPr>
          <w:p w14:paraId="5117BBFA" w14:textId="77777777" w:rsidR="00E960EA" w:rsidRDefault="00E960EA" w:rsidP="00E960EA"/>
        </w:tc>
        <w:tc>
          <w:tcPr>
            <w:tcW w:w="5999" w:type="dxa"/>
          </w:tcPr>
          <w:p w14:paraId="16934223" w14:textId="77777777" w:rsidR="00E960EA" w:rsidRDefault="00E960EA" w:rsidP="00E960EA"/>
        </w:tc>
      </w:tr>
      <w:tr w:rsidR="00E960EA" w14:paraId="1B17050A" w14:textId="77777777" w:rsidTr="002D16B7">
        <w:trPr>
          <w:trHeight w:val="281"/>
        </w:trPr>
        <w:tc>
          <w:tcPr>
            <w:tcW w:w="3837" w:type="dxa"/>
          </w:tcPr>
          <w:p w14:paraId="21EAD898" w14:textId="3893600E" w:rsidR="00E960EA" w:rsidRDefault="00E960EA" w:rsidP="00E960EA">
            <w:r>
              <w:t>UI/UX</w:t>
            </w:r>
            <w:r>
              <w:rPr>
                <w:rFonts w:hint="eastAsia"/>
              </w:rPr>
              <w:t>設計</w:t>
            </w:r>
          </w:p>
        </w:tc>
        <w:tc>
          <w:tcPr>
            <w:tcW w:w="2962" w:type="dxa"/>
          </w:tcPr>
          <w:p w14:paraId="498409D9" w14:textId="528303CC" w:rsidR="00E960EA" w:rsidRDefault="00E960EA" w:rsidP="00E960EA">
            <w:r>
              <w:rPr>
                <w:rFonts w:hint="eastAsia"/>
              </w:rPr>
              <w:t>蔡旻容</w:t>
            </w:r>
          </w:p>
        </w:tc>
        <w:tc>
          <w:tcPr>
            <w:tcW w:w="2552" w:type="dxa"/>
          </w:tcPr>
          <w:p w14:paraId="697AA05F" w14:textId="77777777" w:rsidR="00E960EA" w:rsidRDefault="00E960EA" w:rsidP="00E960EA"/>
        </w:tc>
        <w:tc>
          <w:tcPr>
            <w:tcW w:w="5999" w:type="dxa"/>
          </w:tcPr>
          <w:p w14:paraId="206754D9" w14:textId="398CBA81" w:rsidR="00E960EA" w:rsidRDefault="002D16B7" w:rsidP="00E960EA">
            <w:r>
              <w:rPr>
                <w:rFonts w:hint="eastAsia"/>
              </w:rPr>
              <w:t>設計文件撰寫、</w:t>
            </w:r>
            <w:r w:rsidR="00D11BB8" w:rsidRPr="00D11BB8">
              <w:rPr>
                <w:rFonts w:hint="eastAsia"/>
              </w:rPr>
              <w:t>功能項目與規劃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U</w:t>
            </w:r>
            <w:r>
              <w:t>I Flow/Site map</w:t>
            </w:r>
            <w:r>
              <w:rPr>
                <w:rFonts w:hint="eastAsia"/>
              </w:rPr>
              <w:t>、</w:t>
            </w:r>
            <w:r>
              <w:t>Wireframe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M</w:t>
            </w:r>
            <w:r>
              <w:t>ockup</w:t>
            </w:r>
            <w:r>
              <w:rPr>
                <w:rFonts w:hint="eastAsia"/>
              </w:rPr>
              <w:t>、切圖</w:t>
            </w:r>
          </w:p>
        </w:tc>
      </w:tr>
      <w:tr w:rsidR="002D16B7" w14:paraId="3DEB0507" w14:textId="77777777" w:rsidTr="002D16B7">
        <w:trPr>
          <w:trHeight w:val="281"/>
        </w:trPr>
        <w:tc>
          <w:tcPr>
            <w:tcW w:w="3837" w:type="dxa"/>
          </w:tcPr>
          <w:p w14:paraId="59EAA22C" w14:textId="77777777" w:rsidR="002D16B7" w:rsidRDefault="002D16B7" w:rsidP="00E960EA"/>
        </w:tc>
        <w:tc>
          <w:tcPr>
            <w:tcW w:w="2962" w:type="dxa"/>
          </w:tcPr>
          <w:p w14:paraId="195C5411" w14:textId="77777777" w:rsidR="002D16B7" w:rsidRDefault="002D16B7" w:rsidP="00E960EA"/>
        </w:tc>
        <w:tc>
          <w:tcPr>
            <w:tcW w:w="2552" w:type="dxa"/>
          </w:tcPr>
          <w:p w14:paraId="0611E11A" w14:textId="77777777" w:rsidR="002D16B7" w:rsidRDefault="002D16B7" w:rsidP="00E960EA"/>
        </w:tc>
        <w:tc>
          <w:tcPr>
            <w:tcW w:w="5999" w:type="dxa"/>
          </w:tcPr>
          <w:p w14:paraId="76F55C83" w14:textId="77777777" w:rsidR="002D16B7" w:rsidRDefault="002D16B7" w:rsidP="00E960EA"/>
        </w:tc>
      </w:tr>
    </w:tbl>
    <w:p w14:paraId="06AF2D7F" w14:textId="20B3CD2C" w:rsidR="0085769B" w:rsidRDefault="0085769B" w:rsidP="00E960EA"/>
    <w:p w14:paraId="2CD2C4FC" w14:textId="77777777" w:rsidR="0085769B" w:rsidRDefault="0085769B">
      <w:pPr>
        <w:widowControl/>
      </w:pPr>
      <w:r>
        <w:br w:type="page"/>
      </w:r>
    </w:p>
    <w:p w14:paraId="10AB8FAE" w14:textId="6785C907" w:rsidR="00AF3E48" w:rsidRDefault="0085769B" w:rsidP="00E960EA">
      <w:r>
        <w:rPr>
          <w:rFonts w:hint="eastAsia"/>
        </w:rPr>
        <w:lastRenderedPageBreak/>
        <w:t>版本控制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2126"/>
        <w:gridCol w:w="7087"/>
        <w:gridCol w:w="1542"/>
        <w:gridCol w:w="3078"/>
      </w:tblGrid>
      <w:tr w:rsidR="0085769B" w14:paraId="6220B204" w14:textId="77777777" w:rsidTr="009154C7">
        <w:tc>
          <w:tcPr>
            <w:tcW w:w="1555" w:type="dxa"/>
            <w:shd w:val="clear" w:color="auto" w:fill="D0CECE" w:themeFill="background2" w:themeFillShade="E6"/>
          </w:tcPr>
          <w:p w14:paraId="28683146" w14:textId="52D82A2D" w:rsidR="0085769B" w:rsidRPr="009154C7" w:rsidRDefault="0085769B" w:rsidP="00E960EA">
            <w:pPr>
              <w:rPr>
                <w:rFonts w:hint="eastAsia"/>
                <w:b/>
                <w:bCs/>
              </w:rPr>
            </w:pPr>
            <w:r w:rsidRPr="009154C7">
              <w:rPr>
                <w:rFonts w:hint="eastAsia"/>
                <w:b/>
                <w:bCs/>
              </w:rPr>
              <w:t>版本</w:t>
            </w:r>
          </w:p>
        </w:tc>
        <w:tc>
          <w:tcPr>
            <w:tcW w:w="2126" w:type="dxa"/>
            <w:shd w:val="clear" w:color="auto" w:fill="D0CECE" w:themeFill="background2" w:themeFillShade="E6"/>
          </w:tcPr>
          <w:p w14:paraId="403722D8" w14:textId="32569D59" w:rsidR="0085769B" w:rsidRPr="009154C7" w:rsidRDefault="0085769B" w:rsidP="00E960EA">
            <w:pPr>
              <w:rPr>
                <w:rFonts w:hint="eastAsia"/>
                <w:b/>
                <w:bCs/>
              </w:rPr>
            </w:pPr>
            <w:r w:rsidRPr="009154C7">
              <w:rPr>
                <w:rFonts w:hint="eastAsia"/>
                <w:b/>
                <w:bCs/>
              </w:rPr>
              <w:t>修改日期</w:t>
            </w:r>
          </w:p>
        </w:tc>
        <w:tc>
          <w:tcPr>
            <w:tcW w:w="7087" w:type="dxa"/>
            <w:shd w:val="clear" w:color="auto" w:fill="D0CECE" w:themeFill="background2" w:themeFillShade="E6"/>
          </w:tcPr>
          <w:p w14:paraId="1E409F33" w14:textId="7FEB0B2E" w:rsidR="0085769B" w:rsidRPr="009154C7" w:rsidRDefault="0085769B" w:rsidP="00E960EA">
            <w:pPr>
              <w:rPr>
                <w:rFonts w:hint="eastAsia"/>
                <w:b/>
                <w:bCs/>
              </w:rPr>
            </w:pPr>
            <w:r w:rsidRPr="009154C7">
              <w:rPr>
                <w:rFonts w:hint="eastAsia"/>
                <w:b/>
                <w:bCs/>
              </w:rPr>
              <w:t>內容</w:t>
            </w:r>
          </w:p>
        </w:tc>
        <w:tc>
          <w:tcPr>
            <w:tcW w:w="1542" w:type="dxa"/>
            <w:shd w:val="clear" w:color="auto" w:fill="D0CECE" w:themeFill="background2" w:themeFillShade="E6"/>
          </w:tcPr>
          <w:p w14:paraId="30281C21" w14:textId="00C70A0A" w:rsidR="0085769B" w:rsidRPr="009154C7" w:rsidRDefault="0085769B" w:rsidP="00E960EA">
            <w:pPr>
              <w:rPr>
                <w:rFonts w:hint="eastAsia"/>
                <w:b/>
                <w:bCs/>
              </w:rPr>
            </w:pPr>
            <w:r w:rsidRPr="009154C7">
              <w:rPr>
                <w:rFonts w:hint="eastAsia"/>
                <w:b/>
                <w:bCs/>
              </w:rPr>
              <w:t>負責人</w:t>
            </w:r>
          </w:p>
        </w:tc>
        <w:tc>
          <w:tcPr>
            <w:tcW w:w="3078" w:type="dxa"/>
            <w:shd w:val="clear" w:color="auto" w:fill="D0CECE" w:themeFill="background2" w:themeFillShade="E6"/>
          </w:tcPr>
          <w:p w14:paraId="0DCBE519" w14:textId="2AD306BE" w:rsidR="0085769B" w:rsidRPr="009154C7" w:rsidRDefault="0085769B" w:rsidP="00E960EA">
            <w:pPr>
              <w:rPr>
                <w:rFonts w:hint="eastAsia"/>
                <w:b/>
                <w:bCs/>
              </w:rPr>
            </w:pPr>
            <w:r w:rsidRPr="009154C7">
              <w:rPr>
                <w:rFonts w:hint="eastAsia"/>
                <w:b/>
                <w:bCs/>
              </w:rPr>
              <w:t>備註</w:t>
            </w:r>
          </w:p>
        </w:tc>
      </w:tr>
      <w:tr w:rsidR="0085769B" w14:paraId="6C1D78E9" w14:textId="77777777" w:rsidTr="0085769B">
        <w:tc>
          <w:tcPr>
            <w:tcW w:w="1555" w:type="dxa"/>
          </w:tcPr>
          <w:p w14:paraId="1B5A3DAA" w14:textId="7473DF36" w:rsidR="0085769B" w:rsidRDefault="0085769B" w:rsidP="00E960EA">
            <w:r>
              <w:t>V 1.0</w:t>
            </w:r>
          </w:p>
        </w:tc>
        <w:tc>
          <w:tcPr>
            <w:tcW w:w="2126" w:type="dxa"/>
          </w:tcPr>
          <w:p w14:paraId="6FFC600C" w14:textId="624E76AA" w:rsidR="0085769B" w:rsidRDefault="0085769B" w:rsidP="00E960EA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022/05/17</w:t>
            </w:r>
          </w:p>
        </w:tc>
        <w:tc>
          <w:tcPr>
            <w:tcW w:w="7087" w:type="dxa"/>
          </w:tcPr>
          <w:p w14:paraId="3FFD9C87" w14:textId="38BA432F" w:rsidR="0085769B" w:rsidRPr="0085769B" w:rsidRDefault="0085769B" w:rsidP="0085769B">
            <w:pPr>
              <w:widowControl/>
              <w:rPr>
                <w:rFonts w:hint="eastAsia"/>
                <w:b/>
                <w:bCs/>
              </w:rPr>
            </w:pPr>
            <w:r>
              <w:rPr>
                <w:rFonts w:hint="eastAsia"/>
              </w:rPr>
              <w:t>新增</w:t>
            </w:r>
            <w:r w:rsidRPr="0085769B">
              <w:rPr>
                <w:rFonts w:hint="eastAsia"/>
              </w:rPr>
              <w:t>功能項目與規劃（</w:t>
            </w:r>
            <w:r w:rsidRPr="0085769B">
              <w:t>web</w:t>
            </w:r>
            <w:r w:rsidRPr="0085769B">
              <w:rPr>
                <w:rFonts w:hint="eastAsia"/>
              </w:rPr>
              <w:t>版）</w:t>
            </w:r>
            <w:r w:rsidRPr="0085769B">
              <w:rPr>
                <w:rFonts w:hint="eastAsia"/>
              </w:rPr>
              <w:t>、</w:t>
            </w:r>
            <w:r w:rsidRPr="0085769B">
              <w:rPr>
                <w:rFonts w:hint="eastAsia"/>
              </w:rPr>
              <w:t>U</w:t>
            </w:r>
            <w:r w:rsidRPr="0085769B">
              <w:t>I Flow/Site map</w:t>
            </w:r>
            <w:r w:rsidRPr="0085769B">
              <w:rPr>
                <w:rFonts w:hint="eastAsia"/>
              </w:rPr>
              <w:t>、</w:t>
            </w:r>
            <w:r w:rsidRPr="0085769B">
              <w:rPr>
                <w:rFonts w:hint="eastAsia"/>
              </w:rPr>
              <w:t>版面設計</w:t>
            </w:r>
          </w:p>
        </w:tc>
        <w:tc>
          <w:tcPr>
            <w:tcW w:w="1542" w:type="dxa"/>
          </w:tcPr>
          <w:p w14:paraId="7F6ABDBB" w14:textId="28001F0D" w:rsidR="0085769B" w:rsidRDefault="0085769B" w:rsidP="00E960EA">
            <w:pPr>
              <w:rPr>
                <w:rFonts w:hint="eastAsia"/>
              </w:rPr>
            </w:pPr>
            <w:r>
              <w:rPr>
                <w:rFonts w:hint="eastAsia"/>
              </w:rPr>
              <w:t>蔡旻容</w:t>
            </w:r>
          </w:p>
        </w:tc>
        <w:tc>
          <w:tcPr>
            <w:tcW w:w="3078" w:type="dxa"/>
          </w:tcPr>
          <w:p w14:paraId="3CFDB535" w14:textId="77777777" w:rsidR="0085769B" w:rsidRDefault="0085769B" w:rsidP="00E960EA">
            <w:pPr>
              <w:rPr>
                <w:rFonts w:hint="eastAsia"/>
              </w:rPr>
            </w:pPr>
          </w:p>
        </w:tc>
      </w:tr>
      <w:tr w:rsidR="0085769B" w14:paraId="1D82BDCA" w14:textId="77777777" w:rsidTr="0085769B">
        <w:tc>
          <w:tcPr>
            <w:tcW w:w="1555" w:type="dxa"/>
          </w:tcPr>
          <w:p w14:paraId="41B46780" w14:textId="77777777" w:rsidR="0085769B" w:rsidRDefault="0085769B" w:rsidP="00E960EA">
            <w:pPr>
              <w:rPr>
                <w:rFonts w:hint="eastAsia"/>
              </w:rPr>
            </w:pPr>
          </w:p>
        </w:tc>
        <w:tc>
          <w:tcPr>
            <w:tcW w:w="2126" w:type="dxa"/>
          </w:tcPr>
          <w:p w14:paraId="40F35FDC" w14:textId="77777777" w:rsidR="0085769B" w:rsidRDefault="0085769B" w:rsidP="00E960EA">
            <w:pPr>
              <w:rPr>
                <w:rFonts w:hint="eastAsia"/>
              </w:rPr>
            </w:pPr>
          </w:p>
        </w:tc>
        <w:tc>
          <w:tcPr>
            <w:tcW w:w="7087" w:type="dxa"/>
          </w:tcPr>
          <w:p w14:paraId="53B143E7" w14:textId="77777777" w:rsidR="0085769B" w:rsidRDefault="0085769B" w:rsidP="00E960EA">
            <w:pPr>
              <w:rPr>
                <w:rFonts w:hint="eastAsia"/>
              </w:rPr>
            </w:pPr>
          </w:p>
        </w:tc>
        <w:tc>
          <w:tcPr>
            <w:tcW w:w="1542" w:type="dxa"/>
          </w:tcPr>
          <w:p w14:paraId="5286CB9C" w14:textId="77777777" w:rsidR="0085769B" w:rsidRDefault="0085769B" w:rsidP="00E960EA">
            <w:pPr>
              <w:rPr>
                <w:rFonts w:hint="eastAsia"/>
              </w:rPr>
            </w:pPr>
          </w:p>
        </w:tc>
        <w:tc>
          <w:tcPr>
            <w:tcW w:w="3078" w:type="dxa"/>
          </w:tcPr>
          <w:p w14:paraId="183DFF95" w14:textId="77777777" w:rsidR="0085769B" w:rsidRDefault="0085769B" w:rsidP="00E960EA">
            <w:pPr>
              <w:rPr>
                <w:rFonts w:hint="eastAsia"/>
              </w:rPr>
            </w:pPr>
          </w:p>
        </w:tc>
      </w:tr>
    </w:tbl>
    <w:p w14:paraId="127E1079" w14:textId="77777777" w:rsidR="0085769B" w:rsidRDefault="0085769B" w:rsidP="00E960EA">
      <w:pPr>
        <w:rPr>
          <w:rFonts w:hint="eastAsia"/>
        </w:rPr>
      </w:pPr>
    </w:p>
    <w:p w14:paraId="3B85AE7C" w14:textId="77777777" w:rsidR="00AF3E48" w:rsidRDefault="00AF3E48">
      <w:pPr>
        <w:widowControl/>
      </w:pPr>
      <w:r>
        <w:br w:type="page"/>
      </w:r>
    </w:p>
    <w:p w14:paraId="0E4619D6" w14:textId="55D5BB49" w:rsidR="002D16B7" w:rsidRPr="00AF3E48" w:rsidRDefault="00AF3E48" w:rsidP="00E960EA">
      <w:pPr>
        <w:rPr>
          <w:rFonts w:ascii="Calibri" w:hAnsi="Calibri" w:cs="Calibri"/>
          <w:b/>
          <w:bCs/>
        </w:rPr>
      </w:pPr>
      <w:r w:rsidRPr="00AF3E48">
        <w:rPr>
          <w:rFonts w:ascii="Calibri" w:eastAsia="新細明體" w:hAnsi="Calibri" w:cs="Calibri"/>
          <w:b/>
          <w:bCs/>
          <w:kern w:val="0"/>
        </w:rPr>
        <w:lastRenderedPageBreak/>
        <w:t>Use Case</w:t>
      </w:r>
    </w:p>
    <w:p w14:paraId="65C33067" w14:textId="77777777" w:rsidR="002D16B7" w:rsidRDefault="002D16B7">
      <w:pPr>
        <w:widowControl/>
      </w:pPr>
      <w:r>
        <w:br w:type="page"/>
      </w:r>
    </w:p>
    <w:p w14:paraId="57DD9ACB" w14:textId="2ACA50D8" w:rsidR="00E960EA" w:rsidRPr="0086162F" w:rsidRDefault="00C71E23" w:rsidP="00E960EA">
      <w:pPr>
        <w:rPr>
          <w:b/>
          <w:bCs/>
        </w:rPr>
      </w:pPr>
      <w:r w:rsidRPr="0086162F">
        <w:rPr>
          <w:rFonts w:hint="eastAsia"/>
          <w:b/>
          <w:bCs/>
        </w:rPr>
        <w:lastRenderedPageBreak/>
        <w:t>功能項目與規劃（</w:t>
      </w:r>
      <w:r w:rsidRPr="0086162F">
        <w:rPr>
          <w:b/>
          <w:bCs/>
        </w:rPr>
        <w:t>web</w:t>
      </w:r>
      <w:r w:rsidRPr="0086162F">
        <w:rPr>
          <w:rFonts w:hint="eastAsia"/>
          <w:b/>
          <w:bCs/>
        </w:rPr>
        <w:t>版）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17"/>
        <w:gridCol w:w="4971"/>
        <w:gridCol w:w="6473"/>
      </w:tblGrid>
      <w:tr w:rsidR="00AF3E48" w14:paraId="19D46DDA" w14:textId="6FDC7ACA" w:rsidTr="00AF3E48">
        <w:trPr>
          <w:trHeight w:val="325"/>
        </w:trPr>
        <w:tc>
          <w:tcPr>
            <w:tcW w:w="3917" w:type="dxa"/>
            <w:shd w:val="clear" w:color="auto" w:fill="E7E6E6" w:themeFill="background2"/>
          </w:tcPr>
          <w:p w14:paraId="7BE7B0C9" w14:textId="792D29BB" w:rsidR="00AF3E48" w:rsidRDefault="00AF3E48" w:rsidP="00AF4DB6">
            <w:r w:rsidRPr="00C71E23">
              <w:rPr>
                <w:b/>
              </w:rPr>
              <w:t>1</w:t>
            </w:r>
            <w:r w:rsidRPr="00C71E23">
              <w:rPr>
                <w:b/>
                <w:vertAlign w:val="superscript"/>
              </w:rPr>
              <w:t>st</w:t>
            </w:r>
            <w:r w:rsidRPr="00C71E23">
              <w:rPr>
                <w:b/>
              </w:rPr>
              <w:t>功能項目</w:t>
            </w:r>
          </w:p>
        </w:tc>
        <w:tc>
          <w:tcPr>
            <w:tcW w:w="4971" w:type="dxa"/>
            <w:shd w:val="clear" w:color="auto" w:fill="E7E6E6" w:themeFill="background2"/>
          </w:tcPr>
          <w:p w14:paraId="02760290" w14:textId="2245B687" w:rsidR="00AF3E48" w:rsidRDefault="00AF3E48" w:rsidP="00AF4DB6">
            <w:r w:rsidRPr="00C71E23">
              <w:rPr>
                <w:b/>
              </w:rPr>
              <w:t>2</w:t>
            </w:r>
            <w:r w:rsidRPr="00C71E23">
              <w:rPr>
                <w:b/>
                <w:vertAlign w:val="superscript"/>
              </w:rPr>
              <w:t>nd</w:t>
            </w:r>
            <w:r w:rsidRPr="00C71E23">
              <w:rPr>
                <w:b/>
              </w:rPr>
              <w:t>子功能項目</w:t>
            </w:r>
          </w:p>
        </w:tc>
        <w:tc>
          <w:tcPr>
            <w:tcW w:w="6473" w:type="dxa"/>
            <w:shd w:val="clear" w:color="auto" w:fill="E7E6E6" w:themeFill="background2"/>
          </w:tcPr>
          <w:p w14:paraId="044D0564" w14:textId="6EBF0517" w:rsidR="00AF3E48" w:rsidRDefault="00AF3E48" w:rsidP="00AF4DB6">
            <w:r w:rsidRPr="00C71E23">
              <w:rPr>
                <w:b/>
              </w:rPr>
              <w:t>3</w:t>
            </w:r>
            <w:r w:rsidRPr="00C71E23">
              <w:rPr>
                <w:b/>
                <w:vertAlign w:val="superscript"/>
              </w:rPr>
              <w:t>rd</w:t>
            </w:r>
            <w:r w:rsidRPr="00C71E23">
              <w:rPr>
                <w:b/>
              </w:rPr>
              <w:t xml:space="preserve"> </w:t>
            </w:r>
            <w:r w:rsidRPr="00C71E23">
              <w:rPr>
                <w:b/>
              </w:rPr>
              <w:t>子功能項目</w:t>
            </w:r>
          </w:p>
        </w:tc>
      </w:tr>
      <w:tr w:rsidR="00AF3E48" w14:paraId="568C742B" w14:textId="017BBE64" w:rsidTr="00AF3E48">
        <w:trPr>
          <w:trHeight w:val="339"/>
        </w:trPr>
        <w:tc>
          <w:tcPr>
            <w:tcW w:w="3917" w:type="dxa"/>
            <w:vMerge w:val="restart"/>
          </w:tcPr>
          <w:p w14:paraId="33C5592C" w14:textId="715D30B4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登入</w:t>
            </w:r>
            <w:r>
              <w:t>/</w:t>
            </w:r>
            <w:r>
              <w:rPr>
                <w:rFonts w:hint="eastAsia"/>
              </w:rPr>
              <w:t>註冊</w:t>
            </w:r>
          </w:p>
        </w:tc>
        <w:tc>
          <w:tcPr>
            <w:tcW w:w="4971" w:type="dxa"/>
          </w:tcPr>
          <w:p w14:paraId="34FACE9E" w14:textId="01A507A9" w:rsidR="00AF3E48" w:rsidRDefault="00AF3E48" w:rsidP="00AF4DB6">
            <w:r>
              <w:rPr>
                <w:rFonts w:hint="eastAsia"/>
              </w:rPr>
              <w:t>登入</w:t>
            </w:r>
          </w:p>
        </w:tc>
        <w:tc>
          <w:tcPr>
            <w:tcW w:w="6473" w:type="dxa"/>
          </w:tcPr>
          <w:p w14:paraId="14D550E1" w14:textId="77777777" w:rsidR="00AF3E48" w:rsidRDefault="00AF3E48" w:rsidP="00AF4DB6"/>
        </w:tc>
      </w:tr>
      <w:tr w:rsidR="00AF3E48" w14:paraId="4772E2EF" w14:textId="77777777" w:rsidTr="00AF3E48">
        <w:trPr>
          <w:trHeight w:val="339"/>
        </w:trPr>
        <w:tc>
          <w:tcPr>
            <w:tcW w:w="3917" w:type="dxa"/>
            <w:vMerge/>
          </w:tcPr>
          <w:p w14:paraId="5B966C5B" w14:textId="77777777" w:rsidR="00AF3E48" w:rsidRDefault="00AF3E48" w:rsidP="00AF4DB6">
            <w:pPr>
              <w:rPr>
                <w:rFonts w:hint="eastAsia"/>
              </w:rPr>
            </w:pPr>
          </w:p>
        </w:tc>
        <w:tc>
          <w:tcPr>
            <w:tcW w:w="4971" w:type="dxa"/>
          </w:tcPr>
          <w:p w14:paraId="34C7C2CA" w14:textId="2F68F3B8" w:rsidR="00AF3E48" w:rsidRDefault="00AF3E48" w:rsidP="00AF4DB6">
            <w:r>
              <w:rPr>
                <w:rFonts w:hint="eastAsia"/>
              </w:rPr>
              <w:t>註冊</w:t>
            </w:r>
          </w:p>
        </w:tc>
        <w:tc>
          <w:tcPr>
            <w:tcW w:w="6473" w:type="dxa"/>
          </w:tcPr>
          <w:p w14:paraId="6E889027" w14:textId="77777777" w:rsidR="00AF3E48" w:rsidRDefault="00AF3E48" w:rsidP="00AF4DB6"/>
        </w:tc>
      </w:tr>
      <w:tr w:rsidR="00AF3E48" w14:paraId="6DBF7324" w14:textId="77777777" w:rsidTr="00AF3E48">
        <w:trPr>
          <w:trHeight w:val="83"/>
        </w:trPr>
        <w:tc>
          <w:tcPr>
            <w:tcW w:w="3917" w:type="dxa"/>
          </w:tcPr>
          <w:p w14:paraId="25A2EE73" w14:textId="5FA853F9" w:rsidR="00AF3E48" w:rsidRDefault="00AF3E48" w:rsidP="00AF4DB6">
            <w:r>
              <w:rPr>
                <w:rFonts w:hint="eastAsia"/>
              </w:rPr>
              <w:t>選擇事件類型</w:t>
            </w:r>
          </w:p>
        </w:tc>
        <w:tc>
          <w:tcPr>
            <w:tcW w:w="4971" w:type="dxa"/>
          </w:tcPr>
          <w:p w14:paraId="76A27908" w14:textId="61727BA1" w:rsidR="00AF3E48" w:rsidRDefault="00AF3E48" w:rsidP="00AF4DB6"/>
        </w:tc>
        <w:tc>
          <w:tcPr>
            <w:tcW w:w="6473" w:type="dxa"/>
          </w:tcPr>
          <w:p w14:paraId="520A1E24" w14:textId="3B059D5B" w:rsidR="00AF3E48" w:rsidRDefault="00AF3E48" w:rsidP="00AF4DB6"/>
        </w:tc>
      </w:tr>
      <w:tr w:rsidR="00AF3E48" w14:paraId="78F97CF6" w14:textId="45EF4A62" w:rsidTr="00AF3E48">
        <w:trPr>
          <w:trHeight w:val="63"/>
        </w:trPr>
        <w:tc>
          <w:tcPr>
            <w:tcW w:w="3917" w:type="dxa"/>
          </w:tcPr>
          <w:p w14:paraId="051A11C7" w14:textId="2CE6A85B" w:rsidR="00AF3E48" w:rsidRDefault="00AF3E48" w:rsidP="00AF4DB6">
            <w:r>
              <w:rPr>
                <w:rFonts w:hint="eastAsia"/>
              </w:rPr>
              <w:t>選擇事件</w:t>
            </w:r>
          </w:p>
        </w:tc>
        <w:tc>
          <w:tcPr>
            <w:tcW w:w="4971" w:type="dxa"/>
          </w:tcPr>
          <w:p w14:paraId="5428A41F" w14:textId="3730269F" w:rsidR="00AF3E48" w:rsidRDefault="00AF3E48" w:rsidP="00AF4DB6"/>
        </w:tc>
        <w:tc>
          <w:tcPr>
            <w:tcW w:w="6473" w:type="dxa"/>
          </w:tcPr>
          <w:p w14:paraId="362D0A86" w14:textId="585104C0" w:rsidR="00AF3E48" w:rsidRDefault="00AF3E48" w:rsidP="00AF4DB6"/>
        </w:tc>
      </w:tr>
      <w:tr w:rsidR="00AF3E48" w14:paraId="44A3A4DD" w14:textId="253C618C" w:rsidTr="00AF3E48">
        <w:trPr>
          <w:trHeight w:val="339"/>
        </w:trPr>
        <w:tc>
          <w:tcPr>
            <w:tcW w:w="3917" w:type="dxa"/>
          </w:tcPr>
          <w:p w14:paraId="163BD1BF" w14:textId="077A8001" w:rsidR="00AF3E48" w:rsidRDefault="00AF3E48" w:rsidP="00AF4DB6">
            <w:r>
              <w:rPr>
                <w:rFonts w:hint="eastAsia"/>
              </w:rPr>
              <w:t>前導介紹影片</w:t>
            </w:r>
          </w:p>
        </w:tc>
        <w:tc>
          <w:tcPr>
            <w:tcW w:w="4971" w:type="dxa"/>
          </w:tcPr>
          <w:p w14:paraId="0FEA40EA" w14:textId="77777777" w:rsidR="00AF3E48" w:rsidRDefault="00AF3E48" w:rsidP="00AF4DB6"/>
        </w:tc>
        <w:tc>
          <w:tcPr>
            <w:tcW w:w="6473" w:type="dxa"/>
          </w:tcPr>
          <w:p w14:paraId="28C91126" w14:textId="77777777" w:rsidR="00AF3E48" w:rsidRDefault="00AF3E48" w:rsidP="00AF4DB6"/>
        </w:tc>
      </w:tr>
      <w:tr w:rsidR="00AF3E48" w14:paraId="128A56FE" w14:textId="2A145B88" w:rsidTr="00AF3E48">
        <w:trPr>
          <w:trHeight w:val="230"/>
        </w:trPr>
        <w:tc>
          <w:tcPr>
            <w:tcW w:w="3917" w:type="dxa"/>
          </w:tcPr>
          <w:p w14:paraId="54F885C1" w14:textId="4834D966" w:rsidR="00AF3E48" w:rsidRDefault="002A6892" w:rsidP="00AF4DB6">
            <w:pPr>
              <w:rPr>
                <w:rFonts w:hint="eastAsia"/>
              </w:rPr>
            </w:pPr>
            <w:r w:rsidRPr="002A6892">
              <w:rPr>
                <w:rFonts w:hint="eastAsia"/>
              </w:rPr>
              <w:t>災難應變路徑圖</w:t>
            </w:r>
          </w:p>
        </w:tc>
        <w:tc>
          <w:tcPr>
            <w:tcW w:w="4971" w:type="dxa"/>
          </w:tcPr>
          <w:p w14:paraId="5D30244A" w14:textId="3D7DEED0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場域選擇</w:t>
            </w:r>
          </w:p>
        </w:tc>
        <w:tc>
          <w:tcPr>
            <w:tcW w:w="6473" w:type="dxa"/>
          </w:tcPr>
          <w:p w14:paraId="1AED094C" w14:textId="2FA76391" w:rsidR="00AF3E48" w:rsidRDefault="00AF3E48" w:rsidP="00AF4DB6">
            <w:r>
              <w:rPr>
                <w:rFonts w:hint="eastAsia"/>
              </w:rPr>
              <w:t>身份選擇</w:t>
            </w:r>
          </w:p>
        </w:tc>
      </w:tr>
      <w:tr w:rsidR="00AF3E48" w14:paraId="495D2191" w14:textId="7FBAF6D6" w:rsidTr="00AF3E48">
        <w:trPr>
          <w:trHeight w:val="339"/>
        </w:trPr>
        <w:tc>
          <w:tcPr>
            <w:tcW w:w="3917" w:type="dxa"/>
          </w:tcPr>
          <w:p w14:paraId="60381275" w14:textId="494DC96B" w:rsidR="00AF3E48" w:rsidRDefault="002A6892" w:rsidP="00AF4DB6">
            <w:pPr>
              <w:rPr>
                <w:rFonts w:hint="eastAsia"/>
              </w:rPr>
            </w:pPr>
            <w:r w:rsidRPr="002A6892">
              <w:rPr>
                <w:rFonts w:hint="eastAsia"/>
              </w:rPr>
              <w:t>選擇腳本、細目</w:t>
            </w:r>
          </w:p>
        </w:tc>
        <w:tc>
          <w:tcPr>
            <w:tcW w:w="4971" w:type="dxa"/>
          </w:tcPr>
          <w:p w14:paraId="6228F795" w14:textId="6C033527" w:rsidR="00AF3E48" w:rsidRDefault="00AF3E48" w:rsidP="00AF4DB6">
            <w:r>
              <w:rPr>
                <w:rFonts w:hint="eastAsia"/>
              </w:rPr>
              <w:t>腳本類型</w:t>
            </w:r>
          </w:p>
        </w:tc>
        <w:tc>
          <w:tcPr>
            <w:tcW w:w="6473" w:type="dxa"/>
          </w:tcPr>
          <w:p w14:paraId="58AEEA3E" w14:textId="34FCF445" w:rsidR="00AF3E48" w:rsidRDefault="00AF3E48" w:rsidP="00AF4DB6">
            <w:r>
              <w:rPr>
                <w:rFonts w:hint="eastAsia"/>
              </w:rPr>
              <w:t>腳本細目</w:t>
            </w:r>
          </w:p>
        </w:tc>
      </w:tr>
      <w:tr w:rsidR="00AF3E48" w14:paraId="09BA3403" w14:textId="03352EA2" w:rsidTr="00AF3E48">
        <w:trPr>
          <w:trHeight w:val="325"/>
        </w:trPr>
        <w:tc>
          <w:tcPr>
            <w:tcW w:w="3917" w:type="dxa"/>
            <w:vMerge w:val="restart"/>
          </w:tcPr>
          <w:p w14:paraId="14DD97BD" w14:textId="3D616AB4" w:rsidR="00AF3E48" w:rsidRDefault="00AF3E48" w:rsidP="00AF4DB6">
            <w:r>
              <w:rPr>
                <w:rFonts w:hint="eastAsia"/>
              </w:rPr>
              <w:t>語音腳本＆引導內容</w:t>
            </w:r>
          </w:p>
        </w:tc>
        <w:tc>
          <w:tcPr>
            <w:tcW w:w="4971" w:type="dxa"/>
          </w:tcPr>
          <w:p w14:paraId="1412DBE5" w14:textId="59ED621D" w:rsidR="00AF3E48" w:rsidRDefault="00AF3E48" w:rsidP="00AF4DB6">
            <w:r>
              <w:rPr>
                <w:rFonts w:hint="eastAsia"/>
              </w:rPr>
              <w:t>腳本語音檔</w:t>
            </w:r>
          </w:p>
        </w:tc>
        <w:tc>
          <w:tcPr>
            <w:tcW w:w="6473" w:type="dxa"/>
          </w:tcPr>
          <w:p w14:paraId="328A9671" w14:textId="77777777" w:rsidR="00AF3E48" w:rsidRDefault="00AF3E48" w:rsidP="00AF4DB6"/>
        </w:tc>
      </w:tr>
      <w:tr w:rsidR="00AF3E48" w14:paraId="0BEC7B65" w14:textId="77777777" w:rsidTr="00AF3E48">
        <w:trPr>
          <w:trHeight w:val="339"/>
        </w:trPr>
        <w:tc>
          <w:tcPr>
            <w:tcW w:w="3917" w:type="dxa"/>
            <w:vMerge/>
          </w:tcPr>
          <w:p w14:paraId="18DCD8BF" w14:textId="77777777" w:rsidR="00AF3E48" w:rsidRDefault="00AF3E48" w:rsidP="00AF4DB6">
            <w:pPr>
              <w:rPr>
                <w:rFonts w:hint="eastAsia"/>
              </w:rPr>
            </w:pPr>
          </w:p>
        </w:tc>
        <w:tc>
          <w:tcPr>
            <w:tcW w:w="4971" w:type="dxa"/>
          </w:tcPr>
          <w:p w14:paraId="6B73C58A" w14:textId="6A67056A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引導內容</w:t>
            </w:r>
          </w:p>
        </w:tc>
        <w:tc>
          <w:tcPr>
            <w:tcW w:w="6473" w:type="dxa"/>
          </w:tcPr>
          <w:p w14:paraId="536E3B23" w14:textId="77777777" w:rsidR="00AF3E48" w:rsidRDefault="00AF3E48" w:rsidP="00AF4DB6"/>
        </w:tc>
      </w:tr>
      <w:tr w:rsidR="00AF3E48" w14:paraId="6C491FF2" w14:textId="0D5B83B4" w:rsidTr="00AF3E48">
        <w:trPr>
          <w:trHeight w:val="315"/>
        </w:trPr>
        <w:tc>
          <w:tcPr>
            <w:tcW w:w="3917" w:type="dxa"/>
            <w:vMerge w:val="restart"/>
          </w:tcPr>
          <w:p w14:paraId="0FC851AE" w14:textId="568CBFF5" w:rsidR="00AF3E48" w:rsidRDefault="00AF3E48" w:rsidP="00AF4DB6">
            <w:r>
              <w:rPr>
                <w:rFonts w:hint="eastAsia"/>
              </w:rPr>
              <w:t>任務作答頁</w:t>
            </w:r>
          </w:p>
        </w:tc>
        <w:tc>
          <w:tcPr>
            <w:tcW w:w="4971" w:type="dxa"/>
          </w:tcPr>
          <w:p w14:paraId="12F24B11" w14:textId="3F88F548" w:rsidR="00AF3E48" w:rsidRDefault="00AF3E48" w:rsidP="00AF4DB6">
            <w:r>
              <w:rPr>
                <w:rFonts w:hint="eastAsia"/>
              </w:rPr>
              <w:t>引導內容</w:t>
            </w:r>
          </w:p>
        </w:tc>
        <w:tc>
          <w:tcPr>
            <w:tcW w:w="6473" w:type="dxa"/>
          </w:tcPr>
          <w:p w14:paraId="74369042" w14:textId="1F00E9AA" w:rsidR="00AF3E48" w:rsidRDefault="00AF3E48" w:rsidP="00AF4DB6"/>
        </w:tc>
      </w:tr>
      <w:tr w:rsidR="00AF3E48" w14:paraId="4D3839EE" w14:textId="77777777" w:rsidTr="00AF3E48">
        <w:trPr>
          <w:trHeight w:val="315"/>
        </w:trPr>
        <w:tc>
          <w:tcPr>
            <w:tcW w:w="3917" w:type="dxa"/>
            <w:vMerge/>
          </w:tcPr>
          <w:p w14:paraId="4B823181" w14:textId="77777777" w:rsidR="00AF3E48" w:rsidRDefault="00AF3E48" w:rsidP="00AF4DB6">
            <w:pPr>
              <w:rPr>
                <w:rFonts w:hint="eastAsia"/>
              </w:rPr>
            </w:pPr>
          </w:p>
        </w:tc>
        <w:tc>
          <w:tcPr>
            <w:tcW w:w="4971" w:type="dxa"/>
          </w:tcPr>
          <w:p w14:paraId="5CB1F149" w14:textId="3C3BB19E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題目敘述</w:t>
            </w:r>
          </w:p>
        </w:tc>
        <w:tc>
          <w:tcPr>
            <w:tcW w:w="6473" w:type="dxa"/>
          </w:tcPr>
          <w:p w14:paraId="31826C0A" w14:textId="77777777" w:rsidR="00AF3E48" w:rsidRDefault="00AF3E48" w:rsidP="00AF4DB6"/>
        </w:tc>
      </w:tr>
      <w:tr w:rsidR="00AF3E48" w14:paraId="67956EA2" w14:textId="77777777" w:rsidTr="00AF3E48">
        <w:trPr>
          <w:trHeight w:val="315"/>
        </w:trPr>
        <w:tc>
          <w:tcPr>
            <w:tcW w:w="3917" w:type="dxa"/>
            <w:vMerge/>
          </w:tcPr>
          <w:p w14:paraId="7976E9AA" w14:textId="77777777" w:rsidR="00AF3E48" w:rsidRDefault="00AF3E48" w:rsidP="00AF4DB6">
            <w:pPr>
              <w:rPr>
                <w:rFonts w:hint="eastAsia"/>
              </w:rPr>
            </w:pPr>
          </w:p>
        </w:tc>
        <w:tc>
          <w:tcPr>
            <w:tcW w:w="4971" w:type="dxa"/>
          </w:tcPr>
          <w:p w14:paraId="61EF1285" w14:textId="67492DFD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題目作答區</w:t>
            </w:r>
          </w:p>
        </w:tc>
        <w:tc>
          <w:tcPr>
            <w:tcW w:w="6473" w:type="dxa"/>
          </w:tcPr>
          <w:p w14:paraId="2BA66A95" w14:textId="77777777" w:rsidR="00AF3E48" w:rsidRDefault="00AF3E48" w:rsidP="00AF4DB6"/>
        </w:tc>
      </w:tr>
      <w:tr w:rsidR="00AF3E48" w14:paraId="2C8F1F74" w14:textId="464DFC35" w:rsidTr="00AF3E48">
        <w:trPr>
          <w:trHeight w:val="325"/>
        </w:trPr>
        <w:tc>
          <w:tcPr>
            <w:tcW w:w="3917" w:type="dxa"/>
            <w:vMerge w:val="restart"/>
          </w:tcPr>
          <w:p w14:paraId="4990F372" w14:textId="2E082147" w:rsidR="00AF3E48" w:rsidRDefault="00AF3E48" w:rsidP="00AF4DB6">
            <w:r>
              <w:rPr>
                <w:rFonts w:hint="eastAsia"/>
              </w:rPr>
              <w:t>討論頁</w:t>
            </w:r>
          </w:p>
        </w:tc>
        <w:tc>
          <w:tcPr>
            <w:tcW w:w="4971" w:type="dxa"/>
            <w:vMerge w:val="restart"/>
          </w:tcPr>
          <w:p w14:paraId="58D82C49" w14:textId="77CB8C6C" w:rsidR="00AF3E48" w:rsidRDefault="00AF3E48" w:rsidP="00AF4DB6">
            <w:r>
              <w:rPr>
                <w:rFonts w:hint="eastAsia"/>
              </w:rPr>
              <w:t>學員選擇</w:t>
            </w:r>
          </w:p>
        </w:tc>
        <w:tc>
          <w:tcPr>
            <w:tcW w:w="6473" w:type="dxa"/>
          </w:tcPr>
          <w:p w14:paraId="7827DE7B" w14:textId="4A0770A1" w:rsidR="00AF3E48" w:rsidRDefault="00AF3E48" w:rsidP="00AF4DB6">
            <w:r>
              <w:rPr>
                <w:rFonts w:hint="eastAsia"/>
              </w:rPr>
              <w:t>腳本基本資訊</w:t>
            </w:r>
          </w:p>
        </w:tc>
      </w:tr>
      <w:tr w:rsidR="00AF3E48" w14:paraId="7B0023E2" w14:textId="77777777" w:rsidTr="00AF3E48">
        <w:trPr>
          <w:trHeight w:val="352"/>
        </w:trPr>
        <w:tc>
          <w:tcPr>
            <w:tcW w:w="3917" w:type="dxa"/>
            <w:vMerge/>
          </w:tcPr>
          <w:p w14:paraId="2E119816" w14:textId="77777777" w:rsidR="00AF3E48" w:rsidRDefault="00AF3E48" w:rsidP="00AF4DB6">
            <w:pPr>
              <w:rPr>
                <w:rFonts w:hint="eastAsia"/>
              </w:rPr>
            </w:pPr>
          </w:p>
        </w:tc>
        <w:tc>
          <w:tcPr>
            <w:tcW w:w="4971" w:type="dxa"/>
            <w:vMerge/>
          </w:tcPr>
          <w:p w14:paraId="7404519E" w14:textId="77777777" w:rsidR="00AF3E48" w:rsidRDefault="00AF3E48" w:rsidP="00AF4DB6">
            <w:pPr>
              <w:rPr>
                <w:rFonts w:hint="eastAsia"/>
              </w:rPr>
            </w:pPr>
          </w:p>
        </w:tc>
        <w:tc>
          <w:tcPr>
            <w:tcW w:w="6473" w:type="dxa"/>
          </w:tcPr>
          <w:p w14:paraId="64BC1222" w14:textId="457E77BE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腳本引導內容</w:t>
            </w:r>
          </w:p>
        </w:tc>
      </w:tr>
      <w:tr w:rsidR="00AF3E48" w14:paraId="09FB5714" w14:textId="4FB1204A" w:rsidTr="00AF3E48">
        <w:trPr>
          <w:trHeight w:val="339"/>
        </w:trPr>
        <w:tc>
          <w:tcPr>
            <w:tcW w:w="3917" w:type="dxa"/>
            <w:vMerge/>
          </w:tcPr>
          <w:p w14:paraId="55923A2A" w14:textId="77777777" w:rsidR="00AF3E48" w:rsidRDefault="00AF3E48" w:rsidP="00AF4DB6"/>
        </w:tc>
        <w:tc>
          <w:tcPr>
            <w:tcW w:w="4971" w:type="dxa"/>
            <w:vMerge/>
          </w:tcPr>
          <w:p w14:paraId="65CE45C8" w14:textId="59703764" w:rsidR="00AF3E48" w:rsidRDefault="00AF3E48" w:rsidP="00AF4DB6"/>
        </w:tc>
        <w:tc>
          <w:tcPr>
            <w:tcW w:w="6473" w:type="dxa"/>
          </w:tcPr>
          <w:p w14:paraId="3557F268" w14:textId="214E5912" w:rsidR="00AF3E48" w:rsidRDefault="00AF3E48" w:rsidP="00AF4DB6">
            <w:r>
              <w:rPr>
                <w:rFonts w:hint="eastAsia"/>
              </w:rPr>
              <w:t>題目敘述</w:t>
            </w:r>
          </w:p>
        </w:tc>
      </w:tr>
      <w:tr w:rsidR="00AF3E48" w14:paraId="7CF47F50" w14:textId="77777777" w:rsidTr="00AF3E48">
        <w:trPr>
          <w:trHeight w:val="339"/>
        </w:trPr>
        <w:tc>
          <w:tcPr>
            <w:tcW w:w="3917" w:type="dxa"/>
            <w:vMerge/>
          </w:tcPr>
          <w:p w14:paraId="6E0B615C" w14:textId="77777777" w:rsidR="00AF3E48" w:rsidRDefault="00AF3E48" w:rsidP="00AF4DB6"/>
        </w:tc>
        <w:tc>
          <w:tcPr>
            <w:tcW w:w="4971" w:type="dxa"/>
            <w:vMerge/>
          </w:tcPr>
          <w:p w14:paraId="45A303ED" w14:textId="77777777" w:rsidR="00AF3E48" w:rsidRDefault="00AF3E48" w:rsidP="00AF4DB6"/>
        </w:tc>
        <w:tc>
          <w:tcPr>
            <w:tcW w:w="6473" w:type="dxa"/>
          </w:tcPr>
          <w:p w14:paraId="19DA7E88" w14:textId="07ECB075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題目回答</w:t>
            </w:r>
          </w:p>
        </w:tc>
      </w:tr>
      <w:tr w:rsidR="00AF3E48" w14:paraId="54C78E21" w14:textId="77777777" w:rsidTr="00AF3E48">
        <w:trPr>
          <w:trHeight w:val="339"/>
        </w:trPr>
        <w:tc>
          <w:tcPr>
            <w:tcW w:w="3917" w:type="dxa"/>
            <w:vMerge w:val="restart"/>
          </w:tcPr>
          <w:p w14:paraId="6699AE43" w14:textId="612F2482" w:rsidR="00AF3E48" w:rsidRDefault="00AF3E48" w:rsidP="00AF4DB6">
            <w:r>
              <w:rPr>
                <w:rFonts w:hint="eastAsia"/>
              </w:rPr>
              <w:t>參考指引</w:t>
            </w:r>
          </w:p>
        </w:tc>
        <w:tc>
          <w:tcPr>
            <w:tcW w:w="4971" w:type="dxa"/>
          </w:tcPr>
          <w:p w14:paraId="30BF25DE" w14:textId="3C67F2FD" w:rsidR="00AF3E48" w:rsidRDefault="00AF3E48" w:rsidP="00AF4DB6">
            <w:r>
              <w:rPr>
                <w:rFonts w:hint="eastAsia"/>
              </w:rPr>
              <w:t>題目敘述</w:t>
            </w:r>
          </w:p>
        </w:tc>
        <w:tc>
          <w:tcPr>
            <w:tcW w:w="6473" w:type="dxa"/>
          </w:tcPr>
          <w:p w14:paraId="301C9436" w14:textId="77777777" w:rsidR="00AF3E48" w:rsidRDefault="00AF3E48" w:rsidP="00AF4DB6"/>
        </w:tc>
      </w:tr>
      <w:tr w:rsidR="00AF3E48" w14:paraId="07D31D7E" w14:textId="77777777" w:rsidTr="00AF3E48">
        <w:trPr>
          <w:trHeight w:val="339"/>
        </w:trPr>
        <w:tc>
          <w:tcPr>
            <w:tcW w:w="3917" w:type="dxa"/>
            <w:vMerge/>
          </w:tcPr>
          <w:p w14:paraId="37F66C57" w14:textId="77777777" w:rsidR="00AF3E48" w:rsidRDefault="00AF3E48" w:rsidP="00AF4DB6">
            <w:pPr>
              <w:rPr>
                <w:rFonts w:hint="eastAsia"/>
              </w:rPr>
            </w:pPr>
          </w:p>
        </w:tc>
        <w:tc>
          <w:tcPr>
            <w:tcW w:w="4971" w:type="dxa"/>
          </w:tcPr>
          <w:p w14:paraId="03A7212C" w14:textId="4DC9C39E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參考指引</w:t>
            </w:r>
          </w:p>
        </w:tc>
        <w:tc>
          <w:tcPr>
            <w:tcW w:w="6473" w:type="dxa"/>
          </w:tcPr>
          <w:p w14:paraId="3DB0471D" w14:textId="77777777" w:rsidR="00AF3E48" w:rsidRDefault="00AF3E48" w:rsidP="00AF4DB6"/>
        </w:tc>
      </w:tr>
      <w:tr w:rsidR="00AF3E48" w14:paraId="4AB726C9" w14:textId="77777777" w:rsidTr="00AF3E48">
        <w:trPr>
          <w:trHeight w:val="339"/>
        </w:trPr>
        <w:tc>
          <w:tcPr>
            <w:tcW w:w="3917" w:type="dxa"/>
            <w:vMerge w:val="restart"/>
          </w:tcPr>
          <w:p w14:paraId="42B5DA37" w14:textId="2379AC51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前</w:t>
            </w:r>
            <w:r>
              <w:rPr>
                <w:rFonts w:hint="eastAsia"/>
              </w:rPr>
              <w:t xml:space="preserve"> </w:t>
            </w:r>
            <w:r>
              <w:t xml:space="preserve">/ </w:t>
            </w:r>
            <w:r>
              <w:rPr>
                <w:rFonts w:hint="eastAsia"/>
              </w:rPr>
              <w:t>後測</w:t>
            </w:r>
          </w:p>
        </w:tc>
        <w:tc>
          <w:tcPr>
            <w:tcW w:w="4971" w:type="dxa"/>
          </w:tcPr>
          <w:p w14:paraId="55813BCF" w14:textId="74C1A0D2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測驗說明</w:t>
            </w:r>
          </w:p>
        </w:tc>
        <w:tc>
          <w:tcPr>
            <w:tcW w:w="6473" w:type="dxa"/>
          </w:tcPr>
          <w:p w14:paraId="59E04725" w14:textId="77777777" w:rsidR="00AF3E48" w:rsidRDefault="00AF3E48" w:rsidP="00AF4DB6"/>
        </w:tc>
      </w:tr>
      <w:tr w:rsidR="00AF3E48" w14:paraId="74CE47C9" w14:textId="77777777" w:rsidTr="00AF3E48">
        <w:trPr>
          <w:trHeight w:val="339"/>
        </w:trPr>
        <w:tc>
          <w:tcPr>
            <w:tcW w:w="3917" w:type="dxa"/>
            <w:vMerge/>
          </w:tcPr>
          <w:p w14:paraId="6B34D1B5" w14:textId="77777777" w:rsidR="00AF3E48" w:rsidRDefault="00AF3E48" w:rsidP="00AF4DB6">
            <w:pPr>
              <w:rPr>
                <w:rFonts w:hint="eastAsia"/>
              </w:rPr>
            </w:pPr>
          </w:p>
        </w:tc>
        <w:tc>
          <w:tcPr>
            <w:tcW w:w="4971" w:type="dxa"/>
          </w:tcPr>
          <w:p w14:paraId="645E0A8E" w14:textId="57C973C4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題目敘述</w:t>
            </w:r>
          </w:p>
        </w:tc>
        <w:tc>
          <w:tcPr>
            <w:tcW w:w="6473" w:type="dxa"/>
          </w:tcPr>
          <w:p w14:paraId="06C7E8E5" w14:textId="77777777" w:rsidR="00AF3E48" w:rsidRDefault="00AF3E48" w:rsidP="00AF4DB6"/>
        </w:tc>
      </w:tr>
      <w:tr w:rsidR="00AF3E48" w14:paraId="7FA2282B" w14:textId="77777777" w:rsidTr="00AF3E48">
        <w:trPr>
          <w:trHeight w:val="352"/>
        </w:trPr>
        <w:tc>
          <w:tcPr>
            <w:tcW w:w="3917" w:type="dxa"/>
            <w:vMerge/>
          </w:tcPr>
          <w:p w14:paraId="28D106BA" w14:textId="77777777" w:rsidR="00AF3E48" w:rsidRDefault="00AF3E48" w:rsidP="00AF4DB6">
            <w:pPr>
              <w:rPr>
                <w:rFonts w:hint="eastAsia"/>
              </w:rPr>
            </w:pPr>
          </w:p>
        </w:tc>
        <w:tc>
          <w:tcPr>
            <w:tcW w:w="4971" w:type="dxa"/>
          </w:tcPr>
          <w:p w14:paraId="75FBCF94" w14:textId="6D6C3300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評分</w:t>
            </w:r>
          </w:p>
        </w:tc>
        <w:tc>
          <w:tcPr>
            <w:tcW w:w="6473" w:type="dxa"/>
          </w:tcPr>
          <w:p w14:paraId="585761F1" w14:textId="77777777" w:rsidR="00AF3E48" w:rsidRDefault="00AF3E48" w:rsidP="00AF4DB6"/>
        </w:tc>
      </w:tr>
      <w:tr w:rsidR="00AF3E48" w14:paraId="53A1A9BA" w14:textId="77777777" w:rsidTr="00AF3E48">
        <w:trPr>
          <w:trHeight w:val="339"/>
        </w:trPr>
        <w:tc>
          <w:tcPr>
            <w:tcW w:w="3917" w:type="dxa"/>
            <w:vMerge/>
          </w:tcPr>
          <w:p w14:paraId="18EE6DB0" w14:textId="77777777" w:rsidR="00AF3E48" w:rsidRDefault="00AF3E48" w:rsidP="00AF4DB6">
            <w:pPr>
              <w:rPr>
                <w:rFonts w:hint="eastAsia"/>
              </w:rPr>
            </w:pPr>
          </w:p>
        </w:tc>
        <w:tc>
          <w:tcPr>
            <w:tcW w:w="4971" w:type="dxa"/>
          </w:tcPr>
          <w:p w14:paraId="0DF2BE2D" w14:textId="094DEC9C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文字回饋區</w:t>
            </w:r>
          </w:p>
        </w:tc>
        <w:tc>
          <w:tcPr>
            <w:tcW w:w="6473" w:type="dxa"/>
          </w:tcPr>
          <w:p w14:paraId="34767188" w14:textId="77777777" w:rsidR="00AF3E48" w:rsidRDefault="00AF3E48" w:rsidP="00AF4DB6"/>
        </w:tc>
      </w:tr>
      <w:tr w:rsidR="00AF3E48" w14:paraId="787EB242" w14:textId="77777777" w:rsidTr="00AF3E48">
        <w:trPr>
          <w:trHeight w:val="313"/>
        </w:trPr>
        <w:tc>
          <w:tcPr>
            <w:tcW w:w="3917" w:type="dxa"/>
            <w:vMerge w:val="restart"/>
          </w:tcPr>
          <w:p w14:paraId="50ADB612" w14:textId="0AF8BFB6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建立房間</w:t>
            </w:r>
          </w:p>
        </w:tc>
        <w:tc>
          <w:tcPr>
            <w:tcW w:w="4971" w:type="dxa"/>
          </w:tcPr>
          <w:p w14:paraId="332EB445" w14:textId="028B75D9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選擇事件類型</w:t>
            </w:r>
          </w:p>
        </w:tc>
        <w:tc>
          <w:tcPr>
            <w:tcW w:w="6473" w:type="dxa"/>
          </w:tcPr>
          <w:p w14:paraId="21C68BD7" w14:textId="77777777" w:rsidR="00AF3E48" w:rsidRDefault="00AF3E48" w:rsidP="00AF4DB6"/>
        </w:tc>
      </w:tr>
      <w:tr w:rsidR="00AF3E48" w14:paraId="7697592E" w14:textId="77777777" w:rsidTr="00AF3E48">
        <w:trPr>
          <w:trHeight w:val="339"/>
        </w:trPr>
        <w:tc>
          <w:tcPr>
            <w:tcW w:w="3917" w:type="dxa"/>
            <w:vMerge/>
          </w:tcPr>
          <w:p w14:paraId="781F8798" w14:textId="77777777" w:rsidR="00AF3E48" w:rsidRDefault="00AF3E48" w:rsidP="00AF4DB6">
            <w:pPr>
              <w:rPr>
                <w:rFonts w:hint="eastAsia"/>
              </w:rPr>
            </w:pPr>
          </w:p>
        </w:tc>
        <w:tc>
          <w:tcPr>
            <w:tcW w:w="4971" w:type="dxa"/>
          </w:tcPr>
          <w:p w14:paraId="6CA1CD19" w14:textId="015E4D54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選擇事件</w:t>
            </w:r>
          </w:p>
        </w:tc>
        <w:tc>
          <w:tcPr>
            <w:tcW w:w="6473" w:type="dxa"/>
          </w:tcPr>
          <w:p w14:paraId="16463417" w14:textId="77777777" w:rsidR="00AF3E48" w:rsidRDefault="00AF3E48" w:rsidP="00AF4DB6"/>
        </w:tc>
      </w:tr>
      <w:tr w:rsidR="00AF3E48" w14:paraId="73951A0F" w14:textId="77777777" w:rsidTr="00AF3E48">
        <w:trPr>
          <w:trHeight w:val="325"/>
        </w:trPr>
        <w:tc>
          <w:tcPr>
            <w:tcW w:w="3917" w:type="dxa"/>
          </w:tcPr>
          <w:p w14:paraId="17E79232" w14:textId="566CA35F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進入房間</w:t>
            </w:r>
          </w:p>
        </w:tc>
        <w:tc>
          <w:tcPr>
            <w:tcW w:w="4971" w:type="dxa"/>
          </w:tcPr>
          <w:p w14:paraId="29E03D37" w14:textId="61679D32" w:rsidR="00AF3E48" w:rsidRDefault="00AF3E48" w:rsidP="00AF4DB6">
            <w:pPr>
              <w:rPr>
                <w:rFonts w:hint="eastAsia"/>
              </w:rPr>
            </w:pPr>
            <w:r>
              <w:rPr>
                <w:rFonts w:hint="eastAsia"/>
              </w:rPr>
              <w:t>輸入房號</w:t>
            </w:r>
          </w:p>
        </w:tc>
        <w:tc>
          <w:tcPr>
            <w:tcW w:w="6473" w:type="dxa"/>
          </w:tcPr>
          <w:p w14:paraId="1A993189" w14:textId="77777777" w:rsidR="00AF3E48" w:rsidRDefault="00AF3E48" w:rsidP="00AF4DB6"/>
        </w:tc>
      </w:tr>
    </w:tbl>
    <w:p w14:paraId="086ECF60" w14:textId="77777777" w:rsidR="008F5EC2" w:rsidRDefault="008F5EC2">
      <w:pPr>
        <w:widowControl/>
      </w:pPr>
      <w:r>
        <w:br w:type="page"/>
      </w:r>
    </w:p>
    <w:p w14:paraId="690031B4" w14:textId="2E7D151E" w:rsidR="002B5612" w:rsidRDefault="008F5EC2" w:rsidP="00E960EA">
      <w:pPr>
        <w:rPr>
          <w:b/>
          <w:bCs/>
        </w:rPr>
      </w:pPr>
      <w:r w:rsidRPr="008F5EC2">
        <w:rPr>
          <w:rFonts w:hint="eastAsia"/>
          <w:b/>
          <w:bCs/>
        </w:rPr>
        <w:lastRenderedPageBreak/>
        <w:t>U</w:t>
      </w:r>
      <w:r w:rsidRPr="008F5EC2">
        <w:rPr>
          <w:b/>
          <w:bCs/>
        </w:rPr>
        <w:t>I Flow/Site map</w:t>
      </w:r>
    </w:p>
    <w:p w14:paraId="0F9FEE6D" w14:textId="35E493D4" w:rsidR="007B7CC3" w:rsidRDefault="007B7CC3" w:rsidP="00E960E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27E4508" wp14:editId="2BD11A2C">
                <wp:simplePos x="0" y="0"/>
                <wp:positionH relativeFrom="column">
                  <wp:posOffset>4299527</wp:posOffset>
                </wp:positionH>
                <wp:positionV relativeFrom="paragraph">
                  <wp:posOffset>117764</wp:posOffset>
                </wp:positionV>
                <wp:extent cx="1269403" cy="406400"/>
                <wp:effectExtent l="12700" t="12700" r="13335" b="12700"/>
                <wp:wrapNone/>
                <wp:docPr id="138" name="圓角矩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403" cy="4064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5035" w14:textId="795BCEEB" w:rsidR="007B7CC3" w:rsidRPr="007B7CC3" w:rsidRDefault="006B0580" w:rsidP="007B7CC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學員團體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E4508" id="圓角矩形 138" o:spid="_x0000_s1026" style="position:absolute;margin-left:338.55pt;margin-top:9.25pt;width:99.95pt;height:32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" fillcolor="#ffc000 [3207]" strokecolor="white [3201]" strokeweight="1.5pt">
                <v:stroke joinstyle="miter"/>
                <v:textbox>
                  <w:txbxContent>
                    <w:p w14:paraId="1DE25035" w14:textId="795BCEEB" w:rsidR="007B7CC3" w:rsidRPr="007B7CC3" w:rsidRDefault="006B0580" w:rsidP="007B7CC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學員團體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1F885D0" wp14:editId="7CCA3C37">
                <wp:simplePos x="0" y="0"/>
                <wp:positionH relativeFrom="column">
                  <wp:posOffset>2359891</wp:posOffset>
                </wp:positionH>
                <wp:positionV relativeFrom="paragraph">
                  <wp:posOffset>117764</wp:posOffset>
                </wp:positionV>
                <wp:extent cx="1269403" cy="406400"/>
                <wp:effectExtent l="12700" t="12700" r="13335" b="12700"/>
                <wp:wrapNone/>
                <wp:docPr id="135" name="圓角矩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403" cy="4064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7DE27" w14:textId="28DF03E0" w:rsidR="007B7CC3" w:rsidRPr="007B7CC3" w:rsidRDefault="006B0580" w:rsidP="007B7CC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指導員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F885D0" id="圓角矩形 135" o:spid="_x0000_s1027" style="position:absolute;margin-left:185.8pt;margin-top:9.25pt;width:99.95pt;height:3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" fillcolor="#4472c4 [3204]" strokecolor="white [3201]" strokeweight="1.5pt">
                <v:stroke joinstyle="miter"/>
                <v:textbox>
                  <w:txbxContent>
                    <w:p w14:paraId="0F17DE27" w14:textId="28DF03E0" w:rsidR="007B7CC3" w:rsidRPr="007B7CC3" w:rsidRDefault="006B0580" w:rsidP="007B7CC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指導員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D61FD85" wp14:editId="25A463CB">
                <wp:simplePos x="0" y="0"/>
                <wp:positionH relativeFrom="column">
                  <wp:posOffset>355600</wp:posOffset>
                </wp:positionH>
                <wp:positionV relativeFrom="paragraph">
                  <wp:posOffset>80818</wp:posOffset>
                </wp:positionV>
                <wp:extent cx="1269403" cy="406400"/>
                <wp:effectExtent l="12700" t="12700" r="13335" b="12700"/>
                <wp:wrapNone/>
                <wp:docPr id="134" name="圓角矩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403" cy="4064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8E78B" w14:textId="7EEB9B42" w:rsidR="007B7CC3" w:rsidRPr="007B7CC3" w:rsidRDefault="006B0580" w:rsidP="007B7CC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學員個人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1FD85" id="圓角矩形 134" o:spid="_x0000_s1028" style="position:absolute;margin-left:28pt;margin-top:6.35pt;width:99.95pt;height:32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" fillcolor="#70ad47 [3209]" strokecolor="white [3201]" strokeweight="1.5pt">
                <v:stroke joinstyle="miter"/>
                <v:textbox>
                  <w:txbxContent>
                    <w:p w14:paraId="1D58E78B" w14:textId="7EEB9B42" w:rsidR="007B7CC3" w:rsidRPr="007B7CC3" w:rsidRDefault="006B0580" w:rsidP="007B7CC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學員個人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AB3448" w14:textId="4E6DEB32" w:rsidR="007B7CC3" w:rsidRDefault="007B7CC3" w:rsidP="00E960EA">
      <w:pPr>
        <w:rPr>
          <w:b/>
          <w:bCs/>
        </w:rPr>
      </w:pPr>
    </w:p>
    <w:p w14:paraId="69E4C6A9" w14:textId="77777777" w:rsidR="006B0580" w:rsidRDefault="006B0580" w:rsidP="00E960EA">
      <w:pPr>
        <w:rPr>
          <w:rFonts w:hint="eastAsia"/>
          <w:b/>
          <w:bCs/>
        </w:rPr>
      </w:pPr>
    </w:p>
    <w:p w14:paraId="2EFAD447" w14:textId="69555FA5" w:rsidR="007B7CC3" w:rsidRPr="008F5EC2" w:rsidRDefault="007B7CC3" w:rsidP="00E960EA">
      <w:pPr>
        <w:rPr>
          <w:b/>
          <w:bCs/>
        </w:rPr>
      </w:pPr>
      <w:r>
        <w:rPr>
          <w:noProof/>
        </w:rPr>
        <w:drawing>
          <wp:inline distT="0" distB="0" distL="0" distR="0" wp14:anchorId="652D788C" wp14:editId="233F6F1E">
            <wp:extent cx="1980000" cy="5222837"/>
            <wp:effectExtent l="0" t="0" r="0" b="10160"/>
            <wp:docPr id="133" name="資料庫圖表 1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2C74CC" wp14:editId="59D8CDAB">
            <wp:extent cx="1979407" cy="5209801"/>
            <wp:effectExtent l="0" t="0" r="0" b="10160"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431EE0" wp14:editId="29043A5D">
            <wp:extent cx="1980000" cy="5222240"/>
            <wp:effectExtent l="0" t="0" r="0" b="10160"/>
            <wp:docPr id="132" name="資料庫圖表 1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145A8F26" w14:textId="4A7A32F7" w:rsidR="00154EF3" w:rsidRDefault="00154EF3">
      <w:pPr>
        <w:widowControl/>
      </w:pPr>
      <w:r>
        <w:br w:type="page"/>
      </w:r>
    </w:p>
    <w:p w14:paraId="6E484090" w14:textId="1130F5D8" w:rsidR="00E829E3" w:rsidRPr="0086162F" w:rsidRDefault="00420982">
      <w:pPr>
        <w:widowControl/>
        <w:rPr>
          <w:b/>
          <w:bCs/>
        </w:rPr>
      </w:pPr>
      <w:r w:rsidRPr="0086162F">
        <w:rPr>
          <w:rFonts w:hint="eastAsia"/>
          <w:b/>
          <w:bCs/>
        </w:rPr>
        <w:lastRenderedPageBreak/>
        <w:t>版面設計</w:t>
      </w:r>
    </w:p>
    <w:p w14:paraId="1E5425FB" w14:textId="7F7EE303" w:rsidR="00E829E3" w:rsidRPr="006B1EBD" w:rsidRDefault="0085769B" w:rsidP="00E829E3">
      <w:pPr>
        <w:pStyle w:val="ab"/>
        <w:widowControl/>
        <w:numPr>
          <w:ilvl w:val="0"/>
          <w:numId w:val="1"/>
        </w:numPr>
        <w:ind w:leftChars="0"/>
      </w:pPr>
      <w:r>
        <w:rPr>
          <w:rFonts w:ascii="新細明體" w:eastAsia="新細明體" w:hAnsi="新細明體" w:cs="新細明體"/>
          <w:kern w:val="0"/>
        </w:rPr>
        <w:t>Mockup</w:t>
      </w:r>
      <w:r>
        <w:rPr>
          <w:rFonts w:ascii="新細明體" w:eastAsia="新細明體" w:hAnsi="新細明體" w:cs="新細明體" w:hint="eastAsia"/>
          <w:kern w:val="0"/>
        </w:rPr>
        <w:t>（設計完成稿</w:t>
      </w:r>
      <w:r w:rsidRPr="006B1EBD">
        <w:rPr>
          <w:rFonts w:ascii="新細明體" w:eastAsia="新細明體" w:hAnsi="新細明體" w:cs="新細明體" w:hint="eastAsia"/>
          <w:kern w:val="0"/>
        </w:rPr>
        <w:t>）</w:t>
      </w:r>
      <w:r w:rsidR="006B1EBD">
        <w:rPr>
          <w:rFonts w:ascii="新細明體" w:eastAsia="新細明體" w:hAnsi="新細明體" w:cs="新細明體" w:hint="eastAsia"/>
          <w:kern w:val="0"/>
        </w:rPr>
        <w:t>：</w:t>
      </w:r>
      <w:r w:rsidR="00C812E4">
        <w:rPr>
          <w:rFonts w:ascii="新細明體" w:eastAsia="新細明體" w:hAnsi="新細明體" w:cs="新細明體" w:hint="eastAsia"/>
          <w:kern w:val="0"/>
        </w:rPr>
        <w:t>圖上有</w:t>
      </w:r>
      <w:r w:rsidR="00E829E3">
        <w:rPr>
          <w:rFonts w:ascii="新細明體" w:eastAsia="新細明體" w:hAnsi="新細明體" w:cs="新細明體" w:hint="eastAsia"/>
          <w:kern w:val="0"/>
        </w:rPr>
        <w:t>有標示編號，隔頁有</w:t>
      </w:r>
      <w:r w:rsidR="006B1EBD">
        <w:rPr>
          <w:rFonts w:ascii="新細明體" w:eastAsia="新細明體" w:hAnsi="新細明體" w:cs="新細明體" w:hint="eastAsia"/>
          <w:kern w:val="0"/>
        </w:rPr>
        <w:t>說明表格</w:t>
      </w:r>
      <w:r w:rsidR="00C812E4">
        <w:rPr>
          <w:rFonts w:ascii="新細明體" w:eastAsia="新細明體" w:hAnsi="新細明體" w:cs="新細明體" w:hint="eastAsia"/>
          <w:kern w:val="0"/>
        </w:rPr>
        <w:t>可進行對照</w:t>
      </w:r>
    </w:p>
    <w:p w14:paraId="32F24FB6" w14:textId="614B3070" w:rsidR="00E829E3" w:rsidRDefault="006B1EBD" w:rsidP="0085769B">
      <w:pPr>
        <w:pStyle w:val="ab"/>
        <w:widowControl/>
        <w:numPr>
          <w:ilvl w:val="0"/>
          <w:numId w:val="1"/>
        </w:numPr>
        <w:ind w:leftChars="0"/>
      </w:pPr>
      <w:r>
        <w:rPr>
          <w:rFonts w:hint="eastAsia"/>
        </w:rPr>
        <w:t>說明表格：含頁面名稱、使用該版型的所有頁面、編號可與</w:t>
      </w:r>
      <w:r>
        <w:rPr>
          <w:rFonts w:ascii="新細明體" w:eastAsia="新細明體" w:hAnsi="新細明體" w:cs="新細明體"/>
          <w:kern w:val="0"/>
        </w:rPr>
        <w:t>Wireframe</w:t>
      </w:r>
      <w:r>
        <w:rPr>
          <w:rFonts w:ascii="新細明體" w:eastAsia="新細明體" w:hAnsi="新細明體" w:cs="新細明體" w:hint="eastAsia"/>
          <w:kern w:val="0"/>
        </w:rPr>
        <w:t>進行對照</w:t>
      </w:r>
      <w:r w:rsidR="00E829E3">
        <w:br w:type="page"/>
      </w:r>
    </w:p>
    <w:p w14:paraId="3140DA12" w14:textId="7EE968D3" w:rsidR="00882D85" w:rsidRPr="00882D85" w:rsidRDefault="00A417AD" w:rsidP="00882D85">
      <w:pPr>
        <w:widowControl/>
        <w:jc w:val="center"/>
        <w:rPr>
          <w:rFonts w:hint="eastAsia"/>
        </w:rPr>
      </w:pPr>
      <w:r w:rsidRPr="00882D85"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6FA6783A" wp14:editId="7F7CC36A">
            <wp:simplePos x="0" y="0"/>
            <wp:positionH relativeFrom="column">
              <wp:posOffset>6867687</wp:posOffset>
            </wp:positionH>
            <wp:positionV relativeFrom="paragraph">
              <wp:posOffset>5112385</wp:posOffset>
            </wp:positionV>
            <wp:extent cx="189230" cy="189230"/>
            <wp:effectExtent l="0" t="0" r="1270" b="1270"/>
            <wp:wrapNone/>
            <wp:docPr id="101" name="圖形 101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25E" w:rsidRPr="00882D85">
        <w:rPr>
          <w:noProof/>
        </w:rPr>
        <w:drawing>
          <wp:anchor distT="0" distB="0" distL="114300" distR="114300" simplePos="0" relativeHeight="251734016" behindDoc="0" locked="0" layoutInCell="1" allowOverlap="1" wp14:anchorId="0D359CBE" wp14:editId="0704692F">
            <wp:simplePos x="0" y="0"/>
            <wp:positionH relativeFrom="column">
              <wp:posOffset>5190194</wp:posOffset>
            </wp:positionH>
            <wp:positionV relativeFrom="paragraph">
              <wp:posOffset>3731895</wp:posOffset>
            </wp:positionV>
            <wp:extent cx="189230" cy="189230"/>
            <wp:effectExtent l="0" t="0" r="1270" b="1270"/>
            <wp:wrapNone/>
            <wp:docPr id="100" name="圖形 100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FB4" w:rsidRPr="00882D85">
        <w:rPr>
          <w:noProof/>
        </w:rPr>
        <w:drawing>
          <wp:anchor distT="0" distB="0" distL="114300" distR="114300" simplePos="0" relativeHeight="251736064" behindDoc="0" locked="0" layoutInCell="1" allowOverlap="1" wp14:anchorId="3F68D82F" wp14:editId="3938F331">
            <wp:simplePos x="0" y="0"/>
            <wp:positionH relativeFrom="column">
              <wp:posOffset>6360987</wp:posOffset>
            </wp:positionH>
            <wp:positionV relativeFrom="paragraph">
              <wp:posOffset>4347579</wp:posOffset>
            </wp:positionV>
            <wp:extent cx="189230" cy="189230"/>
            <wp:effectExtent l="0" t="0" r="1270" b="1270"/>
            <wp:wrapNone/>
            <wp:docPr id="102" name="圖形 102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FB4" w:rsidRPr="00882D85">
        <w:rPr>
          <w:noProof/>
        </w:rPr>
        <w:drawing>
          <wp:anchor distT="0" distB="0" distL="114300" distR="114300" simplePos="0" relativeHeight="251732992" behindDoc="0" locked="0" layoutInCell="1" allowOverlap="1" wp14:anchorId="5B465F1F" wp14:editId="75E55180">
            <wp:simplePos x="0" y="0"/>
            <wp:positionH relativeFrom="column">
              <wp:posOffset>5185764</wp:posOffset>
            </wp:positionH>
            <wp:positionV relativeFrom="paragraph">
              <wp:posOffset>2932312</wp:posOffset>
            </wp:positionV>
            <wp:extent cx="189230" cy="189230"/>
            <wp:effectExtent l="0" t="0" r="0" b="0"/>
            <wp:wrapNone/>
            <wp:docPr id="99" name="圖形 99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FB4" w:rsidRPr="00882D85">
        <w:rPr>
          <w:noProof/>
        </w:rPr>
        <w:drawing>
          <wp:anchor distT="0" distB="0" distL="114300" distR="114300" simplePos="0" relativeHeight="251731968" behindDoc="0" locked="0" layoutInCell="1" allowOverlap="1" wp14:anchorId="2DC9E66C" wp14:editId="1A129F00">
            <wp:simplePos x="0" y="0"/>
            <wp:positionH relativeFrom="column">
              <wp:posOffset>502876</wp:posOffset>
            </wp:positionH>
            <wp:positionV relativeFrom="paragraph">
              <wp:posOffset>171450</wp:posOffset>
            </wp:positionV>
            <wp:extent cx="189230" cy="189230"/>
            <wp:effectExtent l="0" t="0" r="0" b="0"/>
            <wp:wrapNone/>
            <wp:docPr id="98" name="圖形 98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D85">
        <w:rPr>
          <w:rFonts w:ascii="新細明體" w:eastAsia="新細明體" w:hAnsi="新細明體" w:cs="新細明體" w:hint="eastAsia"/>
          <w:noProof/>
          <w:kern w:val="0"/>
        </w:rPr>
        <w:drawing>
          <wp:inline distT="0" distB="0" distL="0" distR="0" wp14:anchorId="150172D3" wp14:editId="09DC5643">
            <wp:extent cx="9072245" cy="6033098"/>
            <wp:effectExtent l="12700" t="12700" r="8255" b="12700"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圖片 9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8668" cy="60573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69129C" w14:textId="2766EA36" w:rsidR="00882D85" w:rsidRDefault="0091320E" w:rsidP="00882D85">
      <w:pPr>
        <w:widowControl/>
        <w:jc w:val="center"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 xml:space="preserve">1. </w:t>
      </w:r>
      <w:r w:rsidR="00D70FB4">
        <w:rPr>
          <w:rFonts w:ascii="新細明體" w:eastAsia="新細明體" w:hAnsi="新細明體" w:cs="新細明體" w:hint="eastAsia"/>
          <w:kern w:val="0"/>
        </w:rPr>
        <w:t>登入頁</w:t>
      </w:r>
      <w:r>
        <w:rPr>
          <w:rFonts w:ascii="新細明體" w:eastAsia="新細明體" w:hAnsi="新細明體" w:cs="新細明體" w:hint="eastAsia"/>
          <w:kern w:val="0"/>
        </w:rPr>
        <w:t>（</w:t>
      </w:r>
      <w:r w:rsidR="0085769B">
        <w:rPr>
          <w:rFonts w:ascii="新細明體" w:eastAsia="新細明體" w:hAnsi="新細明體" w:cs="新細明體"/>
          <w:kern w:val="0"/>
        </w:rPr>
        <w:t>Mockup</w:t>
      </w:r>
      <w:r>
        <w:rPr>
          <w:rFonts w:ascii="新細明體" w:eastAsia="新細明體" w:hAnsi="新細明體" w:cs="新細明體" w:hint="eastAsia"/>
          <w:kern w:val="0"/>
        </w:rPr>
        <w:t>）</w:t>
      </w:r>
      <w:r w:rsidR="00882D85">
        <w:rPr>
          <w:rFonts w:ascii="新細明體" w:eastAsia="新細明體" w:hAnsi="新細明體" w:cs="新細明體" w:hint="eastAsia"/>
          <w:kern w:val="0"/>
        </w:rPr>
        <w:br w:type="page"/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4D52" w14:paraId="39B70CBA" w14:textId="77777777" w:rsidTr="0086162F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2CF12221" w14:textId="1B2B7E4E" w:rsidR="008A4D52" w:rsidRPr="008A4D52" w:rsidRDefault="00DE425E" w:rsidP="008A4D52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lastRenderedPageBreak/>
              <w:t>登入</w:t>
            </w:r>
            <w:r w:rsidR="008A4D52"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頁</w:t>
            </w:r>
          </w:p>
        </w:tc>
      </w:tr>
      <w:tr w:rsidR="00882D85" w14:paraId="0FF02B28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14104F00" w14:textId="77777777" w:rsidR="00882D85" w:rsidRPr="00B461E0" w:rsidRDefault="00882D85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50B3772F" w14:textId="49B22E71" w:rsidR="00882D85" w:rsidRPr="00015AA7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882D85" w14:paraId="04B3B417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0BB45249" w14:textId="77777777" w:rsidR="00882D85" w:rsidRPr="00B461E0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1FC56934" w14:textId="77777777" w:rsidR="00882D85" w:rsidRPr="00B461E0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7361A995" w14:textId="77777777" w:rsidR="00882D85" w:rsidRPr="00B461E0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882D85" w14:paraId="47113C8A" w14:textId="77777777" w:rsidTr="0086162F">
        <w:trPr>
          <w:trHeight w:val="344"/>
        </w:trPr>
        <w:tc>
          <w:tcPr>
            <w:tcW w:w="628" w:type="pct"/>
          </w:tcPr>
          <w:p w14:paraId="7D108CAD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7EF1BD22" w14:textId="3E113140" w:rsidR="00882D85" w:rsidRDefault="00DE425E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navbar</w:t>
            </w:r>
          </w:p>
        </w:tc>
        <w:tc>
          <w:tcPr>
            <w:tcW w:w="2808" w:type="pct"/>
          </w:tcPr>
          <w:p w14:paraId="1AF1BDF6" w14:textId="6E9929F6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882D85" w14:paraId="1440F480" w14:textId="77777777" w:rsidTr="0086162F">
        <w:trPr>
          <w:trHeight w:val="344"/>
        </w:trPr>
        <w:tc>
          <w:tcPr>
            <w:tcW w:w="628" w:type="pct"/>
          </w:tcPr>
          <w:p w14:paraId="7B4C607B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3C1E5388" w14:textId="73EB8351" w:rsidR="00882D85" w:rsidRDefault="00DE425E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 xml:space="preserve">登入 </w:t>
            </w:r>
            <w:r>
              <w:rPr>
                <w:rFonts w:ascii="新細明體" w:eastAsia="新細明體" w:hAnsi="新細明體" w:cs="新細明體"/>
                <w:kern w:val="0"/>
              </w:rPr>
              <w:t xml:space="preserve">/ 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註冊（t</w:t>
            </w:r>
            <w:r>
              <w:rPr>
                <w:rFonts w:ascii="新細明體" w:eastAsia="新細明體" w:hAnsi="新細明體" w:cs="新細明體"/>
                <w:kern w:val="0"/>
              </w:rPr>
              <w:t>ab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694B9932" w14:textId="5EB1C4F7" w:rsidR="00882D85" w:rsidRPr="00437123" w:rsidRDefault="00882D85" w:rsidP="00A51E70">
            <w:pPr>
              <w:widowControl/>
              <w:rPr>
                <w:color w:val="4472C4" w:themeColor="accent1"/>
              </w:rPr>
            </w:pPr>
          </w:p>
        </w:tc>
      </w:tr>
      <w:tr w:rsidR="00882D85" w14:paraId="6B243D92" w14:textId="77777777" w:rsidTr="0086162F">
        <w:trPr>
          <w:trHeight w:val="344"/>
        </w:trPr>
        <w:tc>
          <w:tcPr>
            <w:tcW w:w="628" w:type="pct"/>
          </w:tcPr>
          <w:p w14:paraId="1AF0841B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1808BCBA" w14:textId="18C973B4" w:rsidR="00882D85" w:rsidRDefault="00DE425E" w:rsidP="00A51E7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帳號資訊（</w:t>
            </w:r>
            <w:r>
              <w:rPr>
                <w:rFonts w:ascii="新細明體" w:eastAsia="新細明體" w:hAnsi="新細明體" w:cs="新細明體"/>
                <w:kern w:val="0"/>
              </w:rPr>
              <w:t>input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1825546B" w14:textId="76120D53" w:rsidR="00882D85" w:rsidRPr="00DE425E" w:rsidRDefault="00DE425E" w:rsidP="00A51E7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 xml:space="preserve">帳號 </w:t>
            </w:r>
            <w:r>
              <w:rPr>
                <w:rFonts w:ascii="新細明體" w:eastAsia="新細明體" w:hAnsi="新細明體" w:cs="新細明體"/>
                <w:kern w:val="0"/>
              </w:rPr>
              <w:t xml:space="preserve">/ 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密碼</w:t>
            </w:r>
          </w:p>
        </w:tc>
      </w:tr>
      <w:tr w:rsidR="00882D85" w14:paraId="3777EF99" w14:textId="77777777" w:rsidTr="0086162F">
        <w:trPr>
          <w:trHeight w:val="344"/>
        </w:trPr>
        <w:tc>
          <w:tcPr>
            <w:tcW w:w="628" w:type="pct"/>
          </w:tcPr>
          <w:p w14:paraId="685B0CC9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080679E0" w14:textId="78063A95" w:rsidR="00DE425E" w:rsidRDefault="00DE425E" w:rsidP="00A51E7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 xml:space="preserve">忘記帳號 </w:t>
            </w:r>
            <w:r>
              <w:rPr>
                <w:rFonts w:ascii="新細明體" w:eastAsia="新細明體" w:hAnsi="新細明體" w:cs="新細明體"/>
                <w:kern w:val="0"/>
              </w:rPr>
              <w:t xml:space="preserve">/ 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密碼</w:t>
            </w:r>
          </w:p>
        </w:tc>
        <w:tc>
          <w:tcPr>
            <w:tcW w:w="2808" w:type="pct"/>
          </w:tcPr>
          <w:p w14:paraId="7B7E4DB4" w14:textId="1AF3C911" w:rsidR="00882D85" w:rsidRDefault="00DE425E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Link to “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 xml:space="preserve">忘記帳號 </w:t>
            </w:r>
            <w:r>
              <w:rPr>
                <w:rFonts w:ascii="新細明體" w:eastAsia="新細明體" w:hAnsi="新細明體" w:cs="新細明體"/>
                <w:kern w:val="0"/>
              </w:rPr>
              <w:t xml:space="preserve">/ 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密碼</w:t>
            </w:r>
            <w:r>
              <w:rPr>
                <w:rFonts w:ascii="新細明體" w:eastAsia="新細明體" w:hAnsi="新細明體" w:cs="新細明體"/>
                <w:kern w:val="0"/>
              </w:rPr>
              <w:t>”</w:t>
            </w:r>
          </w:p>
        </w:tc>
      </w:tr>
      <w:tr w:rsidR="00882D85" w14:paraId="05072E3D" w14:textId="77777777" w:rsidTr="0086162F">
        <w:trPr>
          <w:trHeight w:val="344"/>
        </w:trPr>
        <w:tc>
          <w:tcPr>
            <w:tcW w:w="628" w:type="pct"/>
          </w:tcPr>
          <w:p w14:paraId="0F2F8824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5</w:t>
            </w:r>
          </w:p>
        </w:tc>
        <w:tc>
          <w:tcPr>
            <w:tcW w:w="1564" w:type="pct"/>
          </w:tcPr>
          <w:p w14:paraId="2D869277" w14:textId="0B0857B7" w:rsidR="00882D85" w:rsidRDefault="00DE425E" w:rsidP="00A51E7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登入</w:t>
            </w:r>
          </w:p>
        </w:tc>
        <w:tc>
          <w:tcPr>
            <w:tcW w:w="2808" w:type="pct"/>
          </w:tcPr>
          <w:p w14:paraId="1EAD9A5A" w14:textId="77777777" w:rsidR="00882D85" w:rsidRPr="008B325C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</w:tbl>
    <w:p w14:paraId="0F3F19B8" w14:textId="77777777" w:rsidR="00154EF3" w:rsidRDefault="00154EF3" w:rsidP="00015AA7">
      <w:pPr>
        <w:widowControl/>
        <w:rPr>
          <w:rFonts w:ascii="新細明體" w:eastAsia="新細明體" w:hAnsi="新細明體" w:cs="新細明體"/>
          <w:kern w:val="0"/>
        </w:rPr>
      </w:pPr>
    </w:p>
    <w:p w14:paraId="2FF36440" w14:textId="77777777" w:rsidR="00015AA7" w:rsidRDefault="00015AA7">
      <w:pPr>
        <w:widowControl/>
        <w:rPr>
          <w:rFonts w:hint="eastAsia"/>
          <w:noProof/>
        </w:rPr>
      </w:pPr>
      <w:r>
        <w:rPr>
          <w:noProof/>
        </w:rPr>
        <w:br w:type="page"/>
      </w:r>
    </w:p>
    <w:p w14:paraId="7F28C943" w14:textId="5ADC4EB4" w:rsidR="0091320E" w:rsidRDefault="00763A85" w:rsidP="0091320E">
      <w:pPr>
        <w:widowControl/>
        <w:jc w:val="center"/>
      </w:pPr>
      <w:r w:rsidRPr="000C4ED7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4A292F6" wp14:editId="4D280ADC">
            <wp:simplePos x="0" y="0"/>
            <wp:positionH relativeFrom="column">
              <wp:posOffset>4981413</wp:posOffset>
            </wp:positionH>
            <wp:positionV relativeFrom="paragraph">
              <wp:posOffset>3148965</wp:posOffset>
            </wp:positionV>
            <wp:extent cx="189230" cy="189230"/>
            <wp:effectExtent l="0" t="0" r="1270" b="1270"/>
            <wp:wrapNone/>
            <wp:docPr id="67" name="圖形 67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3D7" w:rsidRPr="000C4ED7">
        <w:rPr>
          <w:noProof/>
        </w:rPr>
        <w:drawing>
          <wp:anchor distT="0" distB="0" distL="114300" distR="114300" simplePos="0" relativeHeight="251704320" behindDoc="0" locked="0" layoutInCell="1" allowOverlap="1" wp14:anchorId="550F68AF" wp14:editId="50C43EE2">
            <wp:simplePos x="0" y="0"/>
            <wp:positionH relativeFrom="column">
              <wp:posOffset>6066790</wp:posOffset>
            </wp:positionH>
            <wp:positionV relativeFrom="paragraph">
              <wp:posOffset>5485544</wp:posOffset>
            </wp:positionV>
            <wp:extent cx="189230" cy="189230"/>
            <wp:effectExtent l="0" t="0" r="1270" b="1270"/>
            <wp:wrapNone/>
            <wp:docPr id="66" name="圖形 66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3D7" w:rsidRPr="000C4ED7">
        <w:rPr>
          <w:noProof/>
        </w:rPr>
        <w:drawing>
          <wp:anchor distT="0" distB="0" distL="114300" distR="114300" simplePos="0" relativeHeight="251703296" behindDoc="0" locked="0" layoutInCell="1" allowOverlap="1" wp14:anchorId="464FF515" wp14:editId="1FDAB6E0">
            <wp:simplePos x="0" y="0"/>
            <wp:positionH relativeFrom="column">
              <wp:posOffset>4994993</wp:posOffset>
            </wp:positionH>
            <wp:positionV relativeFrom="paragraph">
              <wp:posOffset>2053452</wp:posOffset>
            </wp:positionV>
            <wp:extent cx="189230" cy="189230"/>
            <wp:effectExtent l="0" t="0" r="1270" b="1270"/>
            <wp:wrapNone/>
            <wp:docPr id="65" name="圖形 65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3D7" w:rsidRPr="000C4ED7">
        <w:rPr>
          <w:noProof/>
        </w:rPr>
        <w:drawing>
          <wp:anchor distT="0" distB="0" distL="114300" distR="114300" simplePos="0" relativeHeight="251702272" behindDoc="0" locked="0" layoutInCell="1" allowOverlap="1" wp14:anchorId="489C9DB9" wp14:editId="59C7C8AB">
            <wp:simplePos x="0" y="0"/>
            <wp:positionH relativeFrom="column">
              <wp:posOffset>4995959</wp:posOffset>
            </wp:positionH>
            <wp:positionV relativeFrom="paragraph">
              <wp:posOffset>1725184</wp:posOffset>
            </wp:positionV>
            <wp:extent cx="189230" cy="189230"/>
            <wp:effectExtent l="0" t="0" r="1270" b="1270"/>
            <wp:wrapNone/>
            <wp:docPr id="64" name="圖形 64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3D7" w:rsidRPr="000C4ED7">
        <w:rPr>
          <w:noProof/>
        </w:rPr>
        <w:drawing>
          <wp:anchor distT="0" distB="0" distL="114300" distR="114300" simplePos="0" relativeHeight="251701248" behindDoc="0" locked="0" layoutInCell="1" allowOverlap="1" wp14:anchorId="48682DFA" wp14:editId="1072E15E">
            <wp:simplePos x="0" y="0"/>
            <wp:positionH relativeFrom="column">
              <wp:posOffset>2139536</wp:posOffset>
            </wp:positionH>
            <wp:positionV relativeFrom="paragraph">
              <wp:posOffset>122555</wp:posOffset>
            </wp:positionV>
            <wp:extent cx="189230" cy="189230"/>
            <wp:effectExtent l="0" t="0" r="1270" b="1270"/>
            <wp:wrapNone/>
            <wp:docPr id="63" name="圖形 63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ED7">
        <w:rPr>
          <w:noProof/>
        </w:rPr>
        <w:drawing>
          <wp:inline distT="0" distB="0" distL="0" distR="0" wp14:anchorId="23C4958F" wp14:editId="5F977A1D">
            <wp:extent cx="5663054" cy="5930900"/>
            <wp:effectExtent l="12700" t="12700" r="13970" b="1270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圖片 6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855" cy="5964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43FE43" w14:textId="0BF0599F" w:rsidR="00015AA7" w:rsidRDefault="0091320E" w:rsidP="0091320E">
      <w:pPr>
        <w:widowControl/>
        <w:jc w:val="center"/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 xml:space="preserve">2. </w:t>
      </w:r>
      <w:r w:rsidR="00DE425E">
        <w:rPr>
          <w:rFonts w:ascii="新細明體" w:eastAsia="新細明體" w:hAnsi="新細明體" w:cs="新細明體" w:hint="eastAsia"/>
          <w:kern w:val="0"/>
        </w:rPr>
        <w:t>註冊頁</w:t>
      </w:r>
      <w:r>
        <w:rPr>
          <w:rFonts w:ascii="新細明體" w:eastAsia="新細明體" w:hAnsi="新細明體" w:cs="新細明體" w:hint="eastAsia"/>
          <w:kern w:val="0"/>
        </w:rPr>
        <w:t>（</w:t>
      </w:r>
      <w:r w:rsidR="0085769B">
        <w:rPr>
          <w:rFonts w:ascii="新細明體" w:eastAsia="新細明體" w:hAnsi="新細明體" w:cs="新細明體"/>
          <w:kern w:val="0"/>
        </w:rPr>
        <w:t>Mockup</w:t>
      </w:r>
      <w:r>
        <w:rPr>
          <w:rFonts w:ascii="新細明體" w:eastAsia="新細明體" w:hAnsi="新細明體" w:cs="新細明體" w:hint="eastAsia"/>
          <w:kern w:val="0"/>
        </w:rPr>
        <w:t>）</w:t>
      </w:r>
      <w:r w:rsidR="00015AA7">
        <w:br w:type="page"/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4D52" w14:paraId="78FCDBD2" w14:textId="77777777" w:rsidTr="0086162F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6C28EC44" w14:textId="1EB7B5AE" w:rsidR="008A4D52" w:rsidRPr="008A4D52" w:rsidRDefault="00763A85" w:rsidP="008A4D52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763A85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lastRenderedPageBreak/>
              <w:t>註冊頁</w:t>
            </w:r>
          </w:p>
        </w:tc>
      </w:tr>
      <w:tr w:rsidR="00015AA7" w14:paraId="1EA73698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44C69D86" w14:textId="77777777" w:rsidR="00015AA7" w:rsidRPr="00B461E0" w:rsidRDefault="00015AA7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1295FA12" w14:textId="2969E5C7" w:rsidR="00015AA7" w:rsidRPr="00015AA7" w:rsidRDefault="00015AA7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015AA7" w14:paraId="52F2A9F4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0FE62596" w14:textId="77777777" w:rsidR="00015AA7" w:rsidRPr="00B461E0" w:rsidRDefault="00015AA7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0B3CA018" w14:textId="77777777" w:rsidR="00015AA7" w:rsidRPr="00B461E0" w:rsidRDefault="00015AA7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2FD67FD4" w14:textId="77777777" w:rsidR="00015AA7" w:rsidRPr="00B461E0" w:rsidRDefault="00015AA7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B5292B" w14:paraId="72F750C7" w14:textId="77777777" w:rsidTr="0086162F">
        <w:trPr>
          <w:trHeight w:val="344"/>
        </w:trPr>
        <w:tc>
          <w:tcPr>
            <w:tcW w:w="628" w:type="pct"/>
          </w:tcPr>
          <w:p w14:paraId="426EC97C" w14:textId="77777777" w:rsidR="00B5292B" w:rsidRDefault="00B5292B" w:rsidP="00B5292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2F347DB4" w14:textId="5EBF99AF" w:rsidR="00B5292B" w:rsidRDefault="00B5292B" w:rsidP="00B5292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navbar</w:t>
            </w:r>
          </w:p>
        </w:tc>
        <w:tc>
          <w:tcPr>
            <w:tcW w:w="2808" w:type="pct"/>
          </w:tcPr>
          <w:p w14:paraId="0BC72C33" w14:textId="5DB801C4" w:rsidR="00B5292B" w:rsidRDefault="00B5292B" w:rsidP="00B5292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B5292B" w14:paraId="21D28929" w14:textId="77777777" w:rsidTr="0086162F">
        <w:trPr>
          <w:trHeight w:val="344"/>
        </w:trPr>
        <w:tc>
          <w:tcPr>
            <w:tcW w:w="628" w:type="pct"/>
          </w:tcPr>
          <w:p w14:paraId="14E2E199" w14:textId="77777777" w:rsidR="00B5292B" w:rsidRDefault="00B5292B" w:rsidP="00B5292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5EF5756F" w14:textId="48E02101" w:rsidR="00B5292B" w:rsidRDefault="00B5292B" w:rsidP="00B5292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 xml:space="preserve">登入 </w:t>
            </w:r>
            <w:r>
              <w:rPr>
                <w:rFonts w:ascii="新細明體" w:eastAsia="新細明體" w:hAnsi="新細明體" w:cs="新細明體"/>
                <w:kern w:val="0"/>
              </w:rPr>
              <w:t xml:space="preserve">/ 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註冊（t</w:t>
            </w:r>
            <w:r>
              <w:rPr>
                <w:rFonts w:ascii="新細明體" w:eastAsia="新細明體" w:hAnsi="新細明體" w:cs="新細明體"/>
                <w:kern w:val="0"/>
              </w:rPr>
              <w:t>ab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68EE8789" w14:textId="4E034C35" w:rsidR="00B5292B" w:rsidRPr="00437123" w:rsidRDefault="00B5292B" w:rsidP="00B5292B">
            <w:pPr>
              <w:widowControl/>
              <w:rPr>
                <w:color w:val="4472C4" w:themeColor="accent1"/>
              </w:rPr>
            </w:pPr>
          </w:p>
        </w:tc>
      </w:tr>
      <w:tr w:rsidR="00B5292B" w14:paraId="632984A6" w14:textId="77777777" w:rsidTr="0086162F">
        <w:trPr>
          <w:trHeight w:val="344"/>
        </w:trPr>
        <w:tc>
          <w:tcPr>
            <w:tcW w:w="628" w:type="pct"/>
          </w:tcPr>
          <w:p w14:paraId="24E49D13" w14:textId="77777777" w:rsidR="00B5292B" w:rsidRDefault="00B5292B" w:rsidP="00B5292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716A97B3" w14:textId="00FCB19D" w:rsidR="00B5292B" w:rsidRDefault="00B5292B" w:rsidP="00B5292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帳號資訊（</w:t>
            </w:r>
            <w:r>
              <w:rPr>
                <w:rFonts w:ascii="新細明體" w:eastAsia="新細明體" w:hAnsi="新細明體" w:cs="新細明體"/>
                <w:kern w:val="0"/>
              </w:rPr>
              <w:t>input</w:t>
            </w:r>
            <w:r w:rsidR="00DE5512">
              <w:rPr>
                <w:rFonts w:ascii="新細明體" w:eastAsia="新細明體" w:hAnsi="新細明體" w:cs="新細明體"/>
                <w:kern w:val="0"/>
              </w:rPr>
              <w:t xml:space="preserve"> / select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45B245B8" w14:textId="15090C2F" w:rsidR="00B5292B" w:rsidRDefault="00B5292B" w:rsidP="00B5292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B5292B" w14:paraId="249390E3" w14:textId="77777777" w:rsidTr="0086162F">
        <w:trPr>
          <w:trHeight w:val="344"/>
        </w:trPr>
        <w:tc>
          <w:tcPr>
            <w:tcW w:w="628" w:type="pct"/>
          </w:tcPr>
          <w:p w14:paraId="4AD2C838" w14:textId="77777777" w:rsidR="00B5292B" w:rsidRDefault="00B5292B" w:rsidP="00B5292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1357E61C" w14:textId="7DFA4F07" w:rsidR="00B5292B" w:rsidRDefault="00DE5512" w:rsidP="00B5292B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經驗調查（</w:t>
            </w:r>
            <w:r>
              <w:rPr>
                <w:rFonts w:ascii="新細明體" w:eastAsia="新細明體" w:hAnsi="新細明體" w:cs="新細明體"/>
                <w:kern w:val="0"/>
              </w:rPr>
              <w:t xml:space="preserve">radio / select 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/</w:t>
            </w:r>
            <w:r>
              <w:rPr>
                <w:rFonts w:ascii="新細明體" w:eastAsia="新細明體" w:hAnsi="新細明體" w:cs="新細明體"/>
                <w:kern w:val="0"/>
              </w:rPr>
              <w:t xml:space="preserve"> text area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2E238AE0" w14:textId="30EA4EFD" w:rsidR="00B5292B" w:rsidRDefault="00B5292B" w:rsidP="00B5292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B5292B" w14:paraId="639EE356" w14:textId="77777777" w:rsidTr="0086162F">
        <w:trPr>
          <w:trHeight w:val="344"/>
        </w:trPr>
        <w:tc>
          <w:tcPr>
            <w:tcW w:w="628" w:type="pct"/>
          </w:tcPr>
          <w:p w14:paraId="4C2A2251" w14:textId="77777777" w:rsidR="00B5292B" w:rsidRDefault="00B5292B" w:rsidP="00B5292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5</w:t>
            </w:r>
          </w:p>
        </w:tc>
        <w:tc>
          <w:tcPr>
            <w:tcW w:w="1564" w:type="pct"/>
          </w:tcPr>
          <w:p w14:paraId="07734CB4" w14:textId="062412AD" w:rsidR="00B5292B" w:rsidRDefault="00DE5512" w:rsidP="00B5292B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註冊</w:t>
            </w:r>
          </w:p>
        </w:tc>
        <w:tc>
          <w:tcPr>
            <w:tcW w:w="2808" w:type="pct"/>
          </w:tcPr>
          <w:p w14:paraId="09C4F2AF" w14:textId="79368988" w:rsidR="00B5292B" w:rsidRDefault="00B5292B" w:rsidP="00B5292B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</w:tbl>
    <w:p w14:paraId="0F6CF1AC" w14:textId="0F532B47" w:rsidR="0086162F" w:rsidRDefault="0086162F" w:rsidP="00E960EA"/>
    <w:p w14:paraId="04AFE9C2" w14:textId="77777777" w:rsidR="0086162F" w:rsidRDefault="0086162F">
      <w:pPr>
        <w:widowControl/>
      </w:pPr>
      <w:r>
        <w:br w:type="page"/>
      </w:r>
    </w:p>
    <w:p w14:paraId="06C4AD48" w14:textId="50ECD9BC" w:rsidR="00B375D7" w:rsidRDefault="00763A85" w:rsidP="00B375D7">
      <w:pPr>
        <w:widowControl/>
        <w:jc w:val="center"/>
      </w:pPr>
      <w:r w:rsidRPr="00BF3999"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1F0FF263" wp14:editId="382EC5E4">
            <wp:simplePos x="0" y="0"/>
            <wp:positionH relativeFrom="column">
              <wp:posOffset>928592</wp:posOffset>
            </wp:positionH>
            <wp:positionV relativeFrom="paragraph">
              <wp:posOffset>1780215</wp:posOffset>
            </wp:positionV>
            <wp:extent cx="189230" cy="189230"/>
            <wp:effectExtent l="0" t="0" r="1270" b="1270"/>
            <wp:wrapNone/>
            <wp:docPr id="78" name="圖形 78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23D" w:rsidRPr="00BF3999">
        <w:rPr>
          <w:noProof/>
        </w:rPr>
        <w:drawing>
          <wp:anchor distT="0" distB="0" distL="114300" distR="114300" simplePos="0" relativeHeight="251709440" behindDoc="0" locked="0" layoutInCell="1" allowOverlap="1" wp14:anchorId="07AF2605" wp14:editId="3C608D76">
            <wp:simplePos x="0" y="0"/>
            <wp:positionH relativeFrom="column">
              <wp:posOffset>3653790</wp:posOffset>
            </wp:positionH>
            <wp:positionV relativeFrom="paragraph">
              <wp:posOffset>1275553</wp:posOffset>
            </wp:positionV>
            <wp:extent cx="189230" cy="189230"/>
            <wp:effectExtent l="0" t="0" r="1270" b="1270"/>
            <wp:wrapNone/>
            <wp:docPr id="77" name="圖形 77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3D7" w:rsidRPr="00BF3999">
        <w:rPr>
          <w:noProof/>
        </w:rPr>
        <w:drawing>
          <wp:anchor distT="0" distB="0" distL="114300" distR="114300" simplePos="0" relativeHeight="251708416" behindDoc="0" locked="0" layoutInCell="1" allowOverlap="1" wp14:anchorId="1FFC9783" wp14:editId="3BBC97F4">
            <wp:simplePos x="0" y="0"/>
            <wp:positionH relativeFrom="column">
              <wp:posOffset>505697</wp:posOffset>
            </wp:positionH>
            <wp:positionV relativeFrom="paragraph">
              <wp:posOffset>148646</wp:posOffset>
            </wp:positionV>
            <wp:extent cx="189230" cy="189230"/>
            <wp:effectExtent l="0" t="0" r="1270" b="1270"/>
            <wp:wrapNone/>
            <wp:docPr id="76" name="圖形 76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999">
        <w:rPr>
          <w:noProof/>
        </w:rPr>
        <w:drawing>
          <wp:inline distT="0" distB="0" distL="0" distR="0" wp14:anchorId="66A427CF" wp14:editId="6750BC5F">
            <wp:extent cx="9058028" cy="5611923"/>
            <wp:effectExtent l="12700" t="12700" r="10160" b="14605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圖片 6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7495" cy="5648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6AF386" w14:textId="1D7C2E91" w:rsidR="00B375D7" w:rsidRDefault="00B375D7" w:rsidP="00B375D7">
      <w:pPr>
        <w:widowControl/>
        <w:jc w:val="center"/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 xml:space="preserve">3. </w:t>
      </w:r>
      <w:r w:rsidR="00114EE1">
        <w:rPr>
          <w:rFonts w:ascii="新細明體" w:eastAsia="新細明體" w:hAnsi="新細明體" w:cs="新細明體" w:hint="eastAsia"/>
          <w:kern w:val="0"/>
        </w:rPr>
        <w:t>災難</w:t>
      </w:r>
      <w:r w:rsidR="007C723D">
        <w:rPr>
          <w:rFonts w:ascii="新細明體" w:eastAsia="新細明體" w:hAnsi="新細明體" w:cs="新細明體" w:hint="eastAsia"/>
          <w:kern w:val="0"/>
        </w:rPr>
        <w:t>類型</w:t>
      </w:r>
      <w:r w:rsidR="00114EE1">
        <w:rPr>
          <w:rFonts w:ascii="新細明體" w:eastAsia="新細明體" w:hAnsi="新細明體" w:cs="新細明體" w:hint="eastAsia"/>
          <w:kern w:val="0"/>
        </w:rPr>
        <w:t>選擇頁</w:t>
      </w:r>
      <w:r>
        <w:rPr>
          <w:rFonts w:ascii="新細明體" w:eastAsia="新細明體" w:hAnsi="新細明體" w:cs="新細明體" w:hint="eastAsia"/>
          <w:kern w:val="0"/>
        </w:rPr>
        <w:t>（</w:t>
      </w:r>
      <w:r w:rsidR="0085769B">
        <w:rPr>
          <w:rFonts w:ascii="新細明體" w:eastAsia="新細明體" w:hAnsi="新細明體" w:cs="新細明體"/>
          <w:kern w:val="0"/>
        </w:rPr>
        <w:t>Mockup</w:t>
      </w:r>
      <w:r>
        <w:rPr>
          <w:rFonts w:ascii="新細明體" w:eastAsia="新細明體" w:hAnsi="新細明體" w:cs="新細明體" w:hint="eastAsia"/>
          <w:kern w:val="0"/>
        </w:rPr>
        <w:t>）</w:t>
      </w:r>
      <w:r w:rsidR="00BF3999">
        <w:br w:type="page"/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4D52" w14:paraId="10FE45C6" w14:textId="77777777" w:rsidTr="0086162F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74BCFB36" w14:textId="255367C0" w:rsidR="008A4D52" w:rsidRPr="008A4D52" w:rsidRDefault="00763A85" w:rsidP="008A4D52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763A85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lastRenderedPageBreak/>
              <w:t>災難類型選擇頁</w:t>
            </w:r>
          </w:p>
        </w:tc>
      </w:tr>
      <w:tr w:rsidR="005027BD" w14:paraId="681FF3FA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1ECAF12A" w14:textId="77777777" w:rsidR="005027BD" w:rsidRPr="00B461E0" w:rsidRDefault="005027BD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0CD1CFDC" w14:textId="5EA0CD05" w:rsidR="005027BD" w:rsidRPr="00015AA7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5027BD" w14:paraId="7986343D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2CDF9B7B" w14:textId="77777777" w:rsidR="005027BD" w:rsidRPr="00B461E0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195C9979" w14:textId="77777777" w:rsidR="005027BD" w:rsidRPr="00B461E0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10787DFE" w14:textId="77777777" w:rsidR="005027BD" w:rsidRPr="00B461E0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DE5512" w14:paraId="3E410C21" w14:textId="77777777" w:rsidTr="0086162F">
        <w:trPr>
          <w:trHeight w:val="344"/>
        </w:trPr>
        <w:tc>
          <w:tcPr>
            <w:tcW w:w="628" w:type="pct"/>
          </w:tcPr>
          <w:p w14:paraId="2C8F067E" w14:textId="77777777" w:rsidR="00DE5512" w:rsidRDefault="00DE5512" w:rsidP="00DE551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05F8CCD8" w14:textId="60147D58" w:rsidR="00DE5512" w:rsidRDefault="00DE5512" w:rsidP="00DE551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navbar</w:t>
            </w:r>
          </w:p>
        </w:tc>
        <w:tc>
          <w:tcPr>
            <w:tcW w:w="2808" w:type="pct"/>
          </w:tcPr>
          <w:p w14:paraId="34D72F5E" w14:textId="77777777" w:rsidR="00DE5512" w:rsidRDefault="00DE5512" w:rsidP="00DE551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DE5512" w14:paraId="5A622D6A" w14:textId="77777777" w:rsidTr="0086162F">
        <w:trPr>
          <w:trHeight w:val="344"/>
        </w:trPr>
        <w:tc>
          <w:tcPr>
            <w:tcW w:w="628" w:type="pct"/>
          </w:tcPr>
          <w:p w14:paraId="607B25CD" w14:textId="77777777" w:rsidR="00DE5512" w:rsidRDefault="00DE5512" w:rsidP="00DE551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6F66252D" w14:textId="5251EB75" w:rsidR="00DE5512" w:rsidRDefault="00DE5512" w:rsidP="00DE551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頁面標題</w:t>
            </w:r>
          </w:p>
        </w:tc>
        <w:tc>
          <w:tcPr>
            <w:tcW w:w="2808" w:type="pct"/>
          </w:tcPr>
          <w:p w14:paraId="3CAD2B48" w14:textId="77777777" w:rsidR="00DE5512" w:rsidRPr="00437123" w:rsidRDefault="00DE5512" w:rsidP="00DE5512">
            <w:pPr>
              <w:widowControl/>
              <w:rPr>
                <w:color w:val="4472C4" w:themeColor="accent1"/>
              </w:rPr>
            </w:pPr>
          </w:p>
        </w:tc>
      </w:tr>
      <w:tr w:rsidR="00DE5512" w14:paraId="45EF4F9C" w14:textId="77777777" w:rsidTr="0086162F">
        <w:trPr>
          <w:trHeight w:val="344"/>
        </w:trPr>
        <w:tc>
          <w:tcPr>
            <w:tcW w:w="628" w:type="pct"/>
          </w:tcPr>
          <w:p w14:paraId="0375278F" w14:textId="1087E589" w:rsidR="00DE5512" w:rsidRDefault="00DE5512" w:rsidP="00DE5512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407B4994" w14:textId="542FAA6E" w:rsidR="00DE5512" w:rsidRDefault="00D8106F" w:rsidP="00DE551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選擇</w:t>
            </w:r>
            <w:r w:rsidR="00DE5512">
              <w:rPr>
                <w:rFonts w:ascii="新細明體" w:eastAsia="新細明體" w:hAnsi="新細明體" w:cs="新細明體" w:hint="eastAsia"/>
                <w:kern w:val="0"/>
              </w:rPr>
              <w:t>災難類型</w:t>
            </w:r>
          </w:p>
        </w:tc>
        <w:tc>
          <w:tcPr>
            <w:tcW w:w="2808" w:type="pct"/>
          </w:tcPr>
          <w:p w14:paraId="54C2882F" w14:textId="60CFAA4B" w:rsidR="00DE5512" w:rsidRDefault="00DE5512" w:rsidP="00DE5512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 xml:space="preserve">人為災難 </w:t>
            </w:r>
            <w:r>
              <w:rPr>
                <w:rFonts w:ascii="新細明體" w:eastAsia="新細明體" w:hAnsi="新細明體" w:cs="新細明體"/>
                <w:kern w:val="0"/>
              </w:rPr>
              <w:t xml:space="preserve">/ 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天然災難</w:t>
            </w:r>
          </w:p>
        </w:tc>
      </w:tr>
    </w:tbl>
    <w:p w14:paraId="31EF3042" w14:textId="77777777" w:rsidR="00344C53" w:rsidRDefault="00344C53" w:rsidP="00B375D7">
      <w:pPr>
        <w:jc w:val="center"/>
      </w:pPr>
    </w:p>
    <w:p w14:paraId="6E09F8F9" w14:textId="77777777" w:rsidR="00344C53" w:rsidRDefault="00344C53">
      <w:pPr>
        <w:widowControl/>
      </w:pPr>
      <w:r>
        <w:br w:type="page"/>
      </w:r>
    </w:p>
    <w:p w14:paraId="2C3574DE" w14:textId="273D9C96" w:rsidR="00B375D7" w:rsidRDefault="00FE63D7" w:rsidP="00B375D7">
      <w:pPr>
        <w:jc w:val="center"/>
      </w:pPr>
      <w:r w:rsidRPr="009B2FCD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0569737" wp14:editId="662E3628">
            <wp:simplePos x="0" y="0"/>
            <wp:positionH relativeFrom="column">
              <wp:posOffset>755443</wp:posOffset>
            </wp:positionH>
            <wp:positionV relativeFrom="paragraph">
              <wp:posOffset>1925453</wp:posOffset>
            </wp:positionV>
            <wp:extent cx="189230" cy="189230"/>
            <wp:effectExtent l="0" t="0" r="1270" b="1270"/>
            <wp:wrapNone/>
            <wp:docPr id="44" name="圖形 44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FCD">
        <w:rPr>
          <w:noProof/>
        </w:rPr>
        <w:drawing>
          <wp:anchor distT="0" distB="0" distL="114300" distR="114300" simplePos="0" relativeHeight="251673600" behindDoc="0" locked="0" layoutInCell="1" allowOverlap="1" wp14:anchorId="4637BBE9" wp14:editId="61C939D4">
            <wp:simplePos x="0" y="0"/>
            <wp:positionH relativeFrom="column">
              <wp:posOffset>3978617</wp:posOffset>
            </wp:positionH>
            <wp:positionV relativeFrom="paragraph">
              <wp:posOffset>1406755</wp:posOffset>
            </wp:positionV>
            <wp:extent cx="189230" cy="189230"/>
            <wp:effectExtent l="0" t="0" r="0" b="0"/>
            <wp:wrapNone/>
            <wp:docPr id="43" name="圖形 43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FCD">
        <w:rPr>
          <w:noProof/>
        </w:rPr>
        <w:drawing>
          <wp:anchor distT="0" distB="0" distL="114300" distR="114300" simplePos="0" relativeHeight="251672576" behindDoc="0" locked="0" layoutInCell="1" allowOverlap="1" wp14:anchorId="2C185435" wp14:editId="702AFC99">
            <wp:simplePos x="0" y="0"/>
            <wp:positionH relativeFrom="column">
              <wp:posOffset>442232</wp:posOffset>
            </wp:positionH>
            <wp:positionV relativeFrom="paragraph">
              <wp:posOffset>171394</wp:posOffset>
            </wp:positionV>
            <wp:extent cx="189230" cy="189230"/>
            <wp:effectExtent l="0" t="0" r="0" b="0"/>
            <wp:wrapNone/>
            <wp:docPr id="42" name="圖形 42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0F9">
        <w:rPr>
          <w:rFonts w:hint="eastAsia"/>
          <w:noProof/>
        </w:rPr>
        <w:drawing>
          <wp:inline distT="0" distB="0" distL="0" distR="0" wp14:anchorId="541B3EF2" wp14:editId="0E31F04C">
            <wp:extent cx="9283220" cy="5154723"/>
            <wp:effectExtent l="12700" t="12700" r="13335" b="146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8930" cy="5196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19B5AB" w14:textId="3944DF01" w:rsidR="00B375D7" w:rsidRDefault="00906DDE" w:rsidP="00B375D7">
      <w:pPr>
        <w:widowControl/>
        <w:jc w:val="center"/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 xml:space="preserve">4. </w:t>
      </w:r>
      <w:r w:rsidR="007C723D">
        <w:rPr>
          <w:rFonts w:ascii="新細明體" w:eastAsia="新細明體" w:hAnsi="新細明體" w:cs="新細明體" w:hint="eastAsia"/>
          <w:kern w:val="0"/>
        </w:rPr>
        <w:t>選擇災難事故</w:t>
      </w:r>
      <w:r>
        <w:rPr>
          <w:rFonts w:ascii="新細明體" w:eastAsia="新細明體" w:hAnsi="新細明體" w:cs="新細明體" w:hint="eastAsia"/>
          <w:kern w:val="0"/>
        </w:rPr>
        <w:t>（</w:t>
      </w:r>
      <w:r w:rsidR="0085769B">
        <w:rPr>
          <w:rFonts w:ascii="新細明體" w:eastAsia="新細明體" w:hAnsi="新細明體" w:cs="新細明體"/>
          <w:kern w:val="0"/>
        </w:rPr>
        <w:t>Mockup</w:t>
      </w:r>
      <w:r>
        <w:rPr>
          <w:rFonts w:ascii="新細明體" w:eastAsia="新細明體" w:hAnsi="新細明體" w:cs="新細明體" w:hint="eastAsia"/>
          <w:kern w:val="0"/>
        </w:rPr>
        <w:t>）</w:t>
      </w:r>
      <w:r w:rsidR="00B375D7">
        <w:br w:type="page"/>
      </w:r>
    </w:p>
    <w:p w14:paraId="663D4B2F" w14:textId="77777777" w:rsidR="000458C7" w:rsidRDefault="000458C7" w:rsidP="00E960EA"/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4D52" w14:paraId="7B95000B" w14:textId="77777777" w:rsidTr="0086162F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5EDDBC7D" w14:textId="0C5C8F8D" w:rsidR="008A4D52" w:rsidRPr="008A4D52" w:rsidRDefault="00763A85" w:rsidP="008A4D52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763A85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選擇災難事故</w:t>
            </w:r>
          </w:p>
        </w:tc>
      </w:tr>
      <w:tr w:rsidR="000458C7" w14:paraId="4435CB43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18238F18" w14:textId="77777777" w:rsidR="000458C7" w:rsidRPr="00B461E0" w:rsidRDefault="000458C7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27355620" w14:textId="59E62ED4" w:rsidR="00380666" w:rsidRPr="00015AA7" w:rsidRDefault="0038066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0458C7" w14:paraId="744827A9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5EC3A7AC" w14:textId="77777777" w:rsidR="000458C7" w:rsidRPr="00B461E0" w:rsidRDefault="000458C7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130465A0" w14:textId="77777777" w:rsidR="000458C7" w:rsidRPr="00B461E0" w:rsidRDefault="000458C7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2ABB736F" w14:textId="77777777" w:rsidR="000458C7" w:rsidRPr="00B461E0" w:rsidRDefault="000458C7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D8106F" w14:paraId="7A4AB374" w14:textId="77777777" w:rsidTr="0086162F">
        <w:trPr>
          <w:trHeight w:val="344"/>
        </w:trPr>
        <w:tc>
          <w:tcPr>
            <w:tcW w:w="628" w:type="pct"/>
          </w:tcPr>
          <w:p w14:paraId="0F268365" w14:textId="7ACA79CE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538B7D0D" w14:textId="2632EEBB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navbar</w:t>
            </w:r>
          </w:p>
        </w:tc>
        <w:tc>
          <w:tcPr>
            <w:tcW w:w="2808" w:type="pct"/>
          </w:tcPr>
          <w:p w14:paraId="294940E1" w14:textId="77777777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D8106F" w14:paraId="05A9C232" w14:textId="77777777" w:rsidTr="0086162F">
        <w:trPr>
          <w:trHeight w:val="344"/>
        </w:trPr>
        <w:tc>
          <w:tcPr>
            <w:tcW w:w="628" w:type="pct"/>
          </w:tcPr>
          <w:p w14:paraId="1ED3606E" w14:textId="2F5B31F2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2E271608" w14:textId="54FC37F8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頁面標題</w:t>
            </w:r>
          </w:p>
        </w:tc>
        <w:tc>
          <w:tcPr>
            <w:tcW w:w="2808" w:type="pct"/>
          </w:tcPr>
          <w:p w14:paraId="2C8501FB" w14:textId="77777777" w:rsidR="00D8106F" w:rsidRPr="00437123" w:rsidRDefault="00D8106F" w:rsidP="00D8106F">
            <w:pPr>
              <w:widowControl/>
              <w:rPr>
                <w:color w:val="4472C4" w:themeColor="accent1"/>
              </w:rPr>
            </w:pPr>
          </w:p>
        </w:tc>
      </w:tr>
      <w:tr w:rsidR="00D8106F" w14:paraId="7E8097EC" w14:textId="77777777" w:rsidTr="0086162F">
        <w:trPr>
          <w:trHeight w:val="344"/>
        </w:trPr>
        <w:tc>
          <w:tcPr>
            <w:tcW w:w="628" w:type="pct"/>
          </w:tcPr>
          <w:p w14:paraId="5C8B9AA1" w14:textId="60E00373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72B8019B" w14:textId="4E984E08" w:rsidR="00D8106F" w:rsidRDefault="00D8106F" w:rsidP="00D8106F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選擇災難故事</w:t>
            </w:r>
          </w:p>
        </w:tc>
        <w:tc>
          <w:tcPr>
            <w:tcW w:w="2808" w:type="pct"/>
          </w:tcPr>
          <w:p w14:paraId="18227F76" w14:textId="4466E4EE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故事選擇</w:t>
            </w:r>
          </w:p>
        </w:tc>
      </w:tr>
    </w:tbl>
    <w:p w14:paraId="0A4FB9D6" w14:textId="77777777" w:rsidR="000458C7" w:rsidRDefault="000458C7">
      <w:pPr>
        <w:widowControl/>
      </w:pPr>
      <w:r>
        <w:br w:type="page"/>
      </w:r>
    </w:p>
    <w:p w14:paraId="3AB0AFF4" w14:textId="092EB327" w:rsidR="00B375D7" w:rsidRDefault="002F1465" w:rsidP="00B375D7">
      <w:pPr>
        <w:jc w:val="center"/>
      </w:pPr>
      <w:r w:rsidRPr="005C0F16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8CF95AF" wp14:editId="2F13BA69">
            <wp:simplePos x="0" y="0"/>
            <wp:positionH relativeFrom="column">
              <wp:posOffset>4411782</wp:posOffset>
            </wp:positionH>
            <wp:positionV relativeFrom="paragraph">
              <wp:posOffset>4685030</wp:posOffset>
            </wp:positionV>
            <wp:extent cx="189230" cy="189230"/>
            <wp:effectExtent l="0" t="0" r="1270" b="1270"/>
            <wp:wrapNone/>
            <wp:docPr id="59" name="圖形 59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753">
        <w:rPr>
          <w:noProof/>
        </w:rPr>
        <w:drawing>
          <wp:anchor distT="0" distB="0" distL="114300" distR="114300" simplePos="0" relativeHeight="251801600" behindDoc="0" locked="0" layoutInCell="1" allowOverlap="1" wp14:anchorId="32B2CDC8" wp14:editId="05F64364">
            <wp:simplePos x="0" y="0"/>
            <wp:positionH relativeFrom="column">
              <wp:posOffset>5276676</wp:posOffset>
            </wp:positionH>
            <wp:positionV relativeFrom="paragraph">
              <wp:posOffset>4685251</wp:posOffset>
            </wp:positionV>
            <wp:extent cx="189230" cy="189230"/>
            <wp:effectExtent l="0" t="0" r="1270" b="1270"/>
            <wp:wrapNone/>
            <wp:docPr id="27" name="圖形 27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形 29" descr="徽章 6 以實心填滿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F16">
        <w:rPr>
          <w:noProof/>
        </w:rPr>
        <w:drawing>
          <wp:anchor distT="0" distB="0" distL="114300" distR="114300" simplePos="0" relativeHeight="251683840" behindDoc="0" locked="0" layoutInCell="1" allowOverlap="1" wp14:anchorId="7E2300E6" wp14:editId="6227C256">
            <wp:simplePos x="0" y="0"/>
            <wp:positionH relativeFrom="column">
              <wp:posOffset>2680335</wp:posOffset>
            </wp:positionH>
            <wp:positionV relativeFrom="paragraph">
              <wp:posOffset>1596856</wp:posOffset>
            </wp:positionV>
            <wp:extent cx="189230" cy="189230"/>
            <wp:effectExtent l="0" t="0" r="1270" b="1270"/>
            <wp:wrapNone/>
            <wp:docPr id="60" name="圖形 60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3D7" w:rsidRPr="005C0F16">
        <w:rPr>
          <w:noProof/>
        </w:rPr>
        <w:drawing>
          <wp:anchor distT="0" distB="0" distL="114300" distR="114300" simplePos="0" relativeHeight="251681792" behindDoc="0" locked="0" layoutInCell="1" allowOverlap="1" wp14:anchorId="1D121B91" wp14:editId="69AD7657">
            <wp:simplePos x="0" y="0"/>
            <wp:positionH relativeFrom="column">
              <wp:posOffset>3916680</wp:posOffset>
            </wp:positionH>
            <wp:positionV relativeFrom="paragraph">
              <wp:posOffset>1151756</wp:posOffset>
            </wp:positionV>
            <wp:extent cx="189230" cy="189230"/>
            <wp:effectExtent l="0" t="0" r="1270" b="1270"/>
            <wp:wrapNone/>
            <wp:docPr id="58" name="圖形 58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3D7" w:rsidRPr="005C0F16">
        <w:rPr>
          <w:noProof/>
        </w:rPr>
        <w:drawing>
          <wp:anchor distT="0" distB="0" distL="114300" distR="114300" simplePos="0" relativeHeight="251680768" behindDoc="0" locked="0" layoutInCell="1" allowOverlap="1" wp14:anchorId="653B2F9D" wp14:editId="384472BD">
            <wp:simplePos x="0" y="0"/>
            <wp:positionH relativeFrom="column">
              <wp:posOffset>4154320</wp:posOffset>
            </wp:positionH>
            <wp:positionV relativeFrom="paragraph">
              <wp:posOffset>929060</wp:posOffset>
            </wp:positionV>
            <wp:extent cx="189230" cy="189230"/>
            <wp:effectExtent l="0" t="0" r="1270" b="1270"/>
            <wp:wrapNone/>
            <wp:docPr id="57" name="圖形 57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3D7" w:rsidRPr="005C0F16">
        <w:rPr>
          <w:noProof/>
        </w:rPr>
        <w:drawing>
          <wp:anchor distT="0" distB="0" distL="114300" distR="114300" simplePos="0" relativeHeight="251679744" behindDoc="0" locked="0" layoutInCell="1" allowOverlap="1" wp14:anchorId="5924AA1D" wp14:editId="03D622DE">
            <wp:simplePos x="0" y="0"/>
            <wp:positionH relativeFrom="column">
              <wp:posOffset>1123110</wp:posOffset>
            </wp:positionH>
            <wp:positionV relativeFrom="paragraph">
              <wp:posOffset>188610</wp:posOffset>
            </wp:positionV>
            <wp:extent cx="189230" cy="189230"/>
            <wp:effectExtent l="0" t="0" r="0" b="0"/>
            <wp:wrapNone/>
            <wp:docPr id="56" name="圖形 56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0F9">
        <w:rPr>
          <w:rFonts w:hint="eastAsia"/>
          <w:noProof/>
        </w:rPr>
        <w:drawing>
          <wp:inline distT="0" distB="0" distL="0" distR="0" wp14:anchorId="44423364" wp14:editId="5C688B72">
            <wp:extent cx="7776536" cy="4814482"/>
            <wp:effectExtent l="12700" t="12700" r="8890" b="1206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4135" cy="483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1F625D" w14:textId="0D41968A" w:rsidR="00B375D7" w:rsidRDefault="00906DDE" w:rsidP="00B375D7">
      <w:pPr>
        <w:widowControl/>
        <w:jc w:val="center"/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>5</w:t>
      </w:r>
      <w:r>
        <w:rPr>
          <w:rFonts w:ascii="新細明體" w:eastAsia="新細明體" w:hAnsi="新細明體" w:cs="新細明體" w:hint="eastAsia"/>
          <w:kern w:val="0"/>
        </w:rPr>
        <w:t>.</w:t>
      </w:r>
      <w:r>
        <w:rPr>
          <w:rFonts w:ascii="新細明體" w:eastAsia="新細明體" w:hAnsi="新細明體" w:cs="新細明體"/>
          <w:kern w:val="0"/>
        </w:rPr>
        <w:t xml:space="preserve"> </w:t>
      </w:r>
      <w:r w:rsidR="007C723D">
        <w:rPr>
          <w:rFonts w:ascii="新細明體" w:eastAsia="新細明體" w:hAnsi="新細明體" w:cs="新細明體" w:hint="eastAsia"/>
          <w:kern w:val="0"/>
        </w:rPr>
        <w:t>前導</w:t>
      </w:r>
      <w:r w:rsidR="003A4F08">
        <w:rPr>
          <w:rFonts w:ascii="新細明體" w:eastAsia="新細明體" w:hAnsi="新細明體" w:cs="新細明體" w:hint="eastAsia"/>
          <w:kern w:val="0"/>
        </w:rPr>
        <w:t>介紹</w:t>
      </w:r>
      <w:r w:rsidR="007C723D">
        <w:rPr>
          <w:rFonts w:ascii="新細明體" w:eastAsia="新細明體" w:hAnsi="新細明體" w:cs="新細明體" w:hint="eastAsia"/>
          <w:kern w:val="0"/>
        </w:rPr>
        <w:t>影片</w:t>
      </w:r>
      <w:r>
        <w:rPr>
          <w:rFonts w:ascii="新細明體" w:eastAsia="新細明體" w:hAnsi="新細明體" w:cs="新細明體" w:hint="eastAsia"/>
          <w:kern w:val="0"/>
        </w:rPr>
        <w:t>（</w:t>
      </w:r>
      <w:r w:rsidR="0085769B">
        <w:rPr>
          <w:rFonts w:ascii="新細明體" w:eastAsia="新細明體" w:hAnsi="新細明體" w:cs="新細明體"/>
          <w:kern w:val="0"/>
        </w:rPr>
        <w:t>Mockup</w:t>
      </w:r>
      <w:r>
        <w:rPr>
          <w:rFonts w:ascii="新細明體" w:eastAsia="新細明體" w:hAnsi="新細明體" w:cs="新細明體" w:hint="eastAsia"/>
          <w:kern w:val="0"/>
        </w:rPr>
        <w:t>）</w:t>
      </w:r>
      <w:r w:rsidR="00B375D7">
        <w:br w:type="page"/>
      </w:r>
    </w:p>
    <w:p w14:paraId="2142BB30" w14:textId="77777777" w:rsidR="00015AA7" w:rsidRDefault="00015AA7" w:rsidP="00E960EA"/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4D52" w14:paraId="64DD7298" w14:textId="77777777" w:rsidTr="0086162F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0416418D" w14:textId="126D95A4" w:rsidR="008A4D52" w:rsidRPr="008A4D52" w:rsidRDefault="00763A85" w:rsidP="008A4D52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763A85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前導介紹影片</w:t>
            </w:r>
          </w:p>
        </w:tc>
      </w:tr>
      <w:tr w:rsidR="00C76D99" w14:paraId="5AFD19D7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762CD283" w14:textId="77777777" w:rsidR="00C76D99" w:rsidRPr="00B461E0" w:rsidRDefault="00C76D99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3094E40A" w14:textId="6E9F5813" w:rsidR="00DF1690" w:rsidRPr="00015AA7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C76D99" w14:paraId="4155B2CE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3AD52E83" w14:textId="77777777" w:rsidR="00C76D99" w:rsidRPr="00B461E0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1F663687" w14:textId="77777777" w:rsidR="00C76D99" w:rsidRPr="00B461E0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2F4691D7" w14:textId="77777777" w:rsidR="00C76D99" w:rsidRPr="00B461E0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D8106F" w14:paraId="4CA0467E" w14:textId="77777777" w:rsidTr="0086162F">
        <w:trPr>
          <w:trHeight w:val="344"/>
        </w:trPr>
        <w:tc>
          <w:tcPr>
            <w:tcW w:w="628" w:type="pct"/>
          </w:tcPr>
          <w:p w14:paraId="0FB9708A" w14:textId="77777777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581F2098" w14:textId="4C9EB1DC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navbar</w:t>
            </w:r>
          </w:p>
        </w:tc>
        <w:tc>
          <w:tcPr>
            <w:tcW w:w="2808" w:type="pct"/>
          </w:tcPr>
          <w:p w14:paraId="3D32457B" w14:textId="77777777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D8106F" w14:paraId="236C9F60" w14:textId="77777777" w:rsidTr="0086162F">
        <w:trPr>
          <w:trHeight w:val="344"/>
        </w:trPr>
        <w:tc>
          <w:tcPr>
            <w:tcW w:w="628" w:type="pct"/>
          </w:tcPr>
          <w:p w14:paraId="3BBD1C33" w14:textId="77777777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60EFB4DB" w14:textId="7F1A1790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頁面標題</w:t>
            </w:r>
          </w:p>
        </w:tc>
        <w:tc>
          <w:tcPr>
            <w:tcW w:w="2808" w:type="pct"/>
          </w:tcPr>
          <w:p w14:paraId="66FA17B6" w14:textId="77777777" w:rsidR="00D8106F" w:rsidRPr="00437123" w:rsidRDefault="00D8106F" w:rsidP="00D8106F">
            <w:pPr>
              <w:widowControl/>
              <w:rPr>
                <w:color w:val="4472C4" w:themeColor="accent1"/>
              </w:rPr>
            </w:pPr>
          </w:p>
        </w:tc>
      </w:tr>
      <w:tr w:rsidR="00D8106F" w14:paraId="17D6210D" w14:textId="77777777" w:rsidTr="0086162F">
        <w:trPr>
          <w:trHeight w:val="344"/>
        </w:trPr>
        <w:tc>
          <w:tcPr>
            <w:tcW w:w="628" w:type="pct"/>
          </w:tcPr>
          <w:p w14:paraId="192ADBD3" w14:textId="77777777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1C3FFF1A" w14:textId="2BE281FD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頁面副標題</w:t>
            </w:r>
          </w:p>
        </w:tc>
        <w:tc>
          <w:tcPr>
            <w:tcW w:w="2808" w:type="pct"/>
          </w:tcPr>
          <w:p w14:paraId="5E2A4CEE" w14:textId="54B03B65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頁面說明</w:t>
            </w:r>
          </w:p>
        </w:tc>
      </w:tr>
      <w:tr w:rsidR="00D8106F" w14:paraId="678C1240" w14:textId="77777777" w:rsidTr="0086162F">
        <w:trPr>
          <w:trHeight w:val="344"/>
        </w:trPr>
        <w:tc>
          <w:tcPr>
            <w:tcW w:w="628" w:type="pct"/>
          </w:tcPr>
          <w:p w14:paraId="0CBEBA5B" w14:textId="77777777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0BFFE53E" w14:textId="22B137AF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影片播放器</w:t>
            </w:r>
          </w:p>
        </w:tc>
        <w:tc>
          <w:tcPr>
            <w:tcW w:w="2808" w:type="pct"/>
          </w:tcPr>
          <w:p w14:paraId="730A2721" w14:textId="03461D15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D8106F" w14:paraId="1BA8571C" w14:textId="77777777" w:rsidTr="0086162F">
        <w:trPr>
          <w:trHeight w:val="344"/>
        </w:trPr>
        <w:tc>
          <w:tcPr>
            <w:tcW w:w="628" w:type="pct"/>
          </w:tcPr>
          <w:p w14:paraId="03A5056F" w14:textId="77777777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5</w:t>
            </w:r>
          </w:p>
        </w:tc>
        <w:tc>
          <w:tcPr>
            <w:tcW w:w="1564" w:type="pct"/>
          </w:tcPr>
          <w:p w14:paraId="6CCE212E" w14:textId="122A2F47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上一頁</w:t>
            </w:r>
          </w:p>
        </w:tc>
        <w:tc>
          <w:tcPr>
            <w:tcW w:w="2808" w:type="pct"/>
          </w:tcPr>
          <w:p w14:paraId="3ADBC1D8" w14:textId="61B3D5E4" w:rsidR="00D8106F" w:rsidRDefault="008E7C0E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回到「選擇災難事故」</w:t>
            </w:r>
          </w:p>
        </w:tc>
      </w:tr>
      <w:tr w:rsidR="00D8106F" w14:paraId="06CDCE89" w14:textId="77777777" w:rsidTr="0086162F">
        <w:trPr>
          <w:trHeight w:val="344"/>
        </w:trPr>
        <w:tc>
          <w:tcPr>
            <w:tcW w:w="628" w:type="pct"/>
          </w:tcPr>
          <w:p w14:paraId="7969BB1D" w14:textId="22C6B784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6</w:t>
            </w:r>
          </w:p>
        </w:tc>
        <w:tc>
          <w:tcPr>
            <w:tcW w:w="1564" w:type="pct"/>
          </w:tcPr>
          <w:p w14:paraId="683C4005" w14:textId="4A03746F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下一步</w:t>
            </w:r>
          </w:p>
        </w:tc>
        <w:tc>
          <w:tcPr>
            <w:tcW w:w="2808" w:type="pct"/>
          </w:tcPr>
          <w:p w14:paraId="6A70DCA6" w14:textId="1FC78641" w:rsidR="00D8106F" w:rsidRDefault="008E7C0E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進入「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災難應變路徑圖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」</w:t>
            </w:r>
          </w:p>
        </w:tc>
      </w:tr>
    </w:tbl>
    <w:p w14:paraId="3C700C64" w14:textId="4C12B89D" w:rsidR="00C71E23" w:rsidRDefault="00015AA7" w:rsidP="000458C7">
      <w:pPr>
        <w:widowControl/>
      </w:pPr>
      <w:r>
        <w:br w:type="page"/>
      </w:r>
    </w:p>
    <w:p w14:paraId="4CA4CB59" w14:textId="69D9A3D2" w:rsidR="00DF1690" w:rsidRDefault="002F1465" w:rsidP="00B375D7">
      <w:pPr>
        <w:jc w:val="center"/>
      </w:pPr>
      <w:r w:rsidRPr="00C90753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3DD91A55" wp14:editId="784584DE">
            <wp:simplePos x="0" y="0"/>
            <wp:positionH relativeFrom="column">
              <wp:posOffset>1610757</wp:posOffset>
            </wp:positionH>
            <wp:positionV relativeFrom="paragraph">
              <wp:posOffset>1333500</wp:posOffset>
            </wp:positionV>
            <wp:extent cx="189230" cy="189230"/>
            <wp:effectExtent l="0" t="0" r="1270" b="1270"/>
            <wp:wrapNone/>
            <wp:docPr id="10" name="圖形 10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2873306C" wp14:editId="3A3F933A">
            <wp:simplePos x="0" y="0"/>
            <wp:positionH relativeFrom="column">
              <wp:posOffset>7687333</wp:posOffset>
            </wp:positionH>
            <wp:positionV relativeFrom="paragraph">
              <wp:posOffset>2771955</wp:posOffset>
            </wp:positionV>
            <wp:extent cx="190800" cy="190800"/>
            <wp:effectExtent l="0" t="0" r="0" b="0"/>
            <wp:wrapNone/>
            <wp:docPr id="30" name="圖形 30" descr="徽章 7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形 30" descr="徽章 7 以實心填滿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753">
        <w:rPr>
          <w:noProof/>
        </w:rPr>
        <w:drawing>
          <wp:anchor distT="0" distB="0" distL="114300" distR="114300" simplePos="0" relativeHeight="251691008" behindDoc="0" locked="0" layoutInCell="1" allowOverlap="1" wp14:anchorId="7D484D8C" wp14:editId="7758C3C0">
            <wp:simplePos x="0" y="0"/>
            <wp:positionH relativeFrom="column">
              <wp:posOffset>6729928</wp:posOffset>
            </wp:positionH>
            <wp:positionV relativeFrom="paragraph">
              <wp:posOffset>2115121</wp:posOffset>
            </wp:positionV>
            <wp:extent cx="189230" cy="189230"/>
            <wp:effectExtent l="0" t="0" r="1270" b="1270"/>
            <wp:wrapNone/>
            <wp:docPr id="11" name="圖形 11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形 29" descr="徽章 6 以實心填滿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753">
        <w:rPr>
          <w:noProof/>
        </w:rPr>
        <w:drawing>
          <wp:anchor distT="0" distB="0" distL="114300" distR="114300" simplePos="0" relativeHeight="251688960" behindDoc="0" locked="0" layoutInCell="1" allowOverlap="1" wp14:anchorId="2E9AF332" wp14:editId="178A0364">
            <wp:simplePos x="0" y="0"/>
            <wp:positionH relativeFrom="column">
              <wp:posOffset>1685237</wp:posOffset>
            </wp:positionH>
            <wp:positionV relativeFrom="paragraph">
              <wp:posOffset>1924685</wp:posOffset>
            </wp:positionV>
            <wp:extent cx="189230" cy="189230"/>
            <wp:effectExtent l="0" t="0" r="1270" b="1270"/>
            <wp:wrapNone/>
            <wp:docPr id="9" name="圖形 9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753">
        <w:rPr>
          <w:noProof/>
        </w:rPr>
        <w:drawing>
          <wp:anchor distT="0" distB="0" distL="114300" distR="114300" simplePos="0" relativeHeight="251687936" behindDoc="0" locked="0" layoutInCell="1" allowOverlap="1" wp14:anchorId="3498E193" wp14:editId="16B6CA94">
            <wp:simplePos x="0" y="0"/>
            <wp:positionH relativeFrom="column">
              <wp:posOffset>4147441</wp:posOffset>
            </wp:positionH>
            <wp:positionV relativeFrom="paragraph">
              <wp:posOffset>1020200</wp:posOffset>
            </wp:positionV>
            <wp:extent cx="189230" cy="189230"/>
            <wp:effectExtent l="0" t="0" r="1270" b="1270"/>
            <wp:wrapNone/>
            <wp:docPr id="8" name="圖形 8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3D7" w:rsidRPr="00C90753">
        <w:rPr>
          <w:noProof/>
        </w:rPr>
        <w:drawing>
          <wp:anchor distT="0" distB="0" distL="114300" distR="114300" simplePos="0" relativeHeight="251686912" behindDoc="0" locked="0" layoutInCell="1" allowOverlap="1" wp14:anchorId="5971CCC5" wp14:editId="7167A80D">
            <wp:simplePos x="0" y="0"/>
            <wp:positionH relativeFrom="column">
              <wp:posOffset>4283306</wp:posOffset>
            </wp:positionH>
            <wp:positionV relativeFrom="paragraph">
              <wp:posOffset>719628</wp:posOffset>
            </wp:positionV>
            <wp:extent cx="189230" cy="189230"/>
            <wp:effectExtent l="0" t="0" r="1270" b="1270"/>
            <wp:wrapNone/>
            <wp:docPr id="7" name="圖形 7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3D7" w:rsidRPr="00C90753">
        <w:rPr>
          <w:noProof/>
        </w:rPr>
        <w:drawing>
          <wp:anchor distT="0" distB="0" distL="114300" distR="114300" simplePos="0" relativeHeight="251685888" behindDoc="0" locked="0" layoutInCell="1" allowOverlap="1" wp14:anchorId="3F51701B" wp14:editId="3997D436">
            <wp:simplePos x="0" y="0"/>
            <wp:positionH relativeFrom="column">
              <wp:posOffset>1108191</wp:posOffset>
            </wp:positionH>
            <wp:positionV relativeFrom="paragraph">
              <wp:posOffset>97617</wp:posOffset>
            </wp:positionV>
            <wp:extent cx="189230" cy="189230"/>
            <wp:effectExtent l="0" t="0" r="1270" b="0"/>
            <wp:wrapNone/>
            <wp:docPr id="1" name="圖形 1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0F9">
        <w:rPr>
          <w:rFonts w:hint="eastAsia"/>
          <w:noProof/>
        </w:rPr>
        <w:drawing>
          <wp:inline distT="0" distB="0" distL="0" distR="0" wp14:anchorId="0C1DE13F" wp14:editId="3639B905">
            <wp:extent cx="7770332" cy="5655172"/>
            <wp:effectExtent l="12700" t="12700" r="15240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1028" cy="5706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4F5295" w14:textId="2B8AB6F4" w:rsidR="00DF1690" w:rsidRDefault="00906DDE" w:rsidP="00B375D7">
      <w:pPr>
        <w:widowControl/>
        <w:jc w:val="center"/>
      </w:pPr>
      <w:r>
        <w:rPr>
          <w:rFonts w:ascii="新細明體" w:eastAsia="新細明體" w:hAnsi="新細明體" w:cs="新細明體" w:hint="eastAsia"/>
          <w:kern w:val="0"/>
        </w:rPr>
        <w:t>圖6.</w:t>
      </w:r>
      <w:r w:rsidR="007C723D">
        <w:rPr>
          <w:rFonts w:ascii="新細明體" w:eastAsia="新細明體" w:hAnsi="新細明體" w:cs="新細明體"/>
          <w:kern w:val="0"/>
        </w:rPr>
        <w:t xml:space="preserve"> </w:t>
      </w:r>
      <w:r w:rsidR="007C723D">
        <w:rPr>
          <w:rFonts w:ascii="新細明體" w:eastAsia="新細明體" w:hAnsi="新細明體" w:cs="新細明體" w:hint="eastAsia"/>
          <w:kern w:val="0"/>
        </w:rPr>
        <w:t>災難應變路徑圖</w:t>
      </w:r>
      <w:r w:rsidR="00763A85">
        <w:rPr>
          <w:rFonts w:ascii="新細明體" w:eastAsia="新細明體" w:hAnsi="新細明體" w:cs="新細明體" w:hint="eastAsia"/>
          <w:kern w:val="0"/>
        </w:rPr>
        <w:t xml:space="preserve"> </w:t>
      </w:r>
      <w:r w:rsidR="00763A85">
        <w:rPr>
          <w:rFonts w:ascii="新細明體" w:eastAsia="新細明體" w:hAnsi="新細明體" w:cs="新細明體"/>
          <w:kern w:val="0"/>
        </w:rPr>
        <w:t xml:space="preserve">- </w:t>
      </w:r>
      <w:r w:rsidR="003A4F08">
        <w:rPr>
          <w:rFonts w:ascii="新細明體" w:eastAsia="新細明體" w:hAnsi="新細明體" w:cs="新細明體" w:hint="eastAsia"/>
          <w:kern w:val="0"/>
        </w:rPr>
        <w:t>選擇場域、身份</w:t>
      </w:r>
      <w:r>
        <w:rPr>
          <w:rFonts w:ascii="新細明體" w:eastAsia="新細明體" w:hAnsi="新細明體" w:cs="新細明體" w:hint="eastAsia"/>
          <w:kern w:val="0"/>
        </w:rPr>
        <w:t>（</w:t>
      </w:r>
      <w:r w:rsidR="0085769B">
        <w:rPr>
          <w:rFonts w:ascii="新細明體" w:eastAsia="新細明體" w:hAnsi="新細明體" w:cs="新細明體"/>
          <w:kern w:val="0"/>
        </w:rPr>
        <w:t>Mockup</w:t>
      </w:r>
      <w:r>
        <w:rPr>
          <w:rFonts w:ascii="新細明體" w:eastAsia="新細明體" w:hAnsi="新細明體" w:cs="新細明體" w:hint="eastAsia"/>
          <w:kern w:val="0"/>
        </w:rPr>
        <w:t>）</w:t>
      </w:r>
      <w:r w:rsidR="00DF1690">
        <w:br w:type="page"/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4D52" w14:paraId="6E2AD385" w14:textId="77777777" w:rsidTr="0086162F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1DC3734B" w14:textId="296AD3C0" w:rsidR="008A4D52" w:rsidRPr="008A4D52" w:rsidRDefault="00763A85" w:rsidP="008A4D52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763A85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lastRenderedPageBreak/>
              <w:t xml:space="preserve">災難應變路徑圖 </w:t>
            </w:r>
            <w:r w:rsidRPr="00763A85">
              <w:rPr>
                <w:rFonts w:ascii="新細明體" w:eastAsia="新細明體" w:hAnsi="新細明體" w:cs="新細明體"/>
                <w:b/>
                <w:bCs/>
                <w:kern w:val="0"/>
              </w:rPr>
              <w:t xml:space="preserve">- </w:t>
            </w:r>
            <w:r w:rsidRPr="00763A85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選擇場域、身份</w:t>
            </w:r>
          </w:p>
        </w:tc>
      </w:tr>
      <w:tr w:rsidR="00DF1690" w14:paraId="6C6E1EA3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401FEE74" w14:textId="77777777" w:rsidR="00DF1690" w:rsidRPr="00B461E0" w:rsidRDefault="00DF1690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62E0FD9B" w14:textId="7202C1AB" w:rsidR="00380666" w:rsidRPr="00CB6F1D" w:rsidRDefault="00380666" w:rsidP="00A51E70">
            <w:pPr>
              <w:widowControl/>
              <w:rPr>
                <w:color w:val="4472C4" w:themeColor="accent1"/>
              </w:rPr>
            </w:pPr>
          </w:p>
        </w:tc>
      </w:tr>
      <w:tr w:rsidR="00DF1690" w14:paraId="2FD8BC8E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579A52AB" w14:textId="77777777" w:rsidR="00DF1690" w:rsidRPr="00B461E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566242E9" w14:textId="77777777" w:rsidR="00DF1690" w:rsidRPr="00B461E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12ADC7DA" w14:textId="77777777" w:rsidR="00DF1690" w:rsidRPr="00B461E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D8106F" w14:paraId="0E4F091C" w14:textId="77777777" w:rsidTr="0086162F">
        <w:trPr>
          <w:trHeight w:val="344"/>
        </w:trPr>
        <w:tc>
          <w:tcPr>
            <w:tcW w:w="628" w:type="pct"/>
          </w:tcPr>
          <w:p w14:paraId="28C65C91" w14:textId="77777777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5CD9FD5E" w14:textId="2D22832E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navbar</w:t>
            </w:r>
          </w:p>
        </w:tc>
        <w:tc>
          <w:tcPr>
            <w:tcW w:w="2808" w:type="pct"/>
          </w:tcPr>
          <w:p w14:paraId="31D9DF0F" w14:textId="77777777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D8106F" w14:paraId="20B4CEA7" w14:textId="77777777" w:rsidTr="0086162F">
        <w:trPr>
          <w:trHeight w:val="344"/>
        </w:trPr>
        <w:tc>
          <w:tcPr>
            <w:tcW w:w="628" w:type="pct"/>
          </w:tcPr>
          <w:p w14:paraId="091D35AA" w14:textId="77777777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40A080F7" w14:textId="200F47EA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頁面標題</w:t>
            </w:r>
          </w:p>
        </w:tc>
        <w:tc>
          <w:tcPr>
            <w:tcW w:w="2808" w:type="pct"/>
          </w:tcPr>
          <w:p w14:paraId="68806523" w14:textId="77777777" w:rsidR="00D8106F" w:rsidRPr="00437123" w:rsidRDefault="00D8106F" w:rsidP="00D8106F">
            <w:pPr>
              <w:widowControl/>
              <w:rPr>
                <w:color w:val="4472C4" w:themeColor="accent1"/>
              </w:rPr>
            </w:pPr>
          </w:p>
        </w:tc>
      </w:tr>
      <w:tr w:rsidR="00D8106F" w14:paraId="1C7E32B9" w14:textId="77777777" w:rsidTr="0086162F">
        <w:trPr>
          <w:trHeight w:val="344"/>
        </w:trPr>
        <w:tc>
          <w:tcPr>
            <w:tcW w:w="628" w:type="pct"/>
          </w:tcPr>
          <w:p w14:paraId="53689576" w14:textId="77777777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6E3AC3EE" w14:textId="0546AB70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頁面副標題</w:t>
            </w:r>
          </w:p>
        </w:tc>
        <w:tc>
          <w:tcPr>
            <w:tcW w:w="2808" w:type="pct"/>
          </w:tcPr>
          <w:p w14:paraId="5F7B6929" w14:textId="5F966682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D8106F" w14:paraId="46D860FB" w14:textId="77777777" w:rsidTr="0086162F">
        <w:trPr>
          <w:trHeight w:val="344"/>
        </w:trPr>
        <w:tc>
          <w:tcPr>
            <w:tcW w:w="628" w:type="pct"/>
          </w:tcPr>
          <w:p w14:paraId="306C9B1B" w14:textId="77777777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5187219D" w14:textId="7E8CA0A9" w:rsidR="00D8106F" w:rsidRDefault="00D8106F" w:rsidP="00D8106F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上一頁</w:t>
            </w:r>
          </w:p>
        </w:tc>
        <w:tc>
          <w:tcPr>
            <w:tcW w:w="2808" w:type="pct"/>
          </w:tcPr>
          <w:p w14:paraId="482176D3" w14:textId="133FB985" w:rsidR="00D8106F" w:rsidRDefault="008E7C0E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回到「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前導介紹影片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」</w:t>
            </w:r>
          </w:p>
        </w:tc>
      </w:tr>
      <w:tr w:rsidR="00D8106F" w14:paraId="0078452D" w14:textId="77777777" w:rsidTr="0086162F">
        <w:trPr>
          <w:trHeight w:val="344"/>
        </w:trPr>
        <w:tc>
          <w:tcPr>
            <w:tcW w:w="628" w:type="pct"/>
          </w:tcPr>
          <w:p w14:paraId="760D5F56" w14:textId="77777777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5</w:t>
            </w:r>
          </w:p>
        </w:tc>
        <w:tc>
          <w:tcPr>
            <w:tcW w:w="1564" w:type="pct"/>
          </w:tcPr>
          <w:p w14:paraId="7A0F647E" w14:textId="72982B33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地圖（</w:t>
            </w:r>
            <w:r>
              <w:rPr>
                <w:rFonts w:ascii="新細明體" w:eastAsia="新細明體" w:hAnsi="新細明體" w:cs="新細明體"/>
                <w:kern w:val="0"/>
              </w:rPr>
              <w:t>rwd map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3B8F3886" w14:textId="70BDCC1A" w:rsidR="00D8106F" w:rsidRDefault="008E7C0E" w:rsidP="00D8106F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點擊圖示選擇場域</w:t>
            </w:r>
          </w:p>
        </w:tc>
      </w:tr>
      <w:tr w:rsidR="00D8106F" w14:paraId="6DD1AFCD" w14:textId="77777777" w:rsidTr="0086162F">
        <w:trPr>
          <w:trHeight w:val="344"/>
        </w:trPr>
        <w:tc>
          <w:tcPr>
            <w:tcW w:w="628" w:type="pct"/>
          </w:tcPr>
          <w:p w14:paraId="00B2C910" w14:textId="0D24EC26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6</w:t>
            </w:r>
          </w:p>
        </w:tc>
        <w:tc>
          <w:tcPr>
            <w:tcW w:w="1564" w:type="pct"/>
          </w:tcPr>
          <w:p w14:paraId="65D82435" w14:textId="2D1075C9" w:rsidR="00D8106F" w:rsidRDefault="008E7C0E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所選場域名稱</w:t>
            </w:r>
          </w:p>
        </w:tc>
        <w:tc>
          <w:tcPr>
            <w:tcW w:w="2808" w:type="pct"/>
          </w:tcPr>
          <w:p w14:paraId="2FF1E457" w14:textId="6C906C84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D8106F" w14:paraId="5D011ABB" w14:textId="77777777" w:rsidTr="0086162F">
        <w:trPr>
          <w:trHeight w:val="344"/>
        </w:trPr>
        <w:tc>
          <w:tcPr>
            <w:tcW w:w="628" w:type="pct"/>
          </w:tcPr>
          <w:p w14:paraId="1C4AC6DE" w14:textId="2B3EAB6E" w:rsidR="00D8106F" w:rsidRDefault="00D8106F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7</w:t>
            </w:r>
          </w:p>
        </w:tc>
        <w:tc>
          <w:tcPr>
            <w:tcW w:w="1564" w:type="pct"/>
          </w:tcPr>
          <w:p w14:paraId="7BBC0524" w14:textId="521526A1" w:rsidR="00D8106F" w:rsidRDefault="008E7C0E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身份選擇</w:t>
            </w:r>
          </w:p>
        </w:tc>
        <w:tc>
          <w:tcPr>
            <w:tcW w:w="2808" w:type="pct"/>
          </w:tcPr>
          <w:p w14:paraId="771E35C1" w14:textId="19DE4C94" w:rsidR="00D8106F" w:rsidRDefault="008E7C0E" w:rsidP="00D8106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身份依所選擇的場域會不同</w:t>
            </w:r>
          </w:p>
        </w:tc>
      </w:tr>
    </w:tbl>
    <w:p w14:paraId="0E8FC77C" w14:textId="6A4FCA39" w:rsidR="00A15765" w:rsidRDefault="00A15765" w:rsidP="00E960EA"/>
    <w:p w14:paraId="120DD35D" w14:textId="77777777" w:rsidR="00A15765" w:rsidRDefault="00A15765">
      <w:pPr>
        <w:widowControl/>
      </w:pPr>
      <w:r>
        <w:br w:type="page"/>
      </w:r>
    </w:p>
    <w:p w14:paraId="5B5F2D58" w14:textId="677205AE" w:rsidR="00B375D7" w:rsidRDefault="002F1465" w:rsidP="00B375D7">
      <w:pPr>
        <w:widowControl/>
        <w:jc w:val="center"/>
      </w:pPr>
      <w:r w:rsidRPr="00C90753"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602D84C8" wp14:editId="7DCE1403">
            <wp:simplePos x="0" y="0"/>
            <wp:positionH relativeFrom="column">
              <wp:posOffset>4801235</wp:posOffset>
            </wp:positionH>
            <wp:positionV relativeFrom="paragraph">
              <wp:posOffset>5360169</wp:posOffset>
            </wp:positionV>
            <wp:extent cx="189230" cy="189230"/>
            <wp:effectExtent l="0" t="0" r="1270" b="1270"/>
            <wp:wrapNone/>
            <wp:docPr id="31" name="圖形 31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形 29" descr="徽章 6 以實心填滿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5765">
        <w:rPr>
          <w:noProof/>
        </w:rPr>
        <w:drawing>
          <wp:anchor distT="0" distB="0" distL="114300" distR="114300" simplePos="0" relativeHeight="251725824" behindDoc="0" locked="0" layoutInCell="1" allowOverlap="1" wp14:anchorId="3187B399" wp14:editId="5945AD9D">
            <wp:simplePos x="0" y="0"/>
            <wp:positionH relativeFrom="column">
              <wp:posOffset>3100524</wp:posOffset>
            </wp:positionH>
            <wp:positionV relativeFrom="paragraph">
              <wp:posOffset>1496113</wp:posOffset>
            </wp:positionV>
            <wp:extent cx="189230" cy="189230"/>
            <wp:effectExtent l="0" t="0" r="0" b="0"/>
            <wp:wrapNone/>
            <wp:docPr id="92" name="圖形 92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5765">
        <w:rPr>
          <w:noProof/>
        </w:rPr>
        <w:drawing>
          <wp:anchor distT="0" distB="0" distL="114300" distR="114300" simplePos="0" relativeHeight="251726848" behindDoc="0" locked="0" layoutInCell="1" allowOverlap="1" wp14:anchorId="6295E23B" wp14:editId="4DF3ED83">
            <wp:simplePos x="0" y="0"/>
            <wp:positionH relativeFrom="column">
              <wp:posOffset>2165822</wp:posOffset>
            </wp:positionH>
            <wp:positionV relativeFrom="paragraph">
              <wp:posOffset>1075836</wp:posOffset>
            </wp:positionV>
            <wp:extent cx="189230" cy="189230"/>
            <wp:effectExtent l="0" t="0" r="1270" b="1270"/>
            <wp:wrapNone/>
            <wp:docPr id="93" name="圖形 93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5765">
        <w:rPr>
          <w:noProof/>
        </w:rPr>
        <w:drawing>
          <wp:anchor distT="0" distB="0" distL="114300" distR="114300" simplePos="0" relativeHeight="251724800" behindDoc="0" locked="0" layoutInCell="1" allowOverlap="1" wp14:anchorId="172A624F" wp14:editId="313670D0">
            <wp:simplePos x="0" y="0"/>
            <wp:positionH relativeFrom="column">
              <wp:posOffset>4441977</wp:posOffset>
            </wp:positionH>
            <wp:positionV relativeFrom="paragraph">
              <wp:posOffset>888027</wp:posOffset>
            </wp:positionV>
            <wp:extent cx="189230" cy="189230"/>
            <wp:effectExtent l="0" t="0" r="1270" b="1270"/>
            <wp:wrapNone/>
            <wp:docPr id="91" name="圖形 91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66C" w:rsidRPr="00A15765">
        <w:rPr>
          <w:noProof/>
        </w:rPr>
        <w:drawing>
          <wp:anchor distT="0" distB="0" distL="114300" distR="114300" simplePos="0" relativeHeight="251723776" behindDoc="0" locked="0" layoutInCell="1" allowOverlap="1" wp14:anchorId="0F291D3D" wp14:editId="602A13E6">
            <wp:simplePos x="0" y="0"/>
            <wp:positionH relativeFrom="column">
              <wp:posOffset>4349637</wp:posOffset>
            </wp:positionH>
            <wp:positionV relativeFrom="paragraph">
              <wp:posOffset>643482</wp:posOffset>
            </wp:positionV>
            <wp:extent cx="189230" cy="189230"/>
            <wp:effectExtent l="0" t="0" r="1270" b="1270"/>
            <wp:wrapNone/>
            <wp:docPr id="90" name="圖形 90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66C" w:rsidRPr="00A15765">
        <w:rPr>
          <w:noProof/>
        </w:rPr>
        <w:drawing>
          <wp:anchor distT="0" distB="0" distL="114300" distR="114300" simplePos="0" relativeHeight="251722752" behindDoc="0" locked="0" layoutInCell="1" allowOverlap="1" wp14:anchorId="0D9CD126" wp14:editId="1899388D">
            <wp:simplePos x="0" y="0"/>
            <wp:positionH relativeFrom="column">
              <wp:posOffset>2054485</wp:posOffset>
            </wp:positionH>
            <wp:positionV relativeFrom="paragraph">
              <wp:posOffset>139369</wp:posOffset>
            </wp:positionV>
            <wp:extent cx="189230" cy="189230"/>
            <wp:effectExtent l="0" t="0" r="0" b="0"/>
            <wp:wrapNone/>
            <wp:docPr id="89" name="圖形 89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765">
        <w:rPr>
          <w:noProof/>
        </w:rPr>
        <w:drawing>
          <wp:inline distT="0" distB="0" distL="0" distR="0" wp14:anchorId="7E32D20C" wp14:editId="1D8D60B8">
            <wp:extent cx="5702691" cy="5765161"/>
            <wp:effectExtent l="12700" t="12700" r="12700" b="1397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圖片 8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691" cy="57651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36DD1C" w14:textId="329D194C" w:rsidR="00A15765" w:rsidRDefault="00906DDE" w:rsidP="00B375D7">
      <w:pPr>
        <w:widowControl/>
        <w:jc w:val="center"/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>7</w:t>
      </w:r>
      <w:r>
        <w:rPr>
          <w:rFonts w:ascii="新細明體" w:eastAsia="新細明體" w:hAnsi="新細明體" w:cs="新細明體" w:hint="eastAsia"/>
          <w:kern w:val="0"/>
        </w:rPr>
        <w:t>.</w:t>
      </w:r>
      <w:r>
        <w:rPr>
          <w:rFonts w:ascii="新細明體" w:eastAsia="新細明體" w:hAnsi="新細明體" w:cs="新細明體"/>
          <w:kern w:val="0"/>
        </w:rPr>
        <w:t xml:space="preserve"> </w:t>
      </w:r>
      <w:r w:rsidR="007C723D">
        <w:rPr>
          <w:rFonts w:ascii="新細明體" w:eastAsia="新細明體" w:hAnsi="新細明體" w:cs="新細明體" w:hint="eastAsia"/>
          <w:kern w:val="0"/>
        </w:rPr>
        <w:t>選擇</w:t>
      </w:r>
      <w:r w:rsidR="003A4F08">
        <w:rPr>
          <w:rFonts w:ascii="新細明體" w:eastAsia="新細明體" w:hAnsi="新細明體" w:cs="新細明體" w:hint="eastAsia"/>
          <w:kern w:val="0"/>
        </w:rPr>
        <w:t>腳本類型、細目</w:t>
      </w:r>
      <w:r>
        <w:rPr>
          <w:rFonts w:ascii="新細明體" w:eastAsia="新細明體" w:hAnsi="新細明體" w:cs="新細明體" w:hint="eastAsia"/>
          <w:kern w:val="0"/>
        </w:rPr>
        <w:t>（</w:t>
      </w:r>
      <w:r w:rsidR="0085769B">
        <w:rPr>
          <w:rFonts w:ascii="新細明體" w:eastAsia="新細明體" w:hAnsi="新細明體" w:cs="新細明體"/>
          <w:kern w:val="0"/>
        </w:rPr>
        <w:t>Mockup</w:t>
      </w:r>
      <w:r>
        <w:rPr>
          <w:rFonts w:ascii="新細明體" w:eastAsia="新細明體" w:hAnsi="新細明體" w:cs="新細明體" w:hint="eastAsia"/>
          <w:kern w:val="0"/>
        </w:rPr>
        <w:t>）</w:t>
      </w:r>
      <w:r w:rsidR="00A15765">
        <w:br w:type="page"/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4D52" w14:paraId="6524CFDE" w14:textId="77777777" w:rsidTr="0086162F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571F419C" w14:textId="73B434F3" w:rsidR="008A4D52" w:rsidRPr="008A4D52" w:rsidRDefault="00763A85" w:rsidP="008A4D52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763A85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lastRenderedPageBreak/>
              <w:t>選擇腳本類型、細</w:t>
            </w:r>
            <w:r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目</w:t>
            </w:r>
          </w:p>
        </w:tc>
      </w:tr>
      <w:tr w:rsidR="00A15765" w14:paraId="15FA6D7E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79CD5173" w14:textId="77777777" w:rsidR="00A15765" w:rsidRPr="00B461E0" w:rsidRDefault="00A15765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54BA9BDE" w14:textId="6ECCA532" w:rsidR="00A15765" w:rsidRPr="00015AA7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A15765" w14:paraId="79F4FCBF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43472615" w14:textId="77777777" w:rsidR="00A15765" w:rsidRPr="00B461E0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1B8CCD05" w14:textId="77777777" w:rsidR="00A15765" w:rsidRPr="00B461E0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03A2070C" w14:textId="77777777" w:rsidR="00A15765" w:rsidRPr="00B461E0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8E7C0E" w14:paraId="1CECEBD2" w14:textId="77777777" w:rsidTr="0086162F">
        <w:trPr>
          <w:trHeight w:val="344"/>
        </w:trPr>
        <w:tc>
          <w:tcPr>
            <w:tcW w:w="628" w:type="pct"/>
          </w:tcPr>
          <w:p w14:paraId="46911DBA" w14:textId="77777777" w:rsidR="008E7C0E" w:rsidRDefault="008E7C0E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482E499A" w14:textId="12C77B87" w:rsidR="008E7C0E" w:rsidRDefault="008E7C0E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navbar</w:t>
            </w:r>
          </w:p>
        </w:tc>
        <w:tc>
          <w:tcPr>
            <w:tcW w:w="2808" w:type="pct"/>
          </w:tcPr>
          <w:p w14:paraId="32CA7B67" w14:textId="77777777" w:rsidR="008E7C0E" w:rsidRDefault="008E7C0E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8E7C0E" w14:paraId="22A1E355" w14:textId="77777777" w:rsidTr="0086162F">
        <w:trPr>
          <w:trHeight w:val="344"/>
        </w:trPr>
        <w:tc>
          <w:tcPr>
            <w:tcW w:w="628" w:type="pct"/>
          </w:tcPr>
          <w:p w14:paraId="481FA31E" w14:textId="77777777" w:rsidR="008E7C0E" w:rsidRDefault="008E7C0E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00C188D9" w14:textId="09DA9CB3" w:rsidR="008E7C0E" w:rsidRDefault="008E7C0E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頁面標題</w:t>
            </w:r>
          </w:p>
        </w:tc>
        <w:tc>
          <w:tcPr>
            <w:tcW w:w="2808" w:type="pct"/>
          </w:tcPr>
          <w:p w14:paraId="1BABA33C" w14:textId="3F6EF640" w:rsidR="008E7C0E" w:rsidRPr="00437123" w:rsidRDefault="008E7C0E" w:rsidP="008E7C0E">
            <w:pPr>
              <w:widowControl/>
              <w:rPr>
                <w:color w:val="4472C4" w:themeColor="accent1"/>
              </w:rPr>
            </w:pPr>
          </w:p>
        </w:tc>
      </w:tr>
      <w:tr w:rsidR="008E7C0E" w14:paraId="4B831A8D" w14:textId="77777777" w:rsidTr="0086162F">
        <w:trPr>
          <w:trHeight w:val="344"/>
        </w:trPr>
        <w:tc>
          <w:tcPr>
            <w:tcW w:w="628" w:type="pct"/>
          </w:tcPr>
          <w:p w14:paraId="379AEB24" w14:textId="77777777" w:rsidR="008E7C0E" w:rsidRDefault="008E7C0E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4D3B8933" w14:textId="22BA2A6A" w:rsidR="008E7C0E" w:rsidRDefault="008E7C0E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頁面副標題</w:t>
            </w:r>
          </w:p>
        </w:tc>
        <w:tc>
          <w:tcPr>
            <w:tcW w:w="2808" w:type="pct"/>
          </w:tcPr>
          <w:p w14:paraId="000B45D8" w14:textId="21AD29F9" w:rsidR="008E7C0E" w:rsidRDefault="008E7C0E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8E7C0E" w14:paraId="106722FD" w14:textId="77777777" w:rsidTr="0086162F">
        <w:trPr>
          <w:trHeight w:val="344"/>
        </w:trPr>
        <w:tc>
          <w:tcPr>
            <w:tcW w:w="628" w:type="pct"/>
          </w:tcPr>
          <w:p w14:paraId="7F9E7E11" w14:textId="77777777" w:rsidR="008E7C0E" w:rsidRDefault="008E7C0E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7E5760C3" w14:textId="7790D3E8" w:rsidR="008E7C0E" w:rsidRDefault="008E7C0E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腳本類型</w:t>
            </w:r>
          </w:p>
        </w:tc>
        <w:tc>
          <w:tcPr>
            <w:tcW w:w="2808" w:type="pct"/>
          </w:tcPr>
          <w:p w14:paraId="79280C27" w14:textId="77777777" w:rsidR="008E7C0E" w:rsidRDefault="008E7C0E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8E7C0E" w14:paraId="2F916BDA" w14:textId="77777777" w:rsidTr="0086162F">
        <w:trPr>
          <w:trHeight w:val="344"/>
        </w:trPr>
        <w:tc>
          <w:tcPr>
            <w:tcW w:w="628" w:type="pct"/>
          </w:tcPr>
          <w:p w14:paraId="5FB61043" w14:textId="77777777" w:rsidR="008E7C0E" w:rsidRDefault="008E7C0E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5</w:t>
            </w:r>
          </w:p>
        </w:tc>
        <w:tc>
          <w:tcPr>
            <w:tcW w:w="1564" w:type="pct"/>
          </w:tcPr>
          <w:p w14:paraId="669AB7B3" w14:textId="6A08C78E" w:rsidR="008E7C0E" w:rsidRDefault="008E7C0E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腳本細目</w:t>
            </w:r>
          </w:p>
        </w:tc>
        <w:tc>
          <w:tcPr>
            <w:tcW w:w="2808" w:type="pct"/>
          </w:tcPr>
          <w:p w14:paraId="5886344E" w14:textId="44C9FF12" w:rsidR="008E7C0E" w:rsidRDefault="008E7C0E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前往</w:t>
            </w:r>
            <w:r w:rsidR="009F2AAD">
              <w:rPr>
                <w:rFonts w:ascii="新細明體" w:eastAsia="新細明體" w:hAnsi="新細明體" w:cs="新細明體" w:hint="eastAsia"/>
                <w:kern w:val="0"/>
              </w:rPr>
              <w:t>該腳本導覽</w:t>
            </w:r>
          </w:p>
        </w:tc>
      </w:tr>
      <w:tr w:rsidR="008E7C0E" w14:paraId="400F07BD" w14:textId="77777777" w:rsidTr="0086162F">
        <w:trPr>
          <w:trHeight w:val="344"/>
        </w:trPr>
        <w:tc>
          <w:tcPr>
            <w:tcW w:w="628" w:type="pct"/>
          </w:tcPr>
          <w:p w14:paraId="78E36A07" w14:textId="77777777" w:rsidR="008E7C0E" w:rsidRDefault="008E7C0E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6</w:t>
            </w:r>
          </w:p>
        </w:tc>
        <w:tc>
          <w:tcPr>
            <w:tcW w:w="1564" w:type="pct"/>
          </w:tcPr>
          <w:p w14:paraId="47677498" w14:textId="5F1AFF0E" w:rsidR="008E7C0E" w:rsidRDefault="008E7C0E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上一頁</w:t>
            </w:r>
          </w:p>
        </w:tc>
        <w:tc>
          <w:tcPr>
            <w:tcW w:w="2808" w:type="pct"/>
          </w:tcPr>
          <w:p w14:paraId="66F0D457" w14:textId="122ADF18" w:rsidR="008E7C0E" w:rsidRDefault="009F2AAD" w:rsidP="008E7C0E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回到「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災難應變路徑圖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」</w:t>
            </w:r>
          </w:p>
        </w:tc>
      </w:tr>
    </w:tbl>
    <w:p w14:paraId="6B91F7AC" w14:textId="716A6CAB" w:rsidR="000200F9" w:rsidRDefault="00A15765" w:rsidP="00A15765">
      <w:pPr>
        <w:widowControl/>
      </w:pPr>
      <w:r>
        <w:br w:type="page"/>
      </w:r>
    </w:p>
    <w:p w14:paraId="15DDBB5B" w14:textId="6F45D84D" w:rsidR="00B375D7" w:rsidRDefault="002F1465" w:rsidP="00B375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3B6ACDBE" wp14:editId="2F9922DC">
            <wp:simplePos x="0" y="0"/>
            <wp:positionH relativeFrom="column">
              <wp:posOffset>5243120</wp:posOffset>
            </wp:positionH>
            <wp:positionV relativeFrom="paragraph">
              <wp:posOffset>4475527</wp:posOffset>
            </wp:positionV>
            <wp:extent cx="190800" cy="190800"/>
            <wp:effectExtent l="0" t="0" r="0" b="0"/>
            <wp:wrapNone/>
            <wp:docPr id="34" name="圖形 34" descr="徽章 7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形 30" descr="徽章 7 以實心填滿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F1D">
        <w:rPr>
          <w:noProof/>
        </w:rPr>
        <w:drawing>
          <wp:anchor distT="0" distB="0" distL="114300" distR="114300" simplePos="0" relativeHeight="251698176" behindDoc="0" locked="0" layoutInCell="1" allowOverlap="1" wp14:anchorId="53466C84" wp14:editId="5153DF26">
            <wp:simplePos x="0" y="0"/>
            <wp:positionH relativeFrom="column">
              <wp:posOffset>4428327</wp:posOffset>
            </wp:positionH>
            <wp:positionV relativeFrom="paragraph">
              <wp:posOffset>4475480</wp:posOffset>
            </wp:positionV>
            <wp:extent cx="189230" cy="189230"/>
            <wp:effectExtent l="0" t="0" r="1270" b="1270"/>
            <wp:wrapNone/>
            <wp:docPr id="39" name="圖形 39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形 29" descr="徽章 6 以實心填滿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F1D">
        <w:rPr>
          <w:noProof/>
        </w:rPr>
        <w:drawing>
          <wp:anchor distT="0" distB="0" distL="114300" distR="114300" simplePos="0" relativeHeight="251696128" behindDoc="0" locked="0" layoutInCell="1" allowOverlap="1" wp14:anchorId="27C49C74" wp14:editId="090732EB">
            <wp:simplePos x="0" y="0"/>
            <wp:positionH relativeFrom="column">
              <wp:posOffset>2061175</wp:posOffset>
            </wp:positionH>
            <wp:positionV relativeFrom="paragraph">
              <wp:posOffset>1977914</wp:posOffset>
            </wp:positionV>
            <wp:extent cx="190800" cy="190800"/>
            <wp:effectExtent l="0" t="0" r="0" b="0"/>
            <wp:wrapNone/>
            <wp:docPr id="36" name="圖形 36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F1D">
        <w:rPr>
          <w:noProof/>
        </w:rPr>
        <w:drawing>
          <wp:anchor distT="0" distB="0" distL="114300" distR="114300" simplePos="0" relativeHeight="251697152" behindDoc="0" locked="0" layoutInCell="1" allowOverlap="1" wp14:anchorId="3688B936" wp14:editId="6BF0F3AF">
            <wp:simplePos x="0" y="0"/>
            <wp:positionH relativeFrom="column">
              <wp:posOffset>2058035</wp:posOffset>
            </wp:positionH>
            <wp:positionV relativeFrom="paragraph">
              <wp:posOffset>1576991</wp:posOffset>
            </wp:positionV>
            <wp:extent cx="189230" cy="189230"/>
            <wp:effectExtent l="0" t="0" r="1270" b="1270"/>
            <wp:wrapNone/>
            <wp:docPr id="37" name="圖形 37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F1D">
        <w:rPr>
          <w:noProof/>
        </w:rPr>
        <w:drawing>
          <wp:anchor distT="0" distB="0" distL="114300" distR="114300" simplePos="0" relativeHeight="251695104" behindDoc="0" locked="0" layoutInCell="1" allowOverlap="1" wp14:anchorId="681436D9" wp14:editId="4CD482DB">
            <wp:simplePos x="0" y="0"/>
            <wp:positionH relativeFrom="column">
              <wp:posOffset>3791247</wp:posOffset>
            </wp:positionH>
            <wp:positionV relativeFrom="paragraph">
              <wp:posOffset>1116848</wp:posOffset>
            </wp:positionV>
            <wp:extent cx="189230" cy="189230"/>
            <wp:effectExtent l="0" t="0" r="1270" b="1270"/>
            <wp:wrapNone/>
            <wp:docPr id="24" name="圖形 24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66C" w:rsidRPr="00CB6F1D">
        <w:rPr>
          <w:noProof/>
        </w:rPr>
        <w:drawing>
          <wp:anchor distT="0" distB="0" distL="114300" distR="114300" simplePos="0" relativeHeight="251694080" behindDoc="0" locked="0" layoutInCell="1" allowOverlap="1" wp14:anchorId="26BC2E12" wp14:editId="7F970754">
            <wp:simplePos x="0" y="0"/>
            <wp:positionH relativeFrom="column">
              <wp:posOffset>4102978</wp:posOffset>
            </wp:positionH>
            <wp:positionV relativeFrom="paragraph">
              <wp:posOffset>776144</wp:posOffset>
            </wp:positionV>
            <wp:extent cx="189230" cy="189230"/>
            <wp:effectExtent l="0" t="0" r="1270" b="1270"/>
            <wp:wrapNone/>
            <wp:docPr id="22" name="圖形 22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66C" w:rsidRPr="00CB6F1D">
        <w:rPr>
          <w:noProof/>
        </w:rPr>
        <w:drawing>
          <wp:anchor distT="0" distB="0" distL="114300" distR="114300" simplePos="0" relativeHeight="251693056" behindDoc="0" locked="0" layoutInCell="1" allowOverlap="1" wp14:anchorId="599AA54B" wp14:editId="59AF41B9">
            <wp:simplePos x="0" y="0"/>
            <wp:positionH relativeFrom="column">
              <wp:posOffset>1202568</wp:posOffset>
            </wp:positionH>
            <wp:positionV relativeFrom="paragraph">
              <wp:posOffset>126425</wp:posOffset>
            </wp:positionV>
            <wp:extent cx="189230" cy="189230"/>
            <wp:effectExtent l="0" t="0" r="0" b="0"/>
            <wp:wrapNone/>
            <wp:docPr id="21" name="圖形 21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0F9">
        <w:rPr>
          <w:rFonts w:hint="eastAsia"/>
          <w:noProof/>
        </w:rPr>
        <w:drawing>
          <wp:inline distT="0" distB="0" distL="0" distR="0" wp14:anchorId="1847938F" wp14:editId="549B2844">
            <wp:extent cx="7578946" cy="4728974"/>
            <wp:effectExtent l="12700" t="12700" r="15875" b="825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611" cy="4758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736094" w14:textId="6C20F370" w:rsidR="00363673" w:rsidRDefault="00906DDE" w:rsidP="00363673">
      <w:pPr>
        <w:widowControl/>
        <w:jc w:val="center"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>7</w:t>
      </w:r>
      <w:r>
        <w:rPr>
          <w:rFonts w:ascii="新細明體" w:eastAsia="新細明體" w:hAnsi="新細明體" w:cs="新細明體" w:hint="eastAsia"/>
          <w:kern w:val="0"/>
        </w:rPr>
        <w:t>.</w:t>
      </w:r>
      <w:r w:rsidR="003A4F08">
        <w:rPr>
          <w:rFonts w:ascii="新細明體" w:eastAsia="新細明體" w:hAnsi="新細明體" w:cs="新細明體"/>
          <w:kern w:val="0"/>
        </w:rPr>
        <w:t xml:space="preserve"> </w:t>
      </w:r>
      <w:r w:rsidR="003A4F08">
        <w:rPr>
          <w:rFonts w:ascii="新細明體" w:eastAsia="新細明體" w:hAnsi="新細明體" w:cs="新細明體" w:hint="eastAsia"/>
          <w:kern w:val="0"/>
        </w:rPr>
        <w:t>語音腳本</w:t>
      </w:r>
      <w:r w:rsidR="00763A85">
        <w:rPr>
          <w:rFonts w:ascii="新細明體" w:eastAsia="新細明體" w:hAnsi="新細明體" w:cs="新細明體" w:hint="eastAsia"/>
          <w:kern w:val="0"/>
        </w:rPr>
        <w:t xml:space="preserve"> </w:t>
      </w:r>
      <w:r w:rsidR="003A4F08">
        <w:rPr>
          <w:rFonts w:ascii="新細明體" w:eastAsia="新細明體" w:hAnsi="新細明體" w:cs="新細明體"/>
          <w:kern w:val="0"/>
        </w:rPr>
        <w:t>/</w:t>
      </w:r>
      <w:r w:rsidR="00763A85">
        <w:rPr>
          <w:rFonts w:ascii="新細明體" w:eastAsia="新細明體" w:hAnsi="新細明體" w:cs="新細明體"/>
          <w:kern w:val="0"/>
        </w:rPr>
        <w:t xml:space="preserve"> </w:t>
      </w:r>
      <w:r w:rsidR="003A4F08">
        <w:rPr>
          <w:rFonts w:ascii="新細明體" w:eastAsia="新細明體" w:hAnsi="新細明體" w:cs="新細明體" w:hint="eastAsia"/>
          <w:kern w:val="0"/>
        </w:rPr>
        <w:t>引導內容</w:t>
      </w:r>
      <w:r>
        <w:rPr>
          <w:rFonts w:ascii="新細明體" w:eastAsia="新細明體" w:hAnsi="新細明體" w:cs="新細明體" w:hint="eastAsia"/>
          <w:kern w:val="0"/>
        </w:rPr>
        <w:t>（</w:t>
      </w:r>
      <w:r w:rsidR="0085769B">
        <w:rPr>
          <w:rFonts w:ascii="新細明體" w:eastAsia="新細明體" w:hAnsi="新細明體" w:cs="新細明體"/>
          <w:kern w:val="0"/>
        </w:rPr>
        <w:t>Mockup</w:t>
      </w:r>
      <w:r>
        <w:rPr>
          <w:rFonts w:ascii="新細明體" w:eastAsia="新細明體" w:hAnsi="新細明體" w:cs="新細明體" w:hint="eastAsia"/>
          <w:kern w:val="0"/>
        </w:rPr>
        <w:t>）</w:t>
      </w:r>
    </w:p>
    <w:p w14:paraId="7295053D" w14:textId="5CCAE87D" w:rsidR="00363673" w:rsidRDefault="00363673">
      <w:pPr>
        <w:widowControl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/>
          <w:kern w:val="0"/>
        </w:rPr>
        <w:br w:type="page"/>
      </w:r>
    </w:p>
    <w:tbl>
      <w:tblPr>
        <w:tblStyle w:val="a3"/>
        <w:tblpPr w:leftFromText="180" w:rightFromText="180" w:vertAnchor="text" w:horzAnchor="margin" w:tblpY="31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363673" w14:paraId="534B52A7" w14:textId="77777777" w:rsidTr="00363673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1A629719" w14:textId="5B39D3B7" w:rsidR="00363673" w:rsidRPr="008A4D52" w:rsidRDefault="00763A85" w:rsidP="00363673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763A85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lastRenderedPageBreak/>
              <w:t xml:space="preserve">語音腳本 </w:t>
            </w:r>
            <w:r w:rsidRPr="00763A85">
              <w:rPr>
                <w:rFonts w:ascii="新細明體" w:eastAsia="新細明體" w:hAnsi="新細明體" w:cs="新細明體"/>
                <w:b/>
                <w:bCs/>
                <w:kern w:val="0"/>
              </w:rPr>
              <w:t xml:space="preserve">/ </w:t>
            </w:r>
            <w:r w:rsidRPr="00763A85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引導內容</w:t>
            </w:r>
          </w:p>
        </w:tc>
      </w:tr>
      <w:tr w:rsidR="00363673" w14:paraId="4C5FC52E" w14:textId="77777777" w:rsidTr="00363673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0BAEAFD5" w14:textId="77777777" w:rsidR="00363673" w:rsidRPr="00B461E0" w:rsidRDefault="00363673" w:rsidP="00363673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479C25B7" w14:textId="48A9604C" w:rsidR="00363673" w:rsidRPr="00015AA7" w:rsidRDefault="00363673" w:rsidP="00363673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</w:p>
        </w:tc>
      </w:tr>
      <w:tr w:rsidR="00363673" w14:paraId="0AB699E9" w14:textId="77777777" w:rsidTr="00363673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111C5E8A" w14:textId="77777777" w:rsidR="00363673" w:rsidRPr="00B461E0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08638C08" w14:textId="77777777" w:rsidR="00363673" w:rsidRPr="00B461E0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6DFFD5B6" w14:textId="77777777" w:rsidR="00363673" w:rsidRPr="00B461E0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9F2AAD" w14:paraId="7D8E4FAA" w14:textId="77777777" w:rsidTr="00363673">
        <w:trPr>
          <w:trHeight w:val="344"/>
        </w:trPr>
        <w:tc>
          <w:tcPr>
            <w:tcW w:w="628" w:type="pct"/>
          </w:tcPr>
          <w:p w14:paraId="1A3B3D9D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6DB76BD3" w14:textId="05C9A051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navbar</w:t>
            </w:r>
          </w:p>
        </w:tc>
        <w:tc>
          <w:tcPr>
            <w:tcW w:w="2808" w:type="pct"/>
          </w:tcPr>
          <w:p w14:paraId="30B07BE8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9F2AAD" w14:paraId="5F45588D" w14:textId="77777777" w:rsidTr="00363673">
        <w:trPr>
          <w:trHeight w:val="344"/>
        </w:trPr>
        <w:tc>
          <w:tcPr>
            <w:tcW w:w="628" w:type="pct"/>
          </w:tcPr>
          <w:p w14:paraId="57932B89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43FA0D7F" w14:textId="2317E7C5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頁面標題</w:t>
            </w:r>
          </w:p>
        </w:tc>
        <w:tc>
          <w:tcPr>
            <w:tcW w:w="2808" w:type="pct"/>
          </w:tcPr>
          <w:p w14:paraId="6AE49C19" w14:textId="77777777" w:rsidR="009F2AAD" w:rsidRPr="00437123" w:rsidRDefault="009F2AAD" w:rsidP="009F2AAD">
            <w:pPr>
              <w:widowControl/>
              <w:rPr>
                <w:color w:val="4472C4" w:themeColor="accent1"/>
              </w:rPr>
            </w:pPr>
          </w:p>
        </w:tc>
      </w:tr>
      <w:tr w:rsidR="009F2AAD" w14:paraId="46055941" w14:textId="77777777" w:rsidTr="00363673">
        <w:trPr>
          <w:trHeight w:val="344"/>
        </w:trPr>
        <w:tc>
          <w:tcPr>
            <w:tcW w:w="628" w:type="pct"/>
          </w:tcPr>
          <w:p w14:paraId="0263019A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2B412566" w14:textId="67233EB5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頁面副標題</w:t>
            </w:r>
          </w:p>
        </w:tc>
        <w:tc>
          <w:tcPr>
            <w:tcW w:w="2808" w:type="pct"/>
          </w:tcPr>
          <w:p w14:paraId="7D447339" w14:textId="6037E42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9F2AAD" w14:paraId="051FAF4A" w14:textId="77777777" w:rsidTr="00363673">
        <w:trPr>
          <w:trHeight w:val="344"/>
        </w:trPr>
        <w:tc>
          <w:tcPr>
            <w:tcW w:w="628" w:type="pct"/>
          </w:tcPr>
          <w:p w14:paraId="563DDCB7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1E494AF9" w14:textId="681446AD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聲音播放器</w:t>
            </w:r>
          </w:p>
        </w:tc>
        <w:tc>
          <w:tcPr>
            <w:tcW w:w="2808" w:type="pct"/>
          </w:tcPr>
          <w:p w14:paraId="7CCDFAE9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9F2AAD" w14:paraId="4AB9258D" w14:textId="77777777" w:rsidTr="00363673">
        <w:trPr>
          <w:trHeight w:val="344"/>
        </w:trPr>
        <w:tc>
          <w:tcPr>
            <w:tcW w:w="628" w:type="pct"/>
          </w:tcPr>
          <w:p w14:paraId="2B945A10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5</w:t>
            </w:r>
          </w:p>
        </w:tc>
        <w:tc>
          <w:tcPr>
            <w:tcW w:w="1564" w:type="pct"/>
          </w:tcPr>
          <w:p w14:paraId="754FE9C8" w14:textId="3AEF1F64" w:rsidR="009F2AAD" w:rsidRDefault="009F2AAD" w:rsidP="009F2AAD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引導內容</w:t>
            </w:r>
          </w:p>
        </w:tc>
        <w:tc>
          <w:tcPr>
            <w:tcW w:w="2808" w:type="pct"/>
          </w:tcPr>
          <w:p w14:paraId="15C892EC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9F2AAD" w14:paraId="3FDA58DB" w14:textId="77777777" w:rsidTr="00363673">
        <w:trPr>
          <w:trHeight w:val="344"/>
        </w:trPr>
        <w:tc>
          <w:tcPr>
            <w:tcW w:w="628" w:type="pct"/>
          </w:tcPr>
          <w:p w14:paraId="3BE26671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6</w:t>
            </w:r>
          </w:p>
        </w:tc>
        <w:tc>
          <w:tcPr>
            <w:tcW w:w="1564" w:type="pct"/>
          </w:tcPr>
          <w:p w14:paraId="7780DD2E" w14:textId="3D2BA72A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上一頁</w:t>
            </w:r>
          </w:p>
        </w:tc>
        <w:tc>
          <w:tcPr>
            <w:tcW w:w="2808" w:type="pct"/>
          </w:tcPr>
          <w:p w14:paraId="25B22FA3" w14:textId="4F5F495C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回到「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選擇腳本類型、細目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」</w:t>
            </w:r>
          </w:p>
        </w:tc>
      </w:tr>
      <w:tr w:rsidR="009F2AAD" w14:paraId="4A860039" w14:textId="77777777" w:rsidTr="00363673">
        <w:trPr>
          <w:trHeight w:val="344"/>
        </w:trPr>
        <w:tc>
          <w:tcPr>
            <w:tcW w:w="628" w:type="pct"/>
          </w:tcPr>
          <w:p w14:paraId="368F9ED4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7</w:t>
            </w:r>
          </w:p>
        </w:tc>
        <w:tc>
          <w:tcPr>
            <w:tcW w:w="1564" w:type="pct"/>
          </w:tcPr>
          <w:p w14:paraId="3ECCF99E" w14:textId="066BE63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下一步</w:t>
            </w:r>
          </w:p>
        </w:tc>
        <w:tc>
          <w:tcPr>
            <w:tcW w:w="2808" w:type="pct"/>
          </w:tcPr>
          <w:p w14:paraId="5890EAA1" w14:textId="1BDAF725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前往「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任務作答頁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」</w:t>
            </w:r>
          </w:p>
        </w:tc>
      </w:tr>
    </w:tbl>
    <w:p w14:paraId="239C9F88" w14:textId="0CA913CA" w:rsidR="00363673" w:rsidRDefault="00363673" w:rsidP="00E960EA"/>
    <w:p w14:paraId="4D68DA77" w14:textId="77777777" w:rsidR="00363673" w:rsidRDefault="00363673">
      <w:pPr>
        <w:widowControl/>
      </w:pPr>
      <w:r>
        <w:br w:type="page"/>
      </w:r>
    </w:p>
    <w:p w14:paraId="50543BA6" w14:textId="6A8FDE9D" w:rsidR="00B375D7" w:rsidRDefault="00114EE1" w:rsidP="00B375D7">
      <w:pPr>
        <w:jc w:val="center"/>
      </w:pPr>
      <w:r>
        <w:rPr>
          <w:rFonts w:ascii="新細明體" w:eastAsia="新細明體" w:hAnsi="新細明體" w:cs="新細明體"/>
          <w:noProof/>
          <w:kern w:val="0"/>
        </w:rPr>
        <w:lastRenderedPageBreak/>
        <w:drawing>
          <wp:anchor distT="0" distB="0" distL="114300" distR="114300" simplePos="0" relativeHeight="251809792" behindDoc="0" locked="0" layoutInCell="1" allowOverlap="1" wp14:anchorId="56795644" wp14:editId="5468FB68">
            <wp:simplePos x="0" y="0"/>
            <wp:positionH relativeFrom="column">
              <wp:posOffset>5280660</wp:posOffset>
            </wp:positionH>
            <wp:positionV relativeFrom="paragraph">
              <wp:posOffset>4735573</wp:posOffset>
            </wp:positionV>
            <wp:extent cx="190800" cy="190800"/>
            <wp:effectExtent l="0" t="0" r="0" b="0"/>
            <wp:wrapNone/>
            <wp:docPr id="41" name="圖形 41" descr="徽章 8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形 41" descr="徽章 8 以實心填滿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16C3E97A" wp14:editId="07375080">
            <wp:simplePos x="0" y="0"/>
            <wp:positionH relativeFrom="column">
              <wp:posOffset>4358559</wp:posOffset>
            </wp:positionH>
            <wp:positionV relativeFrom="paragraph">
              <wp:posOffset>4737682</wp:posOffset>
            </wp:positionV>
            <wp:extent cx="190800" cy="190800"/>
            <wp:effectExtent l="0" t="0" r="0" b="0"/>
            <wp:wrapNone/>
            <wp:docPr id="38" name="圖形 38" descr="徽章 7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形 30" descr="徽章 7 以實心填滿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465" w:rsidRPr="003B0D7F">
        <w:rPr>
          <w:noProof/>
        </w:rPr>
        <w:drawing>
          <wp:anchor distT="0" distB="0" distL="114300" distR="114300" simplePos="0" relativeHeight="251720704" behindDoc="0" locked="0" layoutInCell="1" allowOverlap="1" wp14:anchorId="2F07AB4C" wp14:editId="4E07DFF2">
            <wp:simplePos x="0" y="0"/>
            <wp:positionH relativeFrom="column">
              <wp:posOffset>5136410</wp:posOffset>
            </wp:positionH>
            <wp:positionV relativeFrom="paragraph">
              <wp:posOffset>2079561</wp:posOffset>
            </wp:positionV>
            <wp:extent cx="189230" cy="189230"/>
            <wp:effectExtent l="0" t="0" r="1270" b="1270"/>
            <wp:wrapNone/>
            <wp:docPr id="87" name="圖形 87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形 29" descr="徽章 6 以實心填滿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465" w:rsidRPr="003B0D7F">
        <w:rPr>
          <w:noProof/>
        </w:rPr>
        <w:drawing>
          <wp:anchor distT="0" distB="0" distL="114300" distR="114300" simplePos="0" relativeHeight="251718656" behindDoc="0" locked="0" layoutInCell="1" allowOverlap="1" wp14:anchorId="41F2B7D9" wp14:editId="63FE379A">
            <wp:simplePos x="0" y="0"/>
            <wp:positionH relativeFrom="column">
              <wp:posOffset>5138181</wp:posOffset>
            </wp:positionH>
            <wp:positionV relativeFrom="paragraph">
              <wp:posOffset>1751214</wp:posOffset>
            </wp:positionV>
            <wp:extent cx="190500" cy="190500"/>
            <wp:effectExtent l="0" t="0" r="2540" b="0"/>
            <wp:wrapNone/>
            <wp:docPr id="85" name="圖形 85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465" w:rsidRPr="003B0D7F">
        <w:rPr>
          <w:noProof/>
        </w:rPr>
        <w:drawing>
          <wp:anchor distT="0" distB="0" distL="114300" distR="114300" simplePos="0" relativeHeight="251719680" behindDoc="0" locked="0" layoutInCell="1" allowOverlap="1" wp14:anchorId="35908C32" wp14:editId="4D28A915">
            <wp:simplePos x="0" y="0"/>
            <wp:positionH relativeFrom="column">
              <wp:posOffset>1404416</wp:posOffset>
            </wp:positionH>
            <wp:positionV relativeFrom="paragraph">
              <wp:posOffset>1566545</wp:posOffset>
            </wp:positionV>
            <wp:extent cx="189230" cy="189230"/>
            <wp:effectExtent l="0" t="0" r="1270" b="1270"/>
            <wp:wrapNone/>
            <wp:docPr id="86" name="圖形 86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465" w:rsidRPr="003B0D7F">
        <w:rPr>
          <w:noProof/>
        </w:rPr>
        <w:drawing>
          <wp:anchor distT="0" distB="0" distL="114300" distR="114300" simplePos="0" relativeHeight="251717632" behindDoc="0" locked="0" layoutInCell="1" allowOverlap="1" wp14:anchorId="3D1BE36F" wp14:editId="2109B8EF">
            <wp:simplePos x="0" y="0"/>
            <wp:positionH relativeFrom="column">
              <wp:posOffset>4301933</wp:posOffset>
            </wp:positionH>
            <wp:positionV relativeFrom="paragraph">
              <wp:posOffset>1287168</wp:posOffset>
            </wp:positionV>
            <wp:extent cx="189230" cy="189230"/>
            <wp:effectExtent l="0" t="0" r="0" b="0"/>
            <wp:wrapNone/>
            <wp:docPr id="84" name="圖形 84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66C" w:rsidRPr="003B0D7F">
        <w:rPr>
          <w:noProof/>
        </w:rPr>
        <w:drawing>
          <wp:anchor distT="0" distB="0" distL="114300" distR="114300" simplePos="0" relativeHeight="251716608" behindDoc="0" locked="0" layoutInCell="1" allowOverlap="1" wp14:anchorId="0809BD98" wp14:editId="23513F54">
            <wp:simplePos x="0" y="0"/>
            <wp:positionH relativeFrom="column">
              <wp:posOffset>4173264</wp:posOffset>
            </wp:positionH>
            <wp:positionV relativeFrom="paragraph">
              <wp:posOffset>897890</wp:posOffset>
            </wp:positionV>
            <wp:extent cx="189230" cy="189230"/>
            <wp:effectExtent l="0" t="0" r="1270" b="1270"/>
            <wp:wrapNone/>
            <wp:docPr id="83" name="圖形 83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66C" w:rsidRPr="003B0D7F">
        <w:rPr>
          <w:noProof/>
        </w:rPr>
        <w:drawing>
          <wp:anchor distT="0" distB="0" distL="114300" distR="114300" simplePos="0" relativeHeight="251715584" behindDoc="0" locked="0" layoutInCell="1" allowOverlap="1" wp14:anchorId="598625BD" wp14:editId="01CF645C">
            <wp:simplePos x="0" y="0"/>
            <wp:positionH relativeFrom="column">
              <wp:posOffset>933013</wp:posOffset>
            </wp:positionH>
            <wp:positionV relativeFrom="paragraph">
              <wp:posOffset>151640</wp:posOffset>
            </wp:positionV>
            <wp:extent cx="189230" cy="189230"/>
            <wp:effectExtent l="0" t="0" r="0" b="0"/>
            <wp:wrapNone/>
            <wp:docPr id="82" name="圖形 82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0F9">
        <w:rPr>
          <w:rFonts w:hint="eastAsia"/>
          <w:noProof/>
        </w:rPr>
        <w:drawing>
          <wp:inline distT="0" distB="0" distL="0" distR="0" wp14:anchorId="2AFBA698" wp14:editId="7BE5C32D">
            <wp:extent cx="8179109" cy="5091374"/>
            <wp:effectExtent l="12700" t="12700" r="12700" b="1460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9109" cy="5091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02950F" w14:textId="64FF6621" w:rsidR="00344C53" w:rsidRDefault="003C4D79" w:rsidP="000B6A59">
      <w:pPr>
        <w:widowControl/>
        <w:jc w:val="center"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>8</w:t>
      </w:r>
      <w:r>
        <w:rPr>
          <w:rFonts w:ascii="新細明體" w:eastAsia="新細明體" w:hAnsi="新細明體" w:cs="新細明體" w:hint="eastAsia"/>
          <w:kern w:val="0"/>
        </w:rPr>
        <w:t>.</w:t>
      </w:r>
      <w:r>
        <w:rPr>
          <w:rFonts w:ascii="新細明體" w:eastAsia="新細明體" w:hAnsi="新細明體" w:cs="新細明體"/>
          <w:kern w:val="0"/>
        </w:rPr>
        <w:t xml:space="preserve"> </w:t>
      </w:r>
      <w:r w:rsidR="003A4F08">
        <w:rPr>
          <w:rFonts w:ascii="新細明體" w:eastAsia="新細明體" w:hAnsi="新細明體" w:cs="新細明體" w:hint="eastAsia"/>
          <w:kern w:val="0"/>
        </w:rPr>
        <w:t>任務作答頁</w:t>
      </w:r>
      <w:r>
        <w:rPr>
          <w:rFonts w:ascii="新細明體" w:eastAsia="新細明體" w:hAnsi="新細明體" w:cs="新細明體" w:hint="eastAsia"/>
          <w:kern w:val="0"/>
        </w:rPr>
        <w:t>（</w:t>
      </w:r>
      <w:r w:rsidR="0085769B">
        <w:rPr>
          <w:rFonts w:ascii="新細明體" w:eastAsia="新細明體" w:hAnsi="新細明體" w:cs="新細明體"/>
          <w:kern w:val="0"/>
        </w:rPr>
        <w:t>Mockup</w:t>
      </w:r>
      <w:r>
        <w:rPr>
          <w:rFonts w:ascii="新細明體" w:eastAsia="新細明體" w:hAnsi="新細明體" w:cs="新細明體" w:hint="eastAsia"/>
          <w:kern w:val="0"/>
        </w:rPr>
        <w:t>）</w:t>
      </w:r>
    </w:p>
    <w:p w14:paraId="05CC5D64" w14:textId="675343D8" w:rsidR="00344C53" w:rsidRDefault="00344C53">
      <w:pPr>
        <w:widowControl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/>
          <w:kern w:val="0"/>
        </w:rPr>
        <w:br w:type="page"/>
      </w:r>
    </w:p>
    <w:p w14:paraId="7ED3F62F" w14:textId="77777777" w:rsidR="000B6A59" w:rsidRDefault="000B6A59" w:rsidP="000B6A59">
      <w:pPr>
        <w:widowControl/>
        <w:jc w:val="center"/>
        <w:rPr>
          <w:rFonts w:ascii="新細明體" w:eastAsia="新細明體" w:hAnsi="新細明體" w:cs="新細明體"/>
          <w:kern w:val="0"/>
        </w:rPr>
      </w:pPr>
    </w:p>
    <w:tbl>
      <w:tblPr>
        <w:tblStyle w:val="a3"/>
        <w:tblpPr w:leftFromText="180" w:rightFromText="180" w:vertAnchor="text" w:horzAnchor="margin" w:tblpY="129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DC4D8A" w14:paraId="66ADD1EF" w14:textId="77777777" w:rsidTr="00A51E70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65A0D8E6" w14:textId="73AA6CFE" w:rsidR="00DC4D8A" w:rsidRPr="008A4D52" w:rsidRDefault="00763A85" w:rsidP="00A51E70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763A85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任務作答頁</w:t>
            </w:r>
          </w:p>
        </w:tc>
      </w:tr>
      <w:tr w:rsidR="00DC4D8A" w14:paraId="33D2DEED" w14:textId="77777777" w:rsidTr="00A51E70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355BAA9F" w14:textId="77777777" w:rsidR="00DC4D8A" w:rsidRPr="00B461E0" w:rsidRDefault="00DC4D8A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532454B7" w14:textId="27BA2932" w:rsidR="00DC4D8A" w:rsidRPr="00015AA7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DC4D8A" w14:paraId="00D9D41F" w14:textId="77777777" w:rsidTr="00A51E70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3BBEF9E6" w14:textId="77777777" w:rsidR="00DC4D8A" w:rsidRPr="00B461E0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2885B131" w14:textId="77777777" w:rsidR="00DC4D8A" w:rsidRPr="00B461E0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2BEB66F7" w14:textId="77777777" w:rsidR="00DC4D8A" w:rsidRPr="00B461E0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9F2AAD" w14:paraId="5255D89C" w14:textId="77777777" w:rsidTr="00A51E70">
        <w:trPr>
          <w:trHeight w:val="344"/>
        </w:trPr>
        <w:tc>
          <w:tcPr>
            <w:tcW w:w="628" w:type="pct"/>
          </w:tcPr>
          <w:p w14:paraId="3FAB5A31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2BAFD4BB" w14:textId="6F2563DB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navbar</w:t>
            </w:r>
          </w:p>
        </w:tc>
        <w:tc>
          <w:tcPr>
            <w:tcW w:w="2808" w:type="pct"/>
          </w:tcPr>
          <w:p w14:paraId="1380E174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9F2AAD" w14:paraId="65262135" w14:textId="77777777" w:rsidTr="00A51E70">
        <w:trPr>
          <w:trHeight w:val="344"/>
        </w:trPr>
        <w:tc>
          <w:tcPr>
            <w:tcW w:w="628" w:type="pct"/>
          </w:tcPr>
          <w:p w14:paraId="4263BEB9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0798A82F" w14:textId="0874CBC3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頁面標題</w:t>
            </w:r>
          </w:p>
        </w:tc>
        <w:tc>
          <w:tcPr>
            <w:tcW w:w="2808" w:type="pct"/>
          </w:tcPr>
          <w:p w14:paraId="0678D8E9" w14:textId="77777777" w:rsidR="009F2AAD" w:rsidRPr="00437123" w:rsidRDefault="009F2AAD" w:rsidP="009F2AAD">
            <w:pPr>
              <w:widowControl/>
              <w:rPr>
                <w:color w:val="4472C4" w:themeColor="accent1"/>
              </w:rPr>
            </w:pPr>
          </w:p>
        </w:tc>
      </w:tr>
      <w:tr w:rsidR="009F2AAD" w14:paraId="17AF70A0" w14:textId="77777777" w:rsidTr="00A51E70">
        <w:trPr>
          <w:trHeight w:val="344"/>
        </w:trPr>
        <w:tc>
          <w:tcPr>
            <w:tcW w:w="628" w:type="pct"/>
          </w:tcPr>
          <w:p w14:paraId="02D4E1CC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3BE70608" w14:textId="03B9AD6B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頁面副標題</w:t>
            </w:r>
          </w:p>
        </w:tc>
        <w:tc>
          <w:tcPr>
            <w:tcW w:w="2808" w:type="pct"/>
          </w:tcPr>
          <w:p w14:paraId="28DF4038" w14:textId="4AF437C4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9F2AAD" w14:paraId="2806F648" w14:textId="77777777" w:rsidTr="00A51E70">
        <w:trPr>
          <w:trHeight w:val="344"/>
        </w:trPr>
        <w:tc>
          <w:tcPr>
            <w:tcW w:w="628" w:type="pct"/>
          </w:tcPr>
          <w:p w14:paraId="40805A28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170F7492" w14:textId="71E66724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引導內容</w:t>
            </w:r>
          </w:p>
        </w:tc>
        <w:tc>
          <w:tcPr>
            <w:tcW w:w="2808" w:type="pct"/>
          </w:tcPr>
          <w:p w14:paraId="46F7B5D1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9F2AAD" w14:paraId="3B894E94" w14:textId="77777777" w:rsidTr="00A51E70">
        <w:trPr>
          <w:trHeight w:val="344"/>
        </w:trPr>
        <w:tc>
          <w:tcPr>
            <w:tcW w:w="628" w:type="pct"/>
          </w:tcPr>
          <w:p w14:paraId="2E22FC74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5</w:t>
            </w:r>
          </w:p>
        </w:tc>
        <w:tc>
          <w:tcPr>
            <w:tcW w:w="1564" w:type="pct"/>
          </w:tcPr>
          <w:p w14:paraId="0F3BAEE2" w14:textId="13767308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題目敘述</w:t>
            </w:r>
          </w:p>
        </w:tc>
        <w:tc>
          <w:tcPr>
            <w:tcW w:w="2808" w:type="pct"/>
          </w:tcPr>
          <w:p w14:paraId="7FB0C52D" w14:textId="0D5320E9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9F2AAD" w14:paraId="1AFDAC7F" w14:textId="77777777" w:rsidTr="00A51E70">
        <w:trPr>
          <w:trHeight w:val="344"/>
        </w:trPr>
        <w:tc>
          <w:tcPr>
            <w:tcW w:w="628" w:type="pct"/>
          </w:tcPr>
          <w:p w14:paraId="1D9847BA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6</w:t>
            </w:r>
          </w:p>
        </w:tc>
        <w:tc>
          <w:tcPr>
            <w:tcW w:w="1564" w:type="pct"/>
          </w:tcPr>
          <w:p w14:paraId="76047ABE" w14:textId="4E93989B" w:rsidR="009F2AAD" w:rsidRDefault="009F2AAD" w:rsidP="009F2AAD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作答區（</w:t>
            </w:r>
            <w:r>
              <w:rPr>
                <w:rFonts w:ascii="新細明體" w:eastAsia="新細明體" w:hAnsi="新細明體" w:cs="新細明體"/>
                <w:kern w:val="0"/>
              </w:rPr>
              <w:t>text area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24E5B280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9F2AAD" w14:paraId="55924A18" w14:textId="77777777" w:rsidTr="00A51E70">
        <w:trPr>
          <w:trHeight w:val="344"/>
        </w:trPr>
        <w:tc>
          <w:tcPr>
            <w:tcW w:w="628" w:type="pct"/>
          </w:tcPr>
          <w:p w14:paraId="10CF4F5E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7</w:t>
            </w:r>
          </w:p>
        </w:tc>
        <w:tc>
          <w:tcPr>
            <w:tcW w:w="1564" w:type="pct"/>
          </w:tcPr>
          <w:p w14:paraId="7C248AB5" w14:textId="72B174F6" w:rsidR="009F2AAD" w:rsidRDefault="009F2AAD" w:rsidP="009F2AAD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上一頁</w:t>
            </w:r>
          </w:p>
        </w:tc>
        <w:tc>
          <w:tcPr>
            <w:tcW w:w="2808" w:type="pct"/>
          </w:tcPr>
          <w:p w14:paraId="20EA3F7C" w14:textId="216BA880" w:rsidR="009F2AAD" w:rsidRDefault="000A1A73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回到「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 xml:space="preserve">語音腳本 </w:t>
            </w:r>
            <w:r>
              <w:rPr>
                <w:rFonts w:ascii="新細明體" w:eastAsia="新細明體" w:hAnsi="新細明體" w:cs="新細明體"/>
                <w:kern w:val="0"/>
              </w:rPr>
              <w:t xml:space="preserve">/ 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引導內容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」</w:t>
            </w:r>
          </w:p>
        </w:tc>
      </w:tr>
      <w:tr w:rsidR="009F2AAD" w14:paraId="2043FFA6" w14:textId="77777777" w:rsidTr="00A51E70">
        <w:trPr>
          <w:trHeight w:val="344"/>
        </w:trPr>
        <w:tc>
          <w:tcPr>
            <w:tcW w:w="628" w:type="pct"/>
          </w:tcPr>
          <w:p w14:paraId="68315096" w14:textId="77777777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8</w:t>
            </w:r>
          </w:p>
        </w:tc>
        <w:tc>
          <w:tcPr>
            <w:tcW w:w="1564" w:type="pct"/>
          </w:tcPr>
          <w:p w14:paraId="46ED6A7A" w14:textId="5D9A5C3D" w:rsidR="009F2AAD" w:rsidRDefault="009F2AAD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下一步</w:t>
            </w:r>
          </w:p>
        </w:tc>
        <w:tc>
          <w:tcPr>
            <w:tcW w:w="2808" w:type="pct"/>
          </w:tcPr>
          <w:p w14:paraId="1D1A97F3" w14:textId="2152B173" w:rsidR="009F2AAD" w:rsidRDefault="000A1A73" w:rsidP="009F2AAD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前往「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任務作答頁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」（具倒數功能，時間到才能前往下一步）</w:t>
            </w:r>
          </w:p>
        </w:tc>
      </w:tr>
    </w:tbl>
    <w:p w14:paraId="771FB323" w14:textId="768EE61B" w:rsidR="00A033B4" w:rsidRPr="000B6A59" w:rsidRDefault="00A033B4" w:rsidP="00DC4D8A">
      <w:pPr>
        <w:widowControl/>
        <w:rPr>
          <w:rFonts w:ascii="新細明體" w:eastAsia="新細明體" w:hAnsi="新細明體" w:cs="新細明體"/>
          <w:kern w:val="0"/>
        </w:rPr>
      </w:pPr>
    </w:p>
    <w:p w14:paraId="256ED87F" w14:textId="77777777" w:rsidR="002E5FFC" w:rsidRDefault="002E5FFC">
      <w:pPr>
        <w:widowControl/>
      </w:pPr>
      <w:r>
        <w:br w:type="page"/>
      </w:r>
    </w:p>
    <w:p w14:paraId="3CB04CE4" w14:textId="7FED9A00" w:rsidR="002E5FFC" w:rsidRDefault="00114EE1" w:rsidP="002E5FFC">
      <w:pPr>
        <w:widowControl/>
        <w:jc w:val="center"/>
      </w:pPr>
      <w:r>
        <w:rPr>
          <w:rFonts w:ascii="新細明體" w:eastAsia="新細明體" w:hAnsi="新細明體" w:cs="新細明體"/>
          <w:noProof/>
          <w:kern w:val="0"/>
        </w:rPr>
        <w:lastRenderedPageBreak/>
        <w:drawing>
          <wp:anchor distT="0" distB="0" distL="114300" distR="114300" simplePos="0" relativeHeight="251813888" behindDoc="0" locked="0" layoutInCell="1" allowOverlap="1" wp14:anchorId="4819AAF2" wp14:editId="02DDEDDC">
            <wp:simplePos x="0" y="0"/>
            <wp:positionH relativeFrom="column">
              <wp:posOffset>4769647</wp:posOffset>
            </wp:positionH>
            <wp:positionV relativeFrom="paragraph">
              <wp:posOffset>4502785</wp:posOffset>
            </wp:positionV>
            <wp:extent cx="190500" cy="190500"/>
            <wp:effectExtent l="0" t="0" r="0" b="0"/>
            <wp:wrapNone/>
            <wp:docPr id="61" name="圖形 61" descr="徽章 9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圖形 61" descr="徽章 9 以實心填滿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FFC">
        <w:rPr>
          <w:noProof/>
        </w:rPr>
        <w:drawing>
          <wp:anchor distT="0" distB="0" distL="114300" distR="114300" simplePos="0" relativeHeight="251795456" behindDoc="0" locked="0" layoutInCell="1" allowOverlap="1" wp14:anchorId="53D0C6C1" wp14:editId="5939F306">
            <wp:simplePos x="0" y="0"/>
            <wp:positionH relativeFrom="column">
              <wp:posOffset>4418330</wp:posOffset>
            </wp:positionH>
            <wp:positionV relativeFrom="paragraph">
              <wp:posOffset>919318</wp:posOffset>
            </wp:positionV>
            <wp:extent cx="189230" cy="189230"/>
            <wp:effectExtent l="0" t="0" r="1270" b="1270"/>
            <wp:wrapNone/>
            <wp:docPr id="127" name="圖形 127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</w:rPr>
        <w:drawing>
          <wp:anchor distT="0" distB="0" distL="114300" distR="114300" simplePos="0" relativeHeight="251811840" behindDoc="0" locked="0" layoutInCell="1" allowOverlap="1" wp14:anchorId="5CCBEB8E" wp14:editId="25C184F3">
            <wp:simplePos x="0" y="0"/>
            <wp:positionH relativeFrom="column">
              <wp:posOffset>4890269</wp:posOffset>
            </wp:positionH>
            <wp:positionV relativeFrom="paragraph">
              <wp:posOffset>1884680</wp:posOffset>
            </wp:positionV>
            <wp:extent cx="190800" cy="190800"/>
            <wp:effectExtent l="0" t="0" r="0" b="0"/>
            <wp:wrapNone/>
            <wp:docPr id="52" name="圖形 52" descr="徽章 8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形 41" descr="徽章 8 以實心填滿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63EF01E5" wp14:editId="20EE8A79">
            <wp:simplePos x="0" y="0"/>
            <wp:positionH relativeFrom="column">
              <wp:posOffset>4878775</wp:posOffset>
            </wp:positionH>
            <wp:positionV relativeFrom="paragraph">
              <wp:posOffset>1652299</wp:posOffset>
            </wp:positionV>
            <wp:extent cx="190800" cy="190800"/>
            <wp:effectExtent l="0" t="0" r="0" b="0"/>
            <wp:wrapNone/>
            <wp:docPr id="19" name="圖形 19" descr="徽章 7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形 19" descr="徽章 7 以實心填滿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5AB37367" wp14:editId="34D3C09F">
            <wp:simplePos x="0" y="0"/>
            <wp:positionH relativeFrom="column">
              <wp:posOffset>1740722</wp:posOffset>
            </wp:positionH>
            <wp:positionV relativeFrom="paragraph">
              <wp:posOffset>2555508</wp:posOffset>
            </wp:positionV>
            <wp:extent cx="190800" cy="190800"/>
            <wp:effectExtent l="0" t="0" r="0" b="0"/>
            <wp:wrapNone/>
            <wp:docPr id="26" name="圖形 26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6 以實心填滿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FFC">
        <w:rPr>
          <w:noProof/>
        </w:rPr>
        <w:drawing>
          <wp:anchor distT="0" distB="0" distL="114300" distR="114300" simplePos="0" relativeHeight="251796480" behindDoc="0" locked="0" layoutInCell="1" allowOverlap="1" wp14:anchorId="582E23E1" wp14:editId="3A9BC812">
            <wp:simplePos x="0" y="0"/>
            <wp:positionH relativeFrom="column">
              <wp:posOffset>1739900</wp:posOffset>
            </wp:positionH>
            <wp:positionV relativeFrom="paragraph">
              <wp:posOffset>1545287</wp:posOffset>
            </wp:positionV>
            <wp:extent cx="189230" cy="189230"/>
            <wp:effectExtent l="0" t="0" r="1270" b="1270"/>
            <wp:wrapNone/>
            <wp:docPr id="128" name="圖形 128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FFC">
        <w:rPr>
          <w:noProof/>
        </w:rPr>
        <w:drawing>
          <wp:anchor distT="0" distB="0" distL="114300" distR="114300" simplePos="0" relativeHeight="251797504" behindDoc="0" locked="0" layoutInCell="1" allowOverlap="1" wp14:anchorId="506187E2" wp14:editId="0F7E7635">
            <wp:simplePos x="0" y="0"/>
            <wp:positionH relativeFrom="column">
              <wp:posOffset>1544955</wp:posOffset>
            </wp:positionH>
            <wp:positionV relativeFrom="paragraph">
              <wp:posOffset>1203779</wp:posOffset>
            </wp:positionV>
            <wp:extent cx="189230" cy="189230"/>
            <wp:effectExtent l="0" t="0" r="1270" b="1270"/>
            <wp:wrapNone/>
            <wp:docPr id="129" name="圖形 129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1DE" w:rsidRPr="002E5FFC">
        <w:rPr>
          <w:noProof/>
        </w:rPr>
        <w:drawing>
          <wp:anchor distT="0" distB="0" distL="114300" distR="114300" simplePos="0" relativeHeight="251794432" behindDoc="0" locked="0" layoutInCell="1" allowOverlap="1" wp14:anchorId="1E08A356" wp14:editId="0F65EF41">
            <wp:simplePos x="0" y="0"/>
            <wp:positionH relativeFrom="column">
              <wp:posOffset>4324827</wp:posOffset>
            </wp:positionH>
            <wp:positionV relativeFrom="paragraph">
              <wp:posOffset>645795</wp:posOffset>
            </wp:positionV>
            <wp:extent cx="189230" cy="189230"/>
            <wp:effectExtent l="0" t="0" r="1270" b="1270"/>
            <wp:wrapNone/>
            <wp:docPr id="126" name="圖形 126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1DE" w:rsidRPr="002E5FFC">
        <w:rPr>
          <w:noProof/>
        </w:rPr>
        <w:drawing>
          <wp:anchor distT="0" distB="0" distL="114300" distR="114300" simplePos="0" relativeHeight="251793408" behindDoc="0" locked="0" layoutInCell="1" allowOverlap="1" wp14:anchorId="68EC612C" wp14:editId="791C067E">
            <wp:simplePos x="0" y="0"/>
            <wp:positionH relativeFrom="column">
              <wp:posOffset>1427015</wp:posOffset>
            </wp:positionH>
            <wp:positionV relativeFrom="paragraph">
              <wp:posOffset>80578</wp:posOffset>
            </wp:positionV>
            <wp:extent cx="189230" cy="189230"/>
            <wp:effectExtent l="0" t="0" r="1270" b="0"/>
            <wp:wrapNone/>
            <wp:docPr id="125" name="圖形 125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FFC">
        <w:rPr>
          <w:noProof/>
        </w:rPr>
        <w:drawing>
          <wp:inline distT="0" distB="0" distL="0" distR="0" wp14:anchorId="50B92B0A" wp14:editId="746F139F">
            <wp:extent cx="7116835" cy="5199514"/>
            <wp:effectExtent l="12700" t="12700" r="8255" b="7620"/>
            <wp:docPr id="124" name="圖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圖片 12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835" cy="51995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971A6C" w14:textId="0E20D793" w:rsidR="002E5FFC" w:rsidRDefault="002E5FFC" w:rsidP="002E5FFC">
      <w:pPr>
        <w:widowControl/>
        <w:jc w:val="center"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>9</w:t>
      </w:r>
      <w:r>
        <w:rPr>
          <w:rFonts w:ascii="新細明體" w:eastAsia="新細明體" w:hAnsi="新細明體" w:cs="新細明體" w:hint="eastAsia"/>
          <w:kern w:val="0"/>
        </w:rPr>
        <w:t xml:space="preserve">. </w:t>
      </w:r>
      <w:r w:rsidR="003A4F08">
        <w:rPr>
          <w:rFonts w:ascii="新細明體" w:eastAsia="新細明體" w:hAnsi="新細明體" w:cs="新細明體" w:hint="eastAsia"/>
          <w:kern w:val="0"/>
        </w:rPr>
        <w:t>討論頁</w:t>
      </w:r>
      <w:r>
        <w:rPr>
          <w:rFonts w:ascii="新細明體" w:eastAsia="新細明體" w:hAnsi="新細明體" w:cs="新細明體" w:hint="eastAsia"/>
          <w:kern w:val="0"/>
        </w:rPr>
        <w:t>（</w:t>
      </w:r>
      <w:r w:rsidR="0085769B">
        <w:rPr>
          <w:rFonts w:ascii="新細明體" w:eastAsia="新細明體" w:hAnsi="新細明體" w:cs="新細明體"/>
          <w:kern w:val="0"/>
        </w:rPr>
        <w:t>Mockup</w:t>
      </w:r>
      <w:r>
        <w:rPr>
          <w:rFonts w:ascii="新細明體" w:eastAsia="新細明體" w:hAnsi="新細明體" w:cs="新細明體" w:hint="eastAsia"/>
          <w:kern w:val="0"/>
        </w:rPr>
        <w:t>）</w:t>
      </w:r>
    </w:p>
    <w:p w14:paraId="5FB8C03A" w14:textId="7C78ADCB" w:rsidR="00F5164F" w:rsidRDefault="00F5164F" w:rsidP="002E5FFC">
      <w:pPr>
        <w:widowControl/>
        <w:jc w:val="center"/>
      </w:pPr>
      <w:r>
        <w:br w:type="page"/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4D52" w14:paraId="6F99DC9B" w14:textId="77777777" w:rsidTr="00363673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1ABA13E4" w14:textId="63B3D3AD" w:rsidR="008A4D52" w:rsidRPr="008A4D52" w:rsidRDefault="00763A85" w:rsidP="008A4D52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763A85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lastRenderedPageBreak/>
              <w:t>討論頁</w:t>
            </w:r>
          </w:p>
        </w:tc>
      </w:tr>
      <w:tr w:rsidR="00F5164F" w14:paraId="1A6A4008" w14:textId="77777777" w:rsidTr="00363673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309688C3" w14:textId="77777777" w:rsidR="00F5164F" w:rsidRPr="00B461E0" w:rsidRDefault="00F5164F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7527FEE3" w14:textId="2BCB2EB1" w:rsidR="00F5164F" w:rsidRPr="00015AA7" w:rsidRDefault="00F5164F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F5164F" w14:paraId="7E1AEB2E" w14:textId="77777777" w:rsidTr="00363673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7927263B" w14:textId="77777777" w:rsidR="00F5164F" w:rsidRPr="00B461E0" w:rsidRDefault="00F5164F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6DF28F88" w14:textId="77777777" w:rsidR="00F5164F" w:rsidRPr="00B461E0" w:rsidRDefault="00F5164F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0D79360B" w14:textId="77777777" w:rsidR="00F5164F" w:rsidRPr="00B461E0" w:rsidRDefault="00F5164F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0A1A73" w14:paraId="0F0CE2C1" w14:textId="77777777" w:rsidTr="00363673">
        <w:trPr>
          <w:trHeight w:val="344"/>
        </w:trPr>
        <w:tc>
          <w:tcPr>
            <w:tcW w:w="628" w:type="pct"/>
          </w:tcPr>
          <w:p w14:paraId="69BD43D6" w14:textId="77777777" w:rsidR="000A1A73" w:rsidRDefault="000A1A73" w:rsidP="000A1A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1CE059F6" w14:textId="7D6465DC" w:rsidR="000A1A73" w:rsidRDefault="000A1A73" w:rsidP="000A1A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navbar</w:t>
            </w:r>
          </w:p>
        </w:tc>
        <w:tc>
          <w:tcPr>
            <w:tcW w:w="2808" w:type="pct"/>
          </w:tcPr>
          <w:p w14:paraId="65E7F773" w14:textId="77777777" w:rsidR="000A1A73" w:rsidRDefault="000A1A73" w:rsidP="000A1A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0A1A73" w14:paraId="0888A8DD" w14:textId="77777777" w:rsidTr="00363673">
        <w:trPr>
          <w:trHeight w:val="344"/>
        </w:trPr>
        <w:tc>
          <w:tcPr>
            <w:tcW w:w="628" w:type="pct"/>
          </w:tcPr>
          <w:p w14:paraId="7C63AFC5" w14:textId="77777777" w:rsidR="000A1A73" w:rsidRDefault="000A1A73" w:rsidP="000A1A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175B1879" w14:textId="0FA4B078" w:rsidR="000A1A73" w:rsidRDefault="000A1A73" w:rsidP="000A1A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頁面標題</w:t>
            </w:r>
          </w:p>
        </w:tc>
        <w:tc>
          <w:tcPr>
            <w:tcW w:w="2808" w:type="pct"/>
          </w:tcPr>
          <w:p w14:paraId="1CC68FD5" w14:textId="60C4B4DF" w:rsidR="000A1A73" w:rsidRPr="00437123" w:rsidRDefault="000A1A73" w:rsidP="000A1A73">
            <w:pPr>
              <w:widowControl/>
              <w:rPr>
                <w:color w:val="4472C4" w:themeColor="accent1"/>
              </w:rPr>
            </w:pPr>
          </w:p>
        </w:tc>
      </w:tr>
      <w:tr w:rsidR="000A1A73" w14:paraId="2E44C5C6" w14:textId="77777777" w:rsidTr="00363673">
        <w:trPr>
          <w:trHeight w:val="344"/>
        </w:trPr>
        <w:tc>
          <w:tcPr>
            <w:tcW w:w="628" w:type="pct"/>
          </w:tcPr>
          <w:p w14:paraId="7DC2C886" w14:textId="77777777" w:rsidR="000A1A73" w:rsidRDefault="000A1A73" w:rsidP="000A1A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3493BD42" w14:textId="3C12B5B3" w:rsidR="000A1A73" w:rsidRDefault="000A1A73" w:rsidP="000A1A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頁面副標題</w:t>
            </w:r>
          </w:p>
        </w:tc>
        <w:tc>
          <w:tcPr>
            <w:tcW w:w="2808" w:type="pct"/>
          </w:tcPr>
          <w:p w14:paraId="22D05B21" w14:textId="5B0186FE" w:rsidR="000A1A73" w:rsidRDefault="000A1A73" w:rsidP="000A1A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0A1A73" w14:paraId="5A06C3B3" w14:textId="77777777" w:rsidTr="00363673">
        <w:trPr>
          <w:trHeight w:val="344"/>
        </w:trPr>
        <w:tc>
          <w:tcPr>
            <w:tcW w:w="628" w:type="pct"/>
          </w:tcPr>
          <w:p w14:paraId="5ACFF819" w14:textId="140E8DF7" w:rsidR="000A1A73" w:rsidRDefault="000A1A73" w:rsidP="000A1A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776DB14B" w14:textId="5694F61E" w:rsidR="000A1A73" w:rsidRDefault="000A1A73" w:rsidP="000A1A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同學選擇（</w:t>
            </w:r>
            <w:r>
              <w:rPr>
                <w:rFonts w:ascii="新細明體" w:eastAsia="新細明體" w:hAnsi="新細明體" w:cs="新細明體"/>
                <w:kern w:val="0"/>
              </w:rPr>
              <w:t>tab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46377EC2" w14:textId="77777777" w:rsidR="000A1A73" w:rsidRDefault="000A1A73" w:rsidP="000A1A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0A1A73" w14:paraId="75388335" w14:textId="77777777" w:rsidTr="00363673">
        <w:trPr>
          <w:trHeight w:val="344"/>
        </w:trPr>
        <w:tc>
          <w:tcPr>
            <w:tcW w:w="628" w:type="pct"/>
          </w:tcPr>
          <w:p w14:paraId="5DEDA76F" w14:textId="0D6908C9" w:rsidR="000A1A73" w:rsidRDefault="000A1A73" w:rsidP="000A1A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5</w:t>
            </w:r>
          </w:p>
        </w:tc>
        <w:tc>
          <w:tcPr>
            <w:tcW w:w="1564" w:type="pct"/>
          </w:tcPr>
          <w:p w14:paraId="013D284B" w14:textId="2C70DFB4" w:rsidR="000A1A73" w:rsidRDefault="000A1A73" w:rsidP="000A1A73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腳本基本資訊</w:t>
            </w:r>
          </w:p>
        </w:tc>
        <w:tc>
          <w:tcPr>
            <w:tcW w:w="2808" w:type="pct"/>
          </w:tcPr>
          <w:p w14:paraId="223F65FE" w14:textId="77777777" w:rsidR="000A1A73" w:rsidRDefault="000A1A73" w:rsidP="000A1A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0A1A73" w14:paraId="16C58F68" w14:textId="77777777" w:rsidTr="00363673">
        <w:trPr>
          <w:trHeight w:val="344"/>
        </w:trPr>
        <w:tc>
          <w:tcPr>
            <w:tcW w:w="628" w:type="pct"/>
          </w:tcPr>
          <w:p w14:paraId="5B97DD50" w14:textId="50CE66B8" w:rsidR="000A1A73" w:rsidRDefault="000A1A73" w:rsidP="000A1A73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6</w:t>
            </w:r>
          </w:p>
        </w:tc>
        <w:tc>
          <w:tcPr>
            <w:tcW w:w="1564" w:type="pct"/>
          </w:tcPr>
          <w:p w14:paraId="6C122E49" w14:textId="7B3B07B0" w:rsidR="000A1A73" w:rsidRDefault="000A1A73" w:rsidP="000A1A73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腳本引導內容</w:t>
            </w:r>
          </w:p>
        </w:tc>
        <w:tc>
          <w:tcPr>
            <w:tcW w:w="2808" w:type="pct"/>
          </w:tcPr>
          <w:p w14:paraId="108699C3" w14:textId="77777777" w:rsidR="000A1A73" w:rsidRDefault="000A1A73" w:rsidP="000A1A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0A1A73" w14:paraId="0600FDE3" w14:textId="77777777" w:rsidTr="00363673">
        <w:trPr>
          <w:trHeight w:val="344"/>
        </w:trPr>
        <w:tc>
          <w:tcPr>
            <w:tcW w:w="628" w:type="pct"/>
          </w:tcPr>
          <w:p w14:paraId="1B100D24" w14:textId="23900329" w:rsidR="000A1A73" w:rsidRDefault="000A1A73" w:rsidP="000A1A73">
            <w:pPr>
              <w:widowControl/>
              <w:tabs>
                <w:tab w:val="left" w:pos="954"/>
              </w:tabs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7</w:t>
            </w:r>
          </w:p>
        </w:tc>
        <w:tc>
          <w:tcPr>
            <w:tcW w:w="1564" w:type="pct"/>
          </w:tcPr>
          <w:p w14:paraId="51D4F0B9" w14:textId="6F1897CC" w:rsidR="000A1A73" w:rsidRDefault="000A1A73" w:rsidP="000A1A73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題目敘述</w:t>
            </w:r>
          </w:p>
        </w:tc>
        <w:tc>
          <w:tcPr>
            <w:tcW w:w="2808" w:type="pct"/>
          </w:tcPr>
          <w:p w14:paraId="7123D075" w14:textId="77777777" w:rsidR="000A1A73" w:rsidRDefault="000A1A73" w:rsidP="000A1A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0A1A73" w14:paraId="633FF7F6" w14:textId="77777777" w:rsidTr="00363673">
        <w:trPr>
          <w:trHeight w:val="344"/>
        </w:trPr>
        <w:tc>
          <w:tcPr>
            <w:tcW w:w="628" w:type="pct"/>
          </w:tcPr>
          <w:p w14:paraId="422A0796" w14:textId="66D5F12B" w:rsidR="000A1A73" w:rsidRDefault="000A1A73" w:rsidP="000A1A73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8</w:t>
            </w:r>
          </w:p>
        </w:tc>
        <w:tc>
          <w:tcPr>
            <w:tcW w:w="1564" w:type="pct"/>
          </w:tcPr>
          <w:p w14:paraId="6171CD46" w14:textId="01B1618F" w:rsidR="000A1A73" w:rsidRDefault="000A1A73" w:rsidP="000A1A73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作答內容</w:t>
            </w:r>
          </w:p>
        </w:tc>
        <w:tc>
          <w:tcPr>
            <w:tcW w:w="2808" w:type="pct"/>
          </w:tcPr>
          <w:p w14:paraId="65DCD0B7" w14:textId="77777777" w:rsidR="000A1A73" w:rsidRDefault="000A1A73" w:rsidP="000A1A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0A1A73" w14:paraId="5AB84398" w14:textId="77777777" w:rsidTr="00363673">
        <w:trPr>
          <w:trHeight w:val="344"/>
        </w:trPr>
        <w:tc>
          <w:tcPr>
            <w:tcW w:w="628" w:type="pct"/>
          </w:tcPr>
          <w:p w14:paraId="48655C0D" w14:textId="3891DE15" w:rsidR="000A1A73" w:rsidRDefault="000A1A73" w:rsidP="000A1A73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9</w:t>
            </w:r>
          </w:p>
        </w:tc>
        <w:tc>
          <w:tcPr>
            <w:tcW w:w="1564" w:type="pct"/>
          </w:tcPr>
          <w:p w14:paraId="73893CE8" w14:textId="1418030B" w:rsidR="000A1A73" w:rsidRDefault="000A1A73" w:rsidP="000A1A73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上一頁</w:t>
            </w:r>
          </w:p>
        </w:tc>
        <w:tc>
          <w:tcPr>
            <w:tcW w:w="2808" w:type="pct"/>
          </w:tcPr>
          <w:p w14:paraId="72F2767B" w14:textId="75E23C46" w:rsidR="000A1A73" w:rsidRDefault="000A1A73" w:rsidP="000A1A73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回到「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任務作答頁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」</w:t>
            </w:r>
          </w:p>
        </w:tc>
      </w:tr>
    </w:tbl>
    <w:p w14:paraId="0E88C1A7" w14:textId="77777777" w:rsidR="00E44401" w:rsidRDefault="00E44401" w:rsidP="00F5164F">
      <w:pPr>
        <w:widowControl/>
      </w:pPr>
    </w:p>
    <w:p w14:paraId="7302984C" w14:textId="77777777" w:rsidR="00E44401" w:rsidRDefault="00E44401">
      <w:pPr>
        <w:widowControl/>
      </w:pPr>
      <w:r>
        <w:br w:type="page"/>
      </w:r>
    </w:p>
    <w:p w14:paraId="43DA7EC0" w14:textId="0996F684" w:rsidR="00E44401" w:rsidRDefault="00114EE1" w:rsidP="00344C53">
      <w:pPr>
        <w:widowControl/>
        <w:jc w:val="center"/>
      </w:pPr>
      <w:r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17312485" wp14:editId="7F7BCBDD">
            <wp:simplePos x="0" y="0"/>
            <wp:positionH relativeFrom="column">
              <wp:posOffset>4340750</wp:posOffset>
            </wp:positionH>
            <wp:positionV relativeFrom="paragraph">
              <wp:posOffset>4925608</wp:posOffset>
            </wp:positionV>
            <wp:extent cx="190800" cy="190800"/>
            <wp:effectExtent l="0" t="0" r="0" b="0"/>
            <wp:wrapNone/>
            <wp:docPr id="72" name="圖形 72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6 以實心填滿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6BD27998" wp14:editId="5BD1728C">
            <wp:simplePos x="0" y="0"/>
            <wp:positionH relativeFrom="column">
              <wp:posOffset>5292791</wp:posOffset>
            </wp:positionH>
            <wp:positionV relativeFrom="paragraph">
              <wp:posOffset>4926724</wp:posOffset>
            </wp:positionV>
            <wp:extent cx="190800" cy="190800"/>
            <wp:effectExtent l="0" t="0" r="0" b="0"/>
            <wp:wrapNone/>
            <wp:docPr id="70" name="圖形 70" descr="徽章 7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形 19" descr="徽章 7 以實心填滿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AF2">
        <w:rPr>
          <w:rFonts w:ascii="新細明體" w:eastAsia="新細明體" w:hAnsi="新細明體" w:cs="新細明體"/>
          <w:noProof/>
          <w:kern w:val="0"/>
        </w:rPr>
        <w:drawing>
          <wp:anchor distT="0" distB="0" distL="114300" distR="114300" simplePos="0" relativeHeight="251785216" behindDoc="0" locked="0" layoutInCell="1" allowOverlap="1" wp14:anchorId="49475E42" wp14:editId="100B16B2">
            <wp:simplePos x="0" y="0"/>
            <wp:positionH relativeFrom="column">
              <wp:posOffset>1502713</wp:posOffset>
            </wp:positionH>
            <wp:positionV relativeFrom="paragraph">
              <wp:posOffset>2104266</wp:posOffset>
            </wp:positionV>
            <wp:extent cx="190500" cy="190500"/>
            <wp:effectExtent l="0" t="0" r="0" b="0"/>
            <wp:wrapNone/>
            <wp:docPr id="118" name="圖形 118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AF2">
        <w:rPr>
          <w:rFonts w:ascii="新細明體" w:eastAsia="新細明體" w:hAnsi="新細明體" w:cs="新細明體"/>
          <w:noProof/>
          <w:kern w:val="0"/>
        </w:rPr>
        <w:drawing>
          <wp:anchor distT="0" distB="0" distL="114300" distR="114300" simplePos="0" relativeHeight="251786240" behindDoc="0" locked="0" layoutInCell="1" allowOverlap="1" wp14:anchorId="2EF40EB3" wp14:editId="5F0A5EFE">
            <wp:simplePos x="0" y="0"/>
            <wp:positionH relativeFrom="column">
              <wp:posOffset>1357108</wp:posOffset>
            </wp:positionH>
            <wp:positionV relativeFrom="paragraph">
              <wp:posOffset>1844742</wp:posOffset>
            </wp:positionV>
            <wp:extent cx="189230" cy="189230"/>
            <wp:effectExtent l="0" t="0" r="1270" b="1270"/>
            <wp:wrapNone/>
            <wp:docPr id="119" name="圖形 119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AF2">
        <w:rPr>
          <w:rFonts w:ascii="新細明體" w:eastAsia="新細明體" w:hAnsi="新細明體" w:cs="新細明體"/>
          <w:noProof/>
          <w:kern w:val="0"/>
        </w:rPr>
        <w:drawing>
          <wp:anchor distT="0" distB="0" distL="114300" distR="114300" simplePos="0" relativeHeight="251784192" behindDoc="0" locked="0" layoutInCell="1" allowOverlap="1" wp14:anchorId="644CCC66" wp14:editId="2CF55579">
            <wp:simplePos x="0" y="0"/>
            <wp:positionH relativeFrom="column">
              <wp:posOffset>3988852</wp:posOffset>
            </wp:positionH>
            <wp:positionV relativeFrom="paragraph">
              <wp:posOffset>1339424</wp:posOffset>
            </wp:positionV>
            <wp:extent cx="189230" cy="189230"/>
            <wp:effectExtent l="0" t="0" r="1270" b="1270"/>
            <wp:wrapNone/>
            <wp:docPr id="117" name="圖形 117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AF2">
        <w:rPr>
          <w:rFonts w:ascii="新細明體" w:eastAsia="新細明體" w:hAnsi="新細明體" w:cs="新細明體"/>
          <w:noProof/>
          <w:kern w:val="0"/>
        </w:rPr>
        <w:drawing>
          <wp:anchor distT="0" distB="0" distL="114300" distR="114300" simplePos="0" relativeHeight="251783168" behindDoc="0" locked="0" layoutInCell="1" allowOverlap="1" wp14:anchorId="4AC7F755" wp14:editId="6E8E0080">
            <wp:simplePos x="0" y="0"/>
            <wp:positionH relativeFrom="column">
              <wp:posOffset>4100043</wp:posOffset>
            </wp:positionH>
            <wp:positionV relativeFrom="paragraph">
              <wp:posOffset>958064</wp:posOffset>
            </wp:positionV>
            <wp:extent cx="189230" cy="189230"/>
            <wp:effectExtent l="0" t="0" r="1270" b="1270"/>
            <wp:wrapNone/>
            <wp:docPr id="116" name="圖形 116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AF2">
        <w:rPr>
          <w:rFonts w:ascii="新細明體" w:eastAsia="新細明體" w:hAnsi="新細明體" w:cs="新細明體"/>
          <w:noProof/>
          <w:kern w:val="0"/>
        </w:rPr>
        <w:drawing>
          <wp:anchor distT="0" distB="0" distL="114300" distR="114300" simplePos="0" relativeHeight="251782144" behindDoc="0" locked="0" layoutInCell="1" allowOverlap="1" wp14:anchorId="0BF56B72" wp14:editId="47203216">
            <wp:simplePos x="0" y="0"/>
            <wp:positionH relativeFrom="column">
              <wp:posOffset>715010</wp:posOffset>
            </wp:positionH>
            <wp:positionV relativeFrom="paragraph">
              <wp:posOffset>205901</wp:posOffset>
            </wp:positionV>
            <wp:extent cx="189230" cy="189230"/>
            <wp:effectExtent l="0" t="0" r="1270" b="1270"/>
            <wp:wrapNone/>
            <wp:docPr id="115" name="圖形 115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C53">
        <w:rPr>
          <w:noProof/>
        </w:rPr>
        <w:drawing>
          <wp:inline distT="0" distB="0" distL="0" distR="0" wp14:anchorId="31AFAA5A" wp14:editId="70D48464">
            <wp:extent cx="8501091" cy="5271681"/>
            <wp:effectExtent l="12700" t="12700" r="8255" b="1206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637" cy="52800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F48F29" w14:textId="5C2E5E74" w:rsidR="00B52AF2" w:rsidRDefault="00E44401" w:rsidP="00E44401">
      <w:pPr>
        <w:widowControl/>
        <w:jc w:val="center"/>
        <w:rPr>
          <w:rFonts w:ascii="新細明體" w:eastAsia="新細明體" w:hAnsi="新細明體" w:cs="新細明體"/>
          <w:kern w:val="0"/>
        </w:rPr>
      </w:pPr>
      <w:r>
        <w:rPr>
          <w:rFonts w:hint="eastAsia"/>
        </w:rPr>
        <w:t>圖</w:t>
      </w:r>
      <w:r>
        <w:t xml:space="preserve">10. </w:t>
      </w:r>
      <w:r w:rsidR="003A4F08">
        <w:rPr>
          <w:rFonts w:hint="eastAsia"/>
        </w:rPr>
        <w:t>參考指引</w:t>
      </w:r>
      <w:r>
        <w:rPr>
          <w:rFonts w:ascii="新細明體" w:eastAsia="新細明體" w:hAnsi="新細明體" w:cs="新細明體"/>
          <w:kern w:val="0"/>
        </w:rPr>
        <w:t xml:space="preserve"> </w:t>
      </w:r>
      <w:r>
        <w:rPr>
          <w:rFonts w:ascii="新細明體" w:eastAsia="新細明體" w:hAnsi="新細明體" w:cs="新細明體" w:hint="eastAsia"/>
          <w:kern w:val="0"/>
        </w:rPr>
        <w:t>（</w:t>
      </w:r>
      <w:r w:rsidR="0085769B">
        <w:rPr>
          <w:rFonts w:ascii="新細明體" w:eastAsia="新細明體" w:hAnsi="新細明體" w:cs="新細明體"/>
          <w:kern w:val="0"/>
        </w:rPr>
        <w:t>Mockup</w:t>
      </w:r>
      <w:r>
        <w:rPr>
          <w:rFonts w:ascii="新細明體" w:eastAsia="新細明體" w:hAnsi="新細明體" w:cs="新細明體" w:hint="eastAsia"/>
          <w:kern w:val="0"/>
        </w:rPr>
        <w:t>）</w:t>
      </w:r>
    </w:p>
    <w:p w14:paraId="652B2E73" w14:textId="6631FFF0" w:rsidR="00B52AF2" w:rsidRDefault="00B52AF2">
      <w:pPr>
        <w:widowControl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/>
          <w:kern w:val="0"/>
        </w:rPr>
        <w:br w:type="page"/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B52AF2" w14:paraId="48F5F389" w14:textId="77777777" w:rsidTr="00A51E70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65B76DA3" w14:textId="00553DC0" w:rsidR="00B52AF2" w:rsidRPr="008A4D52" w:rsidRDefault="00763A85" w:rsidP="00A51E70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763A85">
              <w:rPr>
                <w:rFonts w:hint="eastAsia"/>
                <w:b/>
                <w:bCs/>
                <w:color w:val="000000" w:themeColor="text1"/>
              </w:rPr>
              <w:lastRenderedPageBreak/>
              <w:t>參考指引</w:t>
            </w:r>
          </w:p>
        </w:tc>
      </w:tr>
      <w:tr w:rsidR="00B52AF2" w14:paraId="07110099" w14:textId="77777777" w:rsidTr="00A51E70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1E8CA923" w14:textId="77777777" w:rsidR="00B52AF2" w:rsidRPr="00B461E0" w:rsidRDefault="00B52AF2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15415971" w14:textId="2CCB19BD" w:rsidR="00B52AF2" w:rsidRPr="00015AA7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B52AF2" w14:paraId="372B8090" w14:textId="77777777" w:rsidTr="00A51E70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32509811" w14:textId="77777777" w:rsidR="00B52AF2" w:rsidRPr="00B461E0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58E69DA4" w14:textId="77777777" w:rsidR="00B52AF2" w:rsidRPr="00B461E0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223A71C6" w14:textId="77777777" w:rsidR="00B52AF2" w:rsidRPr="00B461E0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6A1E40" w14:paraId="1B67F5F1" w14:textId="77777777" w:rsidTr="00A51E70">
        <w:trPr>
          <w:trHeight w:val="344"/>
        </w:trPr>
        <w:tc>
          <w:tcPr>
            <w:tcW w:w="628" w:type="pct"/>
          </w:tcPr>
          <w:p w14:paraId="1AEFE0AB" w14:textId="77777777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7F8AB71D" w14:textId="2525562D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navbar</w:t>
            </w:r>
          </w:p>
        </w:tc>
        <w:tc>
          <w:tcPr>
            <w:tcW w:w="2808" w:type="pct"/>
          </w:tcPr>
          <w:p w14:paraId="079FE02E" w14:textId="77777777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6A1E40" w14:paraId="2C3AE0B0" w14:textId="77777777" w:rsidTr="00A51E70">
        <w:trPr>
          <w:trHeight w:val="344"/>
        </w:trPr>
        <w:tc>
          <w:tcPr>
            <w:tcW w:w="628" w:type="pct"/>
          </w:tcPr>
          <w:p w14:paraId="7E52DEFC" w14:textId="77777777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4C4171D7" w14:textId="2467B36C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頁面標題</w:t>
            </w:r>
          </w:p>
        </w:tc>
        <w:tc>
          <w:tcPr>
            <w:tcW w:w="2808" w:type="pct"/>
          </w:tcPr>
          <w:p w14:paraId="05B92E89" w14:textId="77777777" w:rsidR="006A1E40" w:rsidRPr="00437123" w:rsidRDefault="006A1E40" w:rsidP="006A1E40">
            <w:pPr>
              <w:widowControl/>
              <w:rPr>
                <w:color w:val="4472C4" w:themeColor="accent1"/>
              </w:rPr>
            </w:pPr>
          </w:p>
        </w:tc>
      </w:tr>
      <w:tr w:rsidR="006A1E40" w14:paraId="10A1CE02" w14:textId="77777777" w:rsidTr="00A51E70">
        <w:trPr>
          <w:trHeight w:val="344"/>
        </w:trPr>
        <w:tc>
          <w:tcPr>
            <w:tcW w:w="628" w:type="pct"/>
          </w:tcPr>
          <w:p w14:paraId="69CA8C23" w14:textId="77777777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1A6F1081" w14:textId="395AFD1E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頁面副標題</w:t>
            </w:r>
          </w:p>
        </w:tc>
        <w:tc>
          <w:tcPr>
            <w:tcW w:w="2808" w:type="pct"/>
          </w:tcPr>
          <w:p w14:paraId="6A09AF95" w14:textId="6F1AC05C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6A1E40" w14:paraId="62E33464" w14:textId="77777777" w:rsidTr="00A51E70">
        <w:trPr>
          <w:trHeight w:val="344"/>
        </w:trPr>
        <w:tc>
          <w:tcPr>
            <w:tcW w:w="628" w:type="pct"/>
          </w:tcPr>
          <w:p w14:paraId="2A68E544" w14:textId="77777777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15302092" w14:textId="0C7CA6F0" w:rsidR="006A1E40" w:rsidRDefault="006A1E40" w:rsidP="006A1E4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問題敘述</w:t>
            </w:r>
          </w:p>
        </w:tc>
        <w:tc>
          <w:tcPr>
            <w:tcW w:w="2808" w:type="pct"/>
          </w:tcPr>
          <w:p w14:paraId="25590360" w14:textId="2A1A696D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6A1E40" w14:paraId="01B39A89" w14:textId="77777777" w:rsidTr="00A51E70">
        <w:trPr>
          <w:trHeight w:val="344"/>
        </w:trPr>
        <w:tc>
          <w:tcPr>
            <w:tcW w:w="628" w:type="pct"/>
          </w:tcPr>
          <w:p w14:paraId="415DDB36" w14:textId="77777777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5</w:t>
            </w:r>
          </w:p>
        </w:tc>
        <w:tc>
          <w:tcPr>
            <w:tcW w:w="1564" w:type="pct"/>
          </w:tcPr>
          <w:p w14:paraId="48AF7C43" w14:textId="5DC8ED82" w:rsidR="006A1E40" w:rsidRDefault="006A1E40" w:rsidP="006A1E4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參考指引</w:t>
            </w:r>
          </w:p>
        </w:tc>
        <w:tc>
          <w:tcPr>
            <w:tcW w:w="2808" w:type="pct"/>
          </w:tcPr>
          <w:p w14:paraId="7A5A9FDB" w14:textId="2E2FA728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6A1E40" w14:paraId="63BD28ED" w14:textId="77777777" w:rsidTr="00A51E70">
        <w:trPr>
          <w:trHeight w:val="344"/>
        </w:trPr>
        <w:tc>
          <w:tcPr>
            <w:tcW w:w="628" w:type="pct"/>
          </w:tcPr>
          <w:p w14:paraId="56763CAE" w14:textId="44F7BF7D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6</w:t>
            </w:r>
          </w:p>
        </w:tc>
        <w:tc>
          <w:tcPr>
            <w:tcW w:w="1564" w:type="pct"/>
          </w:tcPr>
          <w:p w14:paraId="1102BBE7" w14:textId="17B7463E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上一頁</w:t>
            </w:r>
          </w:p>
        </w:tc>
        <w:tc>
          <w:tcPr>
            <w:tcW w:w="2808" w:type="pct"/>
          </w:tcPr>
          <w:p w14:paraId="30EF347B" w14:textId="6F9C61D0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回到「討論頁」</w:t>
            </w:r>
          </w:p>
        </w:tc>
      </w:tr>
      <w:tr w:rsidR="006A1E40" w14:paraId="0775538E" w14:textId="77777777" w:rsidTr="00A51E70">
        <w:trPr>
          <w:trHeight w:val="344"/>
        </w:trPr>
        <w:tc>
          <w:tcPr>
            <w:tcW w:w="628" w:type="pct"/>
          </w:tcPr>
          <w:p w14:paraId="504A1054" w14:textId="6F79E85D" w:rsidR="006A1E40" w:rsidRDefault="006A1E40" w:rsidP="006A1E4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7</w:t>
            </w:r>
          </w:p>
        </w:tc>
        <w:tc>
          <w:tcPr>
            <w:tcW w:w="1564" w:type="pct"/>
          </w:tcPr>
          <w:p w14:paraId="44615363" w14:textId="28D57C23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下一步</w:t>
            </w:r>
          </w:p>
        </w:tc>
        <w:tc>
          <w:tcPr>
            <w:tcW w:w="2808" w:type="pct"/>
          </w:tcPr>
          <w:p w14:paraId="64C8D3E1" w14:textId="78B9EA71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前往「後測頁」</w:t>
            </w:r>
          </w:p>
        </w:tc>
      </w:tr>
    </w:tbl>
    <w:p w14:paraId="34D54BEF" w14:textId="77777777" w:rsidR="00E44401" w:rsidRDefault="00E44401">
      <w:pPr>
        <w:widowControl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/>
          <w:kern w:val="0"/>
        </w:rPr>
        <w:br w:type="page"/>
      </w:r>
    </w:p>
    <w:p w14:paraId="0DB93DE9" w14:textId="1D156915" w:rsidR="00B52AF2" w:rsidRDefault="006A1E40" w:rsidP="00344C53">
      <w:pPr>
        <w:widowControl/>
        <w:jc w:val="center"/>
      </w:pPr>
      <w:r>
        <w:rPr>
          <w:noProof/>
        </w:rPr>
        <w:lastRenderedPageBreak/>
        <w:drawing>
          <wp:anchor distT="0" distB="0" distL="114300" distR="114300" simplePos="0" relativeHeight="251830272" behindDoc="0" locked="0" layoutInCell="1" allowOverlap="1" wp14:anchorId="596D1F5F" wp14:editId="76F1EDD4">
            <wp:simplePos x="0" y="0"/>
            <wp:positionH relativeFrom="column">
              <wp:posOffset>5248275</wp:posOffset>
            </wp:positionH>
            <wp:positionV relativeFrom="paragraph">
              <wp:posOffset>5396230</wp:posOffset>
            </wp:positionV>
            <wp:extent cx="190800" cy="190800"/>
            <wp:effectExtent l="0" t="0" r="0" b="0"/>
            <wp:wrapNone/>
            <wp:docPr id="131" name="圖形 131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6 以實心填滿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EE1">
        <w:rPr>
          <w:rFonts w:ascii="新細明體" w:eastAsia="新細明體" w:hAnsi="新細明體" w:cs="新細明體"/>
          <w:noProof/>
          <w:kern w:val="0"/>
        </w:rPr>
        <w:drawing>
          <wp:anchor distT="0" distB="0" distL="114300" distR="114300" simplePos="0" relativeHeight="251827200" behindDoc="0" locked="0" layoutInCell="1" allowOverlap="1" wp14:anchorId="2B450623" wp14:editId="6346A687">
            <wp:simplePos x="0" y="0"/>
            <wp:positionH relativeFrom="column">
              <wp:posOffset>4497070</wp:posOffset>
            </wp:positionH>
            <wp:positionV relativeFrom="paragraph">
              <wp:posOffset>5394960</wp:posOffset>
            </wp:positionV>
            <wp:extent cx="190500" cy="190500"/>
            <wp:effectExtent l="0" t="0" r="0" b="0"/>
            <wp:wrapNone/>
            <wp:docPr id="110" name="圖形 110" descr="徽章 8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形 41" descr="徽章 8 以實心填滿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EE1">
        <w:rPr>
          <w:noProof/>
        </w:rPr>
        <w:drawing>
          <wp:anchor distT="0" distB="0" distL="114300" distR="114300" simplePos="0" relativeHeight="251823104" behindDoc="0" locked="0" layoutInCell="1" allowOverlap="1" wp14:anchorId="171C63E0" wp14:editId="3C3074C8">
            <wp:simplePos x="0" y="0"/>
            <wp:positionH relativeFrom="column">
              <wp:posOffset>1423035</wp:posOffset>
            </wp:positionH>
            <wp:positionV relativeFrom="paragraph">
              <wp:posOffset>2660845</wp:posOffset>
            </wp:positionV>
            <wp:extent cx="190800" cy="190800"/>
            <wp:effectExtent l="0" t="0" r="0" b="0"/>
            <wp:wrapNone/>
            <wp:docPr id="105" name="圖形 105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6 以實心填滿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EE1">
        <w:rPr>
          <w:noProof/>
        </w:rPr>
        <w:drawing>
          <wp:anchor distT="0" distB="0" distL="114300" distR="114300" simplePos="0" relativeHeight="251825152" behindDoc="0" locked="0" layoutInCell="1" allowOverlap="1" wp14:anchorId="44E19C1B" wp14:editId="6B167F6A">
            <wp:simplePos x="0" y="0"/>
            <wp:positionH relativeFrom="column">
              <wp:posOffset>1477107</wp:posOffset>
            </wp:positionH>
            <wp:positionV relativeFrom="paragraph">
              <wp:posOffset>4173415</wp:posOffset>
            </wp:positionV>
            <wp:extent cx="190800" cy="190800"/>
            <wp:effectExtent l="0" t="0" r="0" b="0"/>
            <wp:wrapNone/>
            <wp:docPr id="109" name="圖形 109" descr="徽章 7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形 19" descr="徽章 7 以實心填滿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EE1" w:rsidRPr="00B52AF2">
        <w:rPr>
          <w:rFonts w:ascii="新細明體" w:eastAsia="新細明體" w:hAnsi="新細明體" w:cs="新細明體"/>
          <w:noProof/>
          <w:kern w:val="0"/>
        </w:rPr>
        <w:drawing>
          <wp:anchor distT="0" distB="0" distL="114300" distR="114300" simplePos="0" relativeHeight="251819008" behindDoc="0" locked="0" layoutInCell="1" allowOverlap="1" wp14:anchorId="7EECE4DE" wp14:editId="0317A4C6">
            <wp:simplePos x="0" y="0"/>
            <wp:positionH relativeFrom="column">
              <wp:posOffset>1436744</wp:posOffset>
            </wp:positionH>
            <wp:positionV relativeFrom="paragraph">
              <wp:posOffset>2194336</wp:posOffset>
            </wp:positionV>
            <wp:extent cx="190500" cy="190500"/>
            <wp:effectExtent l="0" t="0" r="0" b="0"/>
            <wp:wrapNone/>
            <wp:docPr id="73" name="圖形 73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EE1" w:rsidRPr="00B52AF2">
        <w:rPr>
          <w:noProof/>
        </w:rPr>
        <w:drawing>
          <wp:anchor distT="0" distB="0" distL="114300" distR="114300" simplePos="0" relativeHeight="251790336" behindDoc="0" locked="0" layoutInCell="1" allowOverlap="1" wp14:anchorId="1480D55F" wp14:editId="6A14E0B3">
            <wp:simplePos x="0" y="0"/>
            <wp:positionH relativeFrom="column">
              <wp:posOffset>4375748</wp:posOffset>
            </wp:positionH>
            <wp:positionV relativeFrom="paragraph">
              <wp:posOffset>1106170</wp:posOffset>
            </wp:positionV>
            <wp:extent cx="189230" cy="189230"/>
            <wp:effectExtent l="0" t="0" r="1270" b="1270"/>
            <wp:wrapNone/>
            <wp:docPr id="122" name="圖形 122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EE1" w:rsidRPr="00B52AF2">
        <w:rPr>
          <w:noProof/>
        </w:rPr>
        <w:drawing>
          <wp:anchor distT="0" distB="0" distL="114300" distR="114300" simplePos="0" relativeHeight="251789312" behindDoc="0" locked="0" layoutInCell="1" allowOverlap="1" wp14:anchorId="0D628F3A" wp14:editId="6540625D">
            <wp:simplePos x="0" y="0"/>
            <wp:positionH relativeFrom="column">
              <wp:posOffset>4307840</wp:posOffset>
            </wp:positionH>
            <wp:positionV relativeFrom="paragraph">
              <wp:posOffset>813472</wp:posOffset>
            </wp:positionV>
            <wp:extent cx="189230" cy="189230"/>
            <wp:effectExtent l="0" t="0" r="1270" b="1270"/>
            <wp:wrapNone/>
            <wp:docPr id="121" name="圖形 121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EE1" w:rsidRPr="00B52AF2">
        <w:rPr>
          <w:noProof/>
        </w:rPr>
        <w:drawing>
          <wp:anchor distT="0" distB="0" distL="114300" distR="114300" simplePos="0" relativeHeight="251791360" behindDoc="0" locked="0" layoutInCell="1" allowOverlap="1" wp14:anchorId="17A3CBA4" wp14:editId="6223F7D8">
            <wp:simplePos x="0" y="0"/>
            <wp:positionH relativeFrom="column">
              <wp:posOffset>1441114</wp:posOffset>
            </wp:positionH>
            <wp:positionV relativeFrom="paragraph">
              <wp:posOffset>1347320</wp:posOffset>
            </wp:positionV>
            <wp:extent cx="189230" cy="189230"/>
            <wp:effectExtent l="0" t="0" r="1270" b="1270"/>
            <wp:wrapNone/>
            <wp:docPr id="123" name="圖形 123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EE1" w:rsidRPr="00B52AF2">
        <w:rPr>
          <w:noProof/>
        </w:rPr>
        <w:drawing>
          <wp:anchor distT="0" distB="0" distL="114300" distR="114300" simplePos="0" relativeHeight="251788288" behindDoc="0" locked="0" layoutInCell="1" allowOverlap="1" wp14:anchorId="2AFDAE3D" wp14:editId="64EA519F">
            <wp:simplePos x="0" y="0"/>
            <wp:positionH relativeFrom="column">
              <wp:posOffset>1365997</wp:posOffset>
            </wp:positionH>
            <wp:positionV relativeFrom="paragraph">
              <wp:posOffset>174961</wp:posOffset>
            </wp:positionV>
            <wp:extent cx="189230" cy="189230"/>
            <wp:effectExtent l="0" t="0" r="0" b="0"/>
            <wp:wrapNone/>
            <wp:docPr id="120" name="圖形 120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C53">
        <w:rPr>
          <w:noProof/>
        </w:rPr>
        <w:drawing>
          <wp:inline distT="0" distB="0" distL="0" distR="0" wp14:anchorId="5D251EFE" wp14:editId="79746BCB">
            <wp:extent cx="7345030" cy="5971272"/>
            <wp:effectExtent l="12700" t="12700" r="8890" b="1079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398" cy="5982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B74CEF" w14:textId="3369A191" w:rsidR="00B52AF2" w:rsidRDefault="00B52AF2" w:rsidP="00B52AF2">
      <w:pPr>
        <w:widowControl/>
        <w:jc w:val="center"/>
        <w:rPr>
          <w:rFonts w:ascii="新細明體" w:eastAsia="新細明體" w:hAnsi="新細明體" w:cs="新細明體"/>
          <w:kern w:val="0"/>
        </w:rPr>
      </w:pPr>
      <w:r>
        <w:rPr>
          <w:rFonts w:hint="eastAsia"/>
        </w:rPr>
        <w:t>圖</w:t>
      </w:r>
      <w:r>
        <w:t xml:space="preserve">11. </w:t>
      </w:r>
      <w:r w:rsidR="003A4F08">
        <w:rPr>
          <w:rFonts w:hint="eastAsia"/>
        </w:rPr>
        <w:t>前測</w:t>
      </w:r>
      <w:r w:rsidR="003A4F08">
        <w:rPr>
          <w:rFonts w:hint="eastAsia"/>
        </w:rPr>
        <w:t xml:space="preserve"> </w:t>
      </w:r>
      <w:r w:rsidR="003A4F08">
        <w:t xml:space="preserve">/ </w:t>
      </w:r>
      <w:r w:rsidR="003A4F08">
        <w:rPr>
          <w:rFonts w:hint="eastAsia"/>
        </w:rPr>
        <w:t>後測</w:t>
      </w:r>
      <w:r>
        <w:rPr>
          <w:rFonts w:ascii="新細明體" w:eastAsia="新細明體" w:hAnsi="新細明體" w:cs="新細明體"/>
          <w:kern w:val="0"/>
        </w:rPr>
        <w:t xml:space="preserve"> </w:t>
      </w:r>
      <w:r>
        <w:rPr>
          <w:rFonts w:ascii="新細明體" w:eastAsia="新細明體" w:hAnsi="新細明體" w:cs="新細明體" w:hint="eastAsia"/>
          <w:kern w:val="0"/>
        </w:rPr>
        <w:t>（</w:t>
      </w:r>
      <w:r w:rsidR="0085769B">
        <w:rPr>
          <w:rFonts w:ascii="新細明體" w:eastAsia="新細明體" w:hAnsi="新細明體" w:cs="新細明體"/>
          <w:kern w:val="0"/>
        </w:rPr>
        <w:t>Mockup</w:t>
      </w:r>
      <w:r>
        <w:rPr>
          <w:rFonts w:ascii="新細明體" w:eastAsia="新細明體" w:hAnsi="新細明體" w:cs="新細明體" w:hint="eastAsia"/>
          <w:kern w:val="0"/>
        </w:rPr>
        <w:t>）</w:t>
      </w:r>
      <w:r w:rsidR="00114EE1">
        <w:rPr>
          <w:rFonts w:ascii="新細明體" w:eastAsia="新細明體" w:hAnsi="新細明體" w:cs="新細明體"/>
          <w:noProof/>
          <w:kern w:val="0"/>
        </w:rPr>
        <w:drawing>
          <wp:anchor distT="0" distB="0" distL="114300" distR="114300" simplePos="0" relativeHeight="251828224" behindDoc="0" locked="0" layoutInCell="1" allowOverlap="1" wp14:anchorId="09128531" wp14:editId="268C669E">
            <wp:simplePos x="0" y="0"/>
            <wp:positionH relativeFrom="column">
              <wp:posOffset>0</wp:posOffset>
            </wp:positionH>
            <wp:positionV relativeFrom="paragraph">
              <wp:posOffset>2618105</wp:posOffset>
            </wp:positionV>
            <wp:extent cx="190800" cy="190800"/>
            <wp:effectExtent l="0" t="0" r="0" b="0"/>
            <wp:wrapNone/>
            <wp:docPr id="111" name="圖形 111" descr="徽章 9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圖形 61" descr="徽章 9 以實心填滿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E51CA" w14:textId="0A669B89" w:rsidR="00B52AF2" w:rsidRDefault="00B52AF2">
      <w:pPr>
        <w:widowControl/>
      </w:pPr>
      <w:r>
        <w:br w:type="page"/>
      </w:r>
      <w:r w:rsidR="00114EE1">
        <w:rPr>
          <w:noProof/>
        </w:rPr>
        <w:drawing>
          <wp:anchor distT="0" distB="0" distL="114300" distR="114300" simplePos="0" relativeHeight="251820032" behindDoc="0" locked="0" layoutInCell="1" allowOverlap="1" wp14:anchorId="7E7336E0" wp14:editId="250D38CC">
            <wp:simplePos x="0" y="0"/>
            <wp:positionH relativeFrom="column">
              <wp:posOffset>3790315</wp:posOffset>
            </wp:positionH>
            <wp:positionV relativeFrom="paragraph">
              <wp:posOffset>2822575</wp:posOffset>
            </wp:positionV>
            <wp:extent cx="190800" cy="190800"/>
            <wp:effectExtent l="0" t="0" r="0" b="0"/>
            <wp:wrapNone/>
            <wp:docPr id="74" name="圖形 74" descr="徽章 7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形 19" descr="徽章 7 以實心填滿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EE1">
        <w:rPr>
          <w:noProof/>
        </w:rPr>
        <w:drawing>
          <wp:anchor distT="0" distB="0" distL="114300" distR="114300" simplePos="0" relativeHeight="251821056" behindDoc="0" locked="0" layoutInCell="1" allowOverlap="1" wp14:anchorId="0748A2AF" wp14:editId="0895CC60">
            <wp:simplePos x="0" y="0"/>
            <wp:positionH relativeFrom="column">
              <wp:posOffset>2837815</wp:posOffset>
            </wp:positionH>
            <wp:positionV relativeFrom="paragraph">
              <wp:posOffset>2821305</wp:posOffset>
            </wp:positionV>
            <wp:extent cx="190800" cy="190800"/>
            <wp:effectExtent l="0" t="0" r="0" b="0"/>
            <wp:wrapNone/>
            <wp:docPr id="103" name="圖形 103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6 以實心填滿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B52AF2" w14:paraId="38532A90" w14:textId="77777777" w:rsidTr="00A51E70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623C248D" w14:textId="7E42C44C" w:rsidR="00B52AF2" w:rsidRPr="008A4D52" w:rsidRDefault="00763A85" w:rsidP="00A51E70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763A85">
              <w:rPr>
                <w:rFonts w:hint="eastAsia"/>
                <w:b/>
                <w:bCs/>
                <w:color w:val="000000" w:themeColor="text1"/>
              </w:rPr>
              <w:lastRenderedPageBreak/>
              <w:t>前測</w:t>
            </w:r>
            <w:r w:rsidRPr="00763A85">
              <w:rPr>
                <w:rFonts w:hint="eastAsia"/>
                <w:b/>
                <w:bCs/>
                <w:color w:val="000000" w:themeColor="text1"/>
              </w:rPr>
              <w:t xml:space="preserve"> </w:t>
            </w:r>
            <w:r w:rsidRPr="00763A85">
              <w:rPr>
                <w:b/>
                <w:bCs/>
                <w:color w:val="000000" w:themeColor="text1"/>
              </w:rPr>
              <w:t xml:space="preserve">/ </w:t>
            </w:r>
            <w:r w:rsidRPr="00763A85">
              <w:rPr>
                <w:rFonts w:hint="eastAsia"/>
                <w:b/>
                <w:bCs/>
                <w:color w:val="000000" w:themeColor="text1"/>
              </w:rPr>
              <w:t>後測</w:t>
            </w:r>
          </w:p>
        </w:tc>
      </w:tr>
      <w:tr w:rsidR="00B52AF2" w14:paraId="7698FDC2" w14:textId="77777777" w:rsidTr="00A51E70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6994B206" w14:textId="77777777" w:rsidR="00B52AF2" w:rsidRPr="00B461E0" w:rsidRDefault="00B52AF2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087E769C" w14:textId="06A72E8C" w:rsidR="00B52AF2" w:rsidRPr="00015AA7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B52AF2" w14:paraId="560819CE" w14:textId="77777777" w:rsidTr="00A51E70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664BF96E" w14:textId="77777777" w:rsidR="00B52AF2" w:rsidRPr="00B461E0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0BACD7D7" w14:textId="77777777" w:rsidR="00B52AF2" w:rsidRPr="00B461E0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00E115A5" w14:textId="77777777" w:rsidR="00B52AF2" w:rsidRPr="00B461E0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6A1E40" w14:paraId="7D2A4A69" w14:textId="77777777" w:rsidTr="00A51E70">
        <w:trPr>
          <w:trHeight w:val="344"/>
        </w:trPr>
        <w:tc>
          <w:tcPr>
            <w:tcW w:w="628" w:type="pct"/>
          </w:tcPr>
          <w:p w14:paraId="0FD2DCE4" w14:textId="7BB86B2C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2770C8BB" w14:textId="40B803CA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navbar</w:t>
            </w:r>
          </w:p>
        </w:tc>
        <w:tc>
          <w:tcPr>
            <w:tcW w:w="2808" w:type="pct"/>
          </w:tcPr>
          <w:p w14:paraId="2CD186BA" w14:textId="40C62891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6A1E40" w14:paraId="424ED083" w14:textId="77777777" w:rsidTr="00A51E70">
        <w:trPr>
          <w:trHeight w:val="344"/>
        </w:trPr>
        <w:tc>
          <w:tcPr>
            <w:tcW w:w="628" w:type="pct"/>
          </w:tcPr>
          <w:p w14:paraId="5A758ADD" w14:textId="6CF45FE2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6A5D2FB4" w14:textId="6E764521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頁面標題</w:t>
            </w:r>
          </w:p>
        </w:tc>
        <w:tc>
          <w:tcPr>
            <w:tcW w:w="2808" w:type="pct"/>
          </w:tcPr>
          <w:p w14:paraId="13FBEA0E" w14:textId="183BA053" w:rsidR="006A1E40" w:rsidRPr="00437123" w:rsidRDefault="006A1E40" w:rsidP="006A1E40">
            <w:pPr>
              <w:widowControl/>
              <w:rPr>
                <w:color w:val="4472C4" w:themeColor="accent1"/>
              </w:rPr>
            </w:pPr>
          </w:p>
        </w:tc>
      </w:tr>
      <w:tr w:rsidR="006A1E40" w14:paraId="7045BBE2" w14:textId="77777777" w:rsidTr="00A51E70">
        <w:trPr>
          <w:trHeight w:val="344"/>
        </w:trPr>
        <w:tc>
          <w:tcPr>
            <w:tcW w:w="628" w:type="pct"/>
          </w:tcPr>
          <w:p w14:paraId="64A1F89F" w14:textId="77777777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34CBCD18" w14:textId="4A4700A5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頁面副標題</w:t>
            </w:r>
          </w:p>
        </w:tc>
        <w:tc>
          <w:tcPr>
            <w:tcW w:w="2808" w:type="pct"/>
          </w:tcPr>
          <w:p w14:paraId="3E1CC1DB" w14:textId="1DC4C27E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6A1E40" w14:paraId="710C0E42" w14:textId="77777777" w:rsidTr="00A51E70">
        <w:trPr>
          <w:trHeight w:val="344"/>
        </w:trPr>
        <w:tc>
          <w:tcPr>
            <w:tcW w:w="628" w:type="pct"/>
          </w:tcPr>
          <w:p w14:paraId="3E45B853" w14:textId="23BDEB6F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13BD1F4C" w14:textId="12FF062F" w:rsidR="006A1E40" w:rsidRDefault="006A1E40" w:rsidP="006A1E4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測驗說明</w:t>
            </w:r>
          </w:p>
        </w:tc>
        <w:tc>
          <w:tcPr>
            <w:tcW w:w="2808" w:type="pct"/>
          </w:tcPr>
          <w:p w14:paraId="4807DF3D" w14:textId="0B630260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6A1E40" w14:paraId="2D5C1609" w14:textId="77777777" w:rsidTr="00A51E70">
        <w:trPr>
          <w:trHeight w:val="344"/>
        </w:trPr>
        <w:tc>
          <w:tcPr>
            <w:tcW w:w="628" w:type="pct"/>
          </w:tcPr>
          <w:p w14:paraId="70C66854" w14:textId="4650407E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5</w:t>
            </w:r>
          </w:p>
        </w:tc>
        <w:tc>
          <w:tcPr>
            <w:tcW w:w="1564" w:type="pct"/>
          </w:tcPr>
          <w:p w14:paraId="069D4851" w14:textId="0ACCE797" w:rsidR="006A1E40" w:rsidRDefault="006A1E40" w:rsidP="006A1E4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題目敘述</w:t>
            </w:r>
          </w:p>
        </w:tc>
        <w:tc>
          <w:tcPr>
            <w:tcW w:w="2808" w:type="pct"/>
          </w:tcPr>
          <w:p w14:paraId="5AEC112F" w14:textId="77777777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6A1E40" w14:paraId="1D9F6CEF" w14:textId="77777777" w:rsidTr="00A51E70">
        <w:trPr>
          <w:trHeight w:val="344"/>
        </w:trPr>
        <w:tc>
          <w:tcPr>
            <w:tcW w:w="628" w:type="pct"/>
          </w:tcPr>
          <w:p w14:paraId="57CFDED0" w14:textId="0FC6FFA0" w:rsidR="006A1E40" w:rsidRDefault="006A1E40" w:rsidP="006A1E4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6</w:t>
            </w:r>
          </w:p>
        </w:tc>
        <w:tc>
          <w:tcPr>
            <w:tcW w:w="1564" w:type="pct"/>
          </w:tcPr>
          <w:p w14:paraId="5CA3A51B" w14:textId="4AF4C53C" w:rsidR="006A1E40" w:rsidRDefault="006A1E40" w:rsidP="006A1E4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分數選擇（</w:t>
            </w:r>
            <w:r>
              <w:rPr>
                <w:rFonts w:ascii="新細明體" w:eastAsia="新細明體" w:hAnsi="新細明體" w:cs="新細明體"/>
                <w:kern w:val="0"/>
              </w:rPr>
              <w:t>radio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0D01EAF5" w14:textId="77777777" w:rsidR="006A1E40" w:rsidRDefault="006A1E40" w:rsidP="006A1E4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</w:p>
        </w:tc>
      </w:tr>
      <w:tr w:rsidR="006A1E40" w14:paraId="5349EA11" w14:textId="77777777" w:rsidTr="00A51E70">
        <w:trPr>
          <w:trHeight w:val="344"/>
        </w:trPr>
        <w:tc>
          <w:tcPr>
            <w:tcW w:w="628" w:type="pct"/>
          </w:tcPr>
          <w:p w14:paraId="624EE254" w14:textId="604950D3" w:rsidR="006A1E40" w:rsidRDefault="006A1E40" w:rsidP="006A1E4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7</w:t>
            </w:r>
          </w:p>
        </w:tc>
        <w:tc>
          <w:tcPr>
            <w:tcW w:w="1564" w:type="pct"/>
          </w:tcPr>
          <w:p w14:paraId="074D9BAB" w14:textId="18DBE64B" w:rsidR="006A1E40" w:rsidRDefault="006A1E40" w:rsidP="006A1E4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上一頁</w:t>
            </w:r>
          </w:p>
        </w:tc>
        <w:tc>
          <w:tcPr>
            <w:tcW w:w="2808" w:type="pct"/>
          </w:tcPr>
          <w:p w14:paraId="475998DB" w14:textId="5593A6C7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回到「</w:t>
            </w:r>
            <w:r>
              <w:rPr>
                <w:rFonts w:hint="eastAsia"/>
              </w:rPr>
              <w:t>參考指引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」</w:t>
            </w:r>
          </w:p>
        </w:tc>
      </w:tr>
      <w:tr w:rsidR="006A1E40" w14:paraId="7337F3D9" w14:textId="77777777" w:rsidTr="00A51E70">
        <w:trPr>
          <w:trHeight w:val="344"/>
        </w:trPr>
        <w:tc>
          <w:tcPr>
            <w:tcW w:w="628" w:type="pct"/>
          </w:tcPr>
          <w:p w14:paraId="4B51C5F1" w14:textId="77AE953A" w:rsidR="006A1E40" w:rsidRDefault="006A1E40" w:rsidP="006A1E4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8</w:t>
            </w:r>
          </w:p>
        </w:tc>
        <w:tc>
          <w:tcPr>
            <w:tcW w:w="1564" w:type="pct"/>
          </w:tcPr>
          <w:p w14:paraId="1B239727" w14:textId="1AC99E9F" w:rsidR="006A1E40" w:rsidRDefault="006A1E40" w:rsidP="006A1E4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送出</w:t>
            </w:r>
          </w:p>
        </w:tc>
        <w:tc>
          <w:tcPr>
            <w:tcW w:w="2808" w:type="pct"/>
          </w:tcPr>
          <w:p w14:paraId="3F6A7C86" w14:textId="1D401C84" w:rsidR="006A1E40" w:rsidRDefault="006A1E40" w:rsidP="006A1E4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結束測驗</w:t>
            </w:r>
          </w:p>
        </w:tc>
      </w:tr>
    </w:tbl>
    <w:p w14:paraId="2B94CEC5" w14:textId="7A0E468C" w:rsidR="003C4D79" w:rsidRPr="00FE63D7" w:rsidRDefault="003C4D79" w:rsidP="00363673">
      <w:pPr>
        <w:widowControl/>
        <w:rPr>
          <w:rFonts w:hint="eastAsia"/>
        </w:rPr>
      </w:pPr>
    </w:p>
    <w:sectPr w:rsidR="003C4D79" w:rsidRPr="00FE63D7" w:rsidSect="00FD5704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D0C7A"/>
    <w:multiLevelType w:val="hybridMultilevel"/>
    <w:tmpl w:val="9C2CB924"/>
    <w:lvl w:ilvl="0" w:tplc="1C8434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1E80E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35C2B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AC6AF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B585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2CC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C0807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C0C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847AA5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 w15:restartNumberingAfterBreak="0">
    <w:nsid w:val="57CB516C"/>
    <w:multiLevelType w:val="hybridMultilevel"/>
    <w:tmpl w:val="AE2438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DB77A56"/>
    <w:multiLevelType w:val="hybridMultilevel"/>
    <w:tmpl w:val="1C90110A"/>
    <w:lvl w:ilvl="0" w:tplc="04D6D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C56C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AD64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1345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1D4B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D0E2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262A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850F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EF40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 w16cid:durableId="490831422">
    <w:abstractNumId w:val="1"/>
  </w:num>
  <w:num w:numId="2" w16cid:durableId="280766757">
    <w:abstractNumId w:val="2"/>
  </w:num>
  <w:num w:numId="3" w16cid:durableId="1720394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704"/>
    <w:rsid w:val="00015AA7"/>
    <w:rsid w:val="00016CB5"/>
    <w:rsid w:val="000200F9"/>
    <w:rsid w:val="00026B16"/>
    <w:rsid w:val="000458C7"/>
    <w:rsid w:val="00090DC8"/>
    <w:rsid w:val="000A1A73"/>
    <w:rsid w:val="000A5FE2"/>
    <w:rsid w:val="000A7C15"/>
    <w:rsid w:val="000B6A59"/>
    <w:rsid w:val="000C4ED7"/>
    <w:rsid w:val="000C7B77"/>
    <w:rsid w:val="000F4667"/>
    <w:rsid w:val="00114EE1"/>
    <w:rsid w:val="00154EF3"/>
    <w:rsid w:val="001713AF"/>
    <w:rsid w:val="00184421"/>
    <w:rsid w:val="001A02B8"/>
    <w:rsid w:val="001C14B2"/>
    <w:rsid w:val="001C46AF"/>
    <w:rsid w:val="002371E6"/>
    <w:rsid w:val="002A6892"/>
    <w:rsid w:val="002B45D2"/>
    <w:rsid w:val="002B5612"/>
    <w:rsid w:val="002D16B7"/>
    <w:rsid w:val="002E5FFC"/>
    <w:rsid w:val="002F1465"/>
    <w:rsid w:val="00314A80"/>
    <w:rsid w:val="0031711D"/>
    <w:rsid w:val="00344C53"/>
    <w:rsid w:val="00363673"/>
    <w:rsid w:val="00380666"/>
    <w:rsid w:val="003972D4"/>
    <w:rsid w:val="003A4F08"/>
    <w:rsid w:val="003B0D7F"/>
    <w:rsid w:val="003C4D79"/>
    <w:rsid w:val="003F074B"/>
    <w:rsid w:val="00420982"/>
    <w:rsid w:val="00426209"/>
    <w:rsid w:val="00437123"/>
    <w:rsid w:val="00451522"/>
    <w:rsid w:val="00451602"/>
    <w:rsid w:val="0047514F"/>
    <w:rsid w:val="004B287A"/>
    <w:rsid w:val="004F749E"/>
    <w:rsid w:val="005027BD"/>
    <w:rsid w:val="00525F5A"/>
    <w:rsid w:val="00540937"/>
    <w:rsid w:val="005C0F16"/>
    <w:rsid w:val="006A1E40"/>
    <w:rsid w:val="006B0580"/>
    <w:rsid w:val="006B1EBD"/>
    <w:rsid w:val="006E28CF"/>
    <w:rsid w:val="00746315"/>
    <w:rsid w:val="007541DE"/>
    <w:rsid w:val="00762300"/>
    <w:rsid w:val="00763A85"/>
    <w:rsid w:val="007B05A7"/>
    <w:rsid w:val="007B7CC3"/>
    <w:rsid w:val="007C723D"/>
    <w:rsid w:val="007D6474"/>
    <w:rsid w:val="00802E70"/>
    <w:rsid w:val="0085769B"/>
    <w:rsid w:val="0086162F"/>
    <w:rsid w:val="008671A3"/>
    <w:rsid w:val="00882D85"/>
    <w:rsid w:val="008A2D95"/>
    <w:rsid w:val="008A4D52"/>
    <w:rsid w:val="008B325C"/>
    <w:rsid w:val="008C552F"/>
    <w:rsid w:val="008E7C0E"/>
    <w:rsid w:val="008F5EC2"/>
    <w:rsid w:val="00906DDE"/>
    <w:rsid w:val="0091320E"/>
    <w:rsid w:val="009154C7"/>
    <w:rsid w:val="00915F29"/>
    <w:rsid w:val="009B2FCD"/>
    <w:rsid w:val="009F17B8"/>
    <w:rsid w:val="009F1FF7"/>
    <w:rsid w:val="009F2AAD"/>
    <w:rsid w:val="00A033B4"/>
    <w:rsid w:val="00A15765"/>
    <w:rsid w:val="00A33EBA"/>
    <w:rsid w:val="00A417AD"/>
    <w:rsid w:val="00A51ACE"/>
    <w:rsid w:val="00A83E39"/>
    <w:rsid w:val="00AB10D8"/>
    <w:rsid w:val="00AF3E48"/>
    <w:rsid w:val="00AF4DB6"/>
    <w:rsid w:val="00B1586E"/>
    <w:rsid w:val="00B375D7"/>
    <w:rsid w:val="00B461E0"/>
    <w:rsid w:val="00B5292B"/>
    <w:rsid w:val="00B52AF2"/>
    <w:rsid w:val="00B64181"/>
    <w:rsid w:val="00B832FA"/>
    <w:rsid w:val="00BF0ADB"/>
    <w:rsid w:val="00BF3999"/>
    <w:rsid w:val="00C71E23"/>
    <w:rsid w:val="00C76D99"/>
    <w:rsid w:val="00C812E4"/>
    <w:rsid w:val="00C90753"/>
    <w:rsid w:val="00CB3BA4"/>
    <w:rsid w:val="00CB6F1D"/>
    <w:rsid w:val="00CC786B"/>
    <w:rsid w:val="00D11BB8"/>
    <w:rsid w:val="00D52E2F"/>
    <w:rsid w:val="00D649D8"/>
    <w:rsid w:val="00D70FB4"/>
    <w:rsid w:val="00D71430"/>
    <w:rsid w:val="00D8106F"/>
    <w:rsid w:val="00D958F1"/>
    <w:rsid w:val="00DC4D8A"/>
    <w:rsid w:val="00DC58F8"/>
    <w:rsid w:val="00DD1AF0"/>
    <w:rsid w:val="00DE425E"/>
    <w:rsid w:val="00DE5512"/>
    <w:rsid w:val="00DF1690"/>
    <w:rsid w:val="00DF16E9"/>
    <w:rsid w:val="00E15E96"/>
    <w:rsid w:val="00E40C4D"/>
    <w:rsid w:val="00E44401"/>
    <w:rsid w:val="00E46491"/>
    <w:rsid w:val="00E8166C"/>
    <w:rsid w:val="00E829E3"/>
    <w:rsid w:val="00E8682A"/>
    <w:rsid w:val="00E960EA"/>
    <w:rsid w:val="00F11CA2"/>
    <w:rsid w:val="00F5164F"/>
    <w:rsid w:val="00FD5704"/>
    <w:rsid w:val="00FE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54978"/>
  <w15:chartTrackingRefBased/>
  <w15:docId w15:val="{7C06CBEB-54DD-B840-A946-B6AE3F96D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60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26B1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26B16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7B05A7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7B05A7"/>
  </w:style>
  <w:style w:type="character" w:customStyle="1" w:styleId="a8">
    <w:name w:val="註解文字 字元"/>
    <w:basedOn w:val="a0"/>
    <w:link w:val="a7"/>
    <w:uiPriority w:val="99"/>
    <w:semiHidden/>
    <w:rsid w:val="007B05A7"/>
  </w:style>
  <w:style w:type="paragraph" w:styleId="a9">
    <w:name w:val="annotation subject"/>
    <w:basedOn w:val="a7"/>
    <w:next w:val="a7"/>
    <w:link w:val="aa"/>
    <w:uiPriority w:val="99"/>
    <w:semiHidden/>
    <w:unhideWhenUsed/>
    <w:rsid w:val="007B05A7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7B05A7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2371E6"/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2371E6"/>
    <w:rPr>
      <w:rFonts w:ascii="Courier New" w:hAnsi="Courier New" w:cs="Courier New"/>
      <w:sz w:val="20"/>
      <w:szCs w:val="20"/>
    </w:rPr>
  </w:style>
  <w:style w:type="paragraph" w:styleId="ab">
    <w:name w:val="List Paragraph"/>
    <w:basedOn w:val="a"/>
    <w:uiPriority w:val="34"/>
    <w:qFormat/>
    <w:rsid w:val="00E829E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4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69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8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8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image" Target="media/image6.svg"/><Relationship Id="rId39" Type="http://schemas.openxmlformats.org/officeDocument/2006/relationships/image" Target="media/image19.svg"/><Relationship Id="rId21" Type="http://schemas.openxmlformats.org/officeDocument/2006/relationships/image" Target="media/image1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svg"/><Relationship Id="rId50" Type="http://schemas.openxmlformats.org/officeDocument/2006/relationships/image" Target="media/image30.png"/><Relationship Id="rId7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diagramData" Target="diagrams/data3.xml"/><Relationship Id="rId29" Type="http://schemas.openxmlformats.org/officeDocument/2006/relationships/image" Target="media/image9.png"/><Relationship Id="rId11" Type="http://schemas.openxmlformats.org/officeDocument/2006/relationships/diagramData" Target="diagrams/data2.xml"/><Relationship Id="rId24" Type="http://schemas.openxmlformats.org/officeDocument/2006/relationships/image" Target="media/image4.sv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image" Target="media/image3.png"/><Relationship Id="rId28" Type="http://schemas.openxmlformats.org/officeDocument/2006/relationships/image" Target="media/image8.svg"/><Relationship Id="rId36" Type="http://schemas.openxmlformats.org/officeDocument/2006/relationships/image" Target="media/image16.svg"/><Relationship Id="rId49" Type="http://schemas.openxmlformats.org/officeDocument/2006/relationships/image" Target="media/image29.png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31" Type="http://schemas.openxmlformats.org/officeDocument/2006/relationships/image" Target="media/image11.png"/><Relationship Id="rId44" Type="http://schemas.openxmlformats.org/officeDocument/2006/relationships/image" Target="media/image24.sv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image" Target="media/image2.svg"/><Relationship Id="rId27" Type="http://schemas.openxmlformats.org/officeDocument/2006/relationships/image" Target="media/image7.png"/><Relationship Id="rId30" Type="http://schemas.openxmlformats.org/officeDocument/2006/relationships/image" Target="media/image10.sv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diagramQuickStyle" Target="diagrams/quickStyle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0" Type="http://schemas.microsoft.com/office/2007/relationships/diagramDrawing" Target="diagrams/drawing3.xm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A7D942-2D7B-0C42-8F37-721E2FCC0C5A}" type="doc">
      <dgm:prSet loTypeId="urn:microsoft.com/office/officeart/2005/8/layout/process2" loCatId="" qsTypeId="urn:microsoft.com/office/officeart/2005/8/quickstyle/simple1" qsCatId="simple" csTypeId="urn:microsoft.com/office/officeart/2005/8/colors/accent6_1" csCatId="accent6" phldr="1"/>
      <dgm:spPr/>
    </dgm:pt>
    <dgm:pt modelId="{DD3B2090-3673-A14C-9A0F-54954B51684A}">
      <dgm:prSet phldrT="[文字]"/>
      <dgm:spPr/>
      <dgm:t>
        <a:bodyPr/>
        <a:lstStyle/>
        <a:p>
          <a:r>
            <a:rPr lang="zh-TW" altLang="en-US"/>
            <a:t>登入</a:t>
          </a:r>
        </a:p>
      </dgm:t>
    </dgm:pt>
    <dgm:pt modelId="{128350DA-D8FA-F943-9959-29C7C9C76CC5}" type="parTrans" cxnId="{A87FC161-F36B-5047-AE90-CB12DADE3FF4}">
      <dgm:prSet/>
      <dgm:spPr/>
      <dgm:t>
        <a:bodyPr/>
        <a:lstStyle/>
        <a:p>
          <a:endParaRPr lang="zh-TW" altLang="en-US"/>
        </a:p>
      </dgm:t>
    </dgm:pt>
    <dgm:pt modelId="{98455D8D-732F-C846-98C3-42CF3D7AC370}" type="sibTrans" cxnId="{A87FC161-F36B-5047-AE90-CB12DADE3FF4}">
      <dgm:prSet/>
      <dgm:spPr/>
      <dgm:t>
        <a:bodyPr/>
        <a:lstStyle/>
        <a:p>
          <a:endParaRPr lang="zh-TW" altLang="en-US"/>
        </a:p>
      </dgm:t>
    </dgm:pt>
    <dgm:pt modelId="{4BB897E9-2F84-7149-8549-78FACEED29C6}">
      <dgm:prSet phldrT="[文字]"/>
      <dgm:spPr/>
      <dgm:t>
        <a:bodyPr/>
        <a:lstStyle/>
        <a:p>
          <a:r>
            <a:rPr lang="zh-TW" altLang="en-US"/>
            <a:t>選擇災難類型</a:t>
          </a:r>
        </a:p>
      </dgm:t>
    </dgm:pt>
    <dgm:pt modelId="{673064B8-F1AD-2A4E-903B-92003D7E3D03}" type="parTrans" cxnId="{C6848CFB-F6CA-A546-A8B6-F15CDB768C38}">
      <dgm:prSet/>
      <dgm:spPr/>
      <dgm:t>
        <a:bodyPr/>
        <a:lstStyle/>
        <a:p>
          <a:endParaRPr lang="zh-TW" altLang="en-US"/>
        </a:p>
      </dgm:t>
    </dgm:pt>
    <dgm:pt modelId="{D3CF66AC-2A34-B741-A4F3-249119C3E606}" type="sibTrans" cxnId="{C6848CFB-F6CA-A546-A8B6-F15CDB768C38}">
      <dgm:prSet/>
      <dgm:spPr/>
      <dgm:t>
        <a:bodyPr/>
        <a:lstStyle/>
        <a:p>
          <a:endParaRPr lang="zh-TW" altLang="en-US"/>
        </a:p>
      </dgm:t>
    </dgm:pt>
    <dgm:pt modelId="{D24C7F39-68F5-D54B-80B1-F982044C7D72}">
      <dgm:prSet phldrT="[文字]"/>
      <dgm:spPr/>
      <dgm:t>
        <a:bodyPr/>
        <a:lstStyle/>
        <a:p>
          <a:r>
            <a:rPr lang="zh-TW" altLang="en-US"/>
            <a:t>選擇災難腳本</a:t>
          </a:r>
        </a:p>
      </dgm:t>
    </dgm:pt>
    <dgm:pt modelId="{4C3C6410-01D2-FB4D-A502-B045DE8FAEA8}" type="parTrans" cxnId="{E55DD0A3-D0B3-7645-9EA7-4817B4F6CCEA}">
      <dgm:prSet/>
      <dgm:spPr/>
      <dgm:t>
        <a:bodyPr/>
        <a:lstStyle/>
        <a:p>
          <a:endParaRPr lang="zh-TW" altLang="en-US"/>
        </a:p>
      </dgm:t>
    </dgm:pt>
    <dgm:pt modelId="{A8DF21AF-C79E-314F-B8D3-184D93ADE9CE}" type="sibTrans" cxnId="{E55DD0A3-D0B3-7645-9EA7-4817B4F6CCEA}">
      <dgm:prSet/>
      <dgm:spPr/>
      <dgm:t>
        <a:bodyPr/>
        <a:lstStyle/>
        <a:p>
          <a:endParaRPr lang="zh-TW" altLang="en-US"/>
        </a:p>
      </dgm:t>
    </dgm:pt>
    <dgm:pt modelId="{AC6D89B9-E3E1-C74D-9C5C-8E37F1A4E4AD}">
      <dgm:prSet phldrT="[文字]"/>
      <dgm:spPr/>
      <dgm:t>
        <a:bodyPr/>
        <a:lstStyle/>
        <a:p>
          <a:r>
            <a:rPr lang="zh-TW" altLang="en-US"/>
            <a:t>前導介紹影片</a:t>
          </a:r>
        </a:p>
      </dgm:t>
    </dgm:pt>
    <dgm:pt modelId="{A0BF5661-1B1A-3A44-9824-9D37F8153AE3}" type="parTrans" cxnId="{E42C9171-C2BD-4F4E-ABA5-AC03577492D5}">
      <dgm:prSet/>
      <dgm:spPr/>
      <dgm:t>
        <a:bodyPr/>
        <a:lstStyle/>
        <a:p>
          <a:endParaRPr lang="zh-TW" altLang="en-US"/>
        </a:p>
      </dgm:t>
    </dgm:pt>
    <dgm:pt modelId="{F121A248-2036-7A44-B6DA-7E6C021FAD2D}" type="sibTrans" cxnId="{E42C9171-C2BD-4F4E-ABA5-AC03577492D5}">
      <dgm:prSet/>
      <dgm:spPr/>
      <dgm:t>
        <a:bodyPr/>
        <a:lstStyle/>
        <a:p>
          <a:endParaRPr lang="zh-TW" altLang="en-US"/>
        </a:p>
      </dgm:t>
    </dgm:pt>
    <dgm:pt modelId="{11290BA9-4A4D-7243-BF51-75C5E75D6709}">
      <dgm:prSet phldrT="[文字]"/>
      <dgm:spPr/>
      <dgm:t>
        <a:bodyPr/>
        <a:lstStyle/>
        <a:p>
          <a:r>
            <a:rPr lang="zh-TW" altLang="en-US"/>
            <a:t>災難應變路徑圖</a:t>
          </a:r>
        </a:p>
      </dgm:t>
    </dgm:pt>
    <dgm:pt modelId="{1252DCE1-E3BD-B643-B2F2-109028629FD1}" type="parTrans" cxnId="{CD9D0970-7F14-D343-8A02-5C6B66B2F5FD}">
      <dgm:prSet/>
      <dgm:spPr/>
      <dgm:t>
        <a:bodyPr/>
        <a:lstStyle/>
        <a:p>
          <a:endParaRPr lang="zh-TW" altLang="en-US"/>
        </a:p>
      </dgm:t>
    </dgm:pt>
    <dgm:pt modelId="{B5A9752B-E8DF-764B-B662-FA14D9649E38}" type="sibTrans" cxnId="{CD9D0970-7F14-D343-8A02-5C6B66B2F5FD}">
      <dgm:prSet/>
      <dgm:spPr/>
      <dgm:t>
        <a:bodyPr/>
        <a:lstStyle/>
        <a:p>
          <a:endParaRPr lang="zh-TW" altLang="en-US"/>
        </a:p>
      </dgm:t>
    </dgm:pt>
    <dgm:pt modelId="{DB5A5B47-2479-7E46-9512-CD7F71D57D9C}">
      <dgm:prSet phldrT="[文字]"/>
      <dgm:spPr/>
      <dgm:t>
        <a:bodyPr/>
        <a:lstStyle/>
        <a:p>
          <a:r>
            <a:rPr lang="zh-TW" altLang="en-US"/>
            <a:t>選擇腳本、細目</a:t>
          </a:r>
        </a:p>
      </dgm:t>
    </dgm:pt>
    <dgm:pt modelId="{66EBF7DF-0A38-BC4A-8BEB-2282D1289D92}" type="parTrans" cxnId="{9C2D0CF7-65BF-5F42-B5B2-5F30DC034B3C}">
      <dgm:prSet/>
      <dgm:spPr/>
      <dgm:t>
        <a:bodyPr/>
        <a:lstStyle/>
        <a:p>
          <a:endParaRPr lang="zh-TW" altLang="en-US"/>
        </a:p>
      </dgm:t>
    </dgm:pt>
    <dgm:pt modelId="{CD279CC5-7183-1543-B438-4EF9E2AD4474}" type="sibTrans" cxnId="{9C2D0CF7-65BF-5F42-B5B2-5F30DC034B3C}">
      <dgm:prSet/>
      <dgm:spPr/>
      <dgm:t>
        <a:bodyPr/>
        <a:lstStyle/>
        <a:p>
          <a:endParaRPr lang="zh-TW" altLang="en-US"/>
        </a:p>
      </dgm:t>
    </dgm:pt>
    <dgm:pt modelId="{F6A8D078-5AA5-4D45-939E-26498391EAC4}">
      <dgm:prSet phldrT="[文字]"/>
      <dgm:spPr/>
      <dgm:t>
        <a:bodyPr/>
        <a:lstStyle/>
        <a:p>
          <a:r>
            <a:rPr lang="zh-TW" altLang="en-US"/>
            <a:t>語音腳本 </a:t>
          </a:r>
          <a:r>
            <a:rPr lang="en-US" altLang="zh-TW"/>
            <a:t>&amp;</a:t>
          </a:r>
          <a:r>
            <a:rPr lang="zh-TW" altLang="en-US"/>
            <a:t> 引導內容</a:t>
          </a:r>
        </a:p>
      </dgm:t>
    </dgm:pt>
    <dgm:pt modelId="{20F3C3BF-CE7C-D441-944A-0D00A53D1C70}" type="parTrans" cxnId="{36CE5EC8-AD2A-4A49-A76B-DC6797043560}">
      <dgm:prSet/>
      <dgm:spPr/>
      <dgm:t>
        <a:bodyPr/>
        <a:lstStyle/>
        <a:p>
          <a:endParaRPr lang="zh-TW" altLang="en-US"/>
        </a:p>
      </dgm:t>
    </dgm:pt>
    <dgm:pt modelId="{C4099DEF-FDB7-B342-BD7A-6ED35687B219}" type="sibTrans" cxnId="{36CE5EC8-AD2A-4A49-A76B-DC6797043560}">
      <dgm:prSet/>
      <dgm:spPr/>
      <dgm:t>
        <a:bodyPr/>
        <a:lstStyle/>
        <a:p>
          <a:endParaRPr lang="zh-TW" altLang="en-US"/>
        </a:p>
      </dgm:t>
    </dgm:pt>
    <dgm:pt modelId="{036F6BE5-3692-E441-B6B3-EF4D4229ED5F}">
      <dgm:prSet phldrT="[文字]"/>
      <dgm:spPr/>
      <dgm:t>
        <a:bodyPr/>
        <a:lstStyle/>
        <a:p>
          <a:r>
            <a:rPr lang="zh-TW" altLang="en-US"/>
            <a:t>任務作答頁</a:t>
          </a:r>
        </a:p>
      </dgm:t>
    </dgm:pt>
    <dgm:pt modelId="{E59ABC5F-871C-814B-9CB5-315EC0567C6D}" type="parTrans" cxnId="{01A034FB-6746-884B-B6D5-EA67E6EECEAD}">
      <dgm:prSet/>
      <dgm:spPr/>
      <dgm:t>
        <a:bodyPr/>
        <a:lstStyle/>
        <a:p>
          <a:endParaRPr lang="zh-TW" altLang="en-US"/>
        </a:p>
      </dgm:t>
    </dgm:pt>
    <dgm:pt modelId="{E00A3696-4E27-C84E-9674-B1002821A6B2}" type="sibTrans" cxnId="{01A034FB-6746-884B-B6D5-EA67E6EECEAD}">
      <dgm:prSet/>
      <dgm:spPr/>
      <dgm:t>
        <a:bodyPr/>
        <a:lstStyle/>
        <a:p>
          <a:endParaRPr lang="zh-TW" altLang="en-US"/>
        </a:p>
      </dgm:t>
    </dgm:pt>
    <dgm:pt modelId="{E64B6594-9D93-4645-B29C-96190EEC4A78}">
      <dgm:prSet phldrT="[文字]"/>
      <dgm:spPr/>
      <dgm:t>
        <a:bodyPr/>
        <a:lstStyle/>
        <a:p>
          <a:r>
            <a:rPr lang="zh-TW" altLang="en-US"/>
            <a:t>參考指引</a:t>
          </a:r>
        </a:p>
      </dgm:t>
    </dgm:pt>
    <dgm:pt modelId="{40622F1F-C08F-1C41-9C6A-77341C3FE96C}" type="parTrans" cxnId="{44687C67-D9F9-3B41-ABBF-C129DAC439F6}">
      <dgm:prSet/>
      <dgm:spPr/>
      <dgm:t>
        <a:bodyPr/>
        <a:lstStyle/>
        <a:p>
          <a:endParaRPr lang="zh-TW" altLang="en-US"/>
        </a:p>
      </dgm:t>
    </dgm:pt>
    <dgm:pt modelId="{25A51869-41BD-CB4B-BA50-E82D3872CBE7}" type="sibTrans" cxnId="{44687C67-D9F9-3B41-ABBF-C129DAC439F6}">
      <dgm:prSet/>
      <dgm:spPr/>
      <dgm:t>
        <a:bodyPr/>
        <a:lstStyle/>
        <a:p>
          <a:endParaRPr lang="zh-TW" altLang="en-US"/>
        </a:p>
      </dgm:t>
    </dgm:pt>
    <dgm:pt modelId="{AC2D2CDE-83B5-C44E-ADD3-2EB17B303CEB}">
      <dgm:prSet phldrT="[文字]"/>
      <dgm:spPr/>
      <dgm:t>
        <a:bodyPr/>
        <a:lstStyle/>
        <a:p>
          <a:r>
            <a:rPr lang="zh-TW" altLang="en-US"/>
            <a:t>結束模擬</a:t>
          </a:r>
        </a:p>
      </dgm:t>
    </dgm:pt>
    <dgm:pt modelId="{A3E62234-B814-9A48-B2D9-E0E839D34A83}" type="parTrans" cxnId="{481F4B5D-575A-674B-9CC9-84F6B778F3E5}">
      <dgm:prSet/>
      <dgm:spPr/>
      <dgm:t>
        <a:bodyPr/>
        <a:lstStyle/>
        <a:p>
          <a:endParaRPr lang="zh-TW" altLang="en-US"/>
        </a:p>
      </dgm:t>
    </dgm:pt>
    <dgm:pt modelId="{30A93DA7-4511-734D-B93B-CCFEEBE5DD85}" type="sibTrans" cxnId="{481F4B5D-575A-674B-9CC9-84F6B778F3E5}">
      <dgm:prSet/>
      <dgm:spPr/>
      <dgm:t>
        <a:bodyPr/>
        <a:lstStyle/>
        <a:p>
          <a:endParaRPr lang="zh-TW" altLang="en-US"/>
        </a:p>
      </dgm:t>
    </dgm:pt>
    <dgm:pt modelId="{91E0727C-FBB3-EF4B-8462-FD5FB08F22B2}">
      <dgm:prSet phldrT="[文字]"/>
      <dgm:spPr/>
      <dgm:t>
        <a:bodyPr/>
        <a:lstStyle/>
        <a:p>
          <a:r>
            <a:rPr lang="zh-TW" altLang="en-US"/>
            <a:t>後測</a:t>
          </a:r>
        </a:p>
      </dgm:t>
    </dgm:pt>
    <dgm:pt modelId="{CBDC14E6-FC74-B64A-9C41-9FF7C220A762}" type="parTrans" cxnId="{EC685E8E-5F43-B748-89F9-708E5F5E9259}">
      <dgm:prSet/>
      <dgm:spPr/>
      <dgm:t>
        <a:bodyPr/>
        <a:lstStyle/>
        <a:p>
          <a:endParaRPr lang="zh-TW" altLang="en-US"/>
        </a:p>
      </dgm:t>
    </dgm:pt>
    <dgm:pt modelId="{1E059735-6DAD-0D4B-AA04-09E0CD667480}" type="sibTrans" cxnId="{EC685E8E-5F43-B748-89F9-708E5F5E9259}">
      <dgm:prSet/>
      <dgm:spPr/>
      <dgm:t>
        <a:bodyPr/>
        <a:lstStyle/>
        <a:p>
          <a:endParaRPr lang="zh-TW" altLang="en-US"/>
        </a:p>
      </dgm:t>
    </dgm:pt>
    <dgm:pt modelId="{F45C5DA5-AF2E-E645-87B9-A71262FD41AE}" type="pres">
      <dgm:prSet presAssocID="{BDA7D942-2D7B-0C42-8F37-721E2FCC0C5A}" presName="linearFlow" presStyleCnt="0">
        <dgm:presLayoutVars>
          <dgm:resizeHandles val="exact"/>
        </dgm:presLayoutVars>
      </dgm:prSet>
      <dgm:spPr/>
    </dgm:pt>
    <dgm:pt modelId="{6633E79F-768B-794C-8163-121AC60BE72E}" type="pres">
      <dgm:prSet presAssocID="{DD3B2090-3673-A14C-9A0F-54954B51684A}" presName="node" presStyleLbl="node1" presStyleIdx="0" presStyleCnt="11">
        <dgm:presLayoutVars>
          <dgm:bulletEnabled val="1"/>
        </dgm:presLayoutVars>
      </dgm:prSet>
      <dgm:spPr/>
    </dgm:pt>
    <dgm:pt modelId="{DE37F555-AA21-494F-8C57-22C74AFAFCF2}" type="pres">
      <dgm:prSet presAssocID="{98455D8D-732F-C846-98C3-42CF3D7AC370}" presName="sibTrans" presStyleLbl="sibTrans2D1" presStyleIdx="0" presStyleCnt="10"/>
      <dgm:spPr/>
    </dgm:pt>
    <dgm:pt modelId="{8C7EB7DC-EEFF-624E-95A7-F8B0A06EBB4A}" type="pres">
      <dgm:prSet presAssocID="{98455D8D-732F-C846-98C3-42CF3D7AC370}" presName="connectorText" presStyleLbl="sibTrans2D1" presStyleIdx="0" presStyleCnt="10"/>
      <dgm:spPr/>
    </dgm:pt>
    <dgm:pt modelId="{40365628-D8B0-3744-8131-4643BAD38A66}" type="pres">
      <dgm:prSet presAssocID="{4BB897E9-2F84-7149-8549-78FACEED29C6}" presName="node" presStyleLbl="node1" presStyleIdx="1" presStyleCnt="11" custScaleX="100052">
        <dgm:presLayoutVars>
          <dgm:bulletEnabled val="1"/>
        </dgm:presLayoutVars>
      </dgm:prSet>
      <dgm:spPr/>
    </dgm:pt>
    <dgm:pt modelId="{4D84E4CC-FECC-8A4E-A243-74949D2A1C94}" type="pres">
      <dgm:prSet presAssocID="{D3CF66AC-2A34-B741-A4F3-249119C3E606}" presName="sibTrans" presStyleLbl="sibTrans2D1" presStyleIdx="1" presStyleCnt="10"/>
      <dgm:spPr/>
    </dgm:pt>
    <dgm:pt modelId="{E02E37AB-1D29-6946-B92E-180CEC4DED31}" type="pres">
      <dgm:prSet presAssocID="{D3CF66AC-2A34-B741-A4F3-249119C3E606}" presName="connectorText" presStyleLbl="sibTrans2D1" presStyleIdx="1" presStyleCnt="10"/>
      <dgm:spPr/>
    </dgm:pt>
    <dgm:pt modelId="{331F4698-0684-3641-8D74-380708E19A77}" type="pres">
      <dgm:prSet presAssocID="{D24C7F39-68F5-D54B-80B1-F982044C7D72}" presName="node" presStyleLbl="node1" presStyleIdx="2" presStyleCnt="11">
        <dgm:presLayoutVars>
          <dgm:bulletEnabled val="1"/>
        </dgm:presLayoutVars>
      </dgm:prSet>
      <dgm:spPr/>
    </dgm:pt>
    <dgm:pt modelId="{18456D39-9686-844F-AD43-EBB35FB823B8}" type="pres">
      <dgm:prSet presAssocID="{A8DF21AF-C79E-314F-B8D3-184D93ADE9CE}" presName="sibTrans" presStyleLbl="sibTrans2D1" presStyleIdx="2" presStyleCnt="10"/>
      <dgm:spPr/>
    </dgm:pt>
    <dgm:pt modelId="{0E077697-8B12-6C44-82F6-80A7CF5A1BFA}" type="pres">
      <dgm:prSet presAssocID="{A8DF21AF-C79E-314F-B8D3-184D93ADE9CE}" presName="connectorText" presStyleLbl="sibTrans2D1" presStyleIdx="2" presStyleCnt="10"/>
      <dgm:spPr/>
    </dgm:pt>
    <dgm:pt modelId="{24D91370-2326-C148-BC9E-2E698215B15D}" type="pres">
      <dgm:prSet presAssocID="{AC6D89B9-E3E1-C74D-9C5C-8E37F1A4E4AD}" presName="node" presStyleLbl="node1" presStyleIdx="3" presStyleCnt="11">
        <dgm:presLayoutVars>
          <dgm:bulletEnabled val="1"/>
        </dgm:presLayoutVars>
      </dgm:prSet>
      <dgm:spPr/>
    </dgm:pt>
    <dgm:pt modelId="{02554111-2BFA-3F45-8B56-CD1052791E32}" type="pres">
      <dgm:prSet presAssocID="{F121A248-2036-7A44-B6DA-7E6C021FAD2D}" presName="sibTrans" presStyleLbl="sibTrans2D1" presStyleIdx="3" presStyleCnt="10"/>
      <dgm:spPr/>
    </dgm:pt>
    <dgm:pt modelId="{A4BE82F0-F806-0A47-B304-49F0F278290C}" type="pres">
      <dgm:prSet presAssocID="{F121A248-2036-7A44-B6DA-7E6C021FAD2D}" presName="connectorText" presStyleLbl="sibTrans2D1" presStyleIdx="3" presStyleCnt="10"/>
      <dgm:spPr/>
    </dgm:pt>
    <dgm:pt modelId="{A286949E-524E-9F49-998D-526144A9E1F9}" type="pres">
      <dgm:prSet presAssocID="{11290BA9-4A4D-7243-BF51-75C5E75D6709}" presName="node" presStyleLbl="node1" presStyleIdx="4" presStyleCnt="11">
        <dgm:presLayoutVars>
          <dgm:bulletEnabled val="1"/>
        </dgm:presLayoutVars>
      </dgm:prSet>
      <dgm:spPr/>
    </dgm:pt>
    <dgm:pt modelId="{C18239D7-3316-0640-AA69-01DF168BDE4E}" type="pres">
      <dgm:prSet presAssocID="{B5A9752B-E8DF-764B-B662-FA14D9649E38}" presName="sibTrans" presStyleLbl="sibTrans2D1" presStyleIdx="4" presStyleCnt="10"/>
      <dgm:spPr/>
    </dgm:pt>
    <dgm:pt modelId="{7A637B24-B2E5-1A45-87DA-D6CC1B24F941}" type="pres">
      <dgm:prSet presAssocID="{B5A9752B-E8DF-764B-B662-FA14D9649E38}" presName="connectorText" presStyleLbl="sibTrans2D1" presStyleIdx="4" presStyleCnt="10"/>
      <dgm:spPr/>
    </dgm:pt>
    <dgm:pt modelId="{41A60506-C440-F84A-8336-8894D7195B2E}" type="pres">
      <dgm:prSet presAssocID="{DB5A5B47-2479-7E46-9512-CD7F71D57D9C}" presName="node" presStyleLbl="node1" presStyleIdx="5" presStyleCnt="11">
        <dgm:presLayoutVars>
          <dgm:bulletEnabled val="1"/>
        </dgm:presLayoutVars>
      </dgm:prSet>
      <dgm:spPr/>
    </dgm:pt>
    <dgm:pt modelId="{EBEEFFAE-48BE-1D4C-8FAD-80FE8BA1EA02}" type="pres">
      <dgm:prSet presAssocID="{CD279CC5-7183-1543-B438-4EF9E2AD4474}" presName="sibTrans" presStyleLbl="sibTrans2D1" presStyleIdx="5" presStyleCnt="10"/>
      <dgm:spPr/>
    </dgm:pt>
    <dgm:pt modelId="{42188303-12D6-D940-ABFD-D05091FCBD7B}" type="pres">
      <dgm:prSet presAssocID="{CD279CC5-7183-1543-B438-4EF9E2AD4474}" presName="connectorText" presStyleLbl="sibTrans2D1" presStyleIdx="5" presStyleCnt="10"/>
      <dgm:spPr/>
    </dgm:pt>
    <dgm:pt modelId="{83F161E7-1BA5-9E47-BC58-609A02A91185}" type="pres">
      <dgm:prSet presAssocID="{F6A8D078-5AA5-4D45-939E-26498391EAC4}" presName="node" presStyleLbl="node1" presStyleIdx="6" presStyleCnt="11">
        <dgm:presLayoutVars>
          <dgm:bulletEnabled val="1"/>
        </dgm:presLayoutVars>
      </dgm:prSet>
      <dgm:spPr/>
    </dgm:pt>
    <dgm:pt modelId="{463CAEC9-1994-1043-B212-A802B0DF97EA}" type="pres">
      <dgm:prSet presAssocID="{C4099DEF-FDB7-B342-BD7A-6ED35687B219}" presName="sibTrans" presStyleLbl="sibTrans2D1" presStyleIdx="6" presStyleCnt="10"/>
      <dgm:spPr/>
    </dgm:pt>
    <dgm:pt modelId="{3BCA7CCC-F40E-864F-96F4-C953C92E8E3C}" type="pres">
      <dgm:prSet presAssocID="{C4099DEF-FDB7-B342-BD7A-6ED35687B219}" presName="connectorText" presStyleLbl="sibTrans2D1" presStyleIdx="6" presStyleCnt="10"/>
      <dgm:spPr/>
    </dgm:pt>
    <dgm:pt modelId="{8AC4646A-C4A0-BF4F-9C36-0919457D2124}" type="pres">
      <dgm:prSet presAssocID="{036F6BE5-3692-E441-B6B3-EF4D4229ED5F}" presName="node" presStyleLbl="node1" presStyleIdx="7" presStyleCnt="11">
        <dgm:presLayoutVars>
          <dgm:bulletEnabled val="1"/>
        </dgm:presLayoutVars>
      </dgm:prSet>
      <dgm:spPr/>
    </dgm:pt>
    <dgm:pt modelId="{2F717F08-0F65-F94C-B7F6-0DCDBA4DC784}" type="pres">
      <dgm:prSet presAssocID="{E00A3696-4E27-C84E-9674-B1002821A6B2}" presName="sibTrans" presStyleLbl="sibTrans2D1" presStyleIdx="7" presStyleCnt="10"/>
      <dgm:spPr/>
    </dgm:pt>
    <dgm:pt modelId="{33E38E85-B343-3648-BFC0-659A09F4D245}" type="pres">
      <dgm:prSet presAssocID="{E00A3696-4E27-C84E-9674-B1002821A6B2}" presName="connectorText" presStyleLbl="sibTrans2D1" presStyleIdx="7" presStyleCnt="10"/>
      <dgm:spPr/>
    </dgm:pt>
    <dgm:pt modelId="{62263083-6EA3-CB44-80AF-22BC28D293CF}" type="pres">
      <dgm:prSet presAssocID="{E64B6594-9D93-4645-B29C-96190EEC4A78}" presName="node" presStyleLbl="node1" presStyleIdx="8" presStyleCnt="11">
        <dgm:presLayoutVars>
          <dgm:bulletEnabled val="1"/>
        </dgm:presLayoutVars>
      </dgm:prSet>
      <dgm:spPr/>
    </dgm:pt>
    <dgm:pt modelId="{90A19A49-72FE-8F43-A4CE-1E3F5DC5427B}" type="pres">
      <dgm:prSet presAssocID="{25A51869-41BD-CB4B-BA50-E82D3872CBE7}" presName="sibTrans" presStyleLbl="sibTrans2D1" presStyleIdx="8" presStyleCnt="10"/>
      <dgm:spPr/>
    </dgm:pt>
    <dgm:pt modelId="{9B468E65-7B03-1542-8169-831ECDA19AE8}" type="pres">
      <dgm:prSet presAssocID="{25A51869-41BD-CB4B-BA50-E82D3872CBE7}" presName="connectorText" presStyleLbl="sibTrans2D1" presStyleIdx="8" presStyleCnt="10"/>
      <dgm:spPr/>
    </dgm:pt>
    <dgm:pt modelId="{EC0ECE74-EDAD-1F4D-8928-4A081A41D6FC}" type="pres">
      <dgm:prSet presAssocID="{91E0727C-FBB3-EF4B-8462-FD5FB08F22B2}" presName="node" presStyleLbl="node1" presStyleIdx="9" presStyleCnt="11">
        <dgm:presLayoutVars>
          <dgm:bulletEnabled val="1"/>
        </dgm:presLayoutVars>
      </dgm:prSet>
      <dgm:spPr/>
    </dgm:pt>
    <dgm:pt modelId="{E7B64D9F-D83A-CF4F-A73E-4FBC1985E049}" type="pres">
      <dgm:prSet presAssocID="{1E059735-6DAD-0D4B-AA04-09E0CD667480}" presName="sibTrans" presStyleLbl="sibTrans2D1" presStyleIdx="9" presStyleCnt="10"/>
      <dgm:spPr/>
    </dgm:pt>
    <dgm:pt modelId="{0CA3FBD3-F26A-7F4E-89B8-FD04504FD911}" type="pres">
      <dgm:prSet presAssocID="{1E059735-6DAD-0D4B-AA04-09E0CD667480}" presName="connectorText" presStyleLbl="sibTrans2D1" presStyleIdx="9" presStyleCnt="10"/>
      <dgm:spPr/>
    </dgm:pt>
    <dgm:pt modelId="{F49C70FB-8C60-7148-8BE1-DE4A1D01E2B3}" type="pres">
      <dgm:prSet presAssocID="{AC2D2CDE-83B5-C44E-ADD3-2EB17B303CEB}" presName="node" presStyleLbl="node1" presStyleIdx="10" presStyleCnt="11">
        <dgm:presLayoutVars>
          <dgm:bulletEnabled val="1"/>
        </dgm:presLayoutVars>
      </dgm:prSet>
      <dgm:spPr/>
    </dgm:pt>
  </dgm:ptLst>
  <dgm:cxnLst>
    <dgm:cxn modelId="{153F4500-BFF9-0942-8375-C95BE57B40BB}" type="presOf" srcId="{D3CF66AC-2A34-B741-A4F3-249119C3E606}" destId="{4D84E4CC-FECC-8A4E-A243-74949D2A1C94}" srcOrd="0" destOrd="0" presId="urn:microsoft.com/office/officeart/2005/8/layout/process2"/>
    <dgm:cxn modelId="{E1788C1C-6C95-844C-82F1-1962C7460CB7}" type="presOf" srcId="{DB5A5B47-2479-7E46-9512-CD7F71D57D9C}" destId="{41A60506-C440-F84A-8336-8894D7195B2E}" srcOrd="0" destOrd="0" presId="urn:microsoft.com/office/officeart/2005/8/layout/process2"/>
    <dgm:cxn modelId="{2C310A21-73B7-1C4F-A1EB-ED0EF8949FD3}" type="presOf" srcId="{25A51869-41BD-CB4B-BA50-E82D3872CBE7}" destId="{9B468E65-7B03-1542-8169-831ECDA19AE8}" srcOrd="1" destOrd="0" presId="urn:microsoft.com/office/officeart/2005/8/layout/process2"/>
    <dgm:cxn modelId="{1B460838-2F89-D94D-B05D-0E2CB9D6546F}" type="presOf" srcId="{DD3B2090-3673-A14C-9A0F-54954B51684A}" destId="{6633E79F-768B-794C-8163-121AC60BE72E}" srcOrd="0" destOrd="0" presId="urn:microsoft.com/office/officeart/2005/8/layout/process2"/>
    <dgm:cxn modelId="{4CE2BF39-EA11-D943-BBBC-708C6C6DD1CE}" type="presOf" srcId="{1E059735-6DAD-0D4B-AA04-09E0CD667480}" destId="{0CA3FBD3-F26A-7F4E-89B8-FD04504FD911}" srcOrd="1" destOrd="0" presId="urn:microsoft.com/office/officeart/2005/8/layout/process2"/>
    <dgm:cxn modelId="{916AFA3A-57D7-764B-B93A-172454AD1BC6}" type="presOf" srcId="{D24C7F39-68F5-D54B-80B1-F982044C7D72}" destId="{331F4698-0684-3641-8D74-380708E19A77}" srcOrd="0" destOrd="0" presId="urn:microsoft.com/office/officeart/2005/8/layout/process2"/>
    <dgm:cxn modelId="{E7422247-1A06-E044-8AF0-336B687E82AB}" type="presOf" srcId="{98455D8D-732F-C846-98C3-42CF3D7AC370}" destId="{DE37F555-AA21-494F-8C57-22C74AFAFCF2}" srcOrd="0" destOrd="0" presId="urn:microsoft.com/office/officeart/2005/8/layout/process2"/>
    <dgm:cxn modelId="{F9BFF249-CA58-A44E-9827-716201C37125}" type="presOf" srcId="{A8DF21AF-C79E-314F-B8D3-184D93ADE9CE}" destId="{0E077697-8B12-6C44-82F6-80A7CF5A1BFA}" srcOrd="1" destOrd="0" presId="urn:microsoft.com/office/officeart/2005/8/layout/process2"/>
    <dgm:cxn modelId="{89EF4B4A-30C2-9243-B4B8-4DBE65C068B5}" type="presOf" srcId="{E00A3696-4E27-C84E-9674-B1002821A6B2}" destId="{2F717F08-0F65-F94C-B7F6-0DCDBA4DC784}" srcOrd="0" destOrd="0" presId="urn:microsoft.com/office/officeart/2005/8/layout/process2"/>
    <dgm:cxn modelId="{9A20714B-9560-A049-A9F0-01B20F434725}" type="presOf" srcId="{D3CF66AC-2A34-B741-A4F3-249119C3E606}" destId="{E02E37AB-1D29-6946-B92E-180CEC4DED31}" srcOrd="1" destOrd="0" presId="urn:microsoft.com/office/officeart/2005/8/layout/process2"/>
    <dgm:cxn modelId="{DEA24A51-2AA7-2E46-A01F-763C010D6CA5}" type="presOf" srcId="{CD279CC5-7183-1543-B438-4EF9E2AD4474}" destId="{42188303-12D6-D940-ABFD-D05091FCBD7B}" srcOrd="1" destOrd="0" presId="urn:microsoft.com/office/officeart/2005/8/layout/process2"/>
    <dgm:cxn modelId="{1FF8F758-AF23-2D49-9DF3-1D4E344A8FB2}" type="presOf" srcId="{C4099DEF-FDB7-B342-BD7A-6ED35687B219}" destId="{463CAEC9-1994-1043-B212-A802B0DF97EA}" srcOrd="0" destOrd="0" presId="urn:microsoft.com/office/officeart/2005/8/layout/process2"/>
    <dgm:cxn modelId="{481F4B5D-575A-674B-9CC9-84F6B778F3E5}" srcId="{BDA7D942-2D7B-0C42-8F37-721E2FCC0C5A}" destId="{AC2D2CDE-83B5-C44E-ADD3-2EB17B303CEB}" srcOrd="10" destOrd="0" parTransId="{A3E62234-B814-9A48-B2D9-E0E839D34A83}" sibTransId="{30A93DA7-4511-734D-B93B-CCFEEBE5DD85}"/>
    <dgm:cxn modelId="{57C8415E-5EAF-C543-8B38-AB24BA312278}" type="presOf" srcId="{BDA7D942-2D7B-0C42-8F37-721E2FCC0C5A}" destId="{F45C5DA5-AF2E-E645-87B9-A71262FD41AE}" srcOrd="0" destOrd="0" presId="urn:microsoft.com/office/officeart/2005/8/layout/process2"/>
    <dgm:cxn modelId="{A87FC161-F36B-5047-AE90-CB12DADE3FF4}" srcId="{BDA7D942-2D7B-0C42-8F37-721E2FCC0C5A}" destId="{DD3B2090-3673-A14C-9A0F-54954B51684A}" srcOrd="0" destOrd="0" parTransId="{128350DA-D8FA-F943-9959-29C7C9C76CC5}" sibTransId="{98455D8D-732F-C846-98C3-42CF3D7AC370}"/>
    <dgm:cxn modelId="{44687C67-D9F9-3B41-ABBF-C129DAC439F6}" srcId="{BDA7D942-2D7B-0C42-8F37-721E2FCC0C5A}" destId="{E64B6594-9D93-4645-B29C-96190EEC4A78}" srcOrd="8" destOrd="0" parTransId="{40622F1F-C08F-1C41-9C6A-77341C3FE96C}" sibTransId="{25A51869-41BD-CB4B-BA50-E82D3872CBE7}"/>
    <dgm:cxn modelId="{20D7C46B-E56E-D042-B865-DDF1A0CCA92B}" type="presOf" srcId="{E64B6594-9D93-4645-B29C-96190EEC4A78}" destId="{62263083-6EA3-CB44-80AF-22BC28D293CF}" srcOrd="0" destOrd="0" presId="urn:microsoft.com/office/officeart/2005/8/layout/process2"/>
    <dgm:cxn modelId="{CD9D0970-7F14-D343-8A02-5C6B66B2F5FD}" srcId="{BDA7D942-2D7B-0C42-8F37-721E2FCC0C5A}" destId="{11290BA9-4A4D-7243-BF51-75C5E75D6709}" srcOrd="4" destOrd="0" parTransId="{1252DCE1-E3BD-B643-B2F2-109028629FD1}" sibTransId="{B5A9752B-E8DF-764B-B662-FA14D9649E38}"/>
    <dgm:cxn modelId="{E42C9171-C2BD-4F4E-ABA5-AC03577492D5}" srcId="{BDA7D942-2D7B-0C42-8F37-721E2FCC0C5A}" destId="{AC6D89B9-E3E1-C74D-9C5C-8E37F1A4E4AD}" srcOrd="3" destOrd="0" parTransId="{A0BF5661-1B1A-3A44-9824-9D37F8153AE3}" sibTransId="{F121A248-2036-7A44-B6DA-7E6C021FAD2D}"/>
    <dgm:cxn modelId="{64B6DD71-21FE-7A46-95C9-A3705A2187C7}" type="presOf" srcId="{C4099DEF-FDB7-B342-BD7A-6ED35687B219}" destId="{3BCA7CCC-F40E-864F-96F4-C953C92E8E3C}" srcOrd="1" destOrd="0" presId="urn:microsoft.com/office/officeart/2005/8/layout/process2"/>
    <dgm:cxn modelId="{21ED6E75-B87E-A047-AB68-D84C10A44C3E}" type="presOf" srcId="{AC2D2CDE-83B5-C44E-ADD3-2EB17B303CEB}" destId="{F49C70FB-8C60-7148-8BE1-DE4A1D01E2B3}" srcOrd="0" destOrd="0" presId="urn:microsoft.com/office/officeart/2005/8/layout/process2"/>
    <dgm:cxn modelId="{B8FED682-0DB0-7B40-8E87-FD2F4ECA6C79}" type="presOf" srcId="{B5A9752B-E8DF-764B-B662-FA14D9649E38}" destId="{C18239D7-3316-0640-AA69-01DF168BDE4E}" srcOrd="0" destOrd="0" presId="urn:microsoft.com/office/officeart/2005/8/layout/process2"/>
    <dgm:cxn modelId="{19616186-D324-1446-81D8-6FB15265272A}" type="presOf" srcId="{4BB897E9-2F84-7149-8549-78FACEED29C6}" destId="{40365628-D8B0-3744-8131-4643BAD38A66}" srcOrd="0" destOrd="0" presId="urn:microsoft.com/office/officeart/2005/8/layout/process2"/>
    <dgm:cxn modelId="{6B4A4D88-90BE-0F40-BD2B-2CDBBC6BA97C}" type="presOf" srcId="{AC6D89B9-E3E1-C74D-9C5C-8E37F1A4E4AD}" destId="{24D91370-2326-C148-BC9E-2E698215B15D}" srcOrd="0" destOrd="0" presId="urn:microsoft.com/office/officeart/2005/8/layout/process2"/>
    <dgm:cxn modelId="{EC685E8E-5F43-B748-89F9-708E5F5E9259}" srcId="{BDA7D942-2D7B-0C42-8F37-721E2FCC0C5A}" destId="{91E0727C-FBB3-EF4B-8462-FD5FB08F22B2}" srcOrd="9" destOrd="0" parTransId="{CBDC14E6-FC74-B64A-9C41-9FF7C220A762}" sibTransId="{1E059735-6DAD-0D4B-AA04-09E0CD667480}"/>
    <dgm:cxn modelId="{759D8292-F43F-944A-9D9A-3D449858DB39}" type="presOf" srcId="{E00A3696-4E27-C84E-9674-B1002821A6B2}" destId="{33E38E85-B343-3648-BFC0-659A09F4D245}" srcOrd="1" destOrd="0" presId="urn:microsoft.com/office/officeart/2005/8/layout/process2"/>
    <dgm:cxn modelId="{25F3BD97-E6B4-D943-9E37-F7E9AEAD0AC1}" type="presOf" srcId="{F121A248-2036-7A44-B6DA-7E6C021FAD2D}" destId="{A4BE82F0-F806-0A47-B304-49F0F278290C}" srcOrd="1" destOrd="0" presId="urn:microsoft.com/office/officeart/2005/8/layout/process2"/>
    <dgm:cxn modelId="{E55DD0A3-D0B3-7645-9EA7-4817B4F6CCEA}" srcId="{BDA7D942-2D7B-0C42-8F37-721E2FCC0C5A}" destId="{D24C7F39-68F5-D54B-80B1-F982044C7D72}" srcOrd="2" destOrd="0" parTransId="{4C3C6410-01D2-FB4D-A502-B045DE8FAEA8}" sibTransId="{A8DF21AF-C79E-314F-B8D3-184D93ADE9CE}"/>
    <dgm:cxn modelId="{6179BFAA-0973-CD46-812C-E8CABC294776}" type="presOf" srcId="{11290BA9-4A4D-7243-BF51-75C5E75D6709}" destId="{A286949E-524E-9F49-998D-526144A9E1F9}" srcOrd="0" destOrd="0" presId="urn:microsoft.com/office/officeart/2005/8/layout/process2"/>
    <dgm:cxn modelId="{61FE6BB5-1337-AD46-BC10-4B5B8A93B62C}" type="presOf" srcId="{A8DF21AF-C79E-314F-B8D3-184D93ADE9CE}" destId="{18456D39-9686-844F-AD43-EBB35FB823B8}" srcOrd="0" destOrd="0" presId="urn:microsoft.com/office/officeart/2005/8/layout/process2"/>
    <dgm:cxn modelId="{DB93EBBD-427B-CD48-A7DE-0974918E0182}" type="presOf" srcId="{F121A248-2036-7A44-B6DA-7E6C021FAD2D}" destId="{02554111-2BFA-3F45-8B56-CD1052791E32}" srcOrd="0" destOrd="0" presId="urn:microsoft.com/office/officeart/2005/8/layout/process2"/>
    <dgm:cxn modelId="{36CE5EC8-AD2A-4A49-A76B-DC6797043560}" srcId="{BDA7D942-2D7B-0C42-8F37-721E2FCC0C5A}" destId="{F6A8D078-5AA5-4D45-939E-26498391EAC4}" srcOrd="6" destOrd="0" parTransId="{20F3C3BF-CE7C-D441-944A-0D00A53D1C70}" sibTransId="{C4099DEF-FDB7-B342-BD7A-6ED35687B219}"/>
    <dgm:cxn modelId="{EDC14EC9-673F-6545-9295-5D5774F9F6D8}" type="presOf" srcId="{B5A9752B-E8DF-764B-B662-FA14D9649E38}" destId="{7A637B24-B2E5-1A45-87DA-D6CC1B24F941}" srcOrd="1" destOrd="0" presId="urn:microsoft.com/office/officeart/2005/8/layout/process2"/>
    <dgm:cxn modelId="{076709CE-0B8E-7D47-8D20-EF41D7E5C474}" type="presOf" srcId="{F6A8D078-5AA5-4D45-939E-26498391EAC4}" destId="{83F161E7-1BA5-9E47-BC58-609A02A91185}" srcOrd="0" destOrd="0" presId="urn:microsoft.com/office/officeart/2005/8/layout/process2"/>
    <dgm:cxn modelId="{9EE45AD1-1FF5-504B-8C47-8E5FE497ABA0}" type="presOf" srcId="{036F6BE5-3692-E441-B6B3-EF4D4229ED5F}" destId="{8AC4646A-C4A0-BF4F-9C36-0919457D2124}" srcOrd="0" destOrd="0" presId="urn:microsoft.com/office/officeart/2005/8/layout/process2"/>
    <dgm:cxn modelId="{BF34CAD3-A626-A641-B4AB-E7D8B174B455}" type="presOf" srcId="{98455D8D-732F-C846-98C3-42CF3D7AC370}" destId="{8C7EB7DC-EEFF-624E-95A7-F8B0A06EBB4A}" srcOrd="1" destOrd="0" presId="urn:microsoft.com/office/officeart/2005/8/layout/process2"/>
    <dgm:cxn modelId="{61CCB3D6-9F3F-EF4B-B4E7-943CEE31D83F}" type="presOf" srcId="{1E059735-6DAD-0D4B-AA04-09E0CD667480}" destId="{E7B64D9F-D83A-CF4F-A73E-4FBC1985E049}" srcOrd="0" destOrd="0" presId="urn:microsoft.com/office/officeart/2005/8/layout/process2"/>
    <dgm:cxn modelId="{8D38CADD-4756-4C44-BB07-E69D85D0F854}" type="presOf" srcId="{91E0727C-FBB3-EF4B-8462-FD5FB08F22B2}" destId="{EC0ECE74-EDAD-1F4D-8928-4A081A41D6FC}" srcOrd="0" destOrd="0" presId="urn:microsoft.com/office/officeart/2005/8/layout/process2"/>
    <dgm:cxn modelId="{9C2D0CF7-65BF-5F42-B5B2-5F30DC034B3C}" srcId="{BDA7D942-2D7B-0C42-8F37-721E2FCC0C5A}" destId="{DB5A5B47-2479-7E46-9512-CD7F71D57D9C}" srcOrd="5" destOrd="0" parTransId="{66EBF7DF-0A38-BC4A-8BEB-2282D1289D92}" sibTransId="{CD279CC5-7183-1543-B438-4EF9E2AD4474}"/>
    <dgm:cxn modelId="{D5EB63F9-7DB6-6C4D-98D3-B9028823579C}" type="presOf" srcId="{25A51869-41BD-CB4B-BA50-E82D3872CBE7}" destId="{90A19A49-72FE-8F43-A4CE-1E3F5DC5427B}" srcOrd="0" destOrd="0" presId="urn:microsoft.com/office/officeart/2005/8/layout/process2"/>
    <dgm:cxn modelId="{01A034FB-6746-884B-B6D5-EA67E6EECEAD}" srcId="{BDA7D942-2D7B-0C42-8F37-721E2FCC0C5A}" destId="{036F6BE5-3692-E441-B6B3-EF4D4229ED5F}" srcOrd="7" destOrd="0" parTransId="{E59ABC5F-871C-814B-9CB5-315EC0567C6D}" sibTransId="{E00A3696-4E27-C84E-9674-B1002821A6B2}"/>
    <dgm:cxn modelId="{C6848CFB-F6CA-A546-A8B6-F15CDB768C38}" srcId="{BDA7D942-2D7B-0C42-8F37-721E2FCC0C5A}" destId="{4BB897E9-2F84-7149-8549-78FACEED29C6}" srcOrd="1" destOrd="0" parTransId="{673064B8-F1AD-2A4E-903B-92003D7E3D03}" sibTransId="{D3CF66AC-2A34-B741-A4F3-249119C3E606}"/>
    <dgm:cxn modelId="{747FA6FD-2FDF-874C-9424-F3057C927EF0}" type="presOf" srcId="{CD279CC5-7183-1543-B438-4EF9E2AD4474}" destId="{EBEEFFAE-48BE-1D4C-8FAD-80FE8BA1EA02}" srcOrd="0" destOrd="0" presId="urn:microsoft.com/office/officeart/2005/8/layout/process2"/>
    <dgm:cxn modelId="{7F86DC43-CADD-114A-91AB-EB869143B12F}" type="presParOf" srcId="{F45C5DA5-AF2E-E645-87B9-A71262FD41AE}" destId="{6633E79F-768B-794C-8163-121AC60BE72E}" srcOrd="0" destOrd="0" presId="urn:microsoft.com/office/officeart/2005/8/layout/process2"/>
    <dgm:cxn modelId="{D8D90DE4-E9C1-F144-84E5-4DC233F8F3C1}" type="presParOf" srcId="{F45C5DA5-AF2E-E645-87B9-A71262FD41AE}" destId="{DE37F555-AA21-494F-8C57-22C74AFAFCF2}" srcOrd="1" destOrd="0" presId="urn:microsoft.com/office/officeart/2005/8/layout/process2"/>
    <dgm:cxn modelId="{CA33C390-9A6F-E041-921A-6C7EBC274CD1}" type="presParOf" srcId="{DE37F555-AA21-494F-8C57-22C74AFAFCF2}" destId="{8C7EB7DC-EEFF-624E-95A7-F8B0A06EBB4A}" srcOrd="0" destOrd="0" presId="urn:microsoft.com/office/officeart/2005/8/layout/process2"/>
    <dgm:cxn modelId="{1BA78FC8-85BF-4942-BFD2-3F2FDC5C868E}" type="presParOf" srcId="{F45C5DA5-AF2E-E645-87B9-A71262FD41AE}" destId="{40365628-D8B0-3744-8131-4643BAD38A66}" srcOrd="2" destOrd="0" presId="urn:microsoft.com/office/officeart/2005/8/layout/process2"/>
    <dgm:cxn modelId="{4C75C6D7-30EC-3743-AEAB-97B9666843FE}" type="presParOf" srcId="{F45C5DA5-AF2E-E645-87B9-A71262FD41AE}" destId="{4D84E4CC-FECC-8A4E-A243-74949D2A1C94}" srcOrd="3" destOrd="0" presId="urn:microsoft.com/office/officeart/2005/8/layout/process2"/>
    <dgm:cxn modelId="{5722E0EC-56EE-C341-A564-1C2FEF377263}" type="presParOf" srcId="{4D84E4CC-FECC-8A4E-A243-74949D2A1C94}" destId="{E02E37AB-1D29-6946-B92E-180CEC4DED31}" srcOrd="0" destOrd="0" presId="urn:microsoft.com/office/officeart/2005/8/layout/process2"/>
    <dgm:cxn modelId="{9606C5AF-A4AC-D243-B7A2-FEACD53EBCBE}" type="presParOf" srcId="{F45C5DA5-AF2E-E645-87B9-A71262FD41AE}" destId="{331F4698-0684-3641-8D74-380708E19A77}" srcOrd="4" destOrd="0" presId="urn:microsoft.com/office/officeart/2005/8/layout/process2"/>
    <dgm:cxn modelId="{2B429D59-2761-234E-B7CC-8D40C87C91A3}" type="presParOf" srcId="{F45C5DA5-AF2E-E645-87B9-A71262FD41AE}" destId="{18456D39-9686-844F-AD43-EBB35FB823B8}" srcOrd="5" destOrd="0" presId="urn:microsoft.com/office/officeart/2005/8/layout/process2"/>
    <dgm:cxn modelId="{FBDE2CB0-27D3-0145-8AAA-FB8CE2703120}" type="presParOf" srcId="{18456D39-9686-844F-AD43-EBB35FB823B8}" destId="{0E077697-8B12-6C44-82F6-80A7CF5A1BFA}" srcOrd="0" destOrd="0" presId="urn:microsoft.com/office/officeart/2005/8/layout/process2"/>
    <dgm:cxn modelId="{0BFDB9AD-15A0-2C49-9C05-E631E19BCD56}" type="presParOf" srcId="{F45C5DA5-AF2E-E645-87B9-A71262FD41AE}" destId="{24D91370-2326-C148-BC9E-2E698215B15D}" srcOrd="6" destOrd="0" presId="urn:microsoft.com/office/officeart/2005/8/layout/process2"/>
    <dgm:cxn modelId="{92472FE1-E51A-0646-9661-5E5B96740165}" type="presParOf" srcId="{F45C5DA5-AF2E-E645-87B9-A71262FD41AE}" destId="{02554111-2BFA-3F45-8B56-CD1052791E32}" srcOrd="7" destOrd="0" presId="urn:microsoft.com/office/officeart/2005/8/layout/process2"/>
    <dgm:cxn modelId="{02F17EF3-C9B4-5548-8B7B-7D43C4173A63}" type="presParOf" srcId="{02554111-2BFA-3F45-8B56-CD1052791E32}" destId="{A4BE82F0-F806-0A47-B304-49F0F278290C}" srcOrd="0" destOrd="0" presId="urn:microsoft.com/office/officeart/2005/8/layout/process2"/>
    <dgm:cxn modelId="{AE495AB7-1EAA-2F42-915E-36C56A848705}" type="presParOf" srcId="{F45C5DA5-AF2E-E645-87B9-A71262FD41AE}" destId="{A286949E-524E-9F49-998D-526144A9E1F9}" srcOrd="8" destOrd="0" presId="urn:microsoft.com/office/officeart/2005/8/layout/process2"/>
    <dgm:cxn modelId="{05B8F4F7-1422-554E-A176-D4CEEE9D4FCB}" type="presParOf" srcId="{F45C5DA5-AF2E-E645-87B9-A71262FD41AE}" destId="{C18239D7-3316-0640-AA69-01DF168BDE4E}" srcOrd="9" destOrd="0" presId="urn:microsoft.com/office/officeart/2005/8/layout/process2"/>
    <dgm:cxn modelId="{C71D4E7C-914F-404B-87B4-FE7A5415388D}" type="presParOf" srcId="{C18239D7-3316-0640-AA69-01DF168BDE4E}" destId="{7A637B24-B2E5-1A45-87DA-D6CC1B24F941}" srcOrd="0" destOrd="0" presId="urn:microsoft.com/office/officeart/2005/8/layout/process2"/>
    <dgm:cxn modelId="{3CCF5A1F-233E-0C4C-ABDD-B740A3EE99AF}" type="presParOf" srcId="{F45C5DA5-AF2E-E645-87B9-A71262FD41AE}" destId="{41A60506-C440-F84A-8336-8894D7195B2E}" srcOrd="10" destOrd="0" presId="urn:microsoft.com/office/officeart/2005/8/layout/process2"/>
    <dgm:cxn modelId="{22EDDFA5-328E-DA43-AD47-CC94FB1EAE61}" type="presParOf" srcId="{F45C5DA5-AF2E-E645-87B9-A71262FD41AE}" destId="{EBEEFFAE-48BE-1D4C-8FAD-80FE8BA1EA02}" srcOrd="11" destOrd="0" presId="urn:microsoft.com/office/officeart/2005/8/layout/process2"/>
    <dgm:cxn modelId="{FD2DF107-39DA-AA4F-BB44-42C06A10FEC2}" type="presParOf" srcId="{EBEEFFAE-48BE-1D4C-8FAD-80FE8BA1EA02}" destId="{42188303-12D6-D940-ABFD-D05091FCBD7B}" srcOrd="0" destOrd="0" presId="urn:microsoft.com/office/officeart/2005/8/layout/process2"/>
    <dgm:cxn modelId="{68B7C850-558E-C340-971C-91BD5E13CB36}" type="presParOf" srcId="{F45C5DA5-AF2E-E645-87B9-A71262FD41AE}" destId="{83F161E7-1BA5-9E47-BC58-609A02A91185}" srcOrd="12" destOrd="0" presId="urn:microsoft.com/office/officeart/2005/8/layout/process2"/>
    <dgm:cxn modelId="{92F9473F-906E-4946-ABF6-E834643A555B}" type="presParOf" srcId="{F45C5DA5-AF2E-E645-87B9-A71262FD41AE}" destId="{463CAEC9-1994-1043-B212-A802B0DF97EA}" srcOrd="13" destOrd="0" presId="urn:microsoft.com/office/officeart/2005/8/layout/process2"/>
    <dgm:cxn modelId="{D5DC94CB-4587-E44C-B2FD-8AD19245E770}" type="presParOf" srcId="{463CAEC9-1994-1043-B212-A802B0DF97EA}" destId="{3BCA7CCC-F40E-864F-96F4-C953C92E8E3C}" srcOrd="0" destOrd="0" presId="urn:microsoft.com/office/officeart/2005/8/layout/process2"/>
    <dgm:cxn modelId="{79EF1425-9A2E-0041-A5D8-C4185CD603CB}" type="presParOf" srcId="{F45C5DA5-AF2E-E645-87B9-A71262FD41AE}" destId="{8AC4646A-C4A0-BF4F-9C36-0919457D2124}" srcOrd="14" destOrd="0" presId="urn:microsoft.com/office/officeart/2005/8/layout/process2"/>
    <dgm:cxn modelId="{EE07D71E-A108-C740-AB75-382E3FCD794D}" type="presParOf" srcId="{F45C5DA5-AF2E-E645-87B9-A71262FD41AE}" destId="{2F717F08-0F65-F94C-B7F6-0DCDBA4DC784}" srcOrd="15" destOrd="0" presId="urn:microsoft.com/office/officeart/2005/8/layout/process2"/>
    <dgm:cxn modelId="{21B42972-ACC0-A748-91E5-9FD894708D25}" type="presParOf" srcId="{2F717F08-0F65-F94C-B7F6-0DCDBA4DC784}" destId="{33E38E85-B343-3648-BFC0-659A09F4D245}" srcOrd="0" destOrd="0" presId="urn:microsoft.com/office/officeart/2005/8/layout/process2"/>
    <dgm:cxn modelId="{A1637866-40FF-374B-8ABC-C786EEB0F5F4}" type="presParOf" srcId="{F45C5DA5-AF2E-E645-87B9-A71262FD41AE}" destId="{62263083-6EA3-CB44-80AF-22BC28D293CF}" srcOrd="16" destOrd="0" presId="urn:microsoft.com/office/officeart/2005/8/layout/process2"/>
    <dgm:cxn modelId="{0CBCFC4C-173B-8C47-B94E-5CF98AFA8703}" type="presParOf" srcId="{F45C5DA5-AF2E-E645-87B9-A71262FD41AE}" destId="{90A19A49-72FE-8F43-A4CE-1E3F5DC5427B}" srcOrd="17" destOrd="0" presId="urn:microsoft.com/office/officeart/2005/8/layout/process2"/>
    <dgm:cxn modelId="{9A180066-D8CD-FF4A-B6AB-08E66A7150F0}" type="presParOf" srcId="{90A19A49-72FE-8F43-A4CE-1E3F5DC5427B}" destId="{9B468E65-7B03-1542-8169-831ECDA19AE8}" srcOrd="0" destOrd="0" presId="urn:microsoft.com/office/officeart/2005/8/layout/process2"/>
    <dgm:cxn modelId="{1EA22A96-D45F-174C-B37A-B5EFA8FD2C58}" type="presParOf" srcId="{F45C5DA5-AF2E-E645-87B9-A71262FD41AE}" destId="{EC0ECE74-EDAD-1F4D-8928-4A081A41D6FC}" srcOrd="18" destOrd="0" presId="urn:microsoft.com/office/officeart/2005/8/layout/process2"/>
    <dgm:cxn modelId="{F81A0986-8A96-5040-B330-7871CFA7F992}" type="presParOf" srcId="{F45C5DA5-AF2E-E645-87B9-A71262FD41AE}" destId="{E7B64D9F-D83A-CF4F-A73E-4FBC1985E049}" srcOrd="19" destOrd="0" presId="urn:microsoft.com/office/officeart/2005/8/layout/process2"/>
    <dgm:cxn modelId="{76D7A6D1-BC30-694D-B8DE-3A27796B4A75}" type="presParOf" srcId="{E7B64D9F-D83A-CF4F-A73E-4FBC1985E049}" destId="{0CA3FBD3-F26A-7F4E-89B8-FD04504FD911}" srcOrd="0" destOrd="0" presId="urn:microsoft.com/office/officeart/2005/8/layout/process2"/>
    <dgm:cxn modelId="{0CF96913-90F4-6040-AB35-71A2947EDF3C}" type="presParOf" srcId="{F45C5DA5-AF2E-E645-87B9-A71262FD41AE}" destId="{F49C70FB-8C60-7148-8BE1-DE4A1D01E2B3}" srcOrd="2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B7F6479-C9BD-B345-BB90-EDBBC174B3ED}" type="doc">
      <dgm:prSet loTypeId="urn:microsoft.com/office/officeart/2005/8/layout/process2" loCatId="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zh-TW" altLang="en-US"/>
        </a:p>
      </dgm:t>
    </dgm:pt>
    <dgm:pt modelId="{F79E3451-CA30-274E-91C9-E3106650C0CC}">
      <dgm:prSet custT="1"/>
      <dgm:spPr/>
      <dgm:t>
        <a:bodyPr/>
        <a:lstStyle/>
        <a:p>
          <a:r>
            <a:rPr lang="zh-TW" altLang="en-US" sz="1000"/>
            <a:t>登入</a:t>
          </a:r>
        </a:p>
      </dgm:t>
    </dgm:pt>
    <dgm:pt modelId="{50A92937-E0FF-2B4F-86FA-65EC947BB98E}" type="parTrans" cxnId="{8FA7755C-1C98-9545-9C46-72379D24200A}">
      <dgm:prSet/>
      <dgm:spPr/>
      <dgm:t>
        <a:bodyPr/>
        <a:lstStyle/>
        <a:p>
          <a:endParaRPr lang="zh-TW" altLang="en-US" sz="1000"/>
        </a:p>
      </dgm:t>
    </dgm:pt>
    <dgm:pt modelId="{A5C7B4AA-5B60-7F41-B879-0B3A6B38840E}" type="sibTrans" cxnId="{8FA7755C-1C98-9545-9C46-72379D24200A}">
      <dgm:prSet custT="1"/>
      <dgm:spPr/>
      <dgm:t>
        <a:bodyPr/>
        <a:lstStyle/>
        <a:p>
          <a:endParaRPr lang="zh-TW" altLang="en-US" sz="1000"/>
        </a:p>
      </dgm:t>
    </dgm:pt>
    <dgm:pt modelId="{8CC91C24-41BE-374B-A147-44B98EF6F637}">
      <dgm:prSet custT="1"/>
      <dgm:spPr/>
      <dgm:t>
        <a:bodyPr/>
        <a:lstStyle/>
        <a:p>
          <a:r>
            <a:rPr lang="zh-TW" altLang="en-US" sz="1000"/>
            <a:t>建立房間</a:t>
          </a:r>
        </a:p>
      </dgm:t>
    </dgm:pt>
    <dgm:pt modelId="{1B876538-5C4A-854C-B5A3-266A4526853E}" type="parTrans" cxnId="{EE5FF5B6-5159-1B42-9746-2E84E849274C}">
      <dgm:prSet/>
      <dgm:spPr/>
      <dgm:t>
        <a:bodyPr/>
        <a:lstStyle/>
        <a:p>
          <a:endParaRPr lang="zh-TW" altLang="en-US" sz="1000"/>
        </a:p>
      </dgm:t>
    </dgm:pt>
    <dgm:pt modelId="{C6C48CB6-94E5-434D-96FA-7A427C111252}" type="sibTrans" cxnId="{EE5FF5B6-5159-1B42-9746-2E84E849274C}">
      <dgm:prSet custT="1"/>
      <dgm:spPr/>
      <dgm:t>
        <a:bodyPr/>
        <a:lstStyle/>
        <a:p>
          <a:endParaRPr lang="zh-TW" altLang="en-US" sz="1000"/>
        </a:p>
      </dgm:t>
    </dgm:pt>
    <dgm:pt modelId="{8DDCABF7-2389-F049-9110-BA9017E8F472}">
      <dgm:prSet custT="1"/>
      <dgm:spPr/>
      <dgm:t>
        <a:bodyPr/>
        <a:lstStyle/>
        <a:p>
          <a:r>
            <a:rPr lang="zh-TW" altLang="en-US" sz="1000"/>
            <a:t>等待學員進入中</a:t>
          </a:r>
        </a:p>
      </dgm:t>
    </dgm:pt>
    <dgm:pt modelId="{E6396709-3CC2-1F4B-893A-39B8BEE63065}" type="parTrans" cxnId="{F3F534EA-C363-3947-BC91-5BC499B8150D}">
      <dgm:prSet/>
      <dgm:spPr/>
      <dgm:t>
        <a:bodyPr/>
        <a:lstStyle/>
        <a:p>
          <a:endParaRPr lang="zh-TW" altLang="en-US" sz="1000"/>
        </a:p>
      </dgm:t>
    </dgm:pt>
    <dgm:pt modelId="{CFAF7E53-EC05-D342-93F5-815BBDD0987C}" type="sibTrans" cxnId="{F3F534EA-C363-3947-BC91-5BC499B8150D}">
      <dgm:prSet custT="1"/>
      <dgm:spPr/>
      <dgm:t>
        <a:bodyPr/>
        <a:lstStyle/>
        <a:p>
          <a:endParaRPr lang="zh-TW" altLang="en-US" sz="1000"/>
        </a:p>
      </dgm:t>
    </dgm:pt>
    <dgm:pt modelId="{68B06551-20A0-334D-8B02-9F3204989AD4}">
      <dgm:prSet custT="1"/>
      <dgm:spPr/>
      <dgm:t>
        <a:bodyPr/>
        <a:lstStyle/>
        <a:p>
          <a:r>
            <a:rPr lang="zh-TW" altLang="en-US" sz="1000"/>
            <a:t>前導介紹影片</a:t>
          </a:r>
        </a:p>
      </dgm:t>
    </dgm:pt>
    <dgm:pt modelId="{8533DCC4-E780-4E45-BBF0-F612984AE0FD}" type="parTrans" cxnId="{74AAA8EE-3407-E94A-B0A0-B0DE76AA2CF1}">
      <dgm:prSet/>
      <dgm:spPr/>
      <dgm:t>
        <a:bodyPr/>
        <a:lstStyle/>
        <a:p>
          <a:endParaRPr lang="zh-TW" altLang="en-US" sz="1000"/>
        </a:p>
      </dgm:t>
    </dgm:pt>
    <dgm:pt modelId="{66AA1683-FA64-7144-9DA9-11B6C146E702}" type="sibTrans" cxnId="{74AAA8EE-3407-E94A-B0A0-B0DE76AA2CF1}">
      <dgm:prSet custT="1"/>
      <dgm:spPr/>
      <dgm:t>
        <a:bodyPr/>
        <a:lstStyle/>
        <a:p>
          <a:endParaRPr lang="zh-TW" altLang="en-US" sz="1000"/>
        </a:p>
      </dgm:t>
    </dgm:pt>
    <dgm:pt modelId="{42612C89-CF5D-3D47-8B03-D5A6CDBE5A97}">
      <dgm:prSet custT="1"/>
      <dgm:spPr/>
      <dgm:t>
        <a:bodyPr/>
        <a:lstStyle/>
        <a:p>
          <a:r>
            <a:rPr lang="zh-TW" altLang="en-US" sz="1000"/>
            <a:t>討論頁</a:t>
          </a:r>
        </a:p>
      </dgm:t>
    </dgm:pt>
    <dgm:pt modelId="{0150E9B2-0305-D34E-99C7-A504E5A02F15}" type="parTrans" cxnId="{1C760B1C-8655-7F49-9B57-FE22F78BED42}">
      <dgm:prSet/>
      <dgm:spPr/>
      <dgm:t>
        <a:bodyPr/>
        <a:lstStyle/>
        <a:p>
          <a:endParaRPr lang="zh-TW" altLang="en-US" sz="1000"/>
        </a:p>
      </dgm:t>
    </dgm:pt>
    <dgm:pt modelId="{D6CF6C99-3B3E-804F-873E-778BC26C2251}" type="sibTrans" cxnId="{1C760B1C-8655-7F49-9B57-FE22F78BED42}">
      <dgm:prSet custT="1"/>
      <dgm:spPr/>
      <dgm:t>
        <a:bodyPr/>
        <a:lstStyle/>
        <a:p>
          <a:endParaRPr lang="zh-TW" altLang="en-US" sz="1000"/>
        </a:p>
      </dgm:t>
    </dgm:pt>
    <dgm:pt modelId="{2EC6A212-B46A-3648-BE8E-8FCA6DEC6A86}">
      <dgm:prSet custT="1"/>
      <dgm:spPr/>
      <dgm:t>
        <a:bodyPr/>
        <a:lstStyle/>
        <a:p>
          <a:r>
            <a:rPr lang="zh-TW" altLang="en-US" sz="1000"/>
            <a:t>參考指引</a:t>
          </a:r>
        </a:p>
      </dgm:t>
    </dgm:pt>
    <dgm:pt modelId="{8AC7F829-C46D-9E42-9E86-0994A67ED141}" type="parTrans" cxnId="{F1100D6E-62A4-8845-80CC-A38E3FBDFB72}">
      <dgm:prSet/>
      <dgm:spPr/>
      <dgm:t>
        <a:bodyPr/>
        <a:lstStyle/>
        <a:p>
          <a:endParaRPr lang="zh-TW" altLang="en-US" sz="1000"/>
        </a:p>
      </dgm:t>
    </dgm:pt>
    <dgm:pt modelId="{C13247D0-6DA5-8D42-AABA-BC6F21B3BD35}" type="sibTrans" cxnId="{F1100D6E-62A4-8845-80CC-A38E3FBDFB72}">
      <dgm:prSet custT="1"/>
      <dgm:spPr/>
      <dgm:t>
        <a:bodyPr/>
        <a:lstStyle/>
        <a:p>
          <a:endParaRPr lang="zh-TW" altLang="en-US" sz="1000"/>
        </a:p>
      </dgm:t>
    </dgm:pt>
    <dgm:pt modelId="{E7606878-8492-0140-A190-5D3653853F73}">
      <dgm:prSet custT="1"/>
      <dgm:spPr/>
      <dgm:t>
        <a:bodyPr/>
        <a:lstStyle/>
        <a:p>
          <a:r>
            <a:rPr lang="zh-TW" altLang="en-US" sz="1000"/>
            <a:t>結束模擬</a:t>
          </a:r>
        </a:p>
      </dgm:t>
    </dgm:pt>
    <dgm:pt modelId="{E8AD0300-68CA-F948-AE78-FBD1363295ED}" type="parTrans" cxnId="{22966BB6-78D5-0046-A976-D145C2B0FC15}">
      <dgm:prSet/>
      <dgm:spPr/>
      <dgm:t>
        <a:bodyPr/>
        <a:lstStyle/>
        <a:p>
          <a:endParaRPr lang="zh-TW" altLang="en-US" sz="1000"/>
        </a:p>
      </dgm:t>
    </dgm:pt>
    <dgm:pt modelId="{CD2E0095-703A-4A42-9E02-25F0E0A16D0D}" type="sibTrans" cxnId="{22966BB6-78D5-0046-A976-D145C2B0FC15}">
      <dgm:prSet/>
      <dgm:spPr/>
      <dgm:t>
        <a:bodyPr/>
        <a:lstStyle/>
        <a:p>
          <a:endParaRPr lang="zh-TW" altLang="en-US" sz="1000"/>
        </a:p>
      </dgm:t>
    </dgm:pt>
    <dgm:pt modelId="{4DED26F8-7A95-8F40-99B9-0CF06FC15D87}">
      <dgm:prSet custT="1"/>
      <dgm:spPr/>
      <dgm:t>
        <a:bodyPr/>
        <a:lstStyle/>
        <a:p>
          <a:r>
            <a:rPr lang="zh-TW" altLang="en-US" sz="1000"/>
            <a:t>後測</a:t>
          </a:r>
        </a:p>
      </dgm:t>
    </dgm:pt>
    <dgm:pt modelId="{AC8CE34E-6A1E-E441-AE20-227390285501}" type="parTrans" cxnId="{71893F57-D69B-7543-A5F5-5FBFF8A59F70}">
      <dgm:prSet/>
      <dgm:spPr/>
      <dgm:t>
        <a:bodyPr/>
        <a:lstStyle/>
        <a:p>
          <a:endParaRPr lang="zh-TW" altLang="en-US" sz="1000"/>
        </a:p>
      </dgm:t>
    </dgm:pt>
    <dgm:pt modelId="{0379E878-67B9-6D43-AA43-881E9F74D595}" type="sibTrans" cxnId="{71893F57-D69B-7543-A5F5-5FBFF8A59F70}">
      <dgm:prSet custT="1"/>
      <dgm:spPr/>
      <dgm:t>
        <a:bodyPr/>
        <a:lstStyle/>
        <a:p>
          <a:endParaRPr lang="zh-TW" altLang="en-US" sz="1000"/>
        </a:p>
      </dgm:t>
    </dgm:pt>
    <dgm:pt modelId="{156CA82E-ACE1-2844-ABAB-5B3D18950BD9}" type="pres">
      <dgm:prSet presAssocID="{DB7F6479-C9BD-B345-BB90-EDBBC174B3ED}" presName="linearFlow" presStyleCnt="0">
        <dgm:presLayoutVars>
          <dgm:resizeHandles val="exact"/>
        </dgm:presLayoutVars>
      </dgm:prSet>
      <dgm:spPr/>
    </dgm:pt>
    <dgm:pt modelId="{4CA654EA-1CAF-F040-AF31-EC38D99A5EE1}" type="pres">
      <dgm:prSet presAssocID="{F79E3451-CA30-274E-91C9-E3106650C0CC}" presName="node" presStyleLbl="node1" presStyleIdx="0" presStyleCnt="8" custScaleX="150108">
        <dgm:presLayoutVars>
          <dgm:bulletEnabled val="1"/>
        </dgm:presLayoutVars>
      </dgm:prSet>
      <dgm:spPr/>
    </dgm:pt>
    <dgm:pt modelId="{0CEAB6B2-DFFF-2D4C-A9B9-9FCA1003CE60}" type="pres">
      <dgm:prSet presAssocID="{A5C7B4AA-5B60-7F41-B879-0B3A6B38840E}" presName="sibTrans" presStyleLbl="sibTrans2D1" presStyleIdx="0" presStyleCnt="7"/>
      <dgm:spPr/>
    </dgm:pt>
    <dgm:pt modelId="{7DB7D1D2-A5A0-9E46-A16E-2379D137A6AB}" type="pres">
      <dgm:prSet presAssocID="{A5C7B4AA-5B60-7F41-B879-0B3A6B38840E}" presName="connectorText" presStyleLbl="sibTrans2D1" presStyleIdx="0" presStyleCnt="7"/>
      <dgm:spPr/>
    </dgm:pt>
    <dgm:pt modelId="{09091E07-E285-6640-8E0D-6781A1004CE5}" type="pres">
      <dgm:prSet presAssocID="{8CC91C24-41BE-374B-A147-44B98EF6F637}" presName="node" presStyleLbl="node1" presStyleIdx="1" presStyleCnt="8" custScaleX="150108">
        <dgm:presLayoutVars>
          <dgm:bulletEnabled val="1"/>
        </dgm:presLayoutVars>
      </dgm:prSet>
      <dgm:spPr/>
    </dgm:pt>
    <dgm:pt modelId="{64D7FF9A-1BCA-8E48-8575-204E2E6E5FBD}" type="pres">
      <dgm:prSet presAssocID="{C6C48CB6-94E5-434D-96FA-7A427C111252}" presName="sibTrans" presStyleLbl="sibTrans2D1" presStyleIdx="1" presStyleCnt="7"/>
      <dgm:spPr/>
    </dgm:pt>
    <dgm:pt modelId="{64ACFC0D-BCE4-6C4A-9EFE-B58E2D040398}" type="pres">
      <dgm:prSet presAssocID="{C6C48CB6-94E5-434D-96FA-7A427C111252}" presName="connectorText" presStyleLbl="sibTrans2D1" presStyleIdx="1" presStyleCnt="7"/>
      <dgm:spPr/>
    </dgm:pt>
    <dgm:pt modelId="{4993010D-C1D4-D540-B999-5429BB6C7607}" type="pres">
      <dgm:prSet presAssocID="{8DDCABF7-2389-F049-9110-BA9017E8F472}" presName="node" presStyleLbl="node1" presStyleIdx="2" presStyleCnt="8" custScaleX="150108">
        <dgm:presLayoutVars>
          <dgm:bulletEnabled val="1"/>
        </dgm:presLayoutVars>
      </dgm:prSet>
      <dgm:spPr/>
    </dgm:pt>
    <dgm:pt modelId="{A2318409-4686-4C46-8335-B57A7E1A2A96}" type="pres">
      <dgm:prSet presAssocID="{CFAF7E53-EC05-D342-93F5-815BBDD0987C}" presName="sibTrans" presStyleLbl="sibTrans2D1" presStyleIdx="2" presStyleCnt="7"/>
      <dgm:spPr/>
    </dgm:pt>
    <dgm:pt modelId="{BB8F88CD-291B-BD4A-AEEE-31F1D564938D}" type="pres">
      <dgm:prSet presAssocID="{CFAF7E53-EC05-D342-93F5-815BBDD0987C}" presName="connectorText" presStyleLbl="sibTrans2D1" presStyleIdx="2" presStyleCnt="7"/>
      <dgm:spPr/>
    </dgm:pt>
    <dgm:pt modelId="{9FFC556A-7859-F24B-B8F2-56FFBE241864}" type="pres">
      <dgm:prSet presAssocID="{68B06551-20A0-334D-8B02-9F3204989AD4}" presName="node" presStyleLbl="node1" presStyleIdx="3" presStyleCnt="8" custScaleX="150107">
        <dgm:presLayoutVars>
          <dgm:bulletEnabled val="1"/>
        </dgm:presLayoutVars>
      </dgm:prSet>
      <dgm:spPr/>
    </dgm:pt>
    <dgm:pt modelId="{DFCF3EF4-C45C-4B49-BA2E-E86FBDEFCABB}" type="pres">
      <dgm:prSet presAssocID="{66AA1683-FA64-7144-9DA9-11B6C146E702}" presName="sibTrans" presStyleLbl="sibTrans2D1" presStyleIdx="3" presStyleCnt="7"/>
      <dgm:spPr/>
    </dgm:pt>
    <dgm:pt modelId="{184A8C92-7F97-C749-B704-586722CEB9DD}" type="pres">
      <dgm:prSet presAssocID="{66AA1683-FA64-7144-9DA9-11B6C146E702}" presName="connectorText" presStyleLbl="sibTrans2D1" presStyleIdx="3" presStyleCnt="7"/>
      <dgm:spPr/>
    </dgm:pt>
    <dgm:pt modelId="{3B3306B9-2E55-0142-8F1F-89F6EADFCA88}" type="pres">
      <dgm:prSet presAssocID="{42612C89-CF5D-3D47-8B03-D5A6CDBE5A97}" presName="node" presStyleLbl="node1" presStyleIdx="4" presStyleCnt="8" custScaleX="150108">
        <dgm:presLayoutVars>
          <dgm:bulletEnabled val="1"/>
        </dgm:presLayoutVars>
      </dgm:prSet>
      <dgm:spPr/>
    </dgm:pt>
    <dgm:pt modelId="{6616BBC6-0455-5342-8589-62F61FF6BB6E}" type="pres">
      <dgm:prSet presAssocID="{D6CF6C99-3B3E-804F-873E-778BC26C2251}" presName="sibTrans" presStyleLbl="sibTrans2D1" presStyleIdx="4" presStyleCnt="7"/>
      <dgm:spPr/>
    </dgm:pt>
    <dgm:pt modelId="{8B2578CB-A612-FC4A-9D22-A78D36D324C7}" type="pres">
      <dgm:prSet presAssocID="{D6CF6C99-3B3E-804F-873E-778BC26C2251}" presName="connectorText" presStyleLbl="sibTrans2D1" presStyleIdx="4" presStyleCnt="7"/>
      <dgm:spPr/>
    </dgm:pt>
    <dgm:pt modelId="{95BD841B-CCC6-3D4C-9AF6-C8D925A11B09}" type="pres">
      <dgm:prSet presAssocID="{2EC6A212-B46A-3648-BE8E-8FCA6DEC6A86}" presName="node" presStyleLbl="node1" presStyleIdx="5" presStyleCnt="8" custScaleX="150108">
        <dgm:presLayoutVars>
          <dgm:bulletEnabled val="1"/>
        </dgm:presLayoutVars>
      </dgm:prSet>
      <dgm:spPr/>
    </dgm:pt>
    <dgm:pt modelId="{F6C2A218-7F05-6144-B2C3-70F3B318AC28}" type="pres">
      <dgm:prSet presAssocID="{C13247D0-6DA5-8D42-AABA-BC6F21B3BD35}" presName="sibTrans" presStyleLbl="sibTrans2D1" presStyleIdx="5" presStyleCnt="7"/>
      <dgm:spPr/>
    </dgm:pt>
    <dgm:pt modelId="{219250B2-7F86-3347-BD9B-4636F82C3778}" type="pres">
      <dgm:prSet presAssocID="{C13247D0-6DA5-8D42-AABA-BC6F21B3BD35}" presName="connectorText" presStyleLbl="sibTrans2D1" presStyleIdx="5" presStyleCnt="7"/>
      <dgm:spPr/>
    </dgm:pt>
    <dgm:pt modelId="{5D1F13BB-56C7-CD44-98D7-71FDD32862DF}" type="pres">
      <dgm:prSet presAssocID="{4DED26F8-7A95-8F40-99B9-0CF06FC15D87}" presName="node" presStyleLbl="node1" presStyleIdx="6" presStyleCnt="8" custScaleX="150108">
        <dgm:presLayoutVars>
          <dgm:bulletEnabled val="1"/>
        </dgm:presLayoutVars>
      </dgm:prSet>
      <dgm:spPr/>
    </dgm:pt>
    <dgm:pt modelId="{ECA05E7D-67F1-824F-9968-85D5F312A148}" type="pres">
      <dgm:prSet presAssocID="{0379E878-67B9-6D43-AA43-881E9F74D595}" presName="sibTrans" presStyleLbl="sibTrans2D1" presStyleIdx="6" presStyleCnt="7"/>
      <dgm:spPr/>
    </dgm:pt>
    <dgm:pt modelId="{4A5F856B-65C1-F945-BF80-7514C3F5CE5B}" type="pres">
      <dgm:prSet presAssocID="{0379E878-67B9-6D43-AA43-881E9F74D595}" presName="connectorText" presStyleLbl="sibTrans2D1" presStyleIdx="6" presStyleCnt="7"/>
      <dgm:spPr/>
    </dgm:pt>
    <dgm:pt modelId="{01B33920-3297-BC40-A2A5-E140DFE7EA61}" type="pres">
      <dgm:prSet presAssocID="{E7606878-8492-0140-A190-5D3653853F73}" presName="node" presStyleLbl="node1" presStyleIdx="7" presStyleCnt="8" custScaleX="150108">
        <dgm:presLayoutVars>
          <dgm:bulletEnabled val="1"/>
        </dgm:presLayoutVars>
      </dgm:prSet>
      <dgm:spPr/>
    </dgm:pt>
  </dgm:ptLst>
  <dgm:cxnLst>
    <dgm:cxn modelId="{B4DD6F0D-050C-8F49-8384-A858870E13B7}" type="presOf" srcId="{CFAF7E53-EC05-D342-93F5-815BBDD0987C}" destId="{BB8F88CD-291B-BD4A-AEEE-31F1D564938D}" srcOrd="1" destOrd="0" presId="urn:microsoft.com/office/officeart/2005/8/layout/process2"/>
    <dgm:cxn modelId="{74536213-4D86-9B49-8925-60DAFD786219}" type="presOf" srcId="{0379E878-67B9-6D43-AA43-881E9F74D595}" destId="{ECA05E7D-67F1-824F-9968-85D5F312A148}" srcOrd="0" destOrd="0" presId="urn:microsoft.com/office/officeart/2005/8/layout/process2"/>
    <dgm:cxn modelId="{90F5D218-07BD-A144-93E9-1AAE563E2CFF}" type="presOf" srcId="{8CC91C24-41BE-374B-A147-44B98EF6F637}" destId="{09091E07-E285-6640-8E0D-6781A1004CE5}" srcOrd="0" destOrd="0" presId="urn:microsoft.com/office/officeart/2005/8/layout/process2"/>
    <dgm:cxn modelId="{072D4B19-C278-EC41-A4A5-ADCB2EAD46D8}" type="presOf" srcId="{CFAF7E53-EC05-D342-93F5-815BBDD0987C}" destId="{A2318409-4686-4C46-8335-B57A7E1A2A96}" srcOrd="0" destOrd="0" presId="urn:microsoft.com/office/officeart/2005/8/layout/process2"/>
    <dgm:cxn modelId="{1C760B1C-8655-7F49-9B57-FE22F78BED42}" srcId="{DB7F6479-C9BD-B345-BB90-EDBBC174B3ED}" destId="{42612C89-CF5D-3D47-8B03-D5A6CDBE5A97}" srcOrd="4" destOrd="0" parTransId="{0150E9B2-0305-D34E-99C7-A504E5A02F15}" sibTransId="{D6CF6C99-3B3E-804F-873E-778BC26C2251}"/>
    <dgm:cxn modelId="{B720231C-CB36-444B-B168-0F88D47DF501}" type="presOf" srcId="{A5C7B4AA-5B60-7F41-B879-0B3A6B38840E}" destId="{0CEAB6B2-DFFF-2D4C-A9B9-9FCA1003CE60}" srcOrd="0" destOrd="0" presId="urn:microsoft.com/office/officeart/2005/8/layout/process2"/>
    <dgm:cxn modelId="{733A1A31-DF99-0D48-9A64-BAA4F64E1607}" type="presOf" srcId="{DB7F6479-C9BD-B345-BB90-EDBBC174B3ED}" destId="{156CA82E-ACE1-2844-ABAB-5B3D18950BD9}" srcOrd="0" destOrd="0" presId="urn:microsoft.com/office/officeart/2005/8/layout/process2"/>
    <dgm:cxn modelId="{E571CF46-949A-D04F-83E9-AAC23116B62E}" type="presOf" srcId="{C6C48CB6-94E5-434D-96FA-7A427C111252}" destId="{64ACFC0D-BCE4-6C4A-9EFE-B58E2D040398}" srcOrd="1" destOrd="0" presId="urn:microsoft.com/office/officeart/2005/8/layout/process2"/>
    <dgm:cxn modelId="{D8473E4F-DF22-E144-993A-38AF6873FFB2}" type="presOf" srcId="{C13247D0-6DA5-8D42-AABA-BC6F21B3BD35}" destId="{219250B2-7F86-3347-BD9B-4636F82C3778}" srcOrd="1" destOrd="0" presId="urn:microsoft.com/office/officeart/2005/8/layout/process2"/>
    <dgm:cxn modelId="{71893F57-D69B-7543-A5F5-5FBFF8A59F70}" srcId="{DB7F6479-C9BD-B345-BB90-EDBBC174B3ED}" destId="{4DED26F8-7A95-8F40-99B9-0CF06FC15D87}" srcOrd="6" destOrd="0" parTransId="{AC8CE34E-6A1E-E441-AE20-227390285501}" sibTransId="{0379E878-67B9-6D43-AA43-881E9F74D595}"/>
    <dgm:cxn modelId="{3BDE845B-5908-2E4D-BCBE-3ACFE9B1C292}" type="presOf" srcId="{68B06551-20A0-334D-8B02-9F3204989AD4}" destId="{9FFC556A-7859-F24B-B8F2-56FFBE241864}" srcOrd="0" destOrd="0" presId="urn:microsoft.com/office/officeart/2005/8/layout/process2"/>
    <dgm:cxn modelId="{8FA7755C-1C98-9545-9C46-72379D24200A}" srcId="{DB7F6479-C9BD-B345-BB90-EDBBC174B3ED}" destId="{F79E3451-CA30-274E-91C9-E3106650C0CC}" srcOrd="0" destOrd="0" parTransId="{50A92937-E0FF-2B4F-86FA-65EC947BB98E}" sibTransId="{A5C7B4AA-5B60-7F41-B879-0B3A6B38840E}"/>
    <dgm:cxn modelId="{B5667264-A8B3-0C48-9008-2A3775AEF31E}" type="presOf" srcId="{2EC6A212-B46A-3648-BE8E-8FCA6DEC6A86}" destId="{95BD841B-CCC6-3D4C-9AF6-C8D925A11B09}" srcOrd="0" destOrd="0" presId="urn:microsoft.com/office/officeart/2005/8/layout/process2"/>
    <dgm:cxn modelId="{94CE0F66-89F0-6E45-8DB0-B6DFD7F7C985}" type="presOf" srcId="{0379E878-67B9-6D43-AA43-881E9F74D595}" destId="{4A5F856B-65C1-F945-BF80-7514C3F5CE5B}" srcOrd="1" destOrd="0" presId="urn:microsoft.com/office/officeart/2005/8/layout/process2"/>
    <dgm:cxn modelId="{F1100D6E-62A4-8845-80CC-A38E3FBDFB72}" srcId="{DB7F6479-C9BD-B345-BB90-EDBBC174B3ED}" destId="{2EC6A212-B46A-3648-BE8E-8FCA6DEC6A86}" srcOrd="5" destOrd="0" parTransId="{8AC7F829-C46D-9E42-9E86-0994A67ED141}" sibTransId="{C13247D0-6DA5-8D42-AABA-BC6F21B3BD35}"/>
    <dgm:cxn modelId="{553C1884-EB6F-524F-AC7A-2D07D5658D3C}" type="presOf" srcId="{D6CF6C99-3B3E-804F-873E-778BC26C2251}" destId="{8B2578CB-A612-FC4A-9D22-A78D36D324C7}" srcOrd="1" destOrd="0" presId="urn:microsoft.com/office/officeart/2005/8/layout/process2"/>
    <dgm:cxn modelId="{50555A93-4962-324A-914F-00F041E00B78}" type="presOf" srcId="{F79E3451-CA30-274E-91C9-E3106650C0CC}" destId="{4CA654EA-1CAF-F040-AF31-EC38D99A5EE1}" srcOrd="0" destOrd="0" presId="urn:microsoft.com/office/officeart/2005/8/layout/process2"/>
    <dgm:cxn modelId="{C0977494-9DEC-234B-BC19-7F1F3485DDD9}" type="presOf" srcId="{C6C48CB6-94E5-434D-96FA-7A427C111252}" destId="{64D7FF9A-1BCA-8E48-8575-204E2E6E5FBD}" srcOrd="0" destOrd="0" presId="urn:microsoft.com/office/officeart/2005/8/layout/process2"/>
    <dgm:cxn modelId="{430CC49B-B8A6-594F-916E-862E3BF1328C}" type="presOf" srcId="{A5C7B4AA-5B60-7F41-B879-0B3A6B38840E}" destId="{7DB7D1D2-A5A0-9E46-A16E-2379D137A6AB}" srcOrd="1" destOrd="0" presId="urn:microsoft.com/office/officeart/2005/8/layout/process2"/>
    <dgm:cxn modelId="{FD6957A1-18C1-584A-9DBE-35844A769121}" type="presOf" srcId="{8DDCABF7-2389-F049-9110-BA9017E8F472}" destId="{4993010D-C1D4-D540-B999-5429BB6C7607}" srcOrd="0" destOrd="0" presId="urn:microsoft.com/office/officeart/2005/8/layout/process2"/>
    <dgm:cxn modelId="{22966BB6-78D5-0046-A976-D145C2B0FC15}" srcId="{DB7F6479-C9BD-B345-BB90-EDBBC174B3ED}" destId="{E7606878-8492-0140-A190-5D3653853F73}" srcOrd="7" destOrd="0" parTransId="{E8AD0300-68CA-F948-AE78-FBD1363295ED}" sibTransId="{CD2E0095-703A-4A42-9E02-25F0E0A16D0D}"/>
    <dgm:cxn modelId="{EE5FF5B6-5159-1B42-9746-2E84E849274C}" srcId="{DB7F6479-C9BD-B345-BB90-EDBBC174B3ED}" destId="{8CC91C24-41BE-374B-A147-44B98EF6F637}" srcOrd="1" destOrd="0" parTransId="{1B876538-5C4A-854C-B5A3-266A4526853E}" sibTransId="{C6C48CB6-94E5-434D-96FA-7A427C111252}"/>
    <dgm:cxn modelId="{89FE09C3-D7B3-3C48-92EE-C253A2E1E580}" type="presOf" srcId="{D6CF6C99-3B3E-804F-873E-778BC26C2251}" destId="{6616BBC6-0455-5342-8589-62F61FF6BB6E}" srcOrd="0" destOrd="0" presId="urn:microsoft.com/office/officeart/2005/8/layout/process2"/>
    <dgm:cxn modelId="{DF0AF6DD-729F-3F47-BD11-A6A5755F146B}" type="presOf" srcId="{42612C89-CF5D-3D47-8B03-D5A6CDBE5A97}" destId="{3B3306B9-2E55-0142-8F1F-89F6EADFCA88}" srcOrd="0" destOrd="0" presId="urn:microsoft.com/office/officeart/2005/8/layout/process2"/>
    <dgm:cxn modelId="{7433D5E1-74AE-1F4F-B35B-A3AC3D27B445}" type="presOf" srcId="{66AA1683-FA64-7144-9DA9-11B6C146E702}" destId="{184A8C92-7F97-C749-B704-586722CEB9DD}" srcOrd="1" destOrd="0" presId="urn:microsoft.com/office/officeart/2005/8/layout/process2"/>
    <dgm:cxn modelId="{B60800E2-D959-214C-B2E0-D12632714E4C}" type="presOf" srcId="{E7606878-8492-0140-A190-5D3653853F73}" destId="{01B33920-3297-BC40-A2A5-E140DFE7EA61}" srcOrd="0" destOrd="0" presId="urn:microsoft.com/office/officeart/2005/8/layout/process2"/>
    <dgm:cxn modelId="{CC6787E4-11B8-5D4B-AD06-D73554062ACD}" type="presOf" srcId="{4DED26F8-7A95-8F40-99B9-0CF06FC15D87}" destId="{5D1F13BB-56C7-CD44-98D7-71FDD32862DF}" srcOrd="0" destOrd="0" presId="urn:microsoft.com/office/officeart/2005/8/layout/process2"/>
    <dgm:cxn modelId="{F3F534EA-C363-3947-BC91-5BC499B8150D}" srcId="{DB7F6479-C9BD-B345-BB90-EDBBC174B3ED}" destId="{8DDCABF7-2389-F049-9110-BA9017E8F472}" srcOrd="2" destOrd="0" parTransId="{E6396709-3CC2-1F4B-893A-39B8BEE63065}" sibTransId="{CFAF7E53-EC05-D342-93F5-815BBDD0987C}"/>
    <dgm:cxn modelId="{74AAA8EE-3407-E94A-B0A0-B0DE76AA2CF1}" srcId="{DB7F6479-C9BD-B345-BB90-EDBBC174B3ED}" destId="{68B06551-20A0-334D-8B02-9F3204989AD4}" srcOrd="3" destOrd="0" parTransId="{8533DCC4-E780-4E45-BBF0-F612984AE0FD}" sibTransId="{66AA1683-FA64-7144-9DA9-11B6C146E702}"/>
    <dgm:cxn modelId="{ABB93EEF-F686-CD45-8403-F868B2CC5B52}" type="presOf" srcId="{C13247D0-6DA5-8D42-AABA-BC6F21B3BD35}" destId="{F6C2A218-7F05-6144-B2C3-70F3B318AC28}" srcOrd="0" destOrd="0" presId="urn:microsoft.com/office/officeart/2005/8/layout/process2"/>
    <dgm:cxn modelId="{536A1BF1-3EBD-7C4D-8FF0-19293BC6D3EA}" type="presOf" srcId="{66AA1683-FA64-7144-9DA9-11B6C146E702}" destId="{DFCF3EF4-C45C-4B49-BA2E-E86FBDEFCABB}" srcOrd="0" destOrd="0" presId="urn:microsoft.com/office/officeart/2005/8/layout/process2"/>
    <dgm:cxn modelId="{38FF1994-5042-5C49-92F6-C43982DFEE5A}" type="presParOf" srcId="{156CA82E-ACE1-2844-ABAB-5B3D18950BD9}" destId="{4CA654EA-1CAF-F040-AF31-EC38D99A5EE1}" srcOrd="0" destOrd="0" presId="urn:microsoft.com/office/officeart/2005/8/layout/process2"/>
    <dgm:cxn modelId="{38A151E8-1FDF-3D4A-BF04-E1D41002C21A}" type="presParOf" srcId="{156CA82E-ACE1-2844-ABAB-5B3D18950BD9}" destId="{0CEAB6B2-DFFF-2D4C-A9B9-9FCA1003CE60}" srcOrd="1" destOrd="0" presId="urn:microsoft.com/office/officeart/2005/8/layout/process2"/>
    <dgm:cxn modelId="{C3809E64-2FE6-A342-98C9-4C00C827AD59}" type="presParOf" srcId="{0CEAB6B2-DFFF-2D4C-A9B9-9FCA1003CE60}" destId="{7DB7D1D2-A5A0-9E46-A16E-2379D137A6AB}" srcOrd="0" destOrd="0" presId="urn:microsoft.com/office/officeart/2005/8/layout/process2"/>
    <dgm:cxn modelId="{C89CD118-6190-C845-BFB3-D86F262B54CD}" type="presParOf" srcId="{156CA82E-ACE1-2844-ABAB-5B3D18950BD9}" destId="{09091E07-E285-6640-8E0D-6781A1004CE5}" srcOrd="2" destOrd="0" presId="urn:microsoft.com/office/officeart/2005/8/layout/process2"/>
    <dgm:cxn modelId="{D9A56331-6F47-7542-8C16-B80AAECFFD36}" type="presParOf" srcId="{156CA82E-ACE1-2844-ABAB-5B3D18950BD9}" destId="{64D7FF9A-1BCA-8E48-8575-204E2E6E5FBD}" srcOrd="3" destOrd="0" presId="urn:microsoft.com/office/officeart/2005/8/layout/process2"/>
    <dgm:cxn modelId="{022E35D6-C22E-1E46-90A8-480B8035DD86}" type="presParOf" srcId="{64D7FF9A-1BCA-8E48-8575-204E2E6E5FBD}" destId="{64ACFC0D-BCE4-6C4A-9EFE-B58E2D040398}" srcOrd="0" destOrd="0" presId="urn:microsoft.com/office/officeart/2005/8/layout/process2"/>
    <dgm:cxn modelId="{27824B4E-EADA-5A42-BC5B-CCAD8754FD41}" type="presParOf" srcId="{156CA82E-ACE1-2844-ABAB-5B3D18950BD9}" destId="{4993010D-C1D4-D540-B999-5429BB6C7607}" srcOrd="4" destOrd="0" presId="urn:microsoft.com/office/officeart/2005/8/layout/process2"/>
    <dgm:cxn modelId="{0FC6824D-FB22-FD4F-9CF3-2EDD25608363}" type="presParOf" srcId="{156CA82E-ACE1-2844-ABAB-5B3D18950BD9}" destId="{A2318409-4686-4C46-8335-B57A7E1A2A96}" srcOrd="5" destOrd="0" presId="urn:microsoft.com/office/officeart/2005/8/layout/process2"/>
    <dgm:cxn modelId="{EF95D9C4-5557-D14A-9520-5F121FB9E1F9}" type="presParOf" srcId="{A2318409-4686-4C46-8335-B57A7E1A2A96}" destId="{BB8F88CD-291B-BD4A-AEEE-31F1D564938D}" srcOrd="0" destOrd="0" presId="urn:microsoft.com/office/officeart/2005/8/layout/process2"/>
    <dgm:cxn modelId="{1EA8B003-B13E-6F44-A190-1B93AAB82543}" type="presParOf" srcId="{156CA82E-ACE1-2844-ABAB-5B3D18950BD9}" destId="{9FFC556A-7859-F24B-B8F2-56FFBE241864}" srcOrd="6" destOrd="0" presId="urn:microsoft.com/office/officeart/2005/8/layout/process2"/>
    <dgm:cxn modelId="{894F1851-1C65-EC4E-8E61-5C989BF75CAF}" type="presParOf" srcId="{156CA82E-ACE1-2844-ABAB-5B3D18950BD9}" destId="{DFCF3EF4-C45C-4B49-BA2E-E86FBDEFCABB}" srcOrd="7" destOrd="0" presId="urn:microsoft.com/office/officeart/2005/8/layout/process2"/>
    <dgm:cxn modelId="{3C86383E-1FE3-B14E-BE2B-ACD5D53259AD}" type="presParOf" srcId="{DFCF3EF4-C45C-4B49-BA2E-E86FBDEFCABB}" destId="{184A8C92-7F97-C749-B704-586722CEB9DD}" srcOrd="0" destOrd="0" presId="urn:microsoft.com/office/officeart/2005/8/layout/process2"/>
    <dgm:cxn modelId="{F33478C1-96D6-6145-A9F6-C35EAEA52C26}" type="presParOf" srcId="{156CA82E-ACE1-2844-ABAB-5B3D18950BD9}" destId="{3B3306B9-2E55-0142-8F1F-89F6EADFCA88}" srcOrd="8" destOrd="0" presId="urn:microsoft.com/office/officeart/2005/8/layout/process2"/>
    <dgm:cxn modelId="{4AFE53AB-C440-034D-96AF-7AABEEFEDCFA}" type="presParOf" srcId="{156CA82E-ACE1-2844-ABAB-5B3D18950BD9}" destId="{6616BBC6-0455-5342-8589-62F61FF6BB6E}" srcOrd="9" destOrd="0" presId="urn:microsoft.com/office/officeart/2005/8/layout/process2"/>
    <dgm:cxn modelId="{42125556-0A36-5E40-8D2E-79A94978B57E}" type="presParOf" srcId="{6616BBC6-0455-5342-8589-62F61FF6BB6E}" destId="{8B2578CB-A612-FC4A-9D22-A78D36D324C7}" srcOrd="0" destOrd="0" presId="urn:microsoft.com/office/officeart/2005/8/layout/process2"/>
    <dgm:cxn modelId="{818FFC97-3DAA-3746-ABF5-3393FBBA748B}" type="presParOf" srcId="{156CA82E-ACE1-2844-ABAB-5B3D18950BD9}" destId="{95BD841B-CCC6-3D4C-9AF6-C8D925A11B09}" srcOrd="10" destOrd="0" presId="urn:microsoft.com/office/officeart/2005/8/layout/process2"/>
    <dgm:cxn modelId="{7709A960-B216-6C45-816F-CC9B49539481}" type="presParOf" srcId="{156CA82E-ACE1-2844-ABAB-5B3D18950BD9}" destId="{F6C2A218-7F05-6144-B2C3-70F3B318AC28}" srcOrd="11" destOrd="0" presId="urn:microsoft.com/office/officeart/2005/8/layout/process2"/>
    <dgm:cxn modelId="{8F43D21B-093E-3E45-8F42-4296739A9B28}" type="presParOf" srcId="{F6C2A218-7F05-6144-B2C3-70F3B318AC28}" destId="{219250B2-7F86-3347-BD9B-4636F82C3778}" srcOrd="0" destOrd="0" presId="urn:microsoft.com/office/officeart/2005/8/layout/process2"/>
    <dgm:cxn modelId="{41C47078-A709-A549-9C96-F5A4AC3285F9}" type="presParOf" srcId="{156CA82E-ACE1-2844-ABAB-5B3D18950BD9}" destId="{5D1F13BB-56C7-CD44-98D7-71FDD32862DF}" srcOrd="12" destOrd="0" presId="urn:microsoft.com/office/officeart/2005/8/layout/process2"/>
    <dgm:cxn modelId="{5CB2D4D2-AAEA-764B-8044-4ADEDFF09235}" type="presParOf" srcId="{156CA82E-ACE1-2844-ABAB-5B3D18950BD9}" destId="{ECA05E7D-67F1-824F-9968-85D5F312A148}" srcOrd="13" destOrd="0" presId="urn:microsoft.com/office/officeart/2005/8/layout/process2"/>
    <dgm:cxn modelId="{4FAB7E42-0ADB-5A45-B842-024B8F065A71}" type="presParOf" srcId="{ECA05E7D-67F1-824F-9968-85D5F312A148}" destId="{4A5F856B-65C1-F945-BF80-7514C3F5CE5B}" srcOrd="0" destOrd="0" presId="urn:microsoft.com/office/officeart/2005/8/layout/process2"/>
    <dgm:cxn modelId="{C4443C3E-D8EB-DC40-ABA8-F86D1BDDECF6}" type="presParOf" srcId="{156CA82E-ACE1-2844-ABAB-5B3D18950BD9}" destId="{01B33920-3297-BC40-A2A5-E140DFE7EA61}" srcOrd="14" destOrd="0" presId="urn:microsoft.com/office/officeart/2005/8/layout/process2"/>
  </dgm:cxnLst>
  <dgm:bg>
    <a:noFill/>
  </dgm:bg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B0688A7-7F4E-C245-89AC-B3B5515BEA0D}" type="doc">
      <dgm:prSet loTypeId="urn:microsoft.com/office/officeart/2005/8/layout/process2" loCatId="" qsTypeId="urn:microsoft.com/office/officeart/2005/8/quickstyle/simple1" qsCatId="simple" csTypeId="urn:microsoft.com/office/officeart/2005/8/colors/accent4_1" csCatId="accent4" phldr="1"/>
      <dgm:spPr/>
    </dgm:pt>
    <dgm:pt modelId="{3E196327-B025-EB4B-86AC-BAF9747ABB4D}">
      <dgm:prSet phldrT="[文字]"/>
      <dgm:spPr/>
      <dgm:t>
        <a:bodyPr/>
        <a:lstStyle/>
        <a:p>
          <a:r>
            <a:rPr lang="zh-TW" altLang="en-US"/>
            <a:t>登入</a:t>
          </a:r>
        </a:p>
      </dgm:t>
    </dgm:pt>
    <dgm:pt modelId="{8DB8FFD8-BEA6-8B47-8DD6-B0A81ED5005F}" type="parTrans" cxnId="{2BECDE5D-B6A9-BE4C-B2F4-1F5D1C05F13F}">
      <dgm:prSet/>
      <dgm:spPr/>
      <dgm:t>
        <a:bodyPr/>
        <a:lstStyle/>
        <a:p>
          <a:endParaRPr lang="zh-TW" altLang="en-US"/>
        </a:p>
      </dgm:t>
    </dgm:pt>
    <dgm:pt modelId="{B8D1E2AE-2456-9447-A429-109564AB0271}" type="sibTrans" cxnId="{2BECDE5D-B6A9-BE4C-B2F4-1F5D1C05F13F}">
      <dgm:prSet/>
      <dgm:spPr/>
      <dgm:t>
        <a:bodyPr/>
        <a:lstStyle/>
        <a:p>
          <a:endParaRPr lang="zh-TW" altLang="en-US"/>
        </a:p>
      </dgm:t>
    </dgm:pt>
    <dgm:pt modelId="{9250B25C-AF4C-2645-B0D2-DE6C45CD2DE5}">
      <dgm:prSet phldrT="[文字]"/>
      <dgm:spPr/>
      <dgm:t>
        <a:bodyPr/>
        <a:lstStyle/>
        <a:p>
          <a:r>
            <a:rPr lang="zh-TW" altLang="en-US"/>
            <a:t>進入房間</a:t>
          </a:r>
        </a:p>
      </dgm:t>
    </dgm:pt>
    <dgm:pt modelId="{FE852CF5-CFBC-5241-A9CD-BE5AA822F250}" type="parTrans" cxnId="{A5390F20-3571-2747-A9FD-1E34E1FDCC99}">
      <dgm:prSet/>
      <dgm:spPr/>
      <dgm:t>
        <a:bodyPr/>
        <a:lstStyle/>
        <a:p>
          <a:endParaRPr lang="zh-TW" altLang="en-US"/>
        </a:p>
      </dgm:t>
    </dgm:pt>
    <dgm:pt modelId="{45D4BB4E-4D96-4848-B1F4-43FED9044BE7}" type="sibTrans" cxnId="{A5390F20-3571-2747-A9FD-1E34E1FDCC99}">
      <dgm:prSet/>
      <dgm:spPr/>
      <dgm:t>
        <a:bodyPr/>
        <a:lstStyle/>
        <a:p>
          <a:endParaRPr lang="zh-TW" altLang="en-US"/>
        </a:p>
      </dgm:t>
    </dgm:pt>
    <dgm:pt modelId="{7CA2F3DA-000D-274B-92AF-93AF97DCE580}">
      <dgm:prSet phldrT="[文字]"/>
      <dgm:spPr/>
      <dgm:t>
        <a:bodyPr/>
        <a:lstStyle/>
        <a:p>
          <a:r>
            <a:rPr lang="zh-TW" altLang="en-US"/>
            <a:t>前導介紹影片</a:t>
          </a:r>
        </a:p>
      </dgm:t>
    </dgm:pt>
    <dgm:pt modelId="{5D842B1B-0B53-6C49-A6C8-7916A57F385E}" type="parTrans" cxnId="{1458EC87-3B1E-B947-8BE8-469F1F51963F}">
      <dgm:prSet/>
      <dgm:spPr/>
      <dgm:t>
        <a:bodyPr/>
        <a:lstStyle/>
        <a:p>
          <a:endParaRPr lang="zh-TW" altLang="en-US"/>
        </a:p>
      </dgm:t>
    </dgm:pt>
    <dgm:pt modelId="{831A0A5D-C19C-4D44-9917-2003BFB192B4}" type="sibTrans" cxnId="{1458EC87-3B1E-B947-8BE8-469F1F51963F}">
      <dgm:prSet/>
      <dgm:spPr/>
      <dgm:t>
        <a:bodyPr/>
        <a:lstStyle/>
        <a:p>
          <a:endParaRPr lang="zh-TW" altLang="en-US"/>
        </a:p>
      </dgm:t>
    </dgm:pt>
    <dgm:pt modelId="{D24BCC98-9600-E441-B3DB-8291098182B5}">
      <dgm:prSet phldrT="[文字]"/>
      <dgm:spPr/>
      <dgm:t>
        <a:bodyPr/>
        <a:lstStyle/>
        <a:p>
          <a:r>
            <a:rPr lang="zh-TW"/>
            <a:t>災難應變路徑圖</a:t>
          </a:r>
          <a:endParaRPr lang="zh-TW" altLang="en-US"/>
        </a:p>
      </dgm:t>
    </dgm:pt>
    <dgm:pt modelId="{E88BD5F0-5E54-5A4A-9164-009919EE7A02}" type="parTrans" cxnId="{59524291-6306-D54C-ADA3-C53C794D9729}">
      <dgm:prSet/>
      <dgm:spPr/>
      <dgm:t>
        <a:bodyPr/>
        <a:lstStyle/>
        <a:p>
          <a:endParaRPr lang="zh-TW" altLang="en-US"/>
        </a:p>
      </dgm:t>
    </dgm:pt>
    <dgm:pt modelId="{366DF7DB-0E6A-2140-AA15-E396E0BBBFAB}" type="sibTrans" cxnId="{59524291-6306-D54C-ADA3-C53C794D9729}">
      <dgm:prSet/>
      <dgm:spPr/>
      <dgm:t>
        <a:bodyPr/>
        <a:lstStyle/>
        <a:p>
          <a:endParaRPr lang="zh-TW" altLang="en-US"/>
        </a:p>
      </dgm:t>
    </dgm:pt>
    <dgm:pt modelId="{0AC3CFA0-6375-AF4F-B1F7-A1FAF4286BBF}">
      <dgm:prSet phldrT="[文字]"/>
      <dgm:spPr/>
      <dgm:t>
        <a:bodyPr/>
        <a:lstStyle/>
        <a:p>
          <a:r>
            <a:rPr lang="zh-TW"/>
            <a:t>選擇腳本類型、細目</a:t>
          </a:r>
          <a:endParaRPr lang="zh-TW" altLang="en-US"/>
        </a:p>
      </dgm:t>
    </dgm:pt>
    <dgm:pt modelId="{EB8B4780-97B8-5B45-8911-B8041CD24607}" type="parTrans" cxnId="{BD84325A-7ECE-6747-B16E-BC94B7F6BDED}">
      <dgm:prSet/>
      <dgm:spPr/>
      <dgm:t>
        <a:bodyPr/>
        <a:lstStyle/>
        <a:p>
          <a:endParaRPr lang="zh-TW" altLang="en-US"/>
        </a:p>
      </dgm:t>
    </dgm:pt>
    <dgm:pt modelId="{E289354E-82F6-2842-BA0C-FC4348AF5D80}" type="sibTrans" cxnId="{BD84325A-7ECE-6747-B16E-BC94B7F6BDED}">
      <dgm:prSet/>
      <dgm:spPr/>
      <dgm:t>
        <a:bodyPr/>
        <a:lstStyle/>
        <a:p>
          <a:endParaRPr lang="zh-TW" altLang="en-US"/>
        </a:p>
      </dgm:t>
    </dgm:pt>
    <dgm:pt modelId="{5DC086B0-7849-0148-A337-3570C4380067}">
      <dgm:prSet phldrT="[文字]"/>
      <dgm:spPr/>
      <dgm:t>
        <a:bodyPr/>
        <a:lstStyle/>
        <a:p>
          <a:r>
            <a:rPr lang="zh-TW" altLang="en-US"/>
            <a:t>語音腳本＆引導內容</a:t>
          </a:r>
        </a:p>
      </dgm:t>
    </dgm:pt>
    <dgm:pt modelId="{C1BF877B-484E-7A47-8765-409413EE0253}" type="parTrans" cxnId="{EF58374E-92AD-8E4D-A04B-B741483D2A9C}">
      <dgm:prSet/>
      <dgm:spPr/>
      <dgm:t>
        <a:bodyPr/>
        <a:lstStyle/>
        <a:p>
          <a:endParaRPr lang="zh-TW" altLang="en-US"/>
        </a:p>
      </dgm:t>
    </dgm:pt>
    <dgm:pt modelId="{8233725A-86CA-4A46-A3A7-5960F0D460DC}" type="sibTrans" cxnId="{EF58374E-92AD-8E4D-A04B-B741483D2A9C}">
      <dgm:prSet/>
      <dgm:spPr/>
      <dgm:t>
        <a:bodyPr/>
        <a:lstStyle/>
        <a:p>
          <a:endParaRPr lang="zh-TW" altLang="en-US"/>
        </a:p>
      </dgm:t>
    </dgm:pt>
    <dgm:pt modelId="{9B1DCE71-DAA5-E045-8FED-0385C82F8F68}">
      <dgm:prSet phldrT="[文字]"/>
      <dgm:spPr/>
      <dgm:t>
        <a:bodyPr/>
        <a:lstStyle/>
        <a:p>
          <a:r>
            <a:rPr lang="zh-TW" altLang="en-US"/>
            <a:t>任務作答頁</a:t>
          </a:r>
        </a:p>
      </dgm:t>
    </dgm:pt>
    <dgm:pt modelId="{483ED8C1-1D6D-A94D-B510-6BB88BD04231}" type="parTrans" cxnId="{65B6256B-AE66-DF44-B2F7-0BD5507AA85C}">
      <dgm:prSet/>
      <dgm:spPr/>
      <dgm:t>
        <a:bodyPr/>
        <a:lstStyle/>
        <a:p>
          <a:endParaRPr lang="zh-TW" altLang="en-US"/>
        </a:p>
      </dgm:t>
    </dgm:pt>
    <dgm:pt modelId="{9C24CC0B-9974-1F42-8474-B0D62DAF77FB}" type="sibTrans" cxnId="{65B6256B-AE66-DF44-B2F7-0BD5507AA85C}">
      <dgm:prSet/>
      <dgm:spPr/>
      <dgm:t>
        <a:bodyPr/>
        <a:lstStyle/>
        <a:p>
          <a:endParaRPr lang="zh-TW" altLang="en-US"/>
        </a:p>
      </dgm:t>
    </dgm:pt>
    <dgm:pt modelId="{56A6F78D-E016-C948-8096-B157FA6305FD}">
      <dgm:prSet phldrT="[文字]"/>
      <dgm:spPr/>
      <dgm:t>
        <a:bodyPr/>
        <a:lstStyle/>
        <a:p>
          <a:r>
            <a:rPr lang="zh-TW" altLang="en-US"/>
            <a:t>討論頁</a:t>
          </a:r>
        </a:p>
      </dgm:t>
    </dgm:pt>
    <dgm:pt modelId="{4D67BCED-5C0B-9044-8206-1EE076DC8945}" type="parTrans" cxnId="{1B903A25-CD87-C946-A22A-846984B0841D}">
      <dgm:prSet/>
      <dgm:spPr/>
      <dgm:t>
        <a:bodyPr/>
        <a:lstStyle/>
        <a:p>
          <a:endParaRPr lang="zh-TW" altLang="en-US"/>
        </a:p>
      </dgm:t>
    </dgm:pt>
    <dgm:pt modelId="{13823829-B057-BC41-A442-1A5C46816955}" type="sibTrans" cxnId="{1B903A25-CD87-C946-A22A-846984B0841D}">
      <dgm:prSet/>
      <dgm:spPr/>
      <dgm:t>
        <a:bodyPr/>
        <a:lstStyle/>
        <a:p>
          <a:endParaRPr lang="zh-TW" altLang="en-US"/>
        </a:p>
      </dgm:t>
    </dgm:pt>
    <dgm:pt modelId="{E36F05E0-30D1-FF4F-AE99-9A96E47716B1}">
      <dgm:prSet phldrT="[文字]"/>
      <dgm:spPr/>
      <dgm:t>
        <a:bodyPr/>
        <a:lstStyle/>
        <a:p>
          <a:r>
            <a:rPr lang="zh-TW" altLang="en-US"/>
            <a:t>參考指引</a:t>
          </a:r>
        </a:p>
      </dgm:t>
    </dgm:pt>
    <dgm:pt modelId="{F64A675A-6FE0-AE47-868F-F8A1E4830F93}" type="parTrans" cxnId="{08C73CF7-396E-B74F-A31D-EC9D5385FFAB}">
      <dgm:prSet/>
      <dgm:spPr/>
      <dgm:t>
        <a:bodyPr/>
        <a:lstStyle/>
        <a:p>
          <a:endParaRPr lang="zh-TW" altLang="en-US"/>
        </a:p>
      </dgm:t>
    </dgm:pt>
    <dgm:pt modelId="{4F22BCFE-94BF-C44E-A59E-15045F1939A3}" type="sibTrans" cxnId="{08C73CF7-396E-B74F-A31D-EC9D5385FFAB}">
      <dgm:prSet/>
      <dgm:spPr/>
      <dgm:t>
        <a:bodyPr/>
        <a:lstStyle/>
        <a:p>
          <a:endParaRPr lang="zh-TW" altLang="en-US"/>
        </a:p>
      </dgm:t>
    </dgm:pt>
    <dgm:pt modelId="{F0893B85-E2A6-4C4F-B3E6-FE9C8CE1AFE1}">
      <dgm:prSet phldrT="[文字]"/>
      <dgm:spPr/>
      <dgm:t>
        <a:bodyPr/>
        <a:lstStyle/>
        <a:p>
          <a:r>
            <a:rPr lang="zh-TW" altLang="en-US"/>
            <a:t>結束模擬</a:t>
          </a:r>
        </a:p>
      </dgm:t>
    </dgm:pt>
    <dgm:pt modelId="{DCA90A7D-55F5-9C45-84FE-15492E80E5F1}" type="parTrans" cxnId="{614C6977-A539-FC46-8C26-964189981F6E}">
      <dgm:prSet/>
      <dgm:spPr/>
      <dgm:t>
        <a:bodyPr/>
        <a:lstStyle/>
        <a:p>
          <a:endParaRPr lang="zh-TW" altLang="en-US"/>
        </a:p>
      </dgm:t>
    </dgm:pt>
    <dgm:pt modelId="{05CA9FA6-DAF8-A543-9373-CF46A6FD16CA}" type="sibTrans" cxnId="{614C6977-A539-FC46-8C26-964189981F6E}">
      <dgm:prSet/>
      <dgm:spPr/>
      <dgm:t>
        <a:bodyPr/>
        <a:lstStyle/>
        <a:p>
          <a:endParaRPr lang="zh-TW" altLang="en-US"/>
        </a:p>
      </dgm:t>
    </dgm:pt>
    <dgm:pt modelId="{AE166B0B-5A5C-874E-BA02-52EAFF166B1C}">
      <dgm:prSet phldrT="[文字]"/>
      <dgm:spPr/>
      <dgm:t>
        <a:bodyPr/>
        <a:lstStyle/>
        <a:p>
          <a:r>
            <a:rPr lang="zh-TW" altLang="en-US"/>
            <a:t>後測</a:t>
          </a:r>
        </a:p>
      </dgm:t>
    </dgm:pt>
    <dgm:pt modelId="{398354D9-2A95-CA44-9B86-4CE9A4CD88F2}" type="parTrans" cxnId="{B9EEDBD3-F98D-3043-9EF6-E7AEF7651482}">
      <dgm:prSet/>
      <dgm:spPr/>
      <dgm:t>
        <a:bodyPr/>
        <a:lstStyle/>
        <a:p>
          <a:endParaRPr lang="zh-TW" altLang="en-US"/>
        </a:p>
      </dgm:t>
    </dgm:pt>
    <dgm:pt modelId="{68B0C66C-FD5F-514E-BE3C-7BED1F686D20}" type="sibTrans" cxnId="{B9EEDBD3-F98D-3043-9EF6-E7AEF7651482}">
      <dgm:prSet/>
      <dgm:spPr/>
      <dgm:t>
        <a:bodyPr/>
        <a:lstStyle/>
        <a:p>
          <a:endParaRPr lang="zh-TW" altLang="en-US"/>
        </a:p>
      </dgm:t>
    </dgm:pt>
    <dgm:pt modelId="{8570D5D0-E947-5242-A38E-69A48412F45B}" type="pres">
      <dgm:prSet presAssocID="{2B0688A7-7F4E-C245-89AC-B3B5515BEA0D}" presName="linearFlow" presStyleCnt="0">
        <dgm:presLayoutVars>
          <dgm:resizeHandles val="exact"/>
        </dgm:presLayoutVars>
      </dgm:prSet>
      <dgm:spPr/>
    </dgm:pt>
    <dgm:pt modelId="{0EDEA50E-7575-6C4B-BF1B-121D647E0FD0}" type="pres">
      <dgm:prSet presAssocID="{3E196327-B025-EB4B-86AC-BAF9747ABB4D}" presName="node" presStyleLbl="node1" presStyleIdx="0" presStyleCnt="11">
        <dgm:presLayoutVars>
          <dgm:bulletEnabled val="1"/>
        </dgm:presLayoutVars>
      </dgm:prSet>
      <dgm:spPr/>
    </dgm:pt>
    <dgm:pt modelId="{C47B5C83-C11C-C54C-A148-B4533870F6E1}" type="pres">
      <dgm:prSet presAssocID="{B8D1E2AE-2456-9447-A429-109564AB0271}" presName="sibTrans" presStyleLbl="sibTrans2D1" presStyleIdx="0" presStyleCnt="10"/>
      <dgm:spPr/>
    </dgm:pt>
    <dgm:pt modelId="{01560FF2-1D65-F446-BFE5-A4D3035BD5A1}" type="pres">
      <dgm:prSet presAssocID="{B8D1E2AE-2456-9447-A429-109564AB0271}" presName="connectorText" presStyleLbl="sibTrans2D1" presStyleIdx="0" presStyleCnt="10"/>
      <dgm:spPr/>
    </dgm:pt>
    <dgm:pt modelId="{951D1B21-6BA4-7344-B6CD-93FAEA57E388}" type="pres">
      <dgm:prSet presAssocID="{9250B25C-AF4C-2645-B0D2-DE6C45CD2DE5}" presName="node" presStyleLbl="node1" presStyleIdx="1" presStyleCnt="11">
        <dgm:presLayoutVars>
          <dgm:bulletEnabled val="1"/>
        </dgm:presLayoutVars>
      </dgm:prSet>
      <dgm:spPr/>
    </dgm:pt>
    <dgm:pt modelId="{37B3FFE8-9B51-2E40-8B01-5725CD6CE4A2}" type="pres">
      <dgm:prSet presAssocID="{45D4BB4E-4D96-4848-B1F4-43FED9044BE7}" presName="sibTrans" presStyleLbl="sibTrans2D1" presStyleIdx="1" presStyleCnt="10"/>
      <dgm:spPr/>
    </dgm:pt>
    <dgm:pt modelId="{675298B8-3BCF-994D-B83B-E8F4611E0625}" type="pres">
      <dgm:prSet presAssocID="{45D4BB4E-4D96-4848-B1F4-43FED9044BE7}" presName="connectorText" presStyleLbl="sibTrans2D1" presStyleIdx="1" presStyleCnt="10"/>
      <dgm:spPr/>
    </dgm:pt>
    <dgm:pt modelId="{7617CAD6-A4EB-8349-B8B2-EC198A1816B0}" type="pres">
      <dgm:prSet presAssocID="{7CA2F3DA-000D-274B-92AF-93AF97DCE580}" presName="node" presStyleLbl="node1" presStyleIdx="2" presStyleCnt="11">
        <dgm:presLayoutVars>
          <dgm:bulletEnabled val="1"/>
        </dgm:presLayoutVars>
      </dgm:prSet>
      <dgm:spPr/>
    </dgm:pt>
    <dgm:pt modelId="{23A312C4-5C2A-FC47-B995-386F38F4AFDB}" type="pres">
      <dgm:prSet presAssocID="{831A0A5D-C19C-4D44-9917-2003BFB192B4}" presName="sibTrans" presStyleLbl="sibTrans2D1" presStyleIdx="2" presStyleCnt="10"/>
      <dgm:spPr/>
    </dgm:pt>
    <dgm:pt modelId="{F362111C-2802-364A-8A19-1333B470C907}" type="pres">
      <dgm:prSet presAssocID="{831A0A5D-C19C-4D44-9917-2003BFB192B4}" presName="connectorText" presStyleLbl="sibTrans2D1" presStyleIdx="2" presStyleCnt="10"/>
      <dgm:spPr/>
    </dgm:pt>
    <dgm:pt modelId="{85CFCABD-DF34-6A47-AE5B-B26FF9CF469A}" type="pres">
      <dgm:prSet presAssocID="{D24BCC98-9600-E441-B3DB-8291098182B5}" presName="node" presStyleLbl="node1" presStyleIdx="3" presStyleCnt="11">
        <dgm:presLayoutVars>
          <dgm:bulletEnabled val="1"/>
        </dgm:presLayoutVars>
      </dgm:prSet>
      <dgm:spPr/>
    </dgm:pt>
    <dgm:pt modelId="{90B20D0B-ED5A-3C44-A844-F58151C4B6C9}" type="pres">
      <dgm:prSet presAssocID="{366DF7DB-0E6A-2140-AA15-E396E0BBBFAB}" presName="sibTrans" presStyleLbl="sibTrans2D1" presStyleIdx="3" presStyleCnt="10"/>
      <dgm:spPr/>
    </dgm:pt>
    <dgm:pt modelId="{CBE46A1D-37A4-C146-A7D2-92716CA6A62E}" type="pres">
      <dgm:prSet presAssocID="{366DF7DB-0E6A-2140-AA15-E396E0BBBFAB}" presName="connectorText" presStyleLbl="sibTrans2D1" presStyleIdx="3" presStyleCnt="10"/>
      <dgm:spPr/>
    </dgm:pt>
    <dgm:pt modelId="{6F37995C-9037-C04F-AEE2-AF83C103147D}" type="pres">
      <dgm:prSet presAssocID="{0AC3CFA0-6375-AF4F-B1F7-A1FAF4286BBF}" presName="node" presStyleLbl="node1" presStyleIdx="4" presStyleCnt="11">
        <dgm:presLayoutVars>
          <dgm:bulletEnabled val="1"/>
        </dgm:presLayoutVars>
      </dgm:prSet>
      <dgm:spPr/>
    </dgm:pt>
    <dgm:pt modelId="{CE35009B-3181-3241-920F-CCCE76B8231F}" type="pres">
      <dgm:prSet presAssocID="{E289354E-82F6-2842-BA0C-FC4348AF5D80}" presName="sibTrans" presStyleLbl="sibTrans2D1" presStyleIdx="4" presStyleCnt="10"/>
      <dgm:spPr/>
    </dgm:pt>
    <dgm:pt modelId="{00D29924-4A22-3A4F-9C25-8A2E449517D5}" type="pres">
      <dgm:prSet presAssocID="{E289354E-82F6-2842-BA0C-FC4348AF5D80}" presName="connectorText" presStyleLbl="sibTrans2D1" presStyleIdx="4" presStyleCnt="10"/>
      <dgm:spPr/>
    </dgm:pt>
    <dgm:pt modelId="{ED35E306-89B3-2146-B0DE-102F275FDD25}" type="pres">
      <dgm:prSet presAssocID="{5DC086B0-7849-0148-A337-3570C4380067}" presName="node" presStyleLbl="node1" presStyleIdx="5" presStyleCnt="11">
        <dgm:presLayoutVars>
          <dgm:bulletEnabled val="1"/>
        </dgm:presLayoutVars>
      </dgm:prSet>
      <dgm:spPr/>
    </dgm:pt>
    <dgm:pt modelId="{4C325444-E522-024E-93B0-D90913661CE7}" type="pres">
      <dgm:prSet presAssocID="{8233725A-86CA-4A46-A3A7-5960F0D460DC}" presName="sibTrans" presStyleLbl="sibTrans2D1" presStyleIdx="5" presStyleCnt="10"/>
      <dgm:spPr/>
    </dgm:pt>
    <dgm:pt modelId="{CDE7C365-8F86-C945-86E3-88DDA51F52CA}" type="pres">
      <dgm:prSet presAssocID="{8233725A-86CA-4A46-A3A7-5960F0D460DC}" presName="connectorText" presStyleLbl="sibTrans2D1" presStyleIdx="5" presStyleCnt="10"/>
      <dgm:spPr/>
    </dgm:pt>
    <dgm:pt modelId="{FEE0A84B-D7A7-A44C-9358-D31C7604A46F}" type="pres">
      <dgm:prSet presAssocID="{9B1DCE71-DAA5-E045-8FED-0385C82F8F68}" presName="node" presStyleLbl="node1" presStyleIdx="6" presStyleCnt="11">
        <dgm:presLayoutVars>
          <dgm:bulletEnabled val="1"/>
        </dgm:presLayoutVars>
      </dgm:prSet>
      <dgm:spPr/>
    </dgm:pt>
    <dgm:pt modelId="{12865A87-6246-2E43-A9D6-020741172FA6}" type="pres">
      <dgm:prSet presAssocID="{9C24CC0B-9974-1F42-8474-B0D62DAF77FB}" presName="sibTrans" presStyleLbl="sibTrans2D1" presStyleIdx="6" presStyleCnt="10"/>
      <dgm:spPr/>
    </dgm:pt>
    <dgm:pt modelId="{269325EE-6431-BE41-A2BA-B7665560EBC5}" type="pres">
      <dgm:prSet presAssocID="{9C24CC0B-9974-1F42-8474-B0D62DAF77FB}" presName="connectorText" presStyleLbl="sibTrans2D1" presStyleIdx="6" presStyleCnt="10"/>
      <dgm:spPr/>
    </dgm:pt>
    <dgm:pt modelId="{67357935-3275-F24B-9195-212B9A1F17D0}" type="pres">
      <dgm:prSet presAssocID="{56A6F78D-E016-C948-8096-B157FA6305FD}" presName="node" presStyleLbl="node1" presStyleIdx="7" presStyleCnt="11">
        <dgm:presLayoutVars>
          <dgm:bulletEnabled val="1"/>
        </dgm:presLayoutVars>
      </dgm:prSet>
      <dgm:spPr/>
    </dgm:pt>
    <dgm:pt modelId="{3A91A7F4-BB57-DC47-AF67-1A8E73C45371}" type="pres">
      <dgm:prSet presAssocID="{13823829-B057-BC41-A442-1A5C46816955}" presName="sibTrans" presStyleLbl="sibTrans2D1" presStyleIdx="7" presStyleCnt="10"/>
      <dgm:spPr/>
    </dgm:pt>
    <dgm:pt modelId="{09F3C4B3-34DA-F741-9EF6-C21AA34B9DE0}" type="pres">
      <dgm:prSet presAssocID="{13823829-B057-BC41-A442-1A5C46816955}" presName="connectorText" presStyleLbl="sibTrans2D1" presStyleIdx="7" presStyleCnt="10"/>
      <dgm:spPr/>
    </dgm:pt>
    <dgm:pt modelId="{F973B738-B8CC-FC4C-9E28-6E6B41E45FCD}" type="pres">
      <dgm:prSet presAssocID="{E36F05E0-30D1-FF4F-AE99-9A96E47716B1}" presName="node" presStyleLbl="node1" presStyleIdx="8" presStyleCnt="11">
        <dgm:presLayoutVars>
          <dgm:bulletEnabled val="1"/>
        </dgm:presLayoutVars>
      </dgm:prSet>
      <dgm:spPr/>
    </dgm:pt>
    <dgm:pt modelId="{13A62831-3369-2E41-9A51-168DD4FA00B5}" type="pres">
      <dgm:prSet presAssocID="{4F22BCFE-94BF-C44E-A59E-15045F1939A3}" presName="sibTrans" presStyleLbl="sibTrans2D1" presStyleIdx="8" presStyleCnt="10"/>
      <dgm:spPr/>
    </dgm:pt>
    <dgm:pt modelId="{F7FD7C8B-6A3F-5D4A-9F84-7A4644CA60CE}" type="pres">
      <dgm:prSet presAssocID="{4F22BCFE-94BF-C44E-A59E-15045F1939A3}" presName="connectorText" presStyleLbl="sibTrans2D1" presStyleIdx="8" presStyleCnt="10"/>
      <dgm:spPr/>
    </dgm:pt>
    <dgm:pt modelId="{1C9B5A6F-BD04-4B4F-8805-C46FF6EA7F5E}" type="pres">
      <dgm:prSet presAssocID="{AE166B0B-5A5C-874E-BA02-52EAFF166B1C}" presName="node" presStyleLbl="node1" presStyleIdx="9" presStyleCnt="11">
        <dgm:presLayoutVars>
          <dgm:bulletEnabled val="1"/>
        </dgm:presLayoutVars>
      </dgm:prSet>
      <dgm:spPr/>
    </dgm:pt>
    <dgm:pt modelId="{F44F8FD5-05E7-814E-9601-1E820A5B228F}" type="pres">
      <dgm:prSet presAssocID="{68B0C66C-FD5F-514E-BE3C-7BED1F686D20}" presName="sibTrans" presStyleLbl="sibTrans2D1" presStyleIdx="9" presStyleCnt="10"/>
      <dgm:spPr/>
    </dgm:pt>
    <dgm:pt modelId="{68A9F21A-A12F-7846-904C-7E0E1F1CA926}" type="pres">
      <dgm:prSet presAssocID="{68B0C66C-FD5F-514E-BE3C-7BED1F686D20}" presName="connectorText" presStyleLbl="sibTrans2D1" presStyleIdx="9" presStyleCnt="10"/>
      <dgm:spPr/>
    </dgm:pt>
    <dgm:pt modelId="{5629A272-4921-2A46-9CDC-6230F76BB980}" type="pres">
      <dgm:prSet presAssocID="{F0893B85-E2A6-4C4F-B3E6-FE9C8CE1AFE1}" presName="node" presStyleLbl="node1" presStyleIdx="10" presStyleCnt="11">
        <dgm:presLayoutVars>
          <dgm:bulletEnabled val="1"/>
        </dgm:presLayoutVars>
      </dgm:prSet>
      <dgm:spPr/>
    </dgm:pt>
  </dgm:ptLst>
  <dgm:cxnLst>
    <dgm:cxn modelId="{FAE8E009-805F-8C43-B02D-DEA52ACB7F4D}" type="presOf" srcId="{366DF7DB-0E6A-2140-AA15-E396E0BBBFAB}" destId="{90B20D0B-ED5A-3C44-A844-F58151C4B6C9}" srcOrd="0" destOrd="0" presId="urn:microsoft.com/office/officeart/2005/8/layout/process2"/>
    <dgm:cxn modelId="{1B546F11-B271-AA42-BBB7-3F032D9B3BEC}" type="presOf" srcId="{B8D1E2AE-2456-9447-A429-109564AB0271}" destId="{C47B5C83-C11C-C54C-A148-B4533870F6E1}" srcOrd="0" destOrd="0" presId="urn:microsoft.com/office/officeart/2005/8/layout/process2"/>
    <dgm:cxn modelId="{A5390F20-3571-2747-A9FD-1E34E1FDCC99}" srcId="{2B0688A7-7F4E-C245-89AC-B3B5515BEA0D}" destId="{9250B25C-AF4C-2645-B0D2-DE6C45CD2DE5}" srcOrd="1" destOrd="0" parTransId="{FE852CF5-CFBC-5241-A9CD-BE5AA822F250}" sibTransId="{45D4BB4E-4D96-4848-B1F4-43FED9044BE7}"/>
    <dgm:cxn modelId="{FF644B22-7849-454E-B47B-9715F1919F8A}" type="presOf" srcId="{9B1DCE71-DAA5-E045-8FED-0385C82F8F68}" destId="{FEE0A84B-D7A7-A44C-9358-D31C7604A46F}" srcOrd="0" destOrd="0" presId="urn:microsoft.com/office/officeart/2005/8/layout/process2"/>
    <dgm:cxn modelId="{1B903A25-CD87-C946-A22A-846984B0841D}" srcId="{2B0688A7-7F4E-C245-89AC-B3B5515BEA0D}" destId="{56A6F78D-E016-C948-8096-B157FA6305FD}" srcOrd="7" destOrd="0" parTransId="{4D67BCED-5C0B-9044-8206-1EE076DC8945}" sibTransId="{13823829-B057-BC41-A442-1A5C46816955}"/>
    <dgm:cxn modelId="{28E0502A-CFDF-D149-B4FC-19723482DEE0}" type="presOf" srcId="{E36F05E0-30D1-FF4F-AE99-9A96E47716B1}" destId="{F973B738-B8CC-FC4C-9E28-6E6B41E45FCD}" srcOrd="0" destOrd="0" presId="urn:microsoft.com/office/officeart/2005/8/layout/process2"/>
    <dgm:cxn modelId="{854B0732-767F-E24B-939C-1A3DD990928A}" type="presOf" srcId="{9C24CC0B-9974-1F42-8474-B0D62DAF77FB}" destId="{12865A87-6246-2E43-A9D6-020741172FA6}" srcOrd="0" destOrd="0" presId="urn:microsoft.com/office/officeart/2005/8/layout/process2"/>
    <dgm:cxn modelId="{FC69B433-749D-2241-B0DD-4FE3A36A2478}" type="presOf" srcId="{366DF7DB-0E6A-2140-AA15-E396E0BBBFAB}" destId="{CBE46A1D-37A4-C146-A7D2-92716CA6A62E}" srcOrd="1" destOrd="0" presId="urn:microsoft.com/office/officeart/2005/8/layout/process2"/>
    <dgm:cxn modelId="{164AEC37-E81F-5749-990E-4F02CF6D5D6C}" type="presOf" srcId="{9250B25C-AF4C-2645-B0D2-DE6C45CD2DE5}" destId="{951D1B21-6BA4-7344-B6CD-93FAEA57E388}" srcOrd="0" destOrd="0" presId="urn:microsoft.com/office/officeart/2005/8/layout/process2"/>
    <dgm:cxn modelId="{D32A4E42-A79A-8944-93FA-C2FEADD54C5A}" type="presOf" srcId="{831A0A5D-C19C-4D44-9917-2003BFB192B4}" destId="{F362111C-2802-364A-8A19-1333B470C907}" srcOrd="1" destOrd="0" presId="urn:microsoft.com/office/officeart/2005/8/layout/process2"/>
    <dgm:cxn modelId="{EF58374E-92AD-8E4D-A04B-B741483D2A9C}" srcId="{2B0688A7-7F4E-C245-89AC-B3B5515BEA0D}" destId="{5DC086B0-7849-0148-A337-3570C4380067}" srcOrd="5" destOrd="0" parTransId="{C1BF877B-484E-7A47-8765-409413EE0253}" sibTransId="{8233725A-86CA-4A46-A3A7-5960F0D460DC}"/>
    <dgm:cxn modelId="{B358C553-26E6-9941-AE5C-1DCA1EB1B2CA}" type="presOf" srcId="{3E196327-B025-EB4B-86AC-BAF9747ABB4D}" destId="{0EDEA50E-7575-6C4B-BF1B-121D647E0FD0}" srcOrd="0" destOrd="0" presId="urn:microsoft.com/office/officeart/2005/8/layout/process2"/>
    <dgm:cxn modelId="{CE1F4B58-AC26-AB41-96C6-55802479FA6E}" type="presOf" srcId="{0AC3CFA0-6375-AF4F-B1F7-A1FAF4286BBF}" destId="{6F37995C-9037-C04F-AEE2-AF83C103147D}" srcOrd="0" destOrd="0" presId="urn:microsoft.com/office/officeart/2005/8/layout/process2"/>
    <dgm:cxn modelId="{BD84325A-7ECE-6747-B16E-BC94B7F6BDED}" srcId="{2B0688A7-7F4E-C245-89AC-B3B5515BEA0D}" destId="{0AC3CFA0-6375-AF4F-B1F7-A1FAF4286BBF}" srcOrd="4" destOrd="0" parTransId="{EB8B4780-97B8-5B45-8911-B8041CD24607}" sibTransId="{E289354E-82F6-2842-BA0C-FC4348AF5D80}"/>
    <dgm:cxn modelId="{2BECDE5D-B6A9-BE4C-B2F4-1F5D1C05F13F}" srcId="{2B0688A7-7F4E-C245-89AC-B3B5515BEA0D}" destId="{3E196327-B025-EB4B-86AC-BAF9747ABB4D}" srcOrd="0" destOrd="0" parTransId="{8DB8FFD8-BEA6-8B47-8DD6-B0A81ED5005F}" sibTransId="{B8D1E2AE-2456-9447-A429-109564AB0271}"/>
    <dgm:cxn modelId="{69836E61-3616-8649-A2DC-253429118604}" type="presOf" srcId="{8233725A-86CA-4A46-A3A7-5960F0D460DC}" destId="{4C325444-E522-024E-93B0-D90913661CE7}" srcOrd="0" destOrd="0" presId="urn:microsoft.com/office/officeart/2005/8/layout/process2"/>
    <dgm:cxn modelId="{65B6256B-AE66-DF44-B2F7-0BD5507AA85C}" srcId="{2B0688A7-7F4E-C245-89AC-B3B5515BEA0D}" destId="{9B1DCE71-DAA5-E045-8FED-0385C82F8F68}" srcOrd="6" destOrd="0" parTransId="{483ED8C1-1D6D-A94D-B510-6BB88BD04231}" sibTransId="{9C24CC0B-9974-1F42-8474-B0D62DAF77FB}"/>
    <dgm:cxn modelId="{08248F6F-1028-2F48-8D93-D77C1423F360}" type="presOf" srcId="{B8D1E2AE-2456-9447-A429-109564AB0271}" destId="{01560FF2-1D65-F446-BFE5-A4D3035BD5A1}" srcOrd="1" destOrd="0" presId="urn:microsoft.com/office/officeart/2005/8/layout/process2"/>
    <dgm:cxn modelId="{0F1F7B75-6F37-7345-91DF-2618D961E72B}" type="presOf" srcId="{F0893B85-E2A6-4C4F-B3E6-FE9C8CE1AFE1}" destId="{5629A272-4921-2A46-9CDC-6230F76BB980}" srcOrd="0" destOrd="0" presId="urn:microsoft.com/office/officeart/2005/8/layout/process2"/>
    <dgm:cxn modelId="{614C6977-A539-FC46-8C26-964189981F6E}" srcId="{2B0688A7-7F4E-C245-89AC-B3B5515BEA0D}" destId="{F0893B85-E2A6-4C4F-B3E6-FE9C8CE1AFE1}" srcOrd="10" destOrd="0" parTransId="{DCA90A7D-55F5-9C45-84FE-15492E80E5F1}" sibTransId="{05CA9FA6-DAF8-A543-9373-CF46A6FD16CA}"/>
    <dgm:cxn modelId="{DA09E579-7182-124B-A6A5-111693B9E324}" type="presOf" srcId="{831A0A5D-C19C-4D44-9917-2003BFB192B4}" destId="{23A312C4-5C2A-FC47-B995-386F38F4AFDB}" srcOrd="0" destOrd="0" presId="urn:microsoft.com/office/officeart/2005/8/layout/process2"/>
    <dgm:cxn modelId="{0E003C81-769F-0D43-A47C-015F14103AFB}" type="presOf" srcId="{13823829-B057-BC41-A442-1A5C46816955}" destId="{09F3C4B3-34DA-F741-9EF6-C21AA34B9DE0}" srcOrd="1" destOrd="0" presId="urn:microsoft.com/office/officeart/2005/8/layout/process2"/>
    <dgm:cxn modelId="{1BE84682-3D0C-2441-BF80-3BC3ABFA2594}" type="presOf" srcId="{E289354E-82F6-2842-BA0C-FC4348AF5D80}" destId="{CE35009B-3181-3241-920F-CCCE76B8231F}" srcOrd="0" destOrd="0" presId="urn:microsoft.com/office/officeart/2005/8/layout/process2"/>
    <dgm:cxn modelId="{1458EC87-3B1E-B947-8BE8-469F1F51963F}" srcId="{2B0688A7-7F4E-C245-89AC-B3B5515BEA0D}" destId="{7CA2F3DA-000D-274B-92AF-93AF97DCE580}" srcOrd="2" destOrd="0" parTransId="{5D842B1B-0B53-6C49-A6C8-7916A57F385E}" sibTransId="{831A0A5D-C19C-4D44-9917-2003BFB192B4}"/>
    <dgm:cxn modelId="{4792058A-132E-4B47-AB2C-77076CD9421C}" type="presOf" srcId="{D24BCC98-9600-E441-B3DB-8291098182B5}" destId="{85CFCABD-DF34-6A47-AE5B-B26FF9CF469A}" srcOrd="0" destOrd="0" presId="urn:microsoft.com/office/officeart/2005/8/layout/process2"/>
    <dgm:cxn modelId="{59524291-6306-D54C-ADA3-C53C794D9729}" srcId="{2B0688A7-7F4E-C245-89AC-B3B5515BEA0D}" destId="{D24BCC98-9600-E441-B3DB-8291098182B5}" srcOrd="3" destOrd="0" parTransId="{E88BD5F0-5E54-5A4A-9164-009919EE7A02}" sibTransId="{366DF7DB-0E6A-2140-AA15-E396E0BBBFAB}"/>
    <dgm:cxn modelId="{089C7E91-366C-9845-B894-5DA14EA97098}" type="presOf" srcId="{4F22BCFE-94BF-C44E-A59E-15045F1939A3}" destId="{F7FD7C8B-6A3F-5D4A-9F84-7A4644CA60CE}" srcOrd="1" destOrd="0" presId="urn:microsoft.com/office/officeart/2005/8/layout/process2"/>
    <dgm:cxn modelId="{7B8B4B94-5031-5743-BE17-420C046B7076}" type="presOf" srcId="{5DC086B0-7849-0148-A337-3570C4380067}" destId="{ED35E306-89B3-2146-B0DE-102F275FDD25}" srcOrd="0" destOrd="0" presId="urn:microsoft.com/office/officeart/2005/8/layout/process2"/>
    <dgm:cxn modelId="{1815ED94-846E-AF4A-8CD6-4A44A6814CFF}" type="presOf" srcId="{68B0C66C-FD5F-514E-BE3C-7BED1F686D20}" destId="{F44F8FD5-05E7-814E-9601-1E820A5B228F}" srcOrd="0" destOrd="0" presId="urn:microsoft.com/office/officeart/2005/8/layout/process2"/>
    <dgm:cxn modelId="{F9DF46A1-4D05-024E-B180-E100854631F3}" type="presOf" srcId="{56A6F78D-E016-C948-8096-B157FA6305FD}" destId="{67357935-3275-F24B-9195-212B9A1F17D0}" srcOrd="0" destOrd="0" presId="urn:microsoft.com/office/officeart/2005/8/layout/process2"/>
    <dgm:cxn modelId="{DF50D5A1-8495-F248-BB29-4E06871DEEFC}" type="presOf" srcId="{9C24CC0B-9974-1F42-8474-B0D62DAF77FB}" destId="{269325EE-6431-BE41-A2BA-B7665560EBC5}" srcOrd="1" destOrd="0" presId="urn:microsoft.com/office/officeart/2005/8/layout/process2"/>
    <dgm:cxn modelId="{F0A1D8B1-3B56-CD4F-8819-34F96D3C19ED}" type="presOf" srcId="{7CA2F3DA-000D-274B-92AF-93AF97DCE580}" destId="{7617CAD6-A4EB-8349-B8B2-EC198A1816B0}" srcOrd="0" destOrd="0" presId="urn:microsoft.com/office/officeart/2005/8/layout/process2"/>
    <dgm:cxn modelId="{CEF088B2-21AC-B74F-ABF3-F6F0C855921E}" type="presOf" srcId="{13823829-B057-BC41-A442-1A5C46816955}" destId="{3A91A7F4-BB57-DC47-AF67-1A8E73C45371}" srcOrd="0" destOrd="0" presId="urn:microsoft.com/office/officeart/2005/8/layout/process2"/>
    <dgm:cxn modelId="{ACFCE4B9-318C-684C-BF4B-E0123F5630C6}" type="presOf" srcId="{E289354E-82F6-2842-BA0C-FC4348AF5D80}" destId="{00D29924-4A22-3A4F-9C25-8A2E449517D5}" srcOrd="1" destOrd="0" presId="urn:microsoft.com/office/officeart/2005/8/layout/process2"/>
    <dgm:cxn modelId="{B381C9BA-5D5A-244C-9D41-28E5146285AC}" type="presOf" srcId="{2B0688A7-7F4E-C245-89AC-B3B5515BEA0D}" destId="{8570D5D0-E947-5242-A38E-69A48412F45B}" srcOrd="0" destOrd="0" presId="urn:microsoft.com/office/officeart/2005/8/layout/process2"/>
    <dgm:cxn modelId="{8A8709C7-F5E7-054D-92D8-8D5D2F2FE55F}" type="presOf" srcId="{45D4BB4E-4D96-4848-B1F4-43FED9044BE7}" destId="{37B3FFE8-9B51-2E40-8B01-5725CD6CE4A2}" srcOrd="0" destOrd="0" presId="urn:microsoft.com/office/officeart/2005/8/layout/process2"/>
    <dgm:cxn modelId="{284138C7-4CEB-F849-9309-740FF58FC9F1}" type="presOf" srcId="{AE166B0B-5A5C-874E-BA02-52EAFF166B1C}" destId="{1C9B5A6F-BD04-4B4F-8805-C46FF6EA7F5E}" srcOrd="0" destOrd="0" presId="urn:microsoft.com/office/officeart/2005/8/layout/process2"/>
    <dgm:cxn modelId="{C1E453CD-7885-C341-9953-20790A52D8F6}" type="presOf" srcId="{68B0C66C-FD5F-514E-BE3C-7BED1F686D20}" destId="{68A9F21A-A12F-7846-904C-7E0E1F1CA926}" srcOrd="1" destOrd="0" presId="urn:microsoft.com/office/officeart/2005/8/layout/process2"/>
    <dgm:cxn modelId="{B9EEDBD3-F98D-3043-9EF6-E7AEF7651482}" srcId="{2B0688A7-7F4E-C245-89AC-B3B5515BEA0D}" destId="{AE166B0B-5A5C-874E-BA02-52EAFF166B1C}" srcOrd="9" destOrd="0" parTransId="{398354D9-2A95-CA44-9B86-4CE9A4CD88F2}" sibTransId="{68B0C66C-FD5F-514E-BE3C-7BED1F686D20}"/>
    <dgm:cxn modelId="{79CC20D8-87B6-0542-85A0-A4171F639A5A}" type="presOf" srcId="{45D4BB4E-4D96-4848-B1F4-43FED9044BE7}" destId="{675298B8-3BCF-994D-B83B-E8F4611E0625}" srcOrd="1" destOrd="0" presId="urn:microsoft.com/office/officeart/2005/8/layout/process2"/>
    <dgm:cxn modelId="{08A725DF-87B4-1440-8023-499A1EBA8E21}" type="presOf" srcId="{4F22BCFE-94BF-C44E-A59E-15045F1939A3}" destId="{13A62831-3369-2E41-9A51-168DD4FA00B5}" srcOrd="0" destOrd="0" presId="urn:microsoft.com/office/officeart/2005/8/layout/process2"/>
    <dgm:cxn modelId="{08C73CF7-396E-B74F-A31D-EC9D5385FFAB}" srcId="{2B0688A7-7F4E-C245-89AC-B3B5515BEA0D}" destId="{E36F05E0-30D1-FF4F-AE99-9A96E47716B1}" srcOrd="8" destOrd="0" parTransId="{F64A675A-6FE0-AE47-868F-F8A1E4830F93}" sibTransId="{4F22BCFE-94BF-C44E-A59E-15045F1939A3}"/>
    <dgm:cxn modelId="{D27F80F8-66A4-1648-8A18-05A4D24F90DE}" type="presOf" srcId="{8233725A-86CA-4A46-A3A7-5960F0D460DC}" destId="{CDE7C365-8F86-C945-86E3-88DDA51F52CA}" srcOrd="1" destOrd="0" presId="urn:microsoft.com/office/officeart/2005/8/layout/process2"/>
    <dgm:cxn modelId="{027AB374-D43D-6749-A45C-380FDB951501}" type="presParOf" srcId="{8570D5D0-E947-5242-A38E-69A48412F45B}" destId="{0EDEA50E-7575-6C4B-BF1B-121D647E0FD0}" srcOrd="0" destOrd="0" presId="urn:microsoft.com/office/officeart/2005/8/layout/process2"/>
    <dgm:cxn modelId="{B14AFAB1-5C55-2D44-A101-C46B70DEAEE7}" type="presParOf" srcId="{8570D5D0-E947-5242-A38E-69A48412F45B}" destId="{C47B5C83-C11C-C54C-A148-B4533870F6E1}" srcOrd="1" destOrd="0" presId="urn:microsoft.com/office/officeart/2005/8/layout/process2"/>
    <dgm:cxn modelId="{EAF9BB0A-0010-4B4B-A2F0-1009F9A9B522}" type="presParOf" srcId="{C47B5C83-C11C-C54C-A148-B4533870F6E1}" destId="{01560FF2-1D65-F446-BFE5-A4D3035BD5A1}" srcOrd="0" destOrd="0" presId="urn:microsoft.com/office/officeart/2005/8/layout/process2"/>
    <dgm:cxn modelId="{092058C2-08D8-9A47-A3DA-3224B8B4A59A}" type="presParOf" srcId="{8570D5D0-E947-5242-A38E-69A48412F45B}" destId="{951D1B21-6BA4-7344-B6CD-93FAEA57E388}" srcOrd="2" destOrd="0" presId="urn:microsoft.com/office/officeart/2005/8/layout/process2"/>
    <dgm:cxn modelId="{4FFDD218-26F0-B843-AC47-A4E381CA138F}" type="presParOf" srcId="{8570D5D0-E947-5242-A38E-69A48412F45B}" destId="{37B3FFE8-9B51-2E40-8B01-5725CD6CE4A2}" srcOrd="3" destOrd="0" presId="urn:microsoft.com/office/officeart/2005/8/layout/process2"/>
    <dgm:cxn modelId="{73A3433B-3E3B-8C40-83EA-F59F0E6FB319}" type="presParOf" srcId="{37B3FFE8-9B51-2E40-8B01-5725CD6CE4A2}" destId="{675298B8-3BCF-994D-B83B-E8F4611E0625}" srcOrd="0" destOrd="0" presId="urn:microsoft.com/office/officeart/2005/8/layout/process2"/>
    <dgm:cxn modelId="{3D420526-ACCC-5F4B-843E-4A5567017DAF}" type="presParOf" srcId="{8570D5D0-E947-5242-A38E-69A48412F45B}" destId="{7617CAD6-A4EB-8349-B8B2-EC198A1816B0}" srcOrd="4" destOrd="0" presId="urn:microsoft.com/office/officeart/2005/8/layout/process2"/>
    <dgm:cxn modelId="{398E2A2E-7116-2344-A496-BE57E26527FA}" type="presParOf" srcId="{8570D5D0-E947-5242-A38E-69A48412F45B}" destId="{23A312C4-5C2A-FC47-B995-386F38F4AFDB}" srcOrd="5" destOrd="0" presId="urn:microsoft.com/office/officeart/2005/8/layout/process2"/>
    <dgm:cxn modelId="{94316AB6-60CA-C24A-833E-1D58C7177EF2}" type="presParOf" srcId="{23A312C4-5C2A-FC47-B995-386F38F4AFDB}" destId="{F362111C-2802-364A-8A19-1333B470C907}" srcOrd="0" destOrd="0" presId="urn:microsoft.com/office/officeart/2005/8/layout/process2"/>
    <dgm:cxn modelId="{B800A241-A0CE-C949-88B9-9B8318D64040}" type="presParOf" srcId="{8570D5D0-E947-5242-A38E-69A48412F45B}" destId="{85CFCABD-DF34-6A47-AE5B-B26FF9CF469A}" srcOrd="6" destOrd="0" presId="urn:microsoft.com/office/officeart/2005/8/layout/process2"/>
    <dgm:cxn modelId="{89C1574C-A2E7-AC4F-98DE-A7BE65B5DDBB}" type="presParOf" srcId="{8570D5D0-E947-5242-A38E-69A48412F45B}" destId="{90B20D0B-ED5A-3C44-A844-F58151C4B6C9}" srcOrd="7" destOrd="0" presId="urn:microsoft.com/office/officeart/2005/8/layout/process2"/>
    <dgm:cxn modelId="{26829C3A-684D-FF4B-9E57-E83C103C4201}" type="presParOf" srcId="{90B20D0B-ED5A-3C44-A844-F58151C4B6C9}" destId="{CBE46A1D-37A4-C146-A7D2-92716CA6A62E}" srcOrd="0" destOrd="0" presId="urn:microsoft.com/office/officeart/2005/8/layout/process2"/>
    <dgm:cxn modelId="{A293E912-1A8C-4540-BF94-2D162250C04B}" type="presParOf" srcId="{8570D5D0-E947-5242-A38E-69A48412F45B}" destId="{6F37995C-9037-C04F-AEE2-AF83C103147D}" srcOrd="8" destOrd="0" presId="urn:microsoft.com/office/officeart/2005/8/layout/process2"/>
    <dgm:cxn modelId="{8331243E-88C9-BF4B-AEF2-26A4CB15FDC9}" type="presParOf" srcId="{8570D5D0-E947-5242-A38E-69A48412F45B}" destId="{CE35009B-3181-3241-920F-CCCE76B8231F}" srcOrd="9" destOrd="0" presId="urn:microsoft.com/office/officeart/2005/8/layout/process2"/>
    <dgm:cxn modelId="{1AC99AD6-D9AE-2448-87A3-83BCC15BC144}" type="presParOf" srcId="{CE35009B-3181-3241-920F-CCCE76B8231F}" destId="{00D29924-4A22-3A4F-9C25-8A2E449517D5}" srcOrd="0" destOrd="0" presId="urn:microsoft.com/office/officeart/2005/8/layout/process2"/>
    <dgm:cxn modelId="{986DD605-5C5D-4144-AE16-77A6EB1A8799}" type="presParOf" srcId="{8570D5D0-E947-5242-A38E-69A48412F45B}" destId="{ED35E306-89B3-2146-B0DE-102F275FDD25}" srcOrd="10" destOrd="0" presId="urn:microsoft.com/office/officeart/2005/8/layout/process2"/>
    <dgm:cxn modelId="{8FE3F779-D350-BB40-8F15-08BD6571A972}" type="presParOf" srcId="{8570D5D0-E947-5242-A38E-69A48412F45B}" destId="{4C325444-E522-024E-93B0-D90913661CE7}" srcOrd="11" destOrd="0" presId="urn:microsoft.com/office/officeart/2005/8/layout/process2"/>
    <dgm:cxn modelId="{E0783014-9AF2-AB42-87C6-8AAA6DB979D8}" type="presParOf" srcId="{4C325444-E522-024E-93B0-D90913661CE7}" destId="{CDE7C365-8F86-C945-86E3-88DDA51F52CA}" srcOrd="0" destOrd="0" presId="urn:microsoft.com/office/officeart/2005/8/layout/process2"/>
    <dgm:cxn modelId="{546142E4-86BA-4A40-BE1C-0173542839EB}" type="presParOf" srcId="{8570D5D0-E947-5242-A38E-69A48412F45B}" destId="{FEE0A84B-D7A7-A44C-9358-D31C7604A46F}" srcOrd="12" destOrd="0" presId="urn:microsoft.com/office/officeart/2005/8/layout/process2"/>
    <dgm:cxn modelId="{87C68A87-7C8A-BB4E-905B-B0EE3E353ED4}" type="presParOf" srcId="{8570D5D0-E947-5242-A38E-69A48412F45B}" destId="{12865A87-6246-2E43-A9D6-020741172FA6}" srcOrd="13" destOrd="0" presId="urn:microsoft.com/office/officeart/2005/8/layout/process2"/>
    <dgm:cxn modelId="{ED0BB7B6-DAE8-0B4A-8262-FA760D82A96F}" type="presParOf" srcId="{12865A87-6246-2E43-A9D6-020741172FA6}" destId="{269325EE-6431-BE41-A2BA-B7665560EBC5}" srcOrd="0" destOrd="0" presId="urn:microsoft.com/office/officeart/2005/8/layout/process2"/>
    <dgm:cxn modelId="{D0488B68-96C4-DC41-93B8-25F84C07E826}" type="presParOf" srcId="{8570D5D0-E947-5242-A38E-69A48412F45B}" destId="{67357935-3275-F24B-9195-212B9A1F17D0}" srcOrd="14" destOrd="0" presId="urn:microsoft.com/office/officeart/2005/8/layout/process2"/>
    <dgm:cxn modelId="{C7A3658B-C9AA-B745-A060-8D01DBEB4A3F}" type="presParOf" srcId="{8570D5D0-E947-5242-A38E-69A48412F45B}" destId="{3A91A7F4-BB57-DC47-AF67-1A8E73C45371}" srcOrd="15" destOrd="0" presId="urn:microsoft.com/office/officeart/2005/8/layout/process2"/>
    <dgm:cxn modelId="{119AC1AD-BEAA-4C4A-8750-1B8E99E50851}" type="presParOf" srcId="{3A91A7F4-BB57-DC47-AF67-1A8E73C45371}" destId="{09F3C4B3-34DA-F741-9EF6-C21AA34B9DE0}" srcOrd="0" destOrd="0" presId="urn:microsoft.com/office/officeart/2005/8/layout/process2"/>
    <dgm:cxn modelId="{964DEAA4-64E2-A24B-BB95-BCF6AF984889}" type="presParOf" srcId="{8570D5D0-E947-5242-A38E-69A48412F45B}" destId="{F973B738-B8CC-FC4C-9E28-6E6B41E45FCD}" srcOrd="16" destOrd="0" presId="urn:microsoft.com/office/officeart/2005/8/layout/process2"/>
    <dgm:cxn modelId="{C6F691A5-C92D-1744-B0AF-777699BE0952}" type="presParOf" srcId="{8570D5D0-E947-5242-A38E-69A48412F45B}" destId="{13A62831-3369-2E41-9A51-168DD4FA00B5}" srcOrd="17" destOrd="0" presId="urn:microsoft.com/office/officeart/2005/8/layout/process2"/>
    <dgm:cxn modelId="{40352ECB-B285-5D41-9D9B-DD5961588A81}" type="presParOf" srcId="{13A62831-3369-2E41-9A51-168DD4FA00B5}" destId="{F7FD7C8B-6A3F-5D4A-9F84-7A4644CA60CE}" srcOrd="0" destOrd="0" presId="urn:microsoft.com/office/officeart/2005/8/layout/process2"/>
    <dgm:cxn modelId="{C2256242-1516-E944-925F-5E704318A1F6}" type="presParOf" srcId="{8570D5D0-E947-5242-A38E-69A48412F45B}" destId="{1C9B5A6F-BD04-4B4F-8805-C46FF6EA7F5E}" srcOrd="18" destOrd="0" presId="urn:microsoft.com/office/officeart/2005/8/layout/process2"/>
    <dgm:cxn modelId="{4524165C-A0B4-B944-A509-26BC107376AA}" type="presParOf" srcId="{8570D5D0-E947-5242-A38E-69A48412F45B}" destId="{F44F8FD5-05E7-814E-9601-1E820A5B228F}" srcOrd="19" destOrd="0" presId="urn:microsoft.com/office/officeart/2005/8/layout/process2"/>
    <dgm:cxn modelId="{61D56866-2F62-FF4C-B41A-2F2BDCF6B5AD}" type="presParOf" srcId="{F44F8FD5-05E7-814E-9601-1E820A5B228F}" destId="{68A9F21A-A12F-7846-904C-7E0E1F1CA926}" srcOrd="0" destOrd="0" presId="urn:microsoft.com/office/officeart/2005/8/layout/process2"/>
    <dgm:cxn modelId="{167A1685-4FF0-3644-AC6A-79201BE7F689}" type="presParOf" srcId="{8570D5D0-E947-5242-A38E-69A48412F45B}" destId="{5629A272-4921-2A46-9CDC-6230F76BB980}" srcOrd="2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33E79F-768B-794C-8163-121AC60BE72E}">
      <dsp:nvSpPr>
        <dsp:cNvPr id="0" name=""/>
        <dsp:cNvSpPr/>
      </dsp:nvSpPr>
      <dsp:spPr>
        <a:xfrm>
          <a:off x="362166" y="0"/>
          <a:ext cx="1255597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登入</a:t>
          </a:r>
        </a:p>
      </dsp:txBody>
      <dsp:txXfrm>
        <a:off x="371726" y="9560"/>
        <a:ext cx="1236477" cy="307270"/>
      </dsp:txXfrm>
    </dsp:sp>
    <dsp:sp modelId="{DE37F555-AA21-494F-8C57-22C74AFAFCF2}">
      <dsp:nvSpPr>
        <dsp:cNvPr id="0" name=""/>
        <dsp:cNvSpPr/>
      </dsp:nvSpPr>
      <dsp:spPr>
        <a:xfrm rot="5400000">
          <a:off x="928766" y="334549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346789"/>
        <a:ext cx="88125" cy="85677"/>
      </dsp:txXfrm>
    </dsp:sp>
    <dsp:sp modelId="{40365628-D8B0-3744-8131-4643BAD38A66}">
      <dsp:nvSpPr>
        <dsp:cNvPr id="0" name=""/>
        <dsp:cNvSpPr/>
      </dsp:nvSpPr>
      <dsp:spPr>
        <a:xfrm>
          <a:off x="361839" y="489584"/>
          <a:ext cx="1256250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選擇災難類型</a:t>
          </a:r>
        </a:p>
      </dsp:txBody>
      <dsp:txXfrm>
        <a:off x="371399" y="499144"/>
        <a:ext cx="1237130" cy="307270"/>
      </dsp:txXfrm>
    </dsp:sp>
    <dsp:sp modelId="{4D84E4CC-FECC-8A4E-A243-74949D2A1C94}">
      <dsp:nvSpPr>
        <dsp:cNvPr id="0" name=""/>
        <dsp:cNvSpPr/>
      </dsp:nvSpPr>
      <dsp:spPr>
        <a:xfrm rot="5400000">
          <a:off x="928766" y="824134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836374"/>
        <a:ext cx="88125" cy="85677"/>
      </dsp:txXfrm>
    </dsp:sp>
    <dsp:sp modelId="{331F4698-0684-3641-8D74-380708E19A77}">
      <dsp:nvSpPr>
        <dsp:cNvPr id="0" name=""/>
        <dsp:cNvSpPr/>
      </dsp:nvSpPr>
      <dsp:spPr>
        <a:xfrm>
          <a:off x="362166" y="979169"/>
          <a:ext cx="1255597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選擇災難腳本</a:t>
          </a:r>
        </a:p>
      </dsp:txBody>
      <dsp:txXfrm>
        <a:off x="371726" y="988729"/>
        <a:ext cx="1236477" cy="307270"/>
      </dsp:txXfrm>
    </dsp:sp>
    <dsp:sp modelId="{18456D39-9686-844F-AD43-EBB35FB823B8}">
      <dsp:nvSpPr>
        <dsp:cNvPr id="0" name=""/>
        <dsp:cNvSpPr/>
      </dsp:nvSpPr>
      <dsp:spPr>
        <a:xfrm rot="5400000">
          <a:off x="928766" y="1313719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1325959"/>
        <a:ext cx="88125" cy="85677"/>
      </dsp:txXfrm>
    </dsp:sp>
    <dsp:sp modelId="{24D91370-2326-C148-BC9E-2E698215B15D}">
      <dsp:nvSpPr>
        <dsp:cNvPr id="0" name=""/>
        <dsp:cNvSpPr/>
      </dsp:nvSpPr>
      <dsp:spPr>
        <a:xfrm>
          <a:off x="362166" y="1468754"/>
          <a:ext cx="1255597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前導介紹影片</a:t>
          </a:r>
        </a:p>
      </dsp:txBody>
      <dsp:txXfrm>
        <a:off x="371726" y="1478314"/>
        <a:ext cx="1236477" cy="307270"/>
      </dsp:txXfrm>
    </dsp:sp>
    <dsp:sp modelId="{02554111-2BFA-3F45-8B56-CD1052791E32}">
      <dsp:nvSpPr>
        <dsp:cNvPr id="0" name=""/>
        <dsp:cNvSpPr/>
      </dsp:nvSpPr>
      <dsp:spPr>
        <a:xfrm rot="5400000">
          <a:off x="928766" y="1803304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1815544"/>
        <a:ext cx="88125" cy="85677"/>
      </dsp:txXfrm>
    </dsp:sp>
    <dsp:sp modelId="{A286949E-524E-9F49-998D-526144A9E1F9}">
      <dsp:nvSpPr>
        <dsp:cNvPr id="0" name=""/>
        <dsp:cNvSpPr/>
      </dsp:nvSpPr>
      <dsp:spPr>
        <a:xfrm>
          <a:off x="362166" y="1958339"/>
          <a:ext cx="1255597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災難應變路徑圖</a:t>
          </a:r>
        </a:p>
      </dsp:txBody>
      <dsp:txXfrm>
        <a:off x="371726" y="1967899"/>
        <a:ext cx="1236477" cy="307270"/>
      </dsp:txXfrm>
    </dsp:sp>
    <dsp:sp modelId="{C18239D7-3316-0640-AA69-01DF168BDE4E}">
      <dsp:nvSpPr>
        <dsp:cNvPr id="0" name=""/>
        <dsp:cNvSpPr/>
      </dsp:nvSpPr>
      <dsp:spPr>
        <a:xfrm rot="5400000">
          <a:off x="928766" y="2292889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2305129"/>
        <a:ext cx="88125" cy="85677"/>
      </dsp:txXfrm>
    </dsp:sp>
    <dsp:sp modelId="{41A60506-C440-F84A-8336-8894D7195B2E}">
      <dsp:nvSpPr>
        <dsp:cNvPr id="0" name=""/>
        <dsp:cNvSpPr/>
      </dsp:nvSpPr>
      <dsp:spPr>
        <a:xfrm>
          <a:off x="362166" y="2447924"/>
          <a:ext cx="1255597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選擇腳本、細目</a:t>
          </a:r>
        </a:p>
      </dsp:txBody>
      <dsp:txXfrm>
        <a:off x="371726" y="2457484"/>
        <a:ext cx="1236477" cy="307270"/>
      </dsp:txXfrm>
    </dsp:sp>
    <dsp:sp modelId="{EBEEFFAE-48BE-1D4C-8FAD-80FE8BA1EA02}">
      <dsp:nvSpPr>
        <dsp:cNvPr id="0" name=""/>
        <dsp:cNvSpPr/>
      </dsp:nvSpPr>
      <dsp:spPr>
        <a:xfrm rot="5400000">
          <a:off x="928766" y="2782474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2794714"/>
        <a:ext cx="88125" cy="85677"/>
      </dsp:txXfrm>
    </dsp:sp>
    <dsp:sp modelId="{83F161E7-1BA5-9E47-BC58-609A02A91185}">
      <dsp:nvSpPr>
        <dsp:cNvPr id="0" name=""/>
        <dsp:cNvSpPr/>
      </dsp:nvSpPr>
      <dsp:spPr>
        <a:xfrm>
          <a:off x="362166" y="2937510"/>
          <a:ext cx="1255597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語音腳本 </a:t>
          </a:r>
          <a:r>
            <a:rPr lang="en-US" altLang="zh-TW" sz="1000" kern="1200"/>
            <a:t>&amp;</a:t>
          </a:r>
          <a:r>
            <a:rPr lang="zh-TW" altLang="en-US" sz="1000" kern="1200"/>
            <a:t> 引導內容</a:t>
          </a:r>
        </a:p>
      </dsp:txBody>
      <dsp:txXfrm>
        <a:off x="371726" y="2947070"/>
        <a:ext cx="1236477" cy="307270"/>
      </dsp:txXfrm>
    </dsp:sp>
    <dsp:sp modelId="{463CAEC9-1994-1043-B212-A802B0DF97EA}">
      <dsp:nvSpPr>
        <dsp:cNvPr id="0" name=""/>
        <dsp:cNvSpPr/>
      </dsp:nvSpPr>
      <dsp:spPr>
        <a:xfrm rot="5400000">
          <a:off x="928766" y="3272059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3284299"/>
        <a:ext cx="88125" cy="85677"/>
      </dsp:txXfrm>
    </dsp:sp>
    <dsp:sp modelId="{8AC4646A-C4A0-BF4F-9C36-0919457D2124}">
      <dsp:nvSpPr>
        <dsp:cNvPr id="0" name=""/>
        <dsp:cNvSpPr/>
      </dsp:nvSpPr>
      <dsp:spPr>
        <a:xfrm>
          <a:off x="362166" y="3427095"/>
          <a:ext cx="1255597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任務作答頁</a:t>
          </a:r>
        </a:p>
      </dsp:txBody>
      <dsp:txXfrm>
        <a:off x="371726" y="3436655"/>
        <a:ext cx="1236477" cy="307270"/>
      </dsp:txXfrm>
    </dsp:sp>
    <dsp:sp modelId="{2F717F08-0F65-F94C-B7F6-0DCDBA4DC784}">
      <dsp:nvSpPr>
        <dsp:cNvPr id="0" name=""/>
        <dsp:cNvSpPr/>
      </dsp:nvSpPr>
      <dsp:spPr>
        <a:xfrm rot="5400000">
          <a:off x="928766" y="3761644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3773884"/>
        <a:ext cx="88125" cy="85677"/>
      </dsp:txXfrm>
    </dsp:sp>
    <dsp:sp modelId="{62263083-6EA3-CB44-80AF-22BC28D293CF}">
      <dsp:nvSpPr>
        <dsp:cNvPr id="0" name=""/>
        <dsp:cNvSpPr/>
      </dsp:nvSpPr>
      <dsp:spPr>
        <a:xfrm>
          <a:off x="362166" y="3916680"/>
          <a:ext cx="1255597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參考指引</a:t>
          </a:r>
        </a:p>
      </dsp:txBody>
      <dsp:txXfrm>
        <a:off x="371726" y="3926240"/>
        <a:ext cx="1236477" cy="307270"/>
      </dsp:txXfrm>
    </dsp:sp>
    <dsp:sp modelId="{90A19A49-72FE-8F43-A4CE-1E3F5DC5427B}">
      <dsp:nvSpPr>
        <dsp:cNvPr id="0" name=""/>
        <dsp:cNvSpPr/>
      </dsp:nvSpPr>
      <dsp:spPr>
        <a:xfrm rot="5400000">
          <a:off x="928766" y="4251229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4263469"/>
        <a:ext cx="88125" cy="85677"/>
      </dsp:txXfrm>
    </dsp:sp>
    <dsp:sp modelId="{EC0ECE74-EDAD-1F4D-8928-4A081A41D6FC}">
      <dsp:nvSpPr>
        <dsp:cNvPr id="0" name=""/>
        <dsp:cNvSpPr/>
      </dsp:nvSpPr>
      <dsp:spPr>
        <a:xfrm>
          <a:off x="362166" y="4406265"/>
          <a:ext cx="1255597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後測</a:t>
          </a:r>
        </a:p>
      </dsp:txBody>
      <dsp:txXfrm>
        <a:off x="371726" y="4415825"/>
        <a:ext cx="1236477" cy="307270"/>
      </dsp:txXfrm>
    </dsp:sp>
    <dsp:sp modelId="{E7B64D9F-D83A-CF4F-A73E-4FBC1985E049}">
      <dsp:nvSpPr>
        <dsp:cNvPr id="0" name=""/>
        <dsp:cNvSpPr/>
      </dsp:nvSpPr>
      <dsp:spPr>
        <a:xfrm rot="5400000">
          <a:off x="928766" y="4740814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4753054"/>
        <a:ext cx="88125" cy="85677"/>
      </dsp:txXfrm>
    </dsp:sp>
    <dsp:sp modelId="{F49C70FB-8C60-7148-8BE1-DE4A1D01E2B3}">
      <dsp:nvSpPr>
        <dsp:cNvPr id="0" name=""/>
        <dsp:cNvSpPr/>
      </dsp:nvSpPr>
      <dsp:spPr>
        <a:xfrm>
          <a:off x="362166" y="4895850"/>
          <a:ext cx="1255597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結束模擬</a:t>
          </a:r>
        </a:p>
      </dsp:txBody>
      <dsp:txXfrm>
        <a:off x="371726" y="4905410"/>
        <a:ext cx="1236477" cy="30727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A654EA-1CAF-F040-AF31-EC38D99A5EE1}">
      <dsp:nvSpPr>
        <dsp:cNvPr id="0" name=""/>
        <dsp:cNvSpPr/>
      </dsp:nvSpPr>
      <dsp:spPr>
        <a:xfrm>
          <a:off x="377951" y="1271"/>
          <a:ext cx="1223392" cy="4527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登入</a:t>
          </a:r>
        </a:p>
      </dsp:txBody>
      <dsp:txXfrm>
        <a:off x="391213" y="14533"/>
        <a:ext cx="1196868" cy="426258"/>
      </dsp:txXfrm>
    </dsp:sp>
    <dsp:sp modelId="{0CEAB6B2-DFFF-2D4C-A9B9-9FCA1003CE60}">
      <dsp:nvSpPr>
        <dsp:cNvPr id="0" name=""/>
        <dsp:cNvSpPr/>
      </dsp:nvSpPr>
      <dsp:spPr>
        <a:xfrm rot="5400000">
          <a:off x="904750" y="465373"/>
          <a:ext cx="169793" cy="2037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00" kern="1200"/>
        </a:p>
      </dsp:txBody>
      <dsp:txXfrm rot="-5400000">
        <a:off x="928521" y="482352"/>
        <a:ext cx="122252" cy="118855"/>
      </dsp:txXfrm>
    </dsp:sp>
    <dsp:sp modelId="{09091E07-E285-6640-8E0D-6781A1004CE5}">
      <dsp:nvSpPr>
        <dsp:cNvPr id="0" name=""/>
        <dsp:cNvSpPr/>
      </dsp:nvSpPr>
      <dsp:spPr>
        <a:xfrm>
          <a:off x="377951" y="680445"/>
          <a:ext cx="1223392" cy="4527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建立房間</a:t>
          </a:r>
        </a:p>
      </dsp:txBody>
      <dsp:txXfrm>
        <a:off x="391213" y="693707"/>
        <a:ext cx="1196868" cy="426258"/>
      </dsp:txXfrm>
    </dsp:sp>
    <dsp:sp modelId="{64D7FF9A-1BCA-8E48-8575-204E2E6E5FBD}">
      <dsp:nvSpPr>
        <dsp:cNvPr id="0" name=""/>
        <dsp:cNvSpPr/>
      </dsp:nvSpPr>
      <dsp:spPr>
        <a:xfrm rot="5400000">
          <a:off x="904750" y="1144547"/>
          <a:ext cx="169793" cy="2037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00" kern="1200"/>
        </a:p>
      </dsp:txBody>
      <dsp:txXfrm rot="-5400000">
        <a:off x="928521" y="1161526"/>
        <a:ext cx="122252" cy="118855"/>
      </dsp:txXfrm>
    </dsp:sp>
    <dsp:sp modelId="{4993010D-C1D4-D540-B999-5429BB6C7607}">
      <dsp:nvSpPr>
        <dsp:cNvPr id="0" name=""/>
        <dsp:cNvSpPr/>
      </dsp:nvSpPr>
      <dsp:spPr>
        <a:xfrm>
          <a:off x="377951" y="1359618"/>
          <a:ext cx="1223392" cy="4527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等待學員進入中</a:t>
          </a:r>
        </a:p>
      </dsp:txBody>
      <dsp:txXfrm>
        <a:off x="391213" y="1372880"/>
        <a:ext cx="1196868" cy="426258"/>
      </dsp:txXfrm>
    </dsp:sp>
    <dsp:sp modelId="{A2318409-4686-4C46-8335-B57A7E1A2A96}">
      <dsp:nvSpPr>
        <dsp:cNvPr id="0" name=""/>
        <dsp:cNvSpPr/>
      </dsp:nvSpPr>
      <dsp:spPr>
        <a:xfrm rot="5400000">
          <a:off x="904750" y="1823720"/>
          <a:ext cx="169793" cy="2037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00" kern="1200"/>
        </a:p>
      </dsp:txBody>
      <dsp:txXfrm rot="-5400000">
        <a:off x="928521" y="1840699"/>
        <a:ext cx="122252" cy="118855"/>
      </dsp:txXfrm>
    </dsp:sp>
    <dsp:sp modelId="{9FFC556A-7859-F24B-B8F2-56FFBE241864}">
      <dsp:nvSpPr>
        <dsp:cNvPr id="0" name=""/>
        <dsp:cNvSpPr/>
      </dsp:nvSpPr>
      <dsp:spPr>
        <a:xfrm>
          <a:off x="377955" y="2038792"/>
          <a:ext cx="1223384" cy="4527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前導介紹影片</a:t>
          </a:r>
        </a:p>
      </dsp:txBody>
      <dsp:txXfrm>
        <a:off x="391217" y="2052054"/>
        <a:ext cx="1196860" cy="426258"/>
      </dsp:txXfrm>
    </dsp:sp>
    <dsp:sp modelId="{DFCF3EF4-C45C-4B49-BA2E-E86FBDEFCABB}">
      <dsp:nvSpPr>
        <dsp:cNvPr id="0" name=""/>
        <dsp:cNvSpPr/>
      </dsp:nvSpPr>
      <dsp:spPr>
        <a:xfrm rot="5400000">
          <a:off x="904750" y="2502893"/>
          <a:ext cx="169793" cy="2037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00" kern="1200"/>
        </a:p>
      </dsp:txBody>
      <dsp:txXfrm rot="-5400000">
        <a:off x="928521" y="2519872"/>
        <a:ext cx="122252" cy="118855"/>
      </dsp:txXfrm>
    </dsp:sp>
    <dsp:sp modelId="{3B3306B9-2E55-0142-8F1F-89F6EADFCA88}">
      <dsp:nvSpPr>
        <dsp:cNvPr id="0" name=""/>
        <dsp:cNvSpPr/>
      </dsp:nvSpPr>
      <dsp:spPr>
        <a:xfrm>
          <a:off x="377951" y="2717965"/>
          <a:ext cx="1223392" cy="4527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討論頁</a:t>
          </a:r>
        </a:p>
      </dsp:txBody>
      <dsp:txXfrm>
        <a:off x="391213" y="2731227"/>
        <a:ext cx="1196868" cy="426258"/>
      </dsp:txXfrm>
    </dsp:sp>
    <dsp:sp modelId="{6616BBC6-0455-5342-8589-62F61FF6BB6E}">
      <dsp:nvSpPr>
        <dsp:cNvPr id="0" name=""/>
        <dsp:cNvSpPr/>
      </dsp:nvSpPr>
      <dsp:spPr>
        <a:xfrm rot="5400000">
          <a:off x="904750" y="3182067"/>
          <a:ext cx="169793" cy="2037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00" kern="1200"/>
        </a:p>
      </dsp:txBody>
      <dsp:txXfrm rot="-5400000">
        <a:off x="928521" y="3199046"/>
        <a:ext cx="122252" cy="118855"/>
      </dsp:txXfrm>
    </dsp:sp>
    <dsp:sp modelId="{95BD841B-CCC6-3D4C-9AF6-C8D925A11B09}">
      <dsp:nvSpPr>
        <dsp:cNvPr id="0" name=""/>
        <dsp:cNvSpPr/>
      </dsp:nvSpPr>
      <dsp:spPr>
        <a:xfrm>
          <a:off x="377951" y="3397138"/>
          <a:ext cx="1223392" cy="4527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參考指引</a:t>
          </a:r>
        </a:p>
      </dsp:txBody>
      <dsp:txXfrm>
        <a:off x="391213" y="3410400"/>
        <a:ext cx="1196868" cy="426258"/>
      </dsp:txXfrm>
    </dsp:sp>
    <dsp:sp modelId="{F6C2A218-7F05-6144-B2C3-70F3B318AC28}">
      <dsp:nvSpPr>
        <dsp:cNvPr id="0" name=""/>
        <dsp:cNvSpPr/>
      </dsp:nvSpPr>
      <dsp:spPr>
        <a:xfrm rot="5400000">
          <a:off x="904750" y="3861240"/>
          <a:ext cx="169793" cy="2037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00" kern="1200"/>
        </a:p>
      </dsp:txBody>
      <dsp:txXfrm rot="-5400000">
        <a:off x="928521" y="3878219"/>
        <a:ext cx="122252" cy="118855"/>
      </dsp:txXfrm>
    </dsp:sp>
    <dsp:sp modelId="{5D1F13BB-56C7-CD44-98D7-71FDD32862DF}">
      <dsp:nvSpPr>
        <dsp:cNvPr id="0" name=""/>
        <dsp:cNvSpPr/>
      </dsp:nvSpPr>
      <dsp:spPr>
        <a:xfrm>
          <a:off x="377951" y="4076312"/>
          <a:ext cx="1223392" cy="4527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後測</a:t>
          </a:r>
        </a:p>
      </dsp:txBody>
      <dsp:txXfrm>
        <a:off x="391213" y="4089574"/>
        <a:ext cx="1196868" cy="426258"/>
      </dsp:txXfrm>
    </dsp:sp>
    <dsp:sp modelId="{ECA05E7D-67F1-824F-9968-85D5F312A148}">
      <dsp:nvSpPr>
        <dsp:cNvPr id="0" name=""/>
        <dsp:cNvSpPr/>
      </dsp:nvSpPr>
      <dsp:spPr>
        <a:xfrm rot="5400000">
          <a:off x="904750" y="4540414"/>
          <a:ext cx="169793" cy="2037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00" kern="1200"/>
        </a:p>
      </dsp:txBody>
      <dsp:txXfrm rot="-5400000">
        <a:off x="928521" y="4557393"/>
        <a:ext cx="122252" cy="118855"/>
      </dsp:txXfrm>
    </dsp:sp>
    <dsp:sp modelId="{01B33920-3297-BC40-A2A5-E140DFE7EA61}">
      <dsp:nvSpPr>
        <dsp:cNvPr id="0" name=""/>
        <dsp:cNvSpPr/>
      </dsp:nvSpPr>
      <dsp:spPr>
        <a:xfrm>
          <a:off x="377951" y="4755485"/>
          <a:ext cx="1223392" cy="4527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結束模擬</a:t>
          </a:r>
        </a:p>
      </dsp:txBody>
      <dsp:txXfrm>
        <a:off x="391213" y="4768747"/>
        <a:ext cx="1196868" cy="42625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DEA50E-7575-6C4B-BF1B-121D647E0FD0}">
      <dsp:nvSpPr>
        <dsp:cNvPr id="0" name=""/>
        <dsp:cNvSpPr/>
      </dsp:nvSpPr>
      <dsp:spPr>
        <a:xfrm>
          <a:off x="366480" y="0"/>
          <a:ext cx="1246969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登入</a:t>
          </a:r>
        </a:p>
      </dsp:txBody>
      <dsp:txXfrm>
        <a:off x="376040" y="9560"/>
        <a:ext cx="1227849" cy="307270"/>
      </dsp:txXfrm>
    </dsp:sp>
    <dsp:sp modelId="{C47B5C83-C11C-C54C-A148-B4533870F6E1}">
      <dsp:nvSpPr>
        <dsp:cNvPr id="0" name=""/>
        <dsp:cNvSpPr/>
      </dsp:nvSpPr>
      <dsp:spPr>
        <a:xfrm rot="5400000">
          <a:off x="928766" y="334549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346789"/>
        <a:ext cx="88125" cy="85677"/>
      </dsp:txXfrm>
    </dsp:sp>
    <dsp:sp modelId="{951D1B21-6BA4-7344-B6CD-93FAEA57E388}">
      <dsp:nvSpPr>
        <dsp:cNvPr id="0" name=""/>
        <dsp:cNvSpPr/>
      </dsp:nvSpPr>
      <dsp:spPr>
        <a:xfrm>
          <a:off x="366480" y="489584"/>
          <a:ext cx="1246969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進入房間</a:t>
          </a:r>
        </a:p>
      </dsp:txBody>
      <dsp:txXfrm>
        <a:off x="376040" y="499144"/>
        <a:ext cx="1227849" cy="307270"/>
      </dsp:txXfrm>
    </dsp:sp>
    <dsp:sp modelId="{37B3FFE8-9B51-2E40-8B01-5725CD6CE4A2}">
      <dsp:nvSpPr>
        <dsp:cNvPr id="0" name=""/>
        <dsp:cNvSpPr/>
      </dsp:nvSpPr>
      <dsp:spPr>
        <a:xfrm rot="5400000">
          <a:off x="928766" y="824134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836374"/>
        <a:ext cx="88125" cy="85677"/>
      </dsp:txXfrm>
    </dsp:sp>
    <dsp:sp modelId="{7617CAD6-A4EB-8349-B8B2-EC198A1816B0}">
      <dsp:nvSpPr>
        <dsp:cNvPr id="0" name=""/>
        <dsp:cNvSpPr/>
      </dsp:nvSpPr>
      <dsp:spPr>
        <a:xfrm>
          <a:off x="366480" y="979169"/>
          <a:ext cx="1246969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前導介紹影片</a:t>
          </a:r>
        </a:p>
      </dsp:txBody>
      <dsp:txXfrm>
        <a:off x="376040" y="988729"/>
        <a:ext cx="1227849" cy="307270"/>
      </dsp:txXfrm>
    </dsp:sp>
    <dsp:sp modelId="{23A312C4-5C2A-FC47-B995-386F38F4AFDB}">
      <dsp:nvSpPr>
        <dsp:cNvPr id="0" name=""/>
        <dsp:cNvSpPr/>
      </dsp:nvSpPr>
      <dsp:spPr>
        <a:xfrm rot="5400000">
          <a:off x="928766" y="1313719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1325959"/>
        <a:ext cx="88125" cy="85677"/>
      </dsp:txXfrm>
    </dsp:sp>
    <dsp:sp modelId="{85CFCABD-DF34-6A47-AE5B-B26FF9CF469A}">
      <dsp:nvSpPr>
        <dsp:cNvPr id="0" name=""/>
        <dsp:cNvSpPr/>
      </dsp:nvSpPr>
      <dsp:spPr>
        <a:xfrm>
          <a:off x="366480" y="1468754"/>
          <a:ext cx="1246969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000" kern="1200"/>
            <a:t>災難應變路徑圖</a:t>
          </a:r>
          <a:endParaRPr lang="zh-TW" altLang="en-US" sz="1000" kern="1200"/>
        </a:p>
      </dsp:txBody>
      <dsp:txXfrm>
        <a:off x="376040" y="1478314"/>
        <a:ext cx="1227849" cy="307270"/>
      </dsp:txXfrm>
    </dsp:sp>
    <dsp:sp modelId="{90B20D0B-ED5A-3C44-A844-F58151C4B6C9}">
      <dsp:nvSpPr>
        <dsp:cNvPr id="0" name=""/>
        <dsp:cNvSpPr/>
      </dsp:nvSpPr>
      <dsp:spPr>
        <a:xfrm rot="5400000">
          <a:off x="928766" y="1803304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1815544"/>
        <a:ext cx="88125" cy="85677"/>
      </dsp:txXfrm>
    </dsp:sp>
    <dsp:sp modelId="{6F37995C-9037-C04F-AEE2-AF83C103147D}">
      <dsp:nvSpPr>
        <dsp:cNvPr id="0" name=""/>
        <dsp:cNvSpPr/>
      </dsp:nvSpPr>
      <dsp:spPr>
        <a:xfrm>
          <a:off x="366480" y="1958339"/>
          <a:ext cx="1246969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000" kern="1200"/>
            <a:t>選擇腳本類型、細目</a:t>
          </a:r>
          <a:endParaRPr lang="zh-TW" altLang="en-US" sz="1000" kern="1200"/>
        </a:p>
      </dsp:txBody>
      <dsp:txXfrm>
        <a:off x="376040" y="1967899"/>
        <a:ext cx="1227849" cy="307270"/>
      </dsp:txXfrm>
    </dsp:sp>
    <dsp:sp modelId="{CE35009B-3181-3241-920F-CCCE76B8231F}">
      <dsp:nvSpPr>
        <dsp:cNvPr id="0" name=""/>
        <dsp:cNvSpPr/>
      </dsp:nvSpPr>
      <dsp:spPr>
        <a:xfrm rot="5400000">
          <a:off x="928766" y="2292889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2305129"/>
        <a:ext cx="88125" cy="85677"/>
      </dsp:txXfrm>
    </dsp:sp>
    <dsp:sp modelId="{ED35E306-89B3-2146-B0DE-102F275FDD25}">
      <dsp:nvSpPr>
        <dsp:cNvPr id="0" name=""/>
        <dsp:cNvSpPr/>
      </dsp:nvSpPr>
      <dsp:spPr>
        <a:xfrm>
          <a:off x="366480" y="2447924"/>
          <a:ext cx="1246969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語音腳本＆引導內容</a:t>
          </a:r>
        </a:p>
      </dsp:txBody>
      <dsp:txXfrm>
        <a:off x="376040" y="2457484"/>
        <a:ext cx="1227849" cy="307270"/>
      </dsp:txXfrm>
    </dsp:sp>
    <dsp:sp modelId="{4C325444-E522-024E-93B0-D90913661CE7}">
      <dsp:nvSpPr>
        <dsp:cNvPr id="0" name=""/>
        <dsp:cNvSpPr/>
      </dsp:nvSpPr>
      <dsp:spPr>
        <a:xfrm rot="5400000">
          <a:off x="928766" y="2782474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2794714"/>
        <a:ext cx="88125" cy="85677"/>
      </dsp:txXfrm>
    </dsp:sp>
    <dsp:sp modelId="{FEE0A84B-D7A7-A44C-9358-D31C7604A46F}">
      <dsp:nvSpPr>
        <dsp:cNvPr id="0" name=""/>
        <dsp:cNvSpPr/>
      </dsp:nvSpPr>
      <dsp:spPr>
        <a:xfrm>
          <a:off x="366480" y="2937510"/>
          <a:ext cx="1246969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任務作答頁</a:t>
          </a:r>
        </a:p>
      </dsp:txBody>
      <dsp:txXfrm>
        <a:off x="376040" y="2947070"/>
        <a:ext cx="1227849" cy="307270"/>
      </dsp:txXfrm>
    </dsp:sp>
    <dsp:sp modelId="{12865A87-6246-2E43-A9D6-020741172FA6}">
      <dsp:nvSpPr>
        <dsp:cNvPr id="0" name=""/>
        <dsp:cNvSpPr/>
      </dsp:nvSpPr>
      <dsp:spPr>
        <a:xfrm rot="5400000">
          <a:off x="928766" y="3272059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3284299"/>
        <a:ext cx="88125" cy="85677"/>
      </dsp:txXfrm>
    </dsp:sp>
    <dsp:sp modelId="{67357935-3275-F24B-9195-212B9A1F17D0}">
      <dsp:nvSpPr>
        <dsp:cNvPr id="0" name=""/>
        <dsp:cNvSpPr/>
      </dsp:nvSpPr>
      <dsp:spPr>
        <a:xfrm>
          <a:off x="366480" y="3427095"/>
          <a:ext cx="1246969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討論頁</a:t>
          </a:r>
        </a:p>
      </dsp:txBody>
      <dsp:txXfrm>
        <a:off x="376040" y="3436655"/>
        <a:ext cx="1227849" cy="307270"/>
      </dsp:txXfrm>
    </dsp:sp>
    <dsp:sp modelId="{3A91A7F4-BB57-DC47-AF67-1A8E73C45371}">
      <dsp:nvSpPr>
        <dsp:cNvPr id="0" name=""/>
        <dsp:cNvSpPr/>
      </dsp:nvSpPr>
      <dsp:spPr>
        <a:xfrm rot="5400000">
          <a:off x="928766" y="3761644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3773884"/>
        <a:ext cx="88125" cy="85677"/>
      </dsp:txXfrm>
    </dsp:sp>
    <dsp:sp modelId="{F973B738-B8CC-FC4C-9E28-6E6B41E45FCD}">
      <dsp:nvSpPr>
        <dsp:cNvPr id="0" name=""/>
        <dsp:cNvSpPr/>
      </dsp:nvSpPr>
      <dsp:spPr>
        <a:xfrm>
          <a:off x="366480" y="3916680"/>
          <a:ext cx="1246969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參考指引</a:t>
          </a:r>
        </a:p>
      </dsp:txBody>
      <dsp:txXfrm>
        <a:off x="376040" y="3926240"/>
        <a:ext cx="1227849" cy="307270"/>
      </dsp:txXfrm>
    </dsp:sp>
    <dsp:sp modelId="{13A62831-3369-2E41-9A51-168DD4FA00B5}">
      <dsp:nvSpPr>
        <dsp:cNvPr id="0" name=""/>
        <dsp:cNvSpPr/>
      </dsp:nvSpPr>
      <dsp:spPr>
        <a:xfrm rot="5400000">
          <a:off x="928766" y="4251229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4263469"/>
        <a:ext cx="88125" cy="85677"/>
      </dsp:txXfrm>
    </dsp:sp>
    <dsp:sp modelId="{1C9B5A6F-BD04-4B4F-8805-C46FF6EA7F5E}">
      <dsp:nvSpPr>
        <dsp:cNvPr id="0" name=""/>
        <dsp:cNvSpPr/>
      </dsp:nvSpPr>
      <dsp:spPr>
        <a:xfrm>
          <a:off x="366480" y="4406265"/>
          <a:ext cx="1246969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後測</a:t>
          </a:r>
        </a:p>
      </dsp:txBody>
      <dsp:txXfrm>
        <a:off x="376040" y="4415825"/>
        <a:ext cx="1227849" cy="307270"/>
      </dsp:txXfrm>
    </dsp:sp>
    <dsp:sp modelId="{F44F8FD5-05E7-814E-9601-1E820A5B228F}">
      <dsp:nvSpPr>
        <dsp:cNvPr id="0" name=""/>
        <dsp:cNvSpPr/>
      </dsp:nvSpPr>
      <dsp:spPr>
        <a:xfrm rot="5400000">
          <a:off x="928766" y="4740814"/>
          <a:ext cx="122396" cy="1468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-5400000">
        <a:off x="945902" y="4753054"/>
        <a:ext cx="88125" cy="85677"/>
      </dsp:txXfrm>
    </dsp:sp>
    <dsp:sp modelId="{5629A272-4921-2A46-9CDC-6230F76BB980}">
      <dsp:nvSpPr>
        <dsp:cNvPr id="0" name=""/>
        <dsp:cNvSpPr/>
      </dsp:nvSpPr>
      <dsp:spPr>
        <a:xfrm>
          <a:off x="366480" y="4895850"/>
          <a:ext cx="1246969" cy="3263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/>
            <a:t>結束模擬</a:t>
          </a:r>
        </a:p>
      </dsp:txBody>
      <dsp:txXfrm>
        <a:off x="376040" y="4905410"/>
        <a:ext cx="1227849" cy="3072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B4D9F1C-63F6-7848-8D39-017B5EEFDC8A}">
  <we:reference id="wa104099688" version="1.3.0.0" store="zh-TW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03817A-12FA-2743-8148-56579DCAE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31</Pages>
  <Words>407</Words>
  <Characters>2320</Characters>
  <Application>Microsoft Office Word</Application>
  <DocSecurity>0</DocSecurity>
  <Lines>19</Lines>
  <Paragraphs>5</Paragraphs>
  <ScaleCrop>false</ScaleCrop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 Jung Tsai</dc:creator>
  <cp:keywords/>
  <dc:description/>
  <cp:lastModifiedBy>Min Jung Tsai</cp:lastModifiedBy>
  <cp:revision>9</cp:revision>
  <dcterms:created xsi:type="dcterms:W3CDTF">2022-03-24T03:34:00Z</dcterms:created>
  <dcterms:modified xsi:type="dcterms:W3CDTF">2022-05-17T07:50:00Z</dcterms:modified>
</cp:coreProperties>
</file>