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DB27A" w14:textId="097C3C1A" w:rsidR="00C23878" w:rsidRPr="0075567B" w:rsidRDefault="00AD4E19">
      <w:pPr>
        <w:rPr>
          <w:rFonts w:ascii="Times New Roman" w:eastAsia="標楷體" w:hAnsi="Times New Roman" w:cs="Times New Roman"/>
          <w:sz w:val="28"/>
          <w:szCs w:val="28"/>
        </w:rPr>
      </w:pPr>
      <w:r w:rsidRPr="0075567B">
        <w:rPr>
          <w:rFonts w:ascii="Times New Roman" w:eastAsia="標楷體" w:hAnsi="Times New Roman" w:cs="Times New Roman"/>
          <w:sz w:val="28"/>
          <w:szCs w:val="28"/>
        </w:rPr>
        <w:t>災難</w:t>
      </w:r>
      <w:r w:rsidR="00E31437" w:rsidRPr="0075567B">
        <w:rPr>
          <w:rFonts w:ascii="Times New Roman" w:eastAsia="標楷體" w:hAnsi="Times New Roman" w:cs="Times New Roman"/>
          <w:sz w:val="28"/>
          <w:szCs w:val="28"/>
        </w:rPr>
        <w:t>情境</w:t>
      </w:r>
      <w:r w:rsidRPr="0075567B">
        <w:rPr>
          <w:rFonts w:ascii="Times New Roman" w:eastAsia="標楷體" w:hAnsi="Times New Roman" w:cs="Times New Roman"/>
          <w:sz w:val="28"/>
          <w:szCs w:val="28"/>
        </w:rPr>
        <w:t>模擬訓練地圖</w:t>
      </w:r>
      <w:r w:rsidR="00C23878" w:rsidRPr="0075567B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C23878" w:rsidRPr="0075567B">
        <w:rPr>
          <w:rFonts w:ascii="Times New Roman" w:eastAsia="標楷體" w:hAnsi="Times New Roman" w:cs="Times New Roman"/>
          <w:sz w:val="28"/>
          <w:szCs w:val="28"/>
        </w:rPr>
        <w:t>－</w:t>
      </w:r>
      <w:r w:rsidR="00C23878" w:rsidRPr="0075567B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C23878" w:rsidRPr="0075567B">
        <w:rPr>
          <w:rFonts w:ascii="Times New Roman" w:eastAsia="標楷體" w:hAnsi="Times New Roman" w:cs="Times New Roman"/>
          <w:sz w:val="28"/>
          <w:szCs w:val="28"/>
        </w:rPr>
        <w:t>事件、地點及人員資訊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0"/>
        <w:gridCol w:w="1952"/>
        <w:gridCol w:w="1992"/>
        <w:gridCol w:w="1994"/>
        <w:gridCol w:w="1994"/>
        <w:gridCol w:w="1994"/>
        <w:gridCol w:w="1996"/>
      </w:tblGrid>
      <w:tr w:rsidR="00081F38" w:rsidRPr="0075567B" w14:paraId="691289E1" w14:textId="77777777" w:rsidTr="00081F38">
        <w:trPr>
          <w:trHeight w:val="671"/>
        </w:trPr>
        <w:tc>
          <w:tcPr>
            <w:tcW w:w="394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0FE1232E" w14:textId="62382A3D" w:rsidR="002433BB" w:rsidRPr="0075567B" w:rsidRDefault="002433BB" w:rsidP="00AD4E1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</w:rPr>
              <w:t>事發地點</w:t>
            </w:r>
            <w:r w:rsidRPr="0075567B">
              <w:rPr>
                <w:rFonts w:ascii="Times New Roman" w:eastAsia="標楷體" w:hAnsi="Times New Roman" w:cs="Times New Roman"/>
              </w:rPr>
              <w:t>/</w:t>
            </w:r>
            <w:r w:rsidRPr="0075567B">
              <w:rPr>
                <w:rFonts w:ascii="Times New Roman" w:eastAsia="標楷體" w:hAnsi="Times New Roman" w:cs="Times New Roman"/>
              </w:rPr>
              <w:t>災難事件</w:t>
            </w:r>
          </w:p>
        </w:tc>
        <w:tc>
          <w:tcPr>
            <w:tcW w:w="1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0959513" w14:textId="795E06B0" w:rsidR="002433BB" w:rsidRPr="0075567B" w:rsidRDefault="002433BB" w:rsidP="00AD4E19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5567B">
              <w:rPr>
                <w:rFonts w:ascii="Times New Roman" w:eastAsia="標楷體" w:hAnsi="Times New Roman" w:cs="Times New Roman"/>
                <w:b/>
                <w:bCs/>
              </w:rPr>
              <w:t>台南地震</w:t>
            </w:r>
          </w:p>
        </w:tc>
        <w:tc>
          <w:tcPr>
            <w:tcW w:w="1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584C7FA" w14:textId="76B42E38" w:rsidR="002433BB" w:rsidRPr="0075567B" w:rsidRDefault="002433BB" w:rsidP="00AD4E19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proofErr w:type="gramStart"/>
            <w:r w:rsidRPr="0075567B">
              <w:rPr>
                <w:rFonts w:ascii="Times New Roman" w:eastAsia="標楷體" w:hAnsi="Times New Roman" w:cs="Times New Roman"/>
                <w:b/>
                <w:bCs/>
              </w:rPr>
              <w:t>莫拉克</w:t>
            </w:r>
            <w:proofErr w:type="gramEnd"/>
            <w:r w:rsidRPr="0075567B">
              <w:rPr>
                <w:rFonts w:ascii="Times New Roman" w:eastAsia="標楷體" w:hAnsi="Times New Roman" w:cs="Times New Roman"/>
                <w:b/>
                <w:bCs/>
              </w:rPr>
              <w:t>風災</w:t>
            </w:r>
          </w:p>
        </w:tc>
        <w:tc>
          <w:tcPr>
            <w:tcW w:w="1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11F8A601" w14:textId="0DCAF55C" w:rsidR="002433BB" w:rsidRPr="0075567B" w:rsidRDefault="002433BB" w:rsidP="00AD4E19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5567B">
              <w:rPr>
                <w:rFonts w:ascii="Times New Roman" w:eastAsia="標楷體" w:hAnsi="Times New Roman" w:cs="Times New Roman"/>
                <w:b/>
                <w:bCs/>
              </w:rPr>
              <w:t>高雄氣爆</w:t>
            </w:r>
          </w:p>
        </w:tc>
        <w:tc>
          <w:tcPr>
            <w:tcW w:w="1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0B052239" w14:textId="74D2D4C8" w:rsidR="002433BB" w:rsidRPr="0075567B" w:rsidRDefault="002433BB" w:rsidP="00AD4E19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5567B">
              <w:rPr>
                <w:rFonts w:ascii="Times New Roman" w:eastAsia="標楷體" w:hAnsi="Times New Roman" w:cs="Times New Roman"/>
                <w:b/>
                <w:bCs/>
              </w:rPr>
              <w:t>八仙塵爆</w:t>
            </w:r>
          </w:p>
        </w:tc>
        <w:tc>
          <w:tcPr>
            <w:tcW w:w="199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5EFE9E7A" w14:textId="52D6E2A6" w:rsidR="002433BB" w:rsidRPr="0075567B" w:rsidRDefault="002433BB" w:rsidP="00AD4E19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5567B">
              <w:rPr>
                <w:rFonts w:ascii="Times New Roman" w:eastAsia="標楷體" w:hAnsi="Times New Roman" w:cs="Times New Roman"/>
                <w:b/>
                <w:bCs/>
              </w:rPr>
              <w:t>梅嶺車禍</w:t>
            </w:r>
          </w:p>
        </w:tc>
      </w:tr>
      <w:tr w:rsidR="002433BB" w:rsidRPr="0075567B" w14:paraId="14628901" w14:textId="77777777" w:rsidTr="00081F38">
        <w:trPr>
          <w:trHeight w:val="662"/>
        </w:trPr>
        <w:tc>
          <w:tcPr>
            <w:tcW w:w="1990" w:type="dxa"/>
            <w:vMerge w:val="restart"/>
            <w:tcBorders>
              <w:left w:val="single" w:sz="18" w:space="0" w:color="auto"/>
            </w:tcBorders>
            <w:shd w:val="clear" w:color="auto" w:fill="C5E0B3" w:themeFill="accent6" w:themeFillTint="66"/>
            <w:vAlign w:val="center"/>
          </w:tcPr>
          <w:p w14:paraId="07407B98" w14:textId="31582249" w:rsidR="002433BB" w:rsidRPr="0075567B" w:rsidRDefault="002433BB" w:rsidP="003863A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</w:rPr>
              <w:t>災難現場</w:t>
            </w:r>
          </w:p>
        </w:tc>
        <w:tc>
          <w:tcPr>
            <w:tcW w:w="1952" w:type="dxa"/>
            <w:tcBorders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1D867D49" w14:textId="77777777" w:rsidR="00AD4E19" w:rsidRPr="0075567B" w:rsidRDefault="002433BB" w:rsidP="003863A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</w:rPr>
              <w:t>物件</w:t>
            </w:r>
          </w:p>
          <w:p w14:paraId="27CD7A0C" w14:textId="23C37C5B" w:rsidR="002433BB" w:rsidRPr="0075567B" w:rsidRDefault="00AD4E19" w:rsidP="003863A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（地圖上選擇地點用，地點特徵、其他元素）</w:t>
            </w:r>
          </w:p>
        </w:tc>
        <w:tc>
          <w:tcPr>
            <w:tcW w:w="1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4FD23D8D" w14:textId="57D41CD8" w:rsidR="002433BB" w:rsidRPr="0075567B" w:rsidRDefault="002433BB" w:rsidP="003863A1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倒塌房屋、救護車、挖土機</w:t>
            </w:r>
          </w:p>
        </w:tc>
        <w:tc>
          <w:tcPr>
            <w:tcW w:w="19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4F902110" w14:textId="78BD8CB1" w:rsidR="002433BB" w:rsidRPr="0075567B" w:rsidRDefault="00AD4E19" w:rsidP="003863A1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倒塌房屋、淹水、土石流、直升機</w:t>
            </w:r>
          </w:p>
        </w:tc>
        <w:tc>
          <w:tcPr>
            <w:tcW w:w="19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675150A8" w14:textId="1948374F" w:rsidR="002433BB" w:rsidRPr="0075567B" w:rsidRDefault="00AD4E19" w:rsidP="003863A1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破碎房屋及道路、消防車、救護車、封鎖線</w:t>
            </w:r>
          </w:p>
        </w:tc>
        <w:tc>
          <w:tcPr>
            <w:tcW w:w="19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359021D0" w14:textId="2FE64F37" w:rsidR="002433BB" w:rsidRPr="0075567B" w:rsidRDefault="00AD4E19" w:rsidP="003863A1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舞台、煙、火苗、救護車</w:t>
            </w:r>
            <w:r w:rsidR="001F33B5">
              <w:rPr>
                <w:rFonts w:ascii="Times New Roman" w:eastAsia="標楷體" w:hAnsi="Times New Roman" w:cs="Times New Roman" w:hint="eastAsia"/>
                <w:color w:val="4472C4" w:themeColor="accent1"/>
              </w:rPr>
              <w:t>、消防車</w:t>
            </w:r>
          </w:p>
        </w:tc>
        <w:tc>
          <w:tcPr>
            <w:tcW w:w="19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756DE7CD" w14:textId="7C380281" w:rsidR="002433BB" w:rsidRPr="0075567B" w:rsidRDefault="00AD4E19" w:rsidP="003863A1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破碎遊纜車</w:t>
            </w:r>
            <w:r w:rsidR="00AE6850">
              <w:rPr>
                <w:rFonts w:ascii="Times New Roman" w:eastAsia="標楷體" w:hAnsi="Times New Roman" w:cs="Times New Roman" w:hint="eastAsia"/>
                <w:color w:val="4472C4" w:themeColor="accent1"/>
              </w:rPr>
              <w:t>摔進山谷</w:t>
            </w: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、救護車</w:t>
            </w:r>
            <w:r w:rsidR="00AE6850">
              <w:rPr>
                <w:rFonts w:ascii="Times New Roman" w:eastAsia="標楷體" w:hAnsi="Times New Roman" w:cs="Times New Roman" w:hint="eastAsia"/>
                <w:color w:val="4472C4" w:themeColor="accent1"/>
              </w:rPr>
              <w:t>、</w:t>
            </w:r>
          </w:p>
        </w:tc>
      </w:tr>
      <w:tr w:rsidR="002433BB" w:rsidRPr="0075567B" w14:paraId="1B524521" w14:textId="77777777" w:rsidTr="00D04269">
        <w:trPr>
          <w:trHeight w:val="662"/>
        </w:trPr>
        <w:tc>
          <w:tcPr>
            <w:tcW w:w="1990" w:type="dxa"/>
            <w:vMerge/>
            <w:tcBorders>
              <w:left w:val="single" w:sz="18" w:space="0" w:color="auto"/>
            </w:tcBorders>
            <w:shd w:val="clear" w:color="auto" w:fill="C5E0B3" w:themeFill="accent6" w:themeFillTint="66"/>
            <w:vAlign w:val="center"/>
          </w:tcPr>
          <w:p w14:paraId="232EA3A3" w14:textId="77777777" w:rsidR="002433BB" w:rsidRPr="0075567B" w:rsidRDefault="002433BB" w:rsidP="003863A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52" w:type="dxa"/>
            <w:tcBorders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51903163" w14:textId="77777777" w:rsidR="00AD4E19" w:rsidRPr="0075567B" w:rsidRDefault="002433BB" w:rsidP="003863A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</w:rPr>
              <w:t>人員</w:t>
            </w:r>
          </w:p>
          <w:p w14:paraId="1397438A" w14:textId="742E223E" w:rsidR="002433BB" w:rsidRPr="0075567B" w:rsidRDefault="00AD4E19" w:rsidP="003863A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（於地圖選完地點</w:t>
            </w:r>
            <w:r w:rsidR="00A8009C" w:rsidRPr="0075567B">
              <w:rPr>
                <w:rFonts w:ascii="Times New Roman" w:eastAsia="標楷體" w:hAnsi="Times New Roman" w:cs="Times New Roman"/>
                <w:color w:val="4472C4" w:themeColor="accent1"/>
              </w:rPr>
              <w:t>後</w:t>
            </w: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，選擇角色用）</w:t>
            </w:r>
          </w:p>
        </w:tc>
        <w:tc>
          <w:tcPr>
            <w:tcW w:w="1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3A20DF1E" w14:textId="246FB30D" w:rsidR="002433BB" w:rsidRPr="0075567B" w:rsidRDefault="002433BB" w:rsidP="003863A1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t>社政社工</w:t>
            </w:r>
          </w:p>
          <w:p w14:paraId="6C34BCB5" w14:textId="5D27B845" w:rsidR="002433BB" w:rsidRPr="0075567B" w:rsidRDefault="002433BB" w:rsidP="003863A1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社政社工主管</w:t>
            </w:r>
          </w:p>
          <w:p w14:paraId="4471DA59" w14:textId="19211C66" w:rsidR="002433BB" w:rsidRPr="0075567B" w:rsidRDefault="002433BB" w:rsidP="003863A1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社工督導</w:t>
            </w:r>
          </w:p>
          <w:p w14:paraId="264B24C9" w14:textId="488A9257" w:rsidR="002433BB" w:rsidRPr="0075567B" w:rsidRDefault="002433BB" w:rsidP="003863A1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社政社工</w:t>
            </w:r>
          </w:p>
          <w:p w14:paraId="071CF4B7" w14:textId="77777777" w:rsidR="00E31437" w:rsidRPr="0075567B" w:rsidRDefault="00E31437" w:rsidP="003863A1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</w:p>
          <w:p w14:paraId="74BB8D82" w14:textId="65902C3B" w:rsidR="002433BB" w:rsidRPr="0075567B" w:rsidRDefault="002433BB" w:rsidP="003863A1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t>醫務社工</w:t>
            </w:r>
          </w:p>
          <w:p w14:paraId="66FDD13C" w14:textId="45F774B0" w:rsidR="002433BB" w:rsidRPr="0075567B" w:rsidRDefault="002433BB" w:rsidP="003863A1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醫務社工主管</w:t>
            </w:r>
          </w:p>
          <w:p w14:paraId="02F53F8C" w14:textId="7CE4D38A" w:rsidR="002433BB" w:rsidRPr="0075567B" w:rsidRDefault="002433BB" w:rsidP="003863A1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醫務社工</w:t>
            </w:r>
          </w:p>
          <w:p w14:paraId="719444C6" w14:textId="77777777" w:rsidR="00E31437" w:rsidRPr="0075567B" w:rsidRDefault="00E31437" w:rsidP="003863A1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</w:p>
          <w:p w14:paraId="4F486780" w14:textId="245E1BFF" w:rsidR="002433BB" w:rsidRPr="0075567B" w:rsidRDefault="002433BB" w:rsidP="003863A1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t>NGO</w:t>
            </w: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t>社工</w:t>
            </w:r>
          </w:p>
        </w:tc>
        <w:tc>
          <w:tcPr>
            <w:tcW w:w="19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7BC40291" w14:textId="77777777" w:rsidR="00D04269" w:rsidRPr="0075567B" w:rsidRDefault="00D04269" w:rsidP="00D04269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t>社政社工</w:t>
            </w:r>
          </w:p>
          <w:p w14:paraId="29A37614" w14:textId="77777777" w:rsidR="00D04269" w:rsidRPr="0075567B" w:rsidRDefault="00D04269" w:rsidP="00D04269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社政社工主管</w:t>
            </w:r>
          </w:p>
          <w:p w14:paraId="7EF5AB6A" w14:textId="77777777" w:rsidR="00D04269" w:rsidRPr="0075567B" w:rsidRDefault="00D04269" w:rsidP="00D04269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社工督導</w:t>
            </w:r>
          </w:p>
          <w:p w14:paraId="31BDECA8" w14:textId="77777777" w:rsidR="00D04269" w:rsidRPr="0075567B" w:rsidRDefault="00D04269" w:rsidP="00D04269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社政社工</w:t>
            </w:r>
          </w:p>
          <w:p w14:paraId="5E2CB947" w14:textId="77777777" w:rsidR="00D04269" w:rsidRPr="0075567B" w:rsidRDefault="00D04269" w:rsidP="00D04269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</w:p>
          <w:p w14:paraId="74CCC73C" w14:textId="77777777" w:rsidR="00D04269" w:rsidRPr="0075567B" w:rsidRDefault="00D04269" w:rsidP="00D04269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t>醫務社工</w:t>
            </w:r>
          </w:p>
          <w:p w14:paraId="6F043EF5" w14:textId="77777777" w:rsidR="00D04269" w:rsidRPr="0075567B" w:rsidRDefault="00D04269" w:rsidP="00D04269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醫務社工主管</w:t>
            </w:r>
          </w:p>
          <w:p w14:paraId="10F02814" w14:textId="77777777" w:rsidR="00D04269" w:rsidRPr="0075567B" w:rsidRDefault="00D04269" w:rsidP="00D04269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醫務社工</w:t>
            </w:r>
          </w:p>
          <w:p w14:paraId="683E5078" w14:textId="77777777" w:rsidR="00D04269" w:rsidRPr="0075567B" w:rsidRDefault="00D04269" w:rsidP="00D04269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</w:p>
          <w:p w14:paraId="27B777B0" w14:textId="39A1F731" w:rsidR="002433BB" w:rsidRPr="0075567B" w:rsidRDefault="00D04269" w:rsidP="00D0426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t>NGO</w:t>
            </w: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t>社工</w:t>
            </w:r>
          </w:p>
        </w:tc>
        <w:tc>
          <w:tcPr>
            <w:tcW w:w="19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2645AB9B" w14:textId="77777777" w:rsidR="007E4FF0" w:rsidRPr="0075567B" w:rsidRDefault="007E4FF0" w:rsidP="007E4FF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t>社政社工</w:t>
            </w:r>
          </w:p>
          <w:p w14:paraId="59D50EBB" w14:textId="77777777" w:rsidR="007E4FF0" w:rsidRPr="0075567B" w:rsidRDefault="007E4FF0" w:rsidP="007E4FF0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社政社工主管</w:t>
            </w:r>
          </w:p>
          <w:p w14:paraId="5DA30954" w14:textId="77777777" w:rsidR="007E4FF0" w:rsidRPr="0075567B" w:rsidRDefault="007E4FF0" w:rsidP="007E4FF0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社工督導</w:t>
            </w:r>
          </w:p>
          <w:p w14:paraId="52A9BCD9" w14:textId="77777777" w:rsidR="007E4FF0" w:rsidRPr="0075567B" w:rsidRDefault="007E4FF0" w:rsidP="007E4FF0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社政社工</w:t>
            </w:r>
          </w:p>
          <w:p w14:paraId="2C73D0E5" w14:textId="77777777" w:rsidR="007E4FF0" w:rsidRPr="0075567B" w:rsidRDefault="007E4FF0" w:rsidP="007E4FF0">
            <w:pPr>
              <w:rPr>
                <w:rFonts w:ascii="Times New Roman" w:eastAsia="標楷體" w:hAnsi="Times New Roman" w:cs="Times New Roman" w:hint="eastAsia"/>
                <w:color w:val="4472C4" w:themeColor="accent1"/>
              </w:rPr>
            </w:pPr>
          </w:p>
          <w:p w14:paraId="44775AC7" w14:textId="7221BD93" w:rsidR="002433BB" w:rsidRPr="0075567B" w:rsidRDefault="007E4FF0" w:rsidP="007E4FF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t>NGO</w:t>
            </w: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t>社工</w:t>
            </w:r>
          </w:p>
        </w:tc>
        <w:tc>
          <w:tcPr>
            <w:tcW w:w="19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2F74F2DB" w14:textId="77777777" w:rsidR="001F33B5" w:rsidRPr="0075567B" w:rsidRDefault="001F33B5" w:rsidP="001F33B5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t>社政社工</w:t>
            </w:r>
          </w:p>
          <w:p w14:paraId="349599E5" w14:textId="77777777" w:rsidR="001F33B5" w:rsidRPr="0075567B" w:rsidRDefault="001F33B5" w:rsidP="001F33B5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社政社工主管</w:t>
            </w:r>
          </w:p>
          <w:p w14:paraId="6A3DB3F7" w14:textId="77777777" w:rsidR="001F33B5" w:rsidRPr="0075567B" w:rsidRDefault="001F33B5" w:rsidP="001F33B5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社工督導</w:t>
            </w:r>
          </w:p>
          <w:p w14:paraId="5C2DF966" w14:textId="77777777" w:rsidR="001F33B5" w:rsidRPr="0075567B" w:rsidRDefault="001F33B5" w:rsidP="001F33B5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社政社工</w:t>
            </w:r>
          </w:p>
          <w:p w14:paraId="31E254D8" w14:textId="77777777" w:rsidR="002433BB" w:rsidRPr="0075567B" w:rsidRDefault="002433BB" w:rsidP="003863A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52DDA00F" w14:textId="77777777" w:rsidR="002433BB" w:rsidRPr="0075567B" w:rsidRDefault="002433BB" w:rsidP="003863A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04269" w:rsidRPr="0075567B" w14:paraId="4A097067" w14:textId="77777777" w:rsidTr="00081F38">
        <w:trPr>
          <w:trHeight w:val="662"/>
        </w:trPr>
        <w:tc>
          <w:tcPr>
            <w:tcW w:w="1990" w:type="dxa"/>
            <w:vMerge w:val="restart"/>
            <w:tcBorders>
              <w:left w:val="single" w:sz="18" w:space="0" w:color="auto"/>
            </w:tcBorders>
            <w:shd w:val="clear" w:color="auto" w:fill="C5E0B3" w:themeFill="accent6" w:themeFillTint="66"/>
            <w:vAlign w:val="center"/>
          </w:tcPr>
          <w:p w14:paraId="3E32C91F" w14:textId="71BE64CA" w:rsidR="00D04269" w:rsidRPr="0075567B" w:rsidRDefault="00D04269" w:rsidP="003863A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</w:rPr>
              <w:t>醫院</w:t>
            </w:r>
          </w:p>
        </w:tc>
        <w:tc>
          <w:tcPr>
            <w:tcW w:w="1952" w:type="dxa"/>
            <w:tcBorders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79FE3B23" w14:textId="078D5AF4" w:rsidR="00D04269" w:rsidRPr="0075567B" w:rsidRDefault="00D04269" w:rsidP="003863A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</w:rPr>
              <w:t>物件</w:t>
            </w:r>
          </w:p>
        </w:tc>
        <w:tc>
          <w:tcPr>
            <w:tcW w:w="1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3D5A84B3" w14:textId="17438704" w:rsidR="00D04269" w:rsidRPr="0075567B" w:rsidRDefault="00D04269" w:rsidP="003863A1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O</w:t>
            </w:r>
          </w:p>
        </w:tc>
        <w:tc>
          <w:tcPr>
            <w:tcW w:w="199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54A1AA15" w14:textId="31BE9176" w:rsidR="00D04269" w:rsidRPr="0075567B" w:rsidRDefault="00D04269" w:rsidP="003863A1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X</w:t>
            </w:r>
          </w:p>
        </w:tc>
        <w:tc>
          <w:tcPr>
            <w:tcW w:w="19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5906C669" w14:textId="27A71BF3" w:rsidR="00D04269" w:rsidRPr="0075567B" w:rsidRDefault="00D04269" w:rsidP="003863A1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O</w:t>
            </w:r>
          </w:p>
        </w:tc>
        <w:tc>
          <w:tcPr>
            <w:tcW w:w="19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73F6A1BA" w14:textId="50E7F392" w:rsidR="00D04269" w:rsidRPr="0075567B" w:rsidRDefault="00D04269" w:rsidP="003863A1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O</w:t>
            </w:r>
          </w:p>
        </w:tc>
        <w:tc>
          <w:tcPr>
            <w:tcW w:w="19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57A758E0" w14:textId="6D780E04" w:rsidR="00D04269" w:rsidRPr="0075567B" w:rsidRDefault="00D04269" w:rsidP="003863A1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O</w:t>
            </w:r>
          </w:p>
        </w:tc>
      </w:tr>
      <w:tr w:rsidR="00D04269" w:rsidRPr="0075567B" w14:paraId="579A2C75" w14:textId="77777777" w:rsidTr="00081F38">
        <w:trPr>
          <w:trHeight w:val="649"/>
        </w:trPr>
        <w:tc>
          <w:tcPr>
            <w:tcW w:w="1990" w:type="dxa"/>
            <w:vMerge/>
            <w:tcBorders>
              <w:left w:val="single" w:sz="18" w:space="0" w:color="auto"/>
            </w:tcBorders>
            <w:shd w:val="clear" w:color="auto" w:fill="C5E0B3" w:themeFill="accent6" w:themeFillTint="66"/>
            <w:vAlign w:val="center"/>
          </w:tcPr>
          <w:p w14:paraId="6729EFE4" w14:textId="77777777" w:rsidR="00D04269" w:rsidRPr="0075567B" w:rsidRDefault="00D04269" w:rsidP="007E4FF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52" w:type="dxa"/>
            <w:tcBorders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23EB10CF" w14:textId="120A3541" w:rsidR="00D04269" w:rsidRPr="0075567B" w:rsidRDefault="00D04269" w:rsidP="007E4FF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</w:rPr>
              <w:t>人員</w:t>
            </w:r>
          </w:p>
        </w:tc>
        <w:tc>
          <w:tcPr>
            <w:tcW w:w="1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68C09852" w14:textId="77777777" w:rsidR="00D04269" w:rsidRPr="0075567B" w:rsidRDefault="00D04269" w:rsidP="007E4FF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t>社政社工</w:t>
            </w:r>
          </w:p>
          <w:p w14:paraId="3FA060CC" w14:textId="77777777" w:rsidR="00D04269" w:rsidRPr="0075567B" w:rsidRDefault="00D04269" w:rsidP="007E4FF0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社政社工主管</w:t>
            </w:r>
          </w:p>
          <w:p w14:paraId="06AE583E" w14:textId="77777777" w:rsidR="00D04269" w:rsidRPr="0075567B" w:rsidRDefault="00D04269" w:rsidP="007E4FF0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社工督導</w:t>
            </w:r>
          </w:p>
          <w:p w14:paraId="4AFC84B3" w14:textId="51296BBC" w:rsidR="00D04269" w:rsidRDefault="00D04269" w:rsidP="007E4FF0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社政社工</w:t>
            </w:r>
          </w:p>
          <w:p w14:paraId="3D16F09A" w14:textId="77777777" w:rsidR="00D04269" w:rsidRDefault="00D04269" w:rsidP="007E4FF0">
            <w:pPr>
              <w:jc w:val="center"/>
              <w:rPr>
                <w:rFonts w:ascii="Times New Roman" w:eastAsia="標楷體" w:hAnsi="Times New Roman" w:cs="Times New Roman" w:hint="eastAsia"/>
                <w:b/>
                <w:bCs/>
                <w:color w:val="4472C4" w:themeColor="accent1"/>
              </w:rPr>
            </w:pPr>
          </w:p>
          <w:p w14:paraId="2A88B1A9" w14:textId="72E15EBE" w:rsidR="00D04269" w:rsidRPr="0075567B" w:rsidRDefault="00D04269" w:rsidP="007E4FF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t>醫務社工</w:t>
            </w:r>
          </w:p>
          <w:p w14:paraId="59145A3D" w14:textId="77777777" w:rsidR="00D04269" w:rsidRPr="0075567B" w:rsidRDefault="00D04269" w:rsidP="007E4FF0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醫務社工主管</w:t>
            </w:r>
          </w:p>
          <w:p w14:paraId="2A372CBB" w14:textId="77777777" w:rsidR="00D04269" w:rsidRDefault="00D04269" w:rsidP="007E4FF0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醫務社工</w:t>
            </w:r>
          </w:p>
          <w:p w14:paraId="3BD1B04C" w14:textId="77777777" w:rsidR="00D04269" w:rsidRDefault="00D04269" w:rsidP="007E4FF0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</w:p>
          <w:p w14:paraId="4EE4DAD0" w14:textId="76651F82" w:rsidR="00D04269" w:rsidRPr="0075567B" w:rsidRDefault="00D04269" w:rsidP="007E4FF0">
            <w:pPr>
              <w:jc w:val="center"/>
              <w:rPr>
                <w:rFonts w:ascii="Times New Roman" w:eastAsia="標楷體" w:hAnsi="Times New Roman" w:cs="Times New Roman" w:hint="eastAsia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lastRenderedPageBreak/>
              <w:t>NGO</w:t>
            </w: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t>社工</w:t>
            </w:r>
          </w:p>
        </w:tc>
        <w:tc>
          <w:tcPr>
            <w:tcW w:w="199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3CAB475D" w14:textId="77777777" w:rsidR="00D04269" w:rsidRPr="0075567B" w:rsidRDefault="00D04269" w:rsidP="007E4FF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508EAC20" w14:textId="77777777" w:rsidR="00D04269" w:rsidRPr="0075567B" w:rsidRDefault="00D04269" w:rsidP="007E4FF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t>社政社工</w:t>
            </w:r>
          </w:p>
          <w:p w14:paraId="0C6E17A7" w14:textId="77777777" w:rsidR="00D04269" w:rsidRPr="0075567B" w:rsidRDefault="00D04269" w:rsidP="007E4FF0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社政社工主管</w:t>
            </w:r>
          </w:p>
          <w:p w14:paraId="768E14D7" w14:textId="77777777" w:rsidR="00D04269" w:rsidRPr="0075567B" w:rsidRDefault="00D04269" w:rsidP="007E4FF0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社工督導</w:t>
            </w:r>
          </w:p>
          <w:p w14:paraId="43C27EA1" w14:textId="77777777" w:rsidR="00D04269" w:rsidRPr="0075567B" w:rsidRDefault="00D04269" w:rsidP="007E4FF0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社政社工</w:t>
            </w:r>
          </w:p>
          <w:p w14:paraId="1780D084" w14:textId="77777777" w:rsidR="00D04269" w:rsidRPr="0075567B" w:rsidRDefault="00D04269" w:rsidP="007E4FF0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</w:p>
          <w:p w14:paraId="43CC0C41" w14:textId="77777777" w:rsidR="00D04269" w:rsidRPr="0075567B" w:rsidRDefault="00D04269" w:rsidP="007E4FF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t>醫務社工</w:t>
            </w:r>
          </w:p>
          <w:p w14:paraId="05FEEB37" w14:textId="77777777" w:rsidR="00D04269" w:rsidRPr="0075567B" w:rsidRDefault="00D04269" w:rsidP="007E4FF0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醫務社工主管</w:t>
            </w:r>
          </w:p>
          <w:p w14:paraId="1F92490A" w14:textId="77777777" w:rsidR="00D04269" w:rsidRPr="0075567B" w:rsidRDefault="00D04269" w:rsidP="007E4FF0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醫務社工</w:t>
            </w:r>
          </w:p>
          <w:p w14:paraId="4A08D6FB" w14:textId="77777777" w:rsidR="00D04269" w:rsidRPr="0075567B" w:rsidRDefault="00D04269" w:rsidP="007E4FF0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</w:p>
          <w:p w14:paraId="11DD808C" w14:textId="502C2690" w:rsidR="00D04269" w:rsidRPr="0075567B" w:rsidRDefault="00D04269" w:rsidP="007E4FF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lastRenderedPageBreak/>
              <w:t>NGO</w:t>
            </w: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t>社工</w:t>
            </w:r>
          </w:p>
        </w:tc>
        <w:tc>
          <w:tcPr>
            <w:tcW w:w="19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417E30E7" w14:textId="77777777" w:rsidR="00D04269" w:rsidRPr="0075567B" w:rsidRDefault="00D04269" w:rsidP="007E4FF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lastRenderedPageBreak/>
              <w:t>社政社工</w:t>
            </w:r>
          </w:p>
          <w:p w14:paraId="2126DF71" w14:textId="77777777" w:rsidR="00D04269" w:rsidRPr="0075567B" w:rsidRDefault="00D04269" w:rsidP="007E4FF0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社政社工主管</w:t>
            </w:r>
          </w:p>
          <w:p w14:paraId="6B56BD80" w14:textId="77777777" w:rsidR="00D04269" w:rsidRPr="0075567B" w:rsidRDefault="00D04269" w:rsidP="007E4FF0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社工督導</w:t>
            </w:r>
          </w:p>
          <w:p w14:paraId="79B0D454" w14:textId="77777777" w:rsidR="00D04269" w:rsidRPr="0075567B" w:rsidRDefault="00D04269" w:rsidP="007E4FF0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社政社工</w:t>
            </w:r>
          </w:p>
          <w:p w14:paraId="0FCE8C09" w14:textId="77777777" w:rsidR="00D04269" w:rsidRPr="0075567B" w:rsidRDefault="00D04269" w:rsidP="007E4FF0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</w:p>
          <w:p w14:paraId="01DEEFF1" w14:textId="77777777" w:rsidR="00D04269" w:rsidRPr="0075567B" w:rsidRDefault="00D04269" w:rsidP="007E4FF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t>醫務社工</w:t>
            </w:r>
          </w:p>
          <w:p w14:paraId="60A7ACA4" w14:textId="77777777" w:rsidR="00D04269" w:rsidRPr="0075567B" w:rsidRDefault="00D04269" w:rsidP="007E4FF0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醫務社工主管</w:t>
            </w:r>
          </w:p>
          <w:p w14:paraId="1B970359" w14:textId="77777777" w:rsidR="00D04269" w:rsidRPr="0075567B" w:rsidRDefault="00D04269" w:rsidP="007E4FF0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醫務社工</w:t>
            </w:r>
          </w:p>
          <w:p w14:paraId="0B6829CD" w14:textId="77777777" w:rsidR="00D04269" w:rsidRPr="0075567B" w:rsidRDefault="00D04269" w:rsidP="007E4FF0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</w:p>
          <w:p w14:paraId="79993274" w14:textId="3618675A" w:rsidR="00D04269" w:rsidRPr="0075567B" w:rsidRDefault="00D04269" w:rsidP="007E4FF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lastRenderedPageBreak/>
              <w:t>NGO</w:t>
            </w: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t>社工</w:t>
            </w:r>
          </w:p>
        </w:tc>
        <w:tc>
          <w:tcPr>
            <w:tcW w:w="19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2AAA6F21" w14:textId="77777777" w:rsidR="00D04269" w:rsidRPr="0075567B" w:rsidRDefault="00D04269" w:rsidP="00E07467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lastRenderedPageBreak/>
              <w:t>社政社工</w:t>
            </w:r>
          </w:p>
          <w:p w14:paraId="67760679" w14:textId="77777777" w:rsidR="00D04269" w:rsidRPr="0075567B" w:rsidRDefault="00D04269" w:rsidP="00E07467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社政社工主管</w:t>
            </w:r>
          </w:p>
          <w:p w14:paraId="35E346B8" w14:textId="77777777" w:rsidR="00D04269" w:rsidRPr="0075567B" w:rsidRDefault="00D04269" w:rsidP="00E07467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社工督導</w:t>
            </w:r>
          </w:p>
          <w:p w14:paraId="6B1CD6DC" w14:textId="77777777" w:rsidR="00D04269" w:rsidRPr="0075567B" w:rsidRDefault="00D04269" w:rsidP="00E07467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社政社工</w:t>
            </w:r>
          </w:p>
          <w:p w14:paraId="4C6BA3D7" w14:textId="77777777" w:rsidR="00D04269" w:rsidRPr="0075567B" w:rsidRDefault="00D04269" w:rsidP="00E07467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</w:p>
          <w:p w14:paraId="58795AED" w14:textId="77777777" w:rsidR="00D04269" w:rsidRPr="0075567B" w:rsidRDefault="00D04269" w:rsidP="00E07467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t>醫務社工</w:t>
            </w:r>
          </w:p>
          <w:p w14:paraId="42A21E8C" w14:textId="77777777" w:rsidR="00D04269" w:rsidRPr="0075567B" w:rsidRDefault="00D04269" w:rsidP="00E07467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醫務社工主管</w:t>
            </w:r>
          </w:p>
          <w:p w14:paraId="607AC2A4" w14:textId="77777777" w:rsidR="00D04269" w:rsidRPr="0075567B" w:rsidRDefault="00D04269" w:rsidP="00E07467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醫務社工</w:t>
            </w:r>
          </w:p>
          <w:p w14:paraId="6089E8FD" w14:textId="77777777" w:rsidR="00D04269" w:rsidRPr="0075567B" w:rsidRDefault="00D04269" w:rsidP="00E07467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</w:p>
          <w:p w14:paraId="053183CE" w14:textId="25BC22D4" w:rsidR="00D04269" w:rsidRPr="0075567B" w:rsidRDefault="00D04269" w:rsidP="00E0746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lastRenderedPageBreak/>
              <w:t>NGO</w:t>
            </w: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t>社工</w:t>
            </w:r>
          </w:p>
        </w:tc>
      </w:tr>
      <w:tr w:rsidR="00D04269" w:rsidRPr="0075567B" w14:paraId="64E79FD0" w14:textId="77777777" w:rsidTr="00081F38">
        <w:trPr>
          <w:trHeight w:val="662"/>
        </w:trPr>
        <w:tc>
          <w:tcPr>
            <w:tcW w:w="1990" w:type="dxa"/>
            <w:vMerge w:val="restart"/>
            <w:tcBorders>
              <w:left w:val="single" w:sz="18" w:space="0" w:color="auto"/>
            </w:tcBorders>
            <w:shd w:val="clear" w:color="auto" w:fill="C5E0B3" w:themeFill="accent6" w:themeFillTint="66"/>
            <w:vAlign w:val="center"/>
          </w:tcPr>
          <w:p w14:paraId="50A86E4D" w14:textId="1BF11053" w:rsidR="00D04269" w:rsidRPr="0075567B" w:rsidRDefault="00D04269" w:rsidP="007E4FF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</w:rPr>
              <w:lastRenderedPageBreak/>
              <w:t>前進指揮所</w:t>
            </w:r>
          </w:p>
        </w:tc>
        <w:tc>
          <w:tcPr>
            <w:tcW w:w="1952" w:type="dxa"/>
            <w:tcBorders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2889A60F" w14:textId="02373D8E" w:rsidR="00D04269" w:rsidRPr="0075567B" w:rsidRDefault="00D04269" w:rsidP="007E4FF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</w:rPr>
              <w:t>物件</w:t>
            </w:r>
          </w:p>
        </w:tc>
        <w:tc>
          <w:tcPr>
            <w:tcW w:w="1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689C6C18" w14:textId="2A121D12" w:rsidR="00D04269" w:rsidRPr="0075567B" w:rsidRDefault="00D04269" w:rsidP="007E4FF0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O</w:t>
            </w:r>
          </w:p>
        </w:tc>
        <w:tc>
          <w:tcPr>
            <w:tcW w:w="199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53EBB2AE" w14:textId="1BFEED7A" w:rsidR="00D04269" w:rsidRPr="0075567B" w:rsidRDefault="00D04269" w:rsidP="007E4FF0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X</w:t>
            </w:r>
          </w:p>
        </w:tc>
        <w:tc>
          <w:tcPr>
            <w:tcW w:w="199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14328E83" w14:textId="65AEBCD5" w:rsidR="00D04269" w:rsidRPr="0075567B" w:rsidRDefault="00D04269" w:rsidP="007E4FF0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X</w:t>
            </w:r>
          </w:p>
        </w:tc>
        <w:tc>
          <w:tcPr>
            <w:tcW w:w="199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7291EE23" w14:textId="41229AB5" w:rsidR="00D04269" w:rsidRPr="0075567B" w:rsidRDefault="00D04269" w:rsidP="007E4FF0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X</w:t>
            </w:r>
          </w:p>
        </w:tc>
        <w:tc>
          <w:tcPr>
            <w:tcW w:w="199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6369978B" w14:textId="6795D616" w:rsidR="00D04269" w:rsidRPr="0075567B" w:rsidRDefault="00D04269" w:rsidP="007E4FF0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X</w:t>
            </w:r>
          </w:p>
        </w:tc>
      </w:tr>
      <w:tr w:rsidR="00D04269" w:rsidRPr="0075567B" w14:paraId="7BAEA063" w14:textId="77777777" w:rsidTr="00081F38">
        <w:trPr>
          <w:trHeight w:val="662"/>
        </w:trPr>
        <w:tc>
          <w:tcPr>
            <w:tcW w:w="1990" w:type="dxa"/>
            <w:vMerge/>
            <w:tcBorders>
              <w:left w:val="single" w:sz="18" w:space="0" w:color="auto"/>
            </w:tcBorders>
            <w:shd w:val="clear" w:color="auto" w:fill="C5E0B3" w:themeFill="accent6" w:themeFillTint="66"/>
            <w:vAlign w:val="center"/>
          </w:tcPr>
          <w:p w14:paraId="24EAD31E" w14:textId="77777777" w:rsidR="00D04269" w:rsidRPr="0075567B" w:rsidRDefault="00D04269" w:rsidP="007E4FF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52" w:type="dxa"/>
            <w:tcBorders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7B10B1DF" w14:textId="729CEC78" w:rsidR="00D04269" w:rsidRPr="0075567B" w:rsidRDefault="00D04269" w:rsidP="007E4FF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</w:rPr>
              <w:t>人員</w:t>
            </w:r>
          </w:p>
        </w:tc>
        <w:tc>
          <w:tcPr>
            <w:tcW w:w="1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5D3B33F3" w14:textId="77777777" w:rsidR="00D04269" w:rsidRPr="0075567B" w:rsidRDefault="00D04269" w:rsidP="007E4FF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t>社政社工</w:t>
            </w:r>
          </w:p>
          <w:p w14:paraId="4344DFDF" w14:textId="77777777" w:rsidR="00D04269" w:rsidRPr="0075567B" w:rsidRDefault="00D04269" w:rsidP="007E4FF0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社政社工主管</w:t>
            </w:r>
          </w:p>
          <w:p w14:paraId="48816B5A" w14:textId="77777777" w:rsidR="00D04269" w:rsidRDefault="00D04269" w:rsidP="007E4FF0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14:paraId="5FB1F698" w14:textId="28003D67" w:rsidR="00D04269" w:rsidRPr="0075567B" w:rsidRDefault="00D04269" w:rsidP="007E4FF0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t>NGO</w:t>
            </w: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t>社工</w:t>
            </w:r>
          </w:p>
        </w:tc>
        <w:tc>
          <w:tcPr>
            <w:tcW w:w="199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494E171C" w14:textId="77777777" w:rsidR="00D04269" w:rsidRPr="0075567B" w:rsidRDefault="00D04269" w:rsidP="007E4FF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9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53D96A9B" w14:textId="77777777" w:rsidR="00D04269" w:rsidRPr="0075567B" w:rsidRDefault="00D04269" w:rsidP="007E4FF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9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56DBA98E" w14:textId="77777777" w:rsidR="00D04269" w:rsidRPr="0075567B" w:rsidRDefault="00D04269" w:rsidP="007E4FF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9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44047FFB" w14:textId="77777777" w:rsidR="00D04269" w:rsidRPr="0075567B" w:rsidRDefault="00D04269" w:rsidP="007E4FF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E4FF0" w:rsidRPr="0075567B" w14:paraId="6B8A035E" w14:textId="77777777" w:rsidTr="00081F38">
        <w:trPr>
          <w:trHeight w:val="662"/>
        </w:trPr>
        <w:tc>
          <w:tcPr>
            <w:tcW w:w="1990" w:type="dxa"/>
            <w:vMerge w:val="restart"/>
            <w:tcBorders>
              <w:left w:val="single" w:sz="18" w:space="0" w:color="auto"/>
            </w:tcBorders>
            <w:shd w:val="clear" w:color="auto" w:fill="C5E0B3" w:themeFill="accent6" w:themeFillTint="66"/>
            <w:vAlign w:val="center"/>
          </w:tcPr>
          <w:p w14:paraId="473E70B0" w14:textId="71DBE06D" w:rsidR="007E4FF0" w:rsidRPr="0075567B" w:rsidRDefault="007E4FF0" w:rsidP="007E4FF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</w:rPr>
              <w:t>殯儀館</w:t>
            </w:r>
          </w:p>
        </w:tc>
        <w:tc>
          <w:tcPr>
            <w:tcW w:w="1952" w:type="dxa"/>
            <w:tcBorders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4175FAB6" w14:textId="74597D6E" w:rsidR="007E4FF0" w:rsidRPr="0075567B" w:rsidRDefault="007E4FF0" w:rsidP="007E4FF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</w:rPr>
              <w:t>物件</w:t>
            </w:r>
          </w:p>
        </w:tc>
        <w:tc>
          <w:tcPr>
            <w:tcW w:w="1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661FEBBC" w14:textId="4E8FF837" w:rsidR="007E4FF0" w:rsidRPr="0075567B" w:rsidRDefault="007E4FF0" w:rsidP="007E4FF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O</w:t>
            </w:r>
          </w:p>
        </w:tc>
        <w:tc>
          <w:tcPr>
            <w:tcW w:w="19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71A38068" w14:textId="78268343" w:rsidR="007E4FF0" w:rsidRPr="0075567B" w:rsidRDefault="00081F38" w:rsidP="007E4FF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O</w:t>
            </w:r>
          </w:p>
        </w:tc>
        <w:tc>
          <w:tcPr>
            <w:tcW w:w="19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28821250" w14:textId="6773D781" w:rsidR="007E4FF0" w:rsidRPr="0075567B" w:rsidRDefault="007E4FF0" w:rsidP="007E4FF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O</w:t>
            </w:r>
          </w:p>
        </w:tc>
        <w:tc>
          <w:tcPr>
            <w:tcW w:w="19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21055CB5" w14:textId="2FB41C6B" w:rsidR="007E4FF0" w:rsidRPr="0075567B" w:rsidRDefault="007E4FF0" w:rsidP="007E4FF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O</w:t>
            </w:r>
          </w:p>
        </w:tc>
        <w:tc>
          <w:tcPr>
            <w:tcW w:w="19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65C256D4" w14:textId="1122CA67" w:rsidR="007E4FF0" w:rsidRPr="0075567B" w:rsidRDefault="007E4FF0" w:rsidP="007E4FF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O</w:t>
            </w:r>
          </w:p>
        </w:tc>
      </w:tr>
      <w:tr w:rsidR="00455F97" w:rsidRPr="0075567B" w14:paraId="6B7FEC95" w14:textId="77777777" w:rsidTr="00081F38">
        <w:trPr>
          <w:trHeight w:val="662"/>
        </w:trPr>
        <w:tc>
          <w:tcPr>
            <w:tcW w:w="1990" w:type="dxa"/>
            <w:vMerge/>
            <w:tcBorders>
              <w:left w:val="single" w:sz="18" w:space="0" w:color="auto"/>
            </w:tcBorders>
            <w:shd w:val="clear" w:color="auto" w:fill="C5E0B3" w:themeFill="accent6" w:themeFillTint="66"/>
            <w:vAlign w:val="center"/>
          </w:tcPr>
          <w:p w14:paraId="19BFD63E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52" w:type="dxa"/>
            <w:tcBorders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6F8AC00B" w14:textId="05D7F2CF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</w:rPr>
              <w:t>人員</w:t>
            </w:r>
          </w:p>
        </w:tc>
        <w:tc>
          <w:tcPr>
            <w:tcW w:w="1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75190818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t>社政社工</w:t>
            </w:r>
          </w:p>
          <w:p w14:paraId="5C588245" w14:textId="3B8A5413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 w:hint="eastAsia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社政社工</w:t>
            </w:r>
          </w:p>
          <w:p w14:paraId="38F656B0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5C6CABB9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t>社政社工</w:t>
            </w:r>
          </w:p>
          <w:p w14:paraId="5004CA8C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 w:hint="eastAsia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社政社工</w:t>
            </w:r>
          </w:p>
          <w:p w14:paraId="62DB3DBD" w14:textId="77777777" w:rsidR="00455F97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14:paraId="5D687EF8" w14:textId="0FDC768C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t>NGO</w:t>
            </w: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t>社工</w:t>
            </w:r>
          </w:p>
        </w:tc>
        <w:tc>
          <w:tcPr>
            <w:tcW w:w="19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2BA1BD8E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t>社政社工</w:t>
            </w:r>
          </w:p>
          <w:p w14:paraId="76F1B12C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 w:hint="eastAsia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社政社工</w:t>
            </w:r>
          </w:p>
          <w:p w14:paraId="3126D4DB" w14:textId="77777777" w:rsidR="00455F97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14:paraId="0CDBD28E" w14:textId="39C09061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t>NGO</w:t>
            </w: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t>社工</w:t>
            </w:r>
          </w:p>
        </w:tc>
        <w:tc>
          <w:tcPr>
            <w:tcW w:w="19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5BFD3959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t>社政社工</w:t>
            </w:r>
          </w:p>
          <w:p w14:paraId="64831D81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 w:hint="eastAsia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社政社工</w:t>
            </w:r>
          </w:p>
          <w:p w14:paraId="0B97AF69" w14:textId="77777777" w:rsidR="00455F97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14:paraId="6829389F" w14:textId="5530F4E8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t>NGO</w:t>
            </w: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t>社工</w:t>
            </w:r>
          </w:p>
        </w:tc>
        <w:tc>
          <w:tcPr>
            <w:tcW w:w="19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39B272A1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t>社政社工</w:t>
            </w:r>
          </w:p>
          <w:p w14:paraId="0DE45BA4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 w:hint="eastAsia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社政社工</w:t>
            </w:r>
          </w:p>
          <w:p w14:paraId="0C9C4B31" w14:textId="77777777" w:rsidR="00455F97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14:paraId="106E1DF5" w14:textId="62FD5B82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t>NGO</w:t>
            </w: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t>社工</w:t>
            </w:r>
          </w:p>
        </w:tc>
      </w:tr>
      <w:tr w:rsidR="00455F97" w:rsidRPr="0075567B" w14:paraId="3112FCEB" w14:textId="77777777" w:rsidTr="00081F38">
        <w:trPr>
          <w:trHeight w:val="662"/>
        </w:trPr>
        <w:tc>
          <w:tcPr>
            <w:tcW w:w="1990" w:type="dxa"/>
            <w:vMerge w:val="restart"/>
            <w:tcBorders>
              <w:left w:val="single" w:sz="18" w:space="0" w:color="auto"/>
            </w:tcBorders>
            <w:shd w:val="clear" w:color="auto" w:fill="C5E0B3" w:themeFill="accent6" w:themeFillTint="66"/>
            <w:vAlign w:val="center"/>
          </w:tcPr>
          <w:p w14:paraId="702D1DA6" w14:textId="3CA27101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慈善團體聯合總會</w:t>
            </w:r>
          </w:p>
        </w:tc>
        <w:tc>
          <w:tcPr>
            <w:tcW w:w="1952" w:type="dxa"/>
            <w:tcBorders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0DD74C70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</w:rPr>
              <w:t>物件</w:t>
            </w:r>
          </w:p>
        </w:tc>
        <w:tc>
          <w:tcPr>
            <w:tcW w:w="199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179C2428" w14:textId="7BF9D5DE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X</w:t>
            </w:r>
          </w:p>
        </w:tc>
        <w:tc>
          <w:tcPr>
            <w:tcW w:w="199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5C23C03C" w14:textId="1AA6DEF0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X</w:t>
            </w:r>
          </w:p>
        </w:tc>
        <w:tc>
          <w:tcPr>
            <w:tcW w:w="199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6292B65B" w14:textId="391E0504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X</w:t>
            </w:r>
          </w:p>
        </w:tc>
        <w:tc>
          <w:tcPr>
            <w:tcW w:w="199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316AA4DD" w14:textId="571FAFAA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X</w:t>
            </w:r>
          </w:p>
        </w:tc>
        <w:tc>
          <w:tcPr>
            <w:tcW w:w="19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63438A06" w14:textId="1891B0A5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O</w:t>
            </w:r>
          </w:p>
        </w:tc>
      </w:tr>
      <w:tr w:rsidR="00455F97" w:rsidRPr="0075567B" w14:paraId="12A262FE" w14:textId="77777777" w:rsidTr="00081F38">
        <w:trPr>
          <w:trHeight w:val="662"/>
        </w:trPr>
        <w:tc>
          <w:tcPr>
            <w:tcW w:w="1990" w:type="dxa"/>
            <w:vMerge/>
            <w:tcBorders>
              <w:left w:val="single" w:sz="18" w:space="0" w:color="auto"/>
            </w:tcBorders>
            <w:shd w:val="clear" w:color="auto" w:fill="C5E0B3" w:themeFill="accent6" w:themeFillTint="66"/>
            <w:vAlign w:val="center"/>
          </w:tcPr>
          <w:p w14:paraId="407D9D10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52" w:type="dxa"/>
            <w:tcBorders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2DFF328D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</w:rPr>
              <w:t>人員</w:t>
            </w:r>
          </w:p>
        </w:tc>
        <w:tc>
          <w:tcPr>
            <w:tcW w:w="19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3243067E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9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505CDD40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9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15A0B30C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9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5101A22F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46B7C236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55F97" w:rsidRPr="0075567B" w14:paraId="5933D0EC" w14:textId="77777777" w:rsidTr="00081F38">
        <w:trPr>
          <w:trHeight w:val="662"/>
        </w:trPr>
        <w:tc>
          <w:tcPr>
            <w:tcW w:w="1990" w:type="dxa"/>
            <w:vMerge w:val="restart"/>
            <w:tcBorders>
              <w:left w:val="single" w:sz="18" w:space="0" w:color="auto"/>
              <w:right w:val="single" w:sz="2" w:space="0" w:color="auto"/>
            </w:tcBorders>
            <w:shd w:val="clear" w:color="auto" w:fill="C5E0B3" w:themeFill="accent6" w:themeFillTint="66"/>
            <w:vAlign w:val="center"/>
          </w:tcPr>
          <w:p w14:paraId="1EFF9DE6" w14:textId="62E202AE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學生諮商輔導中心</w:t>
            </w:r>
          </w:p>
        </w:tc>
        <w:tc>
          <w:tcPr>
            <w:tcW w:w="1952" w:type="dxa"/>
            <w:tcBorders>
              <w:left w:val="single" w:sz="2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4F594D35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</w:rPr>
              <w:t>物件</w:t>
            </w:r>
          </w:p>
        </w:tc>
        <w:tc>
          <w:tcPr>
            <w:tcW w:w="199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2FF3BD20" w14:textId="2692AE66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X</w:t>
            </w:r>
          </w:p>
        </w:tc>
        <w:tc>
          <w:tcPr>
            <w:tcW w:w="199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34AB4A6B" w14:textId="00EA2E0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X</w:t>
            </w:r>
          </w:p>
        </w:tc>
        <w:tc>
          <w:tcPr>
            <w:tcW w:w="199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2A52C3E3" w14:textId="0B017DE3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X</w:t>
            </w:r>
          </w:p>
        </w:tc>
        <w:tc>
          <w:tcPr>
            <w:tcW w:w="199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4431AD36" w14:textId="18BC9C24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X</w:t>
            </w:r>
          </w:p>
        </w:tc>
        <w:tc>
          <w:tcPr>
            <w:tcW w:w="19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40CED0FA" w14:textId="7ED8E330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O</w:t>
            </w:r>
            <w:r>
              <w:rPr>
                <w:rFonts w:ascii="Times New Roman" w:eastAsia="標楷體" w:hAnsi="Times New Roman" w:cs="Times New Roman" w:hint="eastAsia"/>
                <w:color w:val="4472C4" w:themeColor="accent1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4472C4" w:themeColor="accent1"/>
              </w:rPr>
              <w:t>學校</w:t>
            </w:r>
            <w:r>
              <w:rPr>
                <w:rFonts w:ascii="Times New Roman" w:eastAsia="標楷體" w:hAnsi="Times New Roman" w:cs="Times New Roman" w:hint="eastAsia"/>
                <w:color w:val="4472C4" w:themeColor="accent1"/>
              </w:rPr>
              <w:t>)</w:t>
            </w:r>
          </w:p>
        </w:tc>
      </w:tr>
      <w:tr w:rsidR="00455F97" w:rsidRPr="0075567B" w14:paraId="66127571" w14:textId="77777777" w:rsidTr="00081F38">
        <w:trPr>
          <w:trHeight w:val="662"/>
        </w:trPr>
        <w:tc>
          <w:tcPr>
            <w:tcW w:w="1990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C5E0B3" w:themeFill="accent6" w:themeFillTint="66"/>
            <w:vAlign w:val="center"/>
          </w:tcPr>
          <w:p w14:paraId="33E2E03A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52" w:type="dxa"/>
            <w:tcBorders>
              <w:left w:val="single" w:sz="2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21C0D987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</w:rPr>
              <w:t>人員</w:t>
            </w:r>
          </w:p>
        </w:tc>
        <w:tc>
          <w:tcPr>
            <w:tcW w:w="19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7E65DC51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9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24C20C2F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9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435A2B2F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9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7537882E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6E70524E" w14:textId="022B5CE6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X</w:t>
            </w:r>
          </w:p>
        </w:tc>
      </w:tr>
      <w:tr w:rsidR="00455F97" w:rsidRPr="0075567B" w14:paraId="70D84510" w14:textId="77777777" w:rsidTr="00081F38">
        <w:trPr>
          <w:trHeight w:val="662"/>
        </w:trPr>
        <w:tc>
          <w:tcPr>
            <w:tcW w:w="1990" w:type="dxa"/>
            <w:vMerge w:val="restart"/>
            <w:tcBorders>
              <w:left w:val="single" w:sz="18" w:space="0" w:color="auto"/>
              <w:right w:val="single" w:sz="2" w:space="0" w:color="auto"/>
            </w:tcBorders>
            <w:shd w:val="clear" w:color="auto" w:fill="C5E0B3" w:themeFill="accent6" w:themeFillTint="66"/>
            <w:vAlign w:val="center"/>
          </w:tcPr>
          <w:p w14:paraId="6D305AAC" w14:textId="56D71010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臨時收容安置中心</w:t>
            </w:r>
          </w:p>
        </w:tc>
        <w:tc>
          <w:tcPr>
            <w:tcW w:w="1952" w:type="dxa"/>
            <w:tcBorders>
              <w:left w:val="single" w:sz="2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73136487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</w:rPr>
              <w:t>物件</w:t>
            </w:r>
          </w:p>
        </w:tc>
        <w:tc>
          <w:tcPr>
            <w:tcW w:w="1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4A048C8C" w14:textId="75D4B21A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O</w:t>
            </w:r>
          </w:p>
        </w:tc>
        <w:tc>
          <w:tcPr>
            <w:tcW w:w="19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2B90BA4A" w14:textId="69EE48EC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O</w:t>
            </w:r>
          </w:p>
        </w:tc>
        <w:tc>
          <w:tcPr>
            <w:tcW w:w="199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6A478425" w14:textId="32A9C446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X</w:t>
            </w:r>
          </w:p>
        </w:tc>
        <w:tc>
          <w:tcPr>
            <w:tcW w:w="199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54A5626C" w14:textId="103A41DF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X</w:t>
            </w:r>
          </w:p>
        </w:tc>
        <w:tc>
          <w:tcPr>
            <w:tcW w:w="199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67BDA10C" w14:textId="151E9E4C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X</w:t>
            </w:r>
          </w:p>
        </w:tc>
      </w:tr>
      <w:tr w:rsidR="00455F97" w:rsidRPr="0075567B" w14:paraId="34D7DB2A" w14:textId="77777777" w:rsidTr="00081F38">
        <w:trPr>
          <w:trHeight w:val="662"/>
        </w:trPr>
        <w:tc>
          <w:tcPr>
            <w:tcW w:w="1990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C5E0B3" w:themeFill="accent6" w:themeFillTint="66"/>
            <w:vAlign w:val="center"/>
          </w:tcPr>
          <w:p w14:paraId="33DE72BF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52" w:type="dxa"/>
            <w:tcBorders>
              <w:left w:val="single" w:sz="2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77E4CDA5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</w:rPr>
              <w:t>人員</w:t>
            </w:r>
          </w:p>
        </w:tc>
        <w:tc>
          <w:tcPr>
            <w:tcW w:w="1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76387AA2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t>社政社工</w:t>
            </w:r>
          </w:p>
          <w:p w14:paraId="0BB2B2A5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社工督導</w:t>
            </w:r>
          </w:p>
          <w:p w14:paraId="617C1FA8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社政社工</w:t>
            </w:r>
          </w:p>
          <w:p w14:paraId="5E64409B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 w:hint="eastAsia"/>
                <w:color w:val="4472C4" w:themeColor="accent1"/>
              </w:rPr>
            </w:pPr>
          </w:p>
          <w:p w14:paraId="1FB21EFE" w14:textId="470F6CA6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t>NGO</w:t>
            </w: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t>社工</w:t>
            </w:r>
          </w:p>
        </w:tc>
        <w:tc>
          <w:tcPr>
            <w:tcW w:w="19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1901BD85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t>社政社工</w:t>
            </w:r>
          </w:p>
          <w:p w14:paraId="72D05C19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社政社工主管</w:t>
            </w:r>
          </w:p>
          <w:p w14:paraId="3E6A218B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社工督導</w:t>
            </w:r>
          </w:p>
          <w:p w14:paraId="0895B215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社政社工</w:t>
            </w:r>
          </w:p>
          <w:p w14:paraId="71DD8846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</w:p>
          <w:p w14:paraId="5AC1CB8E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t>醫務社工</w:t>
            </w:r>
          </w:p>
          <w:p w14:paraId="57AAF69A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lastRenderedPageBreak/>
              <w:t>醫務社工主管</w:t>
            </w:r>
          </w:p>
          <w:p w14:paraId="54C360FD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醫務社工</w:t>
            </w:r>
          </w:p>
          <w:p w14:paraId="666CAB17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</w:p>
          <w:p w14:paraId="0F5BA70E" w14:textId="71EC81BF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t>NGO</w:t>
            </w: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t>社工</w:t>
            </w:r>
          </w:p>
        </w:tc>
        <w:tc>
          <w:tcPr>
            <w:tcW w:w="199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4A248114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9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7578B08F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9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321A450D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55F97" w:rsidRPr="0075567B" w14:paraId="23739DD0" w14:textId="77777777" w:rsidTr="003C14AF">
        <w:trPr>
          <w:trHeight w:val="662"/>
        </w:trPr>
        <w:tc>
          <w:tcPr>
            <w:tcW w:w="1990" w:type="dxa"/>
            <w:vMerge w:val="restart"/>
            <w:tcBorders>
              <w:left w:val="single" w:sz="18" w:space="0" w:color="auto"/>
              <w:right w:val="single" w:sz="2" w:space="0" w:color="auto"/>
            </w:tcBorders>
            <w:shd w:val="clear" w:color="auto" w:fill="C5E0B3" w:themeFill="accent6" w:themeFillTint="66"/>
            <w:vAlign w:val="center"/>
          </w:tcPr>
          <w:p w14:paraId="0C040667" w14:textId="6A306ACF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安置旅館</w:t>
            </w:r>
          </w:p>
        </w:tc>
        <w:tc>
          <w:tcPr>
            <w:tcW w:w="1952" w:type="dxa"/>
            <w:tcBorders>
              <w:left w:val="single" w:sz="2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11766008" w14:textId="6D50D295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</w:rPr>
              <w:t>物件</w:t>
            </w:r>
          </w:p>
        </w:tc>
        <w:tc>
          <w:tcPr>
            <w:tcW w:w="1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054ED8BE" w14:textId="19CEAB09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O</w:t>
            </w:r>
          </w:p>
        </w:tc>
        <w:tc>
          <w:tcPr>
            <w:tcW w:w="19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3CDDAF97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1FA60109" w14:textId="62C8CA50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O</w:t>
            </w:r>
          </w:p>
        </w:tc>
        <w:tc>
          <w:tcPr>
            <w:tcW w:w="19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3E826D31" w14:textId="1C43642C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O</w:t>
            </w:r>
          </w:p>
        </w:tc>
        <w:tc>
          <w:tcPr>
            <w:tcW w:w="199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2CA3D01C" w14:textId="16C4039A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X</w:t>
            </w:r>
          </w:p>
        </w:tc>
      </w:tr>
      <w:tr w:rsidR="00455F97" w:rsidRPr="0075567B" w14:paraId="04AFC93F" w14:textId="77777777" w:rsidTr="003C14AF">
        <w:trPr>
          <w:trHeight w:val="662"/>
        </w:trPr>
        <w:tc>
          <w:tcPr>
            <w:tcW w:w="1990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C5E0B3" w:themeFill="accent6" w:themeFillTint="66"/>
            <w:vAlign w:val="center"/>
          </w:tcPr>
          <w:p w14:paraId="2579EDA9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52" w:type="dxa"/>
            <w:tcBorders>
              <w:left w:val="single" w:sz="2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519F2F9B" w14:textId="50ABA0A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</w:rPr>
              <w:t>人員</w:t>
            </w:r>
          </w:p>
        </w:tc>
        <w:tc>
          <w:tcPr>
            <w:tcW w:w="1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62B0361C" w14:textId="77777777" w:rsidR="00455F97" w:rsidRPr="00A34E5E" w:rsidRDefault="00455F97" w:rsidP="00455F97">
            <w:pPr>
              <w:jc w:val="center"/>
              <w:rPr>
                <w:rFonts w:ascii="Times New Roman" w:eastAsia="標楷體" w:hAnsi="Times New Roman" w:cs="Times New Roman" w:hint="eastAsia"/>
                <w:b/>
                <w:bCs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t>社政社工</w:t>
            </w:r>
          </w:p>
          <w:p w14:paraId="62F22486" w14:textId="5821F109" w:rsidR="00455F97" w:rsidRPr="00A34E5E" w:rsidRDefault="00455F97" w:rsidP="00455F97">
            <w:pPr>
              <w:jc w:val="center"/>
              <w:rPr>
                <w:rFonts w:ascii="Times New Roman" w:eastAsia="標楷體" w:hAnsi="Times New Roman" w:cs="Times New Roman" w:hint="eastAsia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社政社工</w:t>
            </w:r>
          </w:p>
        </w:tc>
        <w:tc>
          <w:tcPr>
            <w:tcW w:w="19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7E701300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4C0641BE" w14:textId="77777777" w:rsidR="00455F97" w:rsidRPr="00A34E5E" w:rsidRDefault="00455F97" w:rsidP="00455F97">
            <w:pPr>
              <w:jc w:val="center"/>
              <w:rPr>
                <w:rFonts w:ascii="Times New Roman" w:eastAsia="標楷體" w:hAnsi="Times New Roman" w:cs="Times New Roman" w:hint="eastAsia"/>
                <w:b/>
                <w:bCs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t>社政社工</w:t>
            </w:r>
          </w:p>
          <w:p w14:paraId="2C95DD8A" w14:textId="2714F855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社政社工</w:t>
            </w:r>
          </w:p>
        </w:tc>
        <w:tc>
          <w:tcPr>
            <w:tcW w:w="19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0BA8DFFC" w14:textId="4022C70B" w:rsidR="00455F97" w:rsidRPr="00A34E5E" w:rsidRDefault="00455F97" w:rsidP="00455F97">
            <w:pPr>
              <w:jc w:val="center"/>
              <w:rPr>
                <w:rFonts w:ascii="Times New Roman" w:eastAsia="標楷體" w:hAnsi="Times New Roman" w:cs="Times New Roman" w:hint="eastAsia"/>
                <w:b/>
                <w:bCs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t>社政社工</w:t>
            </w:r>
          </w:p>
          <w:p w14:paraId="0C60B866" w14:textId="2928BDDD" w:rsidR="00455F97" w:rsidRPr="00A34E5E" w:rsidRDefault="00455F97" w:rsidP="00455F97">
            <w:pPr>
              <w:jc w:val="center"/>
              <w:rPr>
                <w:rFonts w:ascii="Times New Roman" w:eastAsia="標楷體" w:hAnsi="Times New Roman" w:cs="Times New Roman" w:hint="eastAsia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社政社工</w:t>
            </w:r>
          </w:p>
        </w:tc>
        <w:tc>
          <w:tcPr>
            <w:tcW w:w="199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758EDC8B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55F97" w:rsidRPr="0075567B" w14:paraId="623EB6AD" w14:textId="77777777" w:rsidTr="00081F38">
        <w:trPr>
          <w:trHeight w:val="662"/>
        </w:trPr>
        <w:tc>
          <w:tcPr>
            <w:tcW w:w="1990" w:type="dxa"/>
            <w:vMerge w:val="restart"/>
            <w:tcBorders>
              <w:left w:val="single" w:sz="18" w:space="0" w:color="auto"/>
              <w:right w:val="single" w:sz="2" w:space="0" w:color="auto"/>
            </w:tcBorders>
            <w:shd w:val="clear" w:color="auto" w:fill="C5E0B3" w:themeFill="accent6" w:themeFillTint="66"/>
            <w:vAlign w:val="center"/>
          </w:tcPr>
          <w:p w14:paraId="7AD2FEDF" w14:textId="4FACE2AA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 w:rsidRPr="00A34E5E">
              <w:rPr>
                <w:rFonts w:ascii="Times New Roman" w:eastAsia="標楷體" w:hAnsi="Times New Roman" w:cs="Times New Roman"/>
              </w:rPr>
              <w:t>627</w:t>
            </w:r>
            <w:r w:rsidRPr="00A34E5E">
              <w:rPr>
                <w:rFonts w:ascii="Times New Roman" w:eastAsia="標楷體" w:hAnsi="Times New Roman" w:cs="Times New Roman" w:hint="eastAsia"/>
              </w:rPr>
              <w:t>燒燙傷專案管理中心</w:t>
            </w:r>
          </w:p>
        </w:tc>
        <w:tc>
          <w:tcPr>
            <w:tcW w:w="1952" w:type="dxa"/>
            <w:tcBorders>
              <w:left w:val="single" w:sz="2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0B88A814" w14:textId="18EDBE89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</w:rPr>
              <w:t>物件</w:t>
            </w:r>
          </w:p>
        </w:tc>
        <w:tc>
          <w:tcPr>
            <w:tcW w:w="199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14A4AC82" w14:textId="26F3792D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X</w:t>
            </w:r>
          </w:p>
        </w:tc>
        <w:tc>
          <w:tcPr>
            <w:tcW w:w="199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0C7AB545" w14:textId="5C7FF931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X</w:t>
            </w:r>
          </w:p>
        </w:tc>
        <w:tc>
          <w:tcPr>
            <w:tcW w:w="199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5A88DAD4" w14:textId="7C05200A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X</w:t>
            </w:r>
          </w:p>
        </w:tc>
        <w:tc>
          <w:tcPr>
            <w:tcW w:w="19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4F3FCAC9" w14:textId="2C49979A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O</w:t>
            </w:r>
          </w:p>
        </w:tc>
        <w:tc>
          <w:tcPr>
            <w:tcW w:w="199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5D535DB4" w14:textId="28842AF5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X</w:t>
            </w:r>
          </w:p>
        </w:tc>
      </w:tr>
      <w:tr w:rsidR="00455F97" w:rsidRPr="0075567B" w14:paraId="1F7983AF" w14:textId="77777777" w:rsidTr="00081F38">
        <w:trPr>
          <w:trHeight w:val="662"/>
        </w:trPr>
        <w:tc>
          <w:tcPr>
            <w:tcW w:w="1990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C5E0B3" w:themeFill="accent6" w:themeFillTint="66"/>
            <w:vAlign w:val="center"/>
          </w:tcPr>
          <w:p w14:paraId="1AF30775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52" w:type="dxa"/>
            <w:tcBorders>
              <w:left w:val="single" w:sz="2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7871C999" w14:textId="73B35925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</w:rPr>
              <w:t>人員</w:t>
            </w:r>
          </w:p>
        </w:tc>
        <w:tc>
          <w:tcPr>
            <w:tcW w:w="19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404FF854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9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56F69132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9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4C2D0D78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65562D5C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t>社政社工</w:t>
            </w:r>
          </w:p>
          <w:p w14:paraId="36170ED8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 w:hint="eastAsia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社政社工</w:t>
            </w:r>
          </w:p>
          <w:p w14:paraId="2DA147F1" w14:textId="77777777" w:rsidR="00455F97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14:paraId="776A9A6B" w14:textId="1F51A95E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t>NGO</w:t>
            </w: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t>社工</w:t>
            </w:r>
          </w:p>
        </w:tc>
        <w:tc>
          <w:tcPr>
            <w:tcW w:w="199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4FB2F54E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55F97" w:rsidRPr="0075567B" w14:paraId="2548548C" w14:textId="77777777" w:rsidTr="00081F38">
        <w:trPr>
          <w:trHeight w:val="662"/>
        </w:trPr>
        <w:tc>
          <w:tcPr>
            <w:tcW w:w="1990" w:type="dxa"/>
            <w:vMerge w:val="restart"/>
            <w:tcBorders>
              <w:left w:val="single" w:sz="18" w:space="0" w:color="auto"/>
              <w:right w:val="single" w:sz="2" w:space="0" w:color="auto"/>
            </w:tcBorders>
            <w:shd w:val="clear" w:color="auto" w:fill="C5E0B3" w:themeFill="accent6" w:themeFillTint="66"/>
            <w:vAlign w:val="center"/>
          </w:tcPr>
          <w:p w14:paraId="1B90DBA6" w14:textId="31B7D738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社區學校</w:t>
            </w:r>
          </w:p>
        </w:tc>
        <w:tc>
          <w:tcPr>
            <w:tcW w:w="1952" w:type="dxa"/>
            <w:tcBorders>
              <w:left w:val="single" w:sz="2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1F473597" w14:textId="30C54FC3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</w:rPr>
              <w:t>物件</w:t>
            </w:r>
          </w:p>
        </w:tc>
        <w:tc>
          <w:tcPr>
            <w:tcW w:w="199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09DFA3DF" w14:textId="1DB093BE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X</w:t>
            </w:r>
          </w:p>
        </w:tc>
        <w:tc>
          <w:tcPr>
            <w:tcW w:w="199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639E5676" w14:textId="3B854E88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X</w:t>
            </w:r>
          </w:p>
        </w:tc>
        <w:tc>
          <w:tcPr>
            <w:tcW w:w="19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4C67CC66" w14:textId="56B80632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O</w:t>
            </w:r>
          </w:p>
        </w:tc>
        <w:tc>
          <w:tcPr>
            <w:tcW w:w="199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45195599" w14:textId="1BDC9081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X</w:t>
            </w:r>
          </w:p>
        </w:tc>
        <w:tc>
          <w:tcPr>
            <w:tcW w:w="199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77F5A1AD" w14:textId="3EDB87A6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X</w:t>
            </w:r>
          </w:p>
        </w:tc>
      </w:tr>
      <w:tr w:rsidR="00455F97" w:rsidRPr="0075567B" w14:paraId="1B6FCEA0" w14:textId="77777777" w:rsidTr="00081F38">
        <w:trPr>
          <w:trHeight w:val="662"/>
        </w:trPr>
        <w:tc>
          <w:tcPr>
            <w:tcW w:w="1990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C5E0B3" w:themeFill="accent6" w:themeFillTint="66"/>
            <w:vAlign w:val="center"/>
          </w:tcPr>
          <w:p w14:paraId="62E04B82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52" w:type="dxa"/>
            <w:tcBorders>
              <w:left w:val="single" w:sz="2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51BDB376" w14:textId="1C91BFE9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</w:rPr>
              <w:t>人員</w:t>
            </w:r>
          </w:p>
        </w:tc>
        <w:tc>
          <w:tcPr>
            <w:tcW w:w="19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759A8BA8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9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44ECAB69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57BA4153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t>社政社工</w:t>
            </w:r>
          </w:p>
          <w:p w14:paraId="1F68E293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 w:hint="eastAsia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社政社工</w:t>
            </w:r>
          </w:p>
          <w:p w14:paraId="15C8D794" w14:textId="77777777" w:rsidR="00455F97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14:paraId="4678ACE4" w14:textId="550308C1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t>NGO</w:t>
            </w: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t>社工</w:t>
            </w:r>
          </w:p>
        </w:tc>
        <w:tc>
          <w:tcPr>
            <w:tcW w:w="199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1E8D8730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9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3688068B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55F97" w:rsidRPr="0075567B" w14:paraId="7CA456F6" w14:textId="77777777" w:rsidTr="003C14AF">
        <w:trPr>
          <w:trHeight w:val="662"/>
        </w:trPr>
        <w:tc>
          <w:tcPr>
            <w:tcW w:w="1990" w:type="dxa"/>
            <w:vMerge w:val="restart"/>
            <w:tcBorders>
              <w:left w:val="single" w:sz="18" w:space="0" w:color="auto"/>
            </w:tcBorders>
            <w:shd w:val="clear" w:color="auto" w:fill="C5E0B3" w:themeFill="accent6" w:themeFillTint="66"/>
            <w:vAlign w:val="center"/>
          </w:tcPr>
          <w:p w14:paraId="2ACAA182" w14:textId="12EDE511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聯合服務與物資管理</w:t>
            </w:r>
          </w:p>
        </w:tc>
        <w:tc>
          <w:tcPr>
            <w:tcW w:w="1952" w:type="dxa"/>
            <w:tcBorders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AA2CFAB" w14:textId="20FD9F4C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</w:rPr>
              <w:t>物件</w:t>
            </w:r>
          </w:p>
        </w:tc>
        <w:tc>
          <w:tcPr>
            <w:tcW w:w="199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1305ABFD" w14:textId="4971E714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X</w:t>
            </w:r>
          </w:p>
        </w:tc>
        <w:tc>
          <w:tcPr>
            <w:tcW w:w="199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5BA3CCB8" w14:textId="1CEE0F84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X</w:t>
            </w:r>
          </w:p>
        </w:tc>
        <w:tc>
          <w:tcPr>
            <w:tcW w:w="19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35F19772" w14:textId="6DFB1F48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O</w:t>
            </w:r>
          </w:p>
        </w:tc>
        <w:tc>
          <w:tcPr>
            <w:tcW w:w="199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104BB9C6" w14:textId="10577F83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X</w:t>
            </w:r>
          </w:p>
        </w:tc>
        <w:tc>
          <w:tcPr>
            <w:tcW w:w="199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44228DBD" w14:textId="2C4F2A50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X</w:t>
            </w:r>
          </w:p>
        </w:tc>
      </w:tr>
      <w:tr w:rsidR="00455F97" w:rsidRPr="0075567B" w14:paraId="5A2C7525" w14:textId="77777777" w:rsidTr="003C14AF">
        <w:trPr>
          <w:trHeight w:val="662"/>
        </w:trPr>
        <w:tc>
          <w:tcPr>
            <w:tcW w:w="1990" w:type="dxa"/>
            <w:vMerge/>
            <w:tcBorders>
              <w:left w:val="single" w:sz="18" w:space="0" w:color="auto"/>
            </w:tcBorders>
            <w:shd w:val="clear" w:color="auto" w:fill="C5E0B3" w:themeFill="accent6" w:themeFillTint="66"/>
            <w:vAlign w:val="center"/>
          </w:tcPr>
          <w:p w14:paraId="47A90A43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52" w:type="dxa"/>
            <w:tcBorders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AFB7F96" w14:textId="3CD4EA6C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</w:rPr>
              <w:t>人員</w:t>
            </w:r>
          </w:p>
        </w:tc>
        <w:tc>
          <w:tcPr>
            <w:tcW w:w="19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5D5A6FC3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9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717E769C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12B91E8E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t>社政社工</w:t>
            </w:r>
          </w:p>
          <w:p w14:paraId="62D5E0C3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 w:hint="eastAsia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社政社工</w:t>
            </w:r>
          </w:p>
          <w:p w14:paraId="421C7500" w14:textId="77777777" w:rsidR="00455F97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14:paraId="1B9938A8" w14:textId="58C16ADF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t>NGO</w:t>
            </w: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t>社工</w:t>
            </w:r>
          </w:p>
        </w:tc>
        <w:tc>
          <w:tcPr>
            <w:tcW w:w="199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601F53C7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9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2CDDF5D3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55F97" w:rsidRPr="0075567B" w14:paraId="4D4A1396" w14:textId="77777777" w:rsidTr="003C14AF">
        <w:trPr>
          <w:trHeight w:val="662"/>
        </w:trPr>
        <w:tc>
          <w:tcPr>
            <w:tcW w:w="1990" w:type="dxa"/>
            <w:vMerge w:val="restart"/>
            <w:tcBorders>
              <w:left w:val="single" w:sz="18" w:space="0" w:color="auto"/>
            </w:tcBorders>
            <w:shd w:val="clear" w:color="auto" w:fill="C5E0B3" w:themeFill="accent6" w:themeFillTint="66"/>
            <w:vAlign w:val="center"/>
          </w:tcPr>
          <w:p w14:paraId="757CAF16" w14:textId="445FDEEC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 w:rsidRPr="006A69C1">
              <w:rPr>
                <w:rFonts w:ascii="Times New Roman" w:eastAsia="標楷體" w:hAnsi="Times New Roman" w:cs="Times New Roman" w:hint="eastAsia"/>
              </w:rPr>
              <w:t>陽光高雄重建中心</w:t>
            </w:r>
          </w:p>
        </w:tc>
        <w:tc>
          <w:tcPr>
            <w:tcW w:w="1952" w:type="dxa"/>
            <w:tcBorders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4B55CDF6" w14:textId="6609C42D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</w:rPr>
              <w:t>物件</w:t>
            </w:r>
          </w:p>
        </w:tc>
        <w:tc>
          <w:tcPr>
            <w:tcW w:w="199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35CB30A8" w14:textId="275939B8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X</w:t>
            </w:r>
          </w:p>
        </w:tc>
        <w:tc>
          <w:tcPr>
            <w:tcW w:w="199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4F167226" w14:textId="25081339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X</w:t>
            </w:r>
          </w:p>
        </w:tc>
        <w:tc>
          <w:tcPr>
            <w:tcW w:w="19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2B2602D5" w14:textId="7E514D00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O</w:t>
            </w:r>
          </w:p>
        </w:tc>
        <w:tc>
          <w:tcPr>
            <w:tcW w:w="199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6C4775D9" w14:textId="5D793712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X</w:t>
            </w:r>
          </w:p>
        </w:tc>
        <w:tc>
          <w:tcPr>
            <w:tcW w:w="199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0C81092F" w14:textId="50241E6E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X</w:t>
            </w:r>
          </w:p>
        </w:tc>
      </w:tr>
      <w:tr w:rsidR="00455F97" w:rsidRPr="0075567B" w14:paraId="1AD5E202" w14:textId="77777777" w:rsidTr="003C14AF">
        <w:trPr>
          <w:trHeight w:val="662"/>
        </w:trPr>
        <w:tc>
          <w:tcPr>
            <w:tcW w:w="1990" w:type="dxa"/>
            <w:vMerge/>
            <w:tcBorders>
              <w:left w:val="single" w:sz="18" w:space="0" w:color="auto"/>
            </w:tcBorders>
            <w:shd w:val="clear" w:color="auto" w:fill="C5E0B3" w:themeFill="accent6" w:themeFillTint="66"/>
            <w:vAlign w:val="center"/>
          </w:tcPr>
          <w:p w14:paraId="2DDE2E38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52" w:type="dxa"/>
            <w:tcBorders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F9FF42F" w14:textId="1FB7D302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</w:rPr>
              <w:t>人員</w:t>
            </w:r>
          </w:p>
        </w:tc>
        <w:tc>
          <w:tcPr>
            <w:tcW w:w="19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766780BE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9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7BC2F8C6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01CEB899" w14:textId="76CDAB8B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t>NGO</w:t>
            </w: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t>社工</w:t>
            </w:r>
          </w:p>
        </w:tc>
        <w:tc>
          <w:tcPr>
            <w:tcW w:w="199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728C7203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9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10FED249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55F97" w:rsidRPr="0075567B" w14:paraId="28A7CB10" w14:textId="77777777" w:rsidTr="003C14AF">
        <w:trPr>
          <w:trHeight w:val="662"/>
        </w:trPr>
        <w:tc>
          <w:tcPr>
            <w:tcW w:w="1990" w:type="dxa"/>
            <w:vMerge w:val="restart"/>
            <w:tcBorders>
              <w:left w:val="single" w:sz="18" w:space="0" w:color="auto"/>
            </w:tcBorders>
            <w:shd w:val="clear" w:color="auto" w:fill="C5E0B3" w:themeFill="accent6" w:themeFillTint="66"/>
            <w:vAlign w:val="center"/>
          </w:tcPr>
          <w:p w14:paraId="33FBFA25" w14:textId="216CE3A3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lastRenderedPageBreak/>
              <w:t>永久屋</w:t>
            </w:r>
          </w:p>
        </w:tc>
        <w:tc>
          <w:tcPr>
            <w:tcW w:w="1952" w:type="dxa"/>
            <w:tcBorders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64B82632" w14:textId="697105ED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</w:rPr>
              <w:t>物件</w:t>
            </w:r>
          </w:p>
        </w:tc>
        <w:tc>
          <w:tcPr>
            <w:tcW w:w="199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079E3451" w14:textId="64B41052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X</w:t>
            </w:r>
          </w:p>
        </w:tc>
        <w:tc>
          <w:tcPr>
            <w:tcW w:w="19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5B49CD55" w14:textId="67F125D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O</w:t>
            </w:r>
          </w:p>
        </w:tc>
        <w:tc>
          <w:tcPr>
            <w:tcW w:w="199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395721C7" w14:textId="6AE2F6EC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X</w:t>
            </w:r>
          </w:p>
        </w:tc>
        <w:tc>
          <w:tcPr>
            <w:tcW w:w="199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5EB79859" w14:textId="2027B379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X</w:t>
            </w:r>
          </w:p>
        </w:tc>
        <w:tc>
          <w:tcPr>
            <w:tcW w:w="199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445C6BFE" w14:textId="2E1CE6A0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X</w:t>
            </w:r>
          </w:p>
        </w:tc>
      </w:tr>
      <w:tr w:rsidR="00455F97" w:rsidRPr="0075567B" w14:paraId="0606BD26" w14:textId="77777777" w:rsidTr="003C14AF">
        <w:trPr>
          <w:trHeight w:val="662"/>
        </w:trPr>
        <w:tc>
          <w:tcPr>
            <w:tcW w:w="1990" w:type="dxa"/>
            <w:vMerge/>
            <w:tcBorders>
              <w:left w:val="single" w:sz="18" w:space="0" w:color="auto"/>
            </w:tcBorders>
            <w:shd w:val="clear" w:color="auto" w:fill="C5E0B3" w:themeFill="accent6" w:themeFillTint="66"/>
            <w:vAlign w:val="center"/>
          </w:tcPr>
          <w:p w14:paraId="4825EBD8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52" w:type="dxa"/>
            <w:tcBorders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71D59ECC" w14:textId="2FFD4711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</w:rPr>
              <w:t>人員</w:t>
            </w:r>
          </w:p>
        </w:tc>
        <w:tc>
          <w:tcPr>
            <w:tcW w:w="19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2B39F671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65246783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t>社政社工</w:t>
            </w:r>
          </w:p>
          <w:p w14:paraId="40A3F437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社政社工主管</w:t>
            </w:r>
          </w:p>
          <w:p w14:paraId="6CDCC3D6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社工督導</w:t>
            </w:r>
          </w:p>
          <w:p w14:paraId="6C51CB1F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  <w:color w:val="4472C4" w:themeColor="accent1"/>
              </w:rPr>
            </w:pPr>
            <w:r w:rsidRPr="0075567B">
              <w:rPr>
                <w:rFonts w:ascii="Times New Roman" w:eastAsia="標楷體" w:hAnsi="Times New Roman" w:cs="Times New Roman"/>
                <w:color w:val="4472C4" w:themeColor="accent1"/>
              </w:rPr>
              <w:t>社政社工</w:t>
            </w:r>
          </w:p>
          <w:p w14:paraId="0DAF77DB" w14:textId="77777777" w:rsidR="00455F97" w:rsidRPr="0075567B" w:rsidRDefault="00455F97" w:rsidP="00455F97">
            <w:pPr>
              <w:rPr>
                <w:rFonts w:ascii="Times New Roman" w:eastAsia="標楷體" w:hAnsi="Times New Roman" w:cs="Times New Roman" w:hint="eastAsia"/>
                <w:color w:val="4472C4" w:themeColor="accent1"/>
              </w:rPr>
            </w:pPr>
          </w:p>
          <w:p w14:paraId="69B00A1D" w14:textId="1F95C4D5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t>NGO</w:t>
            </w:r>
            <w:r w:rsidRPr="0075567B">
              <w:rPr>
                <w:rFonts w:ascii="Times New Roman" w:eastAsia="標楷體" w:hAnsi="Times New Roman" w:cs="Times New Roman"/>
                <w:b/>
                <w:bCs/>
                <w:color w:val="4472C4" w:themeColor="accent1"/>
              </w:rPr>
              <w:t>社工</w:t>
            </w:r>
          </w:p>
        </w:tc>
        <w:tc>
          <w:tcPr>
            <w:tcW w:w="199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2180FC2A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9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6C5693DF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9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5073D031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55F97" w:rsidRPr="0075567B" w14:paraId="27E94886" w14:textId="77777777" w:rsidTr="003C14AF">
        <w:trPr>
          <w:trHeight w:val="662"/>
        </w:trPr>
        <w:tc>
          <w:tcPr>
            <w:tcW w:w="1990" w:type="dxa"/>
            <w:tcBorders>
              <w:left w:val="single" w:sz="18" w:space="0" w:color="auto"/>
            </w:tcBorders>
            <w:shd w:val="clear" w:color="auto" w:fill="C5E0B3" w:themeFill="accent6" w:themeFillTint="66"/>
            <w:vAlign w:val="center"/>
          </w:tcPr>
          <w:p w14:paraId="63EB10B1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52" w:type="dxa"/>
            <w:tcBorders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4BEC554E" w14:textId="20F8D111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</w:rPr>
              <w:t>物件</w:t>
            </w:r>
          </w:p>
        </w:tc>
        <w:tc>
          <w:tcPr>
            <w:tcW w:w="1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4491669B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191A16E9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18EDB0E1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71A75F1C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3CF897EE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55F97" w:rsidRPr="0075567B" w14:paraId="76ACC94F" w14:textId="77777777" w:rsidTr="003C14AF">
        <w:trPr>
          <w:trHeight w:val="662"/>
        </w:trPr>
        <w:tc>
          <w:tcPr>
            <w:tcW w:w="199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C5E0B3" w:themeFill="accent6" w:themeFillTint="66"/>
            <w:vAlign w:val="center"/>
          </w:tcPr>
          <w:p w14:paraId="3B9005F6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5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1F417A92" w14:textId="04794F6C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567B">
              <w:rPr>
                <w:rFonts w:ascii="Times New Roman" w:eastAsia="標楷體" w:hAnsi="Times New Roman" w:cs="Times New Roman"/>
              </w:rPr>
              <w:t>人員</w:t>
            </w:r>
          </w:p>
        </w:tc>
        <w:tc>
          <w:tcPr>
            <w:tcW w:w="1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2E080277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04535764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0C4C47BC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6568B7CF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9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7D606918" w14:textId="77777777" w:rsidR="00455F97" w:rsidRPr="0075567B" w:rsidRDefault="00455F97" w:rsidP="00455F9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4BEC249F" w14:textId="77777777" w:rsidR="00806319" w:rsidRPr="0075567B" w:rsidRDefault="00806319">
      <w:pPr>
        <w:rPr>
          <w:rFonts w:ascii="Times New Roman" w:eastAsia="標楷體" w:hAnsi="Times New Roman" w:cs="Times New Roman"/>
        </w:rPr>
      </w:pPr>
    </w:p>
    <w:sectPr w:rsidR="00806319" w:rsidRPr="0075567B" w:rsidSect="00D04269">
      <w:pgSz w:w="16838" w:h="11906" w:orient="landscape"/>
      <w:pgMar w:top="426" w:right="1440" w:bottom="851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319"/>
    <w:rsid w:val="00081F38"/>
    <w:rsid w:val="00176916"/>
    <w:rsid w:val="001E2DF5"/>
    <w:rsid w:val="001F33B5"/>
    <w:rsid w:val="002433BB"/>
    <w:rsid w:val="003863A1"/>
    <w:rsid w:val="003C14AF"/>
    <w:rsid w:val="00455F97"/>
    <w:rsid w:val="004E307B"/>
    <w:rsid w:val="006A69C1"/>
    <w:rsid w:val="0075567B"/>
    <w:rsid w:val="007E4FF0"/>
    <w:rsid w:val="00806319"/>
    <w:rsid w:val="008A5994"/>
    <w:rsid w:val="00A34E5E"/>
    <w:rsid w:val="00A8009C"/>
    <w:rsid w:val="00A85358"/>
    <w:rsid w:val="00AB39A7"/>
    <w:rsid w:val="00AD4E19"/>
    <w:rsid w:val="00AE6850"/>
    <w:rsid w:val="00C23878"/>
    <w:rsid w:val="00D04269"/>
    <w:rsid w:val="00E07467"/>
    <w:rsid w:val="00E3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33A9A"/>
  <w15:chartTrackingRefBased/>
  <w15:docId w15:val="{B89E6C61-9E68-904F-9A69-BACEC739E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6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33B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5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 Jung Tsai</dc:creator>
  <cp:keywords/>
  <dc:description/>
  <cp:lastModifiedBy>Tiagozhang</cp:lastModifiedBy>
  <cp:revision>16</cp:revision>
  <dcterms:created xsi:type="dcterms:W3CDTF">2021-05-14T05:48:00Z</dcterms:created>
  <dcterms:modified xsi:type="dcterms:W3CDTF">2021-05-22T12:34:00Z</dcterms:modified>
</cp:coreProperties>
</file>