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62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709"/>
        <w:gridCol w:w="709"/>
        <w:gridCol w:w="709"/>
        <w:gridCol w:w="709"/>
        <w:gridCol w:w="709"/>
        <w:gridCol w:w="710"/>
        <w:gridCol w:w="709"/>
        <w:gridCol w:w="709"/>
        <w:gridCol w:w="709"/>
        <w:gridCol w:w="709"/>
        <w:gridCol w:w="709"/>
        <w:gridCol w:w="710"/>
      </w:tblGrid>
      <w:tr w:rsidR="00D413A6" w14:paraId="04117FCA" w14:textId="77777777" w:rsidTr="006C53D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665789B1" w14:textId="77777777" w:rsidR="00D413A6" w:rsidRDefault="00D413A6" w:rsidP="00E230CA">
            <w:pPr>
              <w:spacing w:line="240" w:lineRule="auto"/>
              <w:jc w:val="righ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月次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</w:p>
          <w:p w14:paraId="474A3519" w14:textId="77777777" w:rsidR="00D413A6" w:rsidRDefault="00D413A6" w:rsidP="00E230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  <w:p w14:paraId="04E3EC35" w14:textId="77777777" w:rsidR="00D413A6" w:rsidRDefault="00D413A6" w:rsidP="00E230C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工作項目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3214EAF" w14:textId="4A7C0D63" w:rsidR="00D413A6" w:rsidRDefault="00D413A6" w:rsidP="00E230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E863621" w14:textId="4117ABDB" w:rsidR="00D413A6" w:rsidRDefault="00D413A6" w:rsidP="00E230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FF6150" w14:textId="609E177C" w:rsidR="00D413A6" w:rsidRDefault="00D413A6" w:rsidP="00E230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21B823" w14:textId="2BF7E636" w:rsidR="00D413A6" w:rsidRDefault="00D413A6" w:rsidP="00E230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247D25" w14:textId="60476A40" w:rsidR="00D413A6" w:rsidRDefault="00D413A6" w:rsidP="00E230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7BC1A0C" w14:textId="3084F1AE" w:rsidR="00D413A6" w:rsidRDefault="00D413A6" w:rsidP="00E230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</w:t>
            </w:r>
            <w:r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4C9B78" w14:textId="4C4D5ACB" w:rsidR="00D413A6" w:rsidRDefault="00D413A6" w:rsidP="00E230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</w:t>
            </w:r>
            <w:r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B33BDA" w14:textId="0E361EF7" w:rsidR="00D413A6" w:rsidRDefault="00D413A6" w:rsidP="00E230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</w:t>
            </w:r>
            <w:r>
              <w:rPr>
                <w:rFonts w:eastAsia="標楷體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819AFA" w14:textId="4D4E93C4" w:rsidR="00D413A6" w:rsidRDefault="00D413A6" w:rsidP="00E230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C631D9" w14:textId="5A879C38" w:rsidR="00D413A6" w:rsidRDefault="00D413A6" w:rsidP="00E230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F8644C" w14:textId="1F80FE44" w:rsidR="00D413A6" w:rsidRDefault="00D413A6" w:rsidP="00E230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C740E5" w14:textId="32A73C16" w:rsidR="00D413A6" w:rsidRDefault="00D413A6" w:rsidP="00E230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</w:t>
            </w:r>
          </w:p>
        </w:tc>
      </w:tr>
      <w:tr w:rsidR="00CF6DF3" w14:paraId="4956C32E" w14:textId="77777777" w:rsidTr="006C53D2">
        <w:trPr>
          <w:trHeight w:val="283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  <w:vAlign w:val="center"/>
          </w:tcPr>
          <w:p w14:paraId="2E601FC2" w14:textId="3DAEAA7D" w:rsidR="00CF6DF3" w:rsidRDefault="000A23A9" w:rsidP="00CF6DF3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醫協研討會</w:t>
            </w:r>
            <w:r w:rsidR="00CF6DF3">
              <w:rPr>
                <w:rFonts w:eastAsia="標楷體" w:hint="eastAsia"/>
                <w:color w:val="000000"/>
                <w:szCs w:val="24"/>
              </w:rPr>
              <w:t>投稿</w:t>
            </w:r>
            <w:r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2</w:t>
            </w:r>
            <w:r>
              <w:rPr>
                <w:rFonts w:eastAsia="標楷體" w:hint="eastAsia"/>
                <w:color w:val="000000"/>
                <w:szCs w:val="24"/>
              </w:rPr>
              <w:t>篇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38AF11DF" w14:textId="6E1618EF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2F4D5AED" w14:textId="60C77DA3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45A5F171" w14:textId="602BB6F2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0A2C5080" w14:textId="08164EDD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6118E6CF" w14:textId="5ADC2BCE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135B88C4" w14:textId="4B896E8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399A7A74" w14:textId="44001683" w:rsidR="00CF6DF3" w:rsidRDefault="000A23A9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76589745" w14:textId="2E09E359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3FB017D2" w14:textId="5B4981EA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618EA08A" w14:textId="1AD43D89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37B1B263" w14:textId="7BB99D4B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F9DE"/>
          </w:tcPr>
          <w:p w14:paraId="37155B27" w14:textId="0344A6A4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CF6DF3" w14:paraId="5C930424" w14:textId="77777777" w:rsidTr="006C53D2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  <w:vAlign w:val="center"/>
          </w:tcPr>
          <w:p w14:paraId="03DEA29C" w14:textId="3254BD72" w:rsidR="00CF6DF3" w:rsidRPr="00D413A6" w:rsidRDefault="00CF6DF3" w:rsidP="00CF6DF3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延續性訪談與資料蒐集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0F10EE60" w14:textId="7777777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17959917" w14:textId="020FAAD0" w:rsidR="00CF6DF3" w:rsidRDefault="00672014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611ED461" w14:textId="6D17457E" w:rsidR="00CF6DF3" w:rsidRDefault="00672014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76C682F3" w14:textId="30D1F779" w:rsidR="00CF6DF3" w:rsidRDefault="00672014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389A8BD4" w14:textId="7777777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1BF31F0E" w14:textId="7777777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58FB2A29" w14:textId="7777777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368D4B13" w14:textId="7777777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6585EC1F" w14:textId="7777777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5DC04165" w14:textId="7777777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33999B41" w14:textId="7777777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F9DE"/>
          </w:tcPr>
          <w:p w14:paraId="26E5E51B" w14:textId="7777777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CF6DF3" w14:paraId="43A905E0" w14:textId="77777777" w:rsidTr="006C53D2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  <w:vAlign w:val="center"/>
          </w:tcPr>
          <w:p w14:paraId="4EE4DA69" w14:textId="77F47ED9" w:rsidR="00CF6DF3" w:rsidRPr="00D413A6" w:rsidRDefault="00CF6DF3" w:rsidP="00CF6DF3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逐字稿繕打與分析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3C9BDE03" w14:textId="7777777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42A0FA32" w14:textId="2E18967A" w:rsidR="00CF6DF3" w:rsidRDefault="00672014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34AB3997" w14:textId="0051808C" w:rsidR="00CF6DF3" w:rsidRDefault="00672014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27CD1F23" w14:textId="51BD2425" w:rsidR="00CF6DF3" w:rsidRDefault="00672014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03304DEC" w14:textId="4EE39E47" w:rsidR="00CF6DF3" w:rsidRDefault="00672014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6F29FFCB" w14:textId="7777777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3946FD45" w14:textId="7777777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736F0778" w14:textId="7777777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057E8AC5" w14:textId="7777777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629E6AED" w14:textId="7777777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7278EB40" w14:textId="7777777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F9DE"/>
          </w:tcPr>
          <w:p w14:paraId="23E5D855" w14:textId="77777777" w:rsidR="00CF6DF3" w:rsidRDefault="00CF6DF3" w:rsidP="00CF6DF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BB06CA" w14:paraId="549DD5D6" w14:textId="77777777" w:rsidTr="006C53D2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  <w:vAlign w:val="center"/>
          </w:tcPr>
          <w:p w14:paraId="60D423EA" w14:textId="1B0301F4" w:rsidR="00BB06CA" w:rsidRPr="00D413A6" w:rsidRDefault="00BB06CA" w:rsidP="00BB06CA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核銷預算管控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29CAF7F7" w14:textId="77777777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  <w:p w14:paraId="4572ACF0" w14:textId="10A87631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5B61405D" w14:textId="249433CA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3CEF0D12" w14:textId="64938387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39D54AD9" w14:textId="0A29C643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46A54278" w14:textId="7FA7A13F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4CF3D50D" w14:textId="5CE1F4D5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41413D4C" w14:textId="637A6E76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7ED963D3" w14:textId="51413330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74D77FF9" w14:textId="4D55A9BB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0A556A12" w14:textId="6A5D36FC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DE"/>
          </w:tcPr>
          <w:p w14:paraId="09D2FCB3" w14:textId="15134967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F9DE"/>
          </w:tcPr>
          <w:p w14:paraId="7E350F6D" w14:textId="454A5273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</w:t>
            </w:r>
          </w:p>
        </w:tc>
      </w:tr>
      <w:tr w:rsidR="00BB06CA" w14:paraId="393EB0B2" w14:textId="77777777" w:rsidTr="006C53D2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AF9DE"/>
            <w:vAlign w:val="center"/>
          </w:tcPr>
          <w:p w14:paraId="54DA0A38" w14:textId="6F88DC0C" w:rsidR="00BB06CA" w:rsidRPr="00D413A6" w:rsidRDefault="00BB06CA" w:rsidP="00BB06CA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期末成果籌備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F9DE"/>
          </w:tcPr>
          <w:p w14:paraId="4BC6EBA5" w14:textId="77777777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F9DE"/>
          </w:tcPr>
          <w:p w14:paraId="294B08F6" w14:textId="77777777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F9DE"/>
          </w:tcPr>
          <w:p w14:paraId="3EA38E0C" w14:textId="77777777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F9DE"/>
          </w:tcPr>
          <w:p w14:paraId="238D438B" w14:textId="77777777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F9DE"/>
          </w:tcPr>
          <w:p w14:paraId="7D64F586" w14:textId="77777777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F9DE"/>
          </w:tcPr>
          <w:p w14:paraId="252C0134" w14:textId="77777777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F9DE"/>
          </w:tcPr>
          <w:p w14:paraId="2436F48B" w14:textId="77777777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F9DE"/>
          </w:tcPr>
          <w:p w14:paraId="6B504B5D" w14:textId="77777777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F9DE"/>
          </w:tcPr>
          <w:p w14:paraId="02682AF2" w14:textId="77777777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F9DE"/>
          </w:tcPr>
          <w:p w14:paraId="714438A3" w14:textId="77777777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F9DE"/>
          </w:tcPr>
          <w:p w14:paraId="613DC44B" w14:textId="77777777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AF9DE"/>
          </w:tcPr>
          <w:p w14:paraId="19A06490" w14:textId="77777777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BB06CA" w14:paraId="49E76858" w14:textId="77777777" w:rsidTr="006C53D2">
        <w:trPr>
          <w:trHeight w:val="80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EE11C2" w14:textId="24EE7721" w:rsidR="00BB06CA" w:rsidRPr="00D413A6" w:rsidRDefault="00BB06CA" w:rsidP="00BB06CA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D413A6">
              <w:rPr>
                <w:rFonts w:eastAsia="標楷體" w:hint="eastAsia"/>
                <w:color w:val="000000"/>
                <w:szCs w:val="24"/>
              </w:rPr>
              <w:t>情境模擬腳本撰寫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2C387C" w14:textId="03E939B4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05E564" w14:textId="0198AB84" w:rsidR="00191794" w:rsidRDefault="00191794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架構確認</w:t>
            </w:r>
          </w:p>
          <w:p w14:paraId="1D7FD460" w14:textId="487F69AD" w:rsidR="00BB06CA" w:rsidRDefault="0042688D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032CDC" w14:textId="78D2FFF1" w:rsidR="00BB06CA" w:rsidRDefault="0042688D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DCC06D" w14:textId="51B1C9E5" w:rsidR="00BB06CA" w:rsidRDefault="0042688D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CEDA89" w14:textId="4D7F4AA0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A27171" w14:textId="0187B033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E6D451" w14:textId="4D2E3A84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6C0038" w14:textId="741E65A4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51212F" w14:textId="34F34803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72F4CC" w14:textId="7C6B218E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25FF16" w14:textId="24C388FD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B7EC0D" w14:textId="6AD9133A" w:rsidR="00BB06CA" w:rsidRDefault="00BB06CA" w:rsidP="00BB06CA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42688D" w14:paraId="51065DF3" w14:textId="77777777" w:rsidTr="006C53D2">
        <w:trPr>
          <w:trHeight w:val="80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F5B67D" w14:textId="5A8C5FDB" w:rsidR="0042688D" w:rsidRPr="00D413A6" w:rsidRDefault="0042688D" w:rsidP="0042688D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D413A6">
              <w:rPr>
                <w:rFonts w:eastAsia="標楷體" w:hint="eastAsia"/>
                <w:color w:val="000000"/>
                <w:szCs w:val="24"/>
              </w:rPr>
              <w:t>完成專家腳本信效度評估表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66B293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DD9116" w14:textId="564633A4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13D11C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49EA07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A3D3A1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FA8D19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03C81B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208D5A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DB6B7E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B7AAA6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1A6F1B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5253F9E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42688D" w14:paraId="6B93BE10" w14:textId="77777777" w:rsidTr="000A23A9">
        <w:trPr>
          <w:trHeight w:val="800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8A97A6" w14:textId="58219858" w:rsidR="0042688D" w:rsidRDefault="0042688D" w:rsidP="0042688D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D413A6">
              <w:rPr>
                <w:rFonts w:eastAsia="標楷體" w:hint="eastAsia"/>
                <w:color w:val="000000"/>
                <w:szCs w:val="24"/>
              </w:rPr>
              <w:t>成立《使用者腳本演練參照指引撰寫核心小組》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E89045" w14:textId="25576EAE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F3A686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48151A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0DB502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  <w:p w14:paraId="5D5E9003" w14:textId="735A80D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C7AFD0" w14:textId="12E60624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B0878A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4CB630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F62F6B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860FDC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1B4BA7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32329D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DCC8EEC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42688D" w14:paraId="3EBBCC54" w14:textId="77777777" w:rsidTr="000A23A9">
        <w:trPr>
          <w:trHeight w:val="800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06E233" w14:textId="145E4BB9" w:rsidR="0042688D" w:rsidRPr="00D413A6" w:rsidRDefault="0042688D" w:rsidP="0042688D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召開說明會分派腳本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209692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3D22EC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71A74D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2933F9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  <w:p w14:paraId="032C2093" w14:textId="4778E5B0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EA5495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BBC647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B25CB8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9BF142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8358D4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F38D6A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84F186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0328F99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42688D" w14:paraId="31C8ABB9" w14:textId="77777777" w:rsidTr="000A23A9">
        <w:trPr>
          <w:trHeight w:val="800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EC157C" w14:textId="7F59667E" w:rsidR="0042688D" w:rsidRPr="00D413A6" w:rsidRDefault="0042688D" w:rsidP="0042688D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核心小組參考指引撰寫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00DDFC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50DF45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9221ED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2C3BFF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065045" w14:textId="0BC559C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424E78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C91E8C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A5A93D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5A74D5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40E9F8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5C99B9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E8224C1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42688D" w14:paraId="2F1B92E0" w14:textId="77777777" w:rsidTr="000A23A9">
        <w:trPr>
          <w:trHeight w:val="120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EF4CD9" w14:textId="325578EC" w:rsidR="0042688D" w:rsidRDefault="0042688D" w:rsidP="0042688D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進行專家腳本評估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63DD01" w14:textId="2E5C057C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221D5F" w14:textId="624A52EF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CD8D38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AF7F09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A93238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F85FCA" w14:textId="6EF723CA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7FB33B" w14:textId="1A24E283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0BB905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C5E5D0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0E0CBD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0BA700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9125389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42688D" w14:paraId="01743671" w14:textId="77777777" w:rsidTr="000A23A9">
        <w:trPr>
          <w:trHeight w:val="120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F85D0B" w14:textId="545ED12C" w:rsidR="0042688D" w:rsidRDefault="0042688D" w:rsidP="0042688D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研究團隊進行情境模擬腳本修改、定案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163FFF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A1DAAC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4EEBCC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B8DFED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7379D1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14FE00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610CE3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380D80" w14:textId="62592C85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6AA158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BC8F80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DA0155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571FFEF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42688D" w14:paraId="506AC0D5" w14:textId="77777777" w:rsidTr="006C53D2">
        <w:trPr>
          <w:trHeight w:val="120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DE68A0" w14:textId="6A803303" w:rsidR="0042688D" w:rsidRDefault="0042688D" w:rsidP="0042688D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D413A6">
              <w:rPr>
                <w:rFonts w:eastAsia="標楷體" w:hint="eastAsia"/>
                <w:color w:val="000000"/>
                <w:szCs w:val="24"/>
              </w:rPr>
              <w:t>教育訓練模式預演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60A662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58DB9C" w14:textId="1B4B279D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EDCB9B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A8F4A4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BE10AB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9248D6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0115FB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B508A9" w14:textId="77777777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1A2A5C" w14:textId="1412853F" w:rsidR="0042688D" w:rsidRDefault="0042688D" w:rsidP="0042688D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D80C13" w14:textId="258E8A92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540A18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01428B6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42688D" w14:paraId="205C79B9" w14:textId="77777777" w:rsidTr="000A23A9">
        <w:trPr>
          <w:trHeight w:val="12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  <w:vAlign w:val="center"/>
          </w:tcPr>
          <w:p w14:paraId="2A7488D1" w14:textId="140021D1" w:rsidR="0042688D" w:rsidRDefault="0042688D" w:rsidP="0042688D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與科技公司例行會議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4ADC72CE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  <w:p w14:paraId="53B180CF" w14:textId="31880960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7F5563D2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  <w:p w14:paraId="3DFE9F6D" w14:textId="09E36BAC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438BA414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  <w:p w14:paraId="144CF55C" w14:textId="409C3435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39ACE9D2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  <w:p w14:paraId="676D9247" w14:textId="3992E273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2D60C8F6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  <w:p w14:paraId="71918F0C" w14:textId="750A5F4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6314D873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  <w:p w14:paraId="7829B6B8" w14:textId="31C0AFB6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37A8C2F4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  <w:p w14:paraId="73539851" w14:textId="604BE561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032BB724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  <w:p w14:paraId="690755C8" w14:textId="3F1D8C70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2ACE08C2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  <w:p w14:paraId="5972CB52" w14:textId="3D32C27C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5F18CF44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  <w:p w14:paraId="23EEF7AF" w14:textId="55D43D3E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4A3E4FAF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  <w:p w14:paraId="21A0C7D2" w14:textId="5383D672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CCCCC"/>
          </w:tcPr>
          <w:p w14:paraId="03C6C682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  <w:p w14:paraId="301E9590" w14:textId="7BBA1CB3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</w:t>
            </w:r>
          </w:p>
        </w:tc>
      </w:tr>
      <w:tr w:rsidR="0042688D" w14:paraId="37C88F63" w14:textId="77777777" w:rsidTr="000A23A9">
        <w:trPr>
          <w:trHeight w:val="12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  <w:vAlign w:val="center"/>
          </w:tcPr>
          <w:p w14:paraId="56FE66AB" w14:textId="71FB3B3C" w:rsidR="0042688D" w:rsidRPr="00D413A6" w:rsidRDefault="00A6411F" w:rsidP="0042688D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單一類型情境模擬腳本完整測試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78B5A148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6AF94E53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793EBA10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7674F803" w14:textId="6FA318FF" w:rsidR="0042688D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005B8334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51C51BF6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11CE7D72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39AF2E72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10958F74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54AD05EB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0CC8EBBB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CCCCC"/>
          </w:tcPr>
          <w:p w14:paraId="130812DE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A6411F" w14:paraId="0F46D2C0" w14:textId="77777777" w:rsidTr="000A23A9">
        <w:trPr>
          <w:trHeight w:val="12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  <w:vAlign w:val="center"/>
          </w:tcPr>
          <w:p w14:paraId="3001EDD7" w14:textId="00F1A42D" w:rsidR="00A6411F" w:rsidRPr="00D413A6" w:rsidRDefault="00A6411F" w:rsidP="00A6411F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D413A6">
              <w:rPr>
                <w:rFonts w:eastAsia="標楷體" w:hint="eastAsia"/>
                <w:color w:val="000000"/>
                <w:szCs w:val="24"/>
              </w:rPr>
              <w:t>網頁架構</w:t>
            </w:r>
            <w:r>
              <w:rPr>
                <w:rFonts w:eastAsia="標楷體" w:hint="eastAsia"/>
                <w:color w:val="000000"/>
                <w:szCs w:val="24"/>
              </w:rPr>
              <w:t>的測試與確認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550E1CC8" w14:textId="77777777" w:rsidR="00A6411F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19731008" w14:textId="77777777" w:rsidR="00A6411F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6E3AC18B" w14:textId="77777777" w:rsidR="00A6411F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5F1FEC01" w14:textId="77777777" w:rsidR="00A6411F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66ADBB9A" w14:textId="5F02D6B6" w:rsidR="00A6411F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3202E999" w14:textId="77777777" w:rsidR="00A6411F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34C86694" w14:textId="77777777" w:rsidR="00A6411F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071406FF" w14:textId="77777777" w:rsidR="00A6411F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265D2633" w14:textId="77777777" w:rsidR="00A6411F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5E8F49E4" w14:textId="77777777" w:rsidR="00A6411F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3A12A817" w14:textId="0AF3E980" w:rsidR="00A6411F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CCCCC"/>
          </w:tcPr>
          <w:p w14:paraId="78C74249" w14:textId="77777777" w:rsidR="00A6411F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42688D" w14:paraId="210994CB" w14:textId="77777777" w:rsidTr="000A23A9">
        <w:trPr>
          <w:trHeight w:val="120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  <w:vAlign w:val="center"/>
          </w:tcPr>
          <w:p w14:paraId="414DDFED" w14:textId="791C4F23" w:rsidR="0042688D" w:rsidRDefault="0042688D" w:rsidP="0042688D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D413A6">
              <w:rPr>
                <w:rFonts w:eastAsia="標楷體" w:hint="eastAsia"/>
                <w:color w:val="000000"/>
                <w:szCs w:val="24"/>
              </w:rPr>
              <w:t>形成理想的災難社工應</w:t>
            </w:r>
            <w:r w:rsidRPr="00D413A6">
              <w:rPr>
                <w:rFonts w:eastAsia="標楷體" w:hint="eastAsia"/>
                <w:color w:val="000000"/>
                <w:szCs w:val="24"/>
              </w:rPr>
              <w:lastRenderedPageBreak/>
              <w:t>變指引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63944E5A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4B8EC8EF" w14:textId="1A93D4DB" w:rsidR="0042688D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</w:t>
            </w:r>
            <w:r>
              <w:rPr>
                <w:rFonts w:eastAsia="標楷體" w:hint="eastAsia"/>
                <w:color w:val="000000"/>
                <w:szCs w:val="24"/>
              </w:rPr>
              <w:lastRenderedPageBreak/>
              <w:t>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3FBF446D" w14:textId="3459A7FB" w:rsidR="0042688D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lastRenderedPageBreak/>
              <w:t>＊＊</w:t>
            </w:r>
            <w:r>
              <w:rPr>
                <w:rFonts w:eastAsia="標楷體" w:hint="eastAsia"/>
                <w:color w:val="000000"/>
                <w:szCs w:val="24"/>
              </w:rPr>
              <w:lastRenderedPageBreak/>
              <w:t>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27B0EE01" w14:textId="6E8E1A87" w:rsidR="0042688D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lastRenderedPageBreak/>
              <w:t>＊＊</w:t>
            </w:r>
            <w:r>
              <w:rPr>
                <w:rFonts w:eastAsia="標楷體" w:hint="eastAsia"/>
                <w:color w:val="000000"/>
                <w:szCs w:val="24"/>
              </w:rPr>
              <w:lastRenderedPageBreak/>
              <w:t>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49A75F20" w14:textId="5C9C9EC8" w:rsidR="0042688D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lastRenderedPageBreak/>
              <w:t>＊＊</w:t>
            </w:r>
            <w:r>
              <w:rPr>
                <w:rFonts w:eastAsia="標楷體" w:hint="eastAsia"/>
                <w:color w:val="000000"/>
                <w:szCs w:val="24"/>
              </w:rPr>
              <w:lastRenderedPageBreak/>
              <w:t>＊＊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54A95960" w14:textId="7F8454AA" w:rsidR="0042688D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lastRenderedPageBreak/>
              <w:t>＊＊</w:t>
            </w:r>
            <w:r>
              <w:rPr>
                <w:rFonts w:eastAsia="標楷體" w:hint="eastAsia"/>
                <w:color w:val="000000"/>
                <w:szCs w:val="24"/>
              </w:rPr>
              <w:lastRenderedPageBreak/>
              <w:t>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7FD6AC29" w14:textId="12B1012F" w:rsidR="0042688D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lastRenderedPageBreak/>
              <w:t>＊＊</w:t>
            </w:r>
            <w:r>
              <w:rPr>
                <w:rFonts w:eastAsia="標楷體" w:hint="eastAsia"/>
                <w:color w:val="000000"/>
                <w:szCs w:val="24"/>
              </w:rPr>
              <w:lastRenderedPageBreak/>
              <w:t>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69979D80" w14:textId="52CE2078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78821409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3147839F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CC"/>
          </w:tcPr>
          <w:p w14:paraId="1F914966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CCCCC"/>
          </w:tcPr>
          <w:p w14:paraId="23B99158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42688D" w14:paraId="4B7A6F7D" w14:textId="77777777" w:rsidTr="000A23A9">
        <w:trPr>
          <w:trHeight w:val="120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CCCCC"/>
            <w:vAlign w:val="center"/>
          </w:tcPr>
          <w:p w14:paraId="50FD1E0A" w14:textId="727B8732" w:rsidR="0042688D" w:rsidRDefault="0042688D" w:rsidP="0042688D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建置</w:t>
            </w:r>
            <w:r w:rsidRPr="00D413A6">
              <w:rPr>
                <w:rFonts w:eastAsia="標楷體" w:hint="eastAsia"/>
                <w:color w:val="000000"/>
                <w:szCs w:val="24"/>
              </w:rPr>
              <w:t>網頁操作手冊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CCCC"/>
          </w:tcPr>
          <w:p w14:paraId="19764997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CCCC"/>
          </w:tcPr>
          <w:p w14:paraId="69F1E52B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CCCC"/>
          </w:tcPr>
          <w:p w14:paraId="7FF18F1D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CCCC"/>
          </w:tcPr>
          <w:p w14:paraId="710C4C56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CCCC"/>
          </w:tcPr>
          <w:p w14:paraId="7FD9625E" w14:textId="2B8732A1" w:rsidR="0042688D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CCCC"/>
          </w:tcPr>
          <w:p w14:paraId="519FBC57" w14:textId="7CAE1A0F" w:rsidR="0042688D" w:rsidRDefault="00A6411F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CCCC"/>
          </w:tcPr>
          <w:p w14:paraId="780929BF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CCCC"/>
          </w:tcPr>
          <w:p w14:paraId="403887D7" w14:textId="07748048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CCCC"/>
          </w:tcPr>
          <w:p w14:paraId="53C02928" w14:textId="400E80EB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CCCC"/>
          </w:tcPr>
          <w:p w14:paraId="0DF7CC82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CCCC"/>
          </w:tcPr>
          <w:p w14:paraId="766D5D0F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CCCCC"/>
          </w:tcPr>
          <w:p w14:paraId="5C97ED60" w14:textId="77777777" w:rsidR="0042688D" w:rsidRDefault="0042688D" w:rsidP="0042688D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A6411F" w14:paraId="14513773" w14:textId="77777777" w:rsidTr="000A23A9">
        <w:trPr>
          <w:trHeight w:val="575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  <w:vAlign w:val="center"/>
          </w:tcPr>
          <w:p w14:paraId="3313F2AA" w14:textId="4233780E" w:rsidR="00A6411F" w:rsidRDefault="00A6411F" w:rsidP="00A6411F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D413A6">
              <w:rPr>
                <w:rFonts w:eastAsia="標楷體" w:hint="eastAsia"/>
                <w:color w:val="000000"/>
                <w:szCs w:val="24"/>
              </w:rPr>
              <w:t>搜尋文獻</w:t>
            </w:r>
            <w:r w:rsidR="00734EEF">
              <w:rPr>
                <w:rFonts w:eastAsia="標楷體" w:hint="eastAsia"/>
                <w:color w:val="000000"/>
                <w:szCs w:val="24"/>
              </w:rPr>
              <w:t>並擴充理論</w:t>
            </w:r>
            <w:r>
              <w:rPr>
                <w:rFonts w:eastAsia="標楷體" w:hint="eastAsia"/>
                <w:color w:val="000000"/>
                <w:szCs w:val="24"/>
              </w:rPr>
              <w:t>，</w:t>
            </w:r>
            <w:r w:rsidRPr="00D413A6">
              <w:rPr>
                <w:rFonts w:eastAsia="標楷體" w:hint="eastAsia"/>
                <w:color w:val="000000"/>
                <w:szCs w:val="24"/>
              </w:rPr>
              <w:t>確認第三年成效指標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1F513EF3" w14:textId="247BAFA7" w:rsidR="00A6411F" w:rsidRDefault="00A6411F" w:rsidP="00A6411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0AE8A5EE" w14:textId="380E63D9" w:rsidR="00A6411F" w:rsidRDefault="00A6411F" w:rsidP="00A6411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1A32510A" w14:textId="1B194EEE" w:rsidR="00A6411F" w:rsidRDefault="00A6411F" w:rsidP="00A6411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175B9B3E" w14:textId="1E5C50E8" w:rsidR="00A6411F" w:rsidRDefault="00A6411F" w:rsidP="00A6411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305F4C40" w14:textId="5698A3B4" w:rsidR="00A6411F" w:rsidRDefault="00A6411F" w:rsidP="00A6411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52FD0BF7" w14:textId="38CD1EE9" w:rsidR="00A6411F" w:rsidRPr="000A23A9" w:rsidRDefault="00A6411F" w:rsidP="00A6411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50C0DEF7" w14:textId="040BE3CF" w:rsidR="00A6411F" w:rsidRPr="006C53D2" w:rsidRDefault="00A6411F" w:rsidP="00A6411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12369A93" w14:textId="572F22A3" w:rsidR="00A6411F" w:rsidRDefault="00A6411F" w:rsidP="00A6411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53D4C202" w14:textId="4650A806" w:rsidR="00A6411F" w:rsidRDefault="00A6411F" w:rsidP="00A6411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2423A0F1" w14:textId="7EF1A543" w:rsidR="00A6411F" w:rsidRDefault="00A6411F" w:rsidP="00A6411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05E20BB4" w14:textId="175DF0FB" w:rsidR="00A6411F" w:rsidRDefault="00A6411F" w:rsidP="00A6411F">
            <w:pPr>
              <w:spacing w:line="240" w:lineRule="auto"/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9FF"/>
          </w:tcPr>
          <w:p w14:paraId="4BE7BD2D" w14:textId="09F2878E" w:rsidR="00A6411F" w:rsidRDefault="00A6411F" w:rsidP="00A6411F">
            <w:pPr>
              <w:spacing w:line="240" w:lineRule="auto"/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</w:tr>
      <w:tr w:rsidR="00734EEF" w14:paraId="11941362" w14:textId="77777777" w:rsidTr="000A23A9">
        <w:trPr>
          <w:trHeight w:val="575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  <w:vAlign w:val="center"/>
          </w:tcPr>
          <w:p w14:paraId="795E6B71" w14:textId="390F1447" w:rsidR="00734EEF" w:rsidRPr="00D413A6" w:rsidRDefault="00734EEF" w:rsidP="00734EEF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確認理論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364CC603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3A553396" w14:textId="2A039874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71A8DACE" w14:textId="66FC5BED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75DEFE74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06D49E75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25CF9ACA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2871F846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374E5472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530A6A09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5192C631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06CA275C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9FF"/>
          </w:tcPr>
          <w:p w14:paraId="1454BAEF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734EEF" w14:paraId="113802D4" w14:textId="77777777" w:rsidTr="000A23A9">
        <w:trPr>
          <w:trHeight w:val="575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  <w:vAlign w:val="center"/>
          </w:tcPr>
          <w:p w14:paraId="40D485B5" w14:textId="4DDE9D7A" w:rsidR="00734EEF" w:rsidRPr="00D413A6" w:rsidRDefault="00734EEF" w:rsidP="00734EEF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尋找評估工具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341A37C9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6CDAFB59" w14:textId="3CA6250C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27E983AA" w14:textId="27DF0452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446CCDD3" w14:textId="4CE8066A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1D20F2EB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1413DDFE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59380ABA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560056EA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66132493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076F05E1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4941407C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9FF"/>
          </w:tcPr>
          <w:p w14:paraId="6753B447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734EEF" w14:paraId="66A2B771" w14:textId="77777777" w:rsidTr="000A23A9">
        <w:trPr>
          <w:trHeight w:val="120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  <w:vAlign w:val="center"/>
          </w:tcPr>
          <w:p w14:paraId="0AC8F0ED" w14:textId="10D2612A" w:rsidR="00734EEF" w:rsidRDefault="00734EEF" w:rsidP="00734EEF">
            <w:pPr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尋找評估工具或建構</w:t>
            </w:r>
            <w:r w:rsidRPr="00D413A6">
              <w:rPr>
                <w:rFonts w:eastAsia="標楷體" w:hint="eastAsia"/>
                <w:color w:val="000000"/>
                <w:szCs w:val="24"/>
              </w:rPr>
              <w:t>學習成效測量工具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59CF65C6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0480472F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483778EA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1326949C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4A1FD1DA" w14:textId="4BCBB7CA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41C28657" w14:textId="6156AD7A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5EA891E4" w14:textId="554A0D24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＊＊＊＊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03F1D350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6F4464B9" w14:textId="77777777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797CF721" w14:textId="6CED739C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FF"/>
          </w:tcPr>
          <w:p w14:paraId="4A21A4B9" w14:textId="5D56FB24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9FF"/>
          </w:tcPr>
          <w:p w14:paraId="07B9313D" w14:textId="14AD7465" w:rsidR="00734EEF" w:rsidRDefault="00734EEF" w:rsidP="00734EEF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734EEF" w14:paraId="449EED3A" w14:textId="77777777" w:rsidTr="00BB06CA">
        <w:trPr>
          <w:trHeight w:val="12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64526E" w14:textId="77777777" w:rsidR="00734EEF" w:rsidRDefault="00734EEF" w:rsidP="00734EEF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預定進度</w:t>
            </w:r>
          </w:p>
          <w:p w14:paraId="22BAFA6A" w14:textId="77777777" w:rsidR="00734EEF" w:rsidRDefault="00734EEF" w:rsidP="00734EEF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累計百分比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256DAD" w14:textId="271C56A2" w:rsidR="00734EEF" w:rsidRDefault="00734EEF" w:rsidP="00734EEF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D7665" w14:textId="0496C551" w:rsidR="00734EEF" w:rsidRDefault="00734EEF" w:rsidP="00734EEF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3AD93" w14:textId="2CD1B844" w:rsidR="00734EEF" w:rsidRDefault="00734EEF" w:rsidP="00734EEF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6B2AC" w14:textId="05E4926B" w:rsidR="00734EEF" w:rsidRDefault="00734EEF" w:rsidP="00734EEF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815B42" w14:textId="030C31F1" w:rsidR="00734EEF" w:rsidRDefault="00734EEF" w:rsidP="00734EEF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6C6AD" w14:textId="2DDC99FC" w:rsidR="00734EEF" w:rsidRDefault="00734EEF" w:rsidP="00734EEF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08A33" w14:textId="5F17C48F" w:rsidR="00734EEF" w:rsidRDefault="00734EEF" w:rsidP="00734EEF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2BEF1" w14:textId="52AD580D" w:rsidR="00734EEF" w:rsidRDefault="00734EEF" w:rsidP="00734EEF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3D322" w14:textId="31DEFD6F" w:rsidR="00734EEF" w:rsidRDefault="00734EEF" w:rsidP="00734EEF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77FF0" w14:textId="3F9E2ADC" w:rsidR="00734EEF" w:rsidRDefault="00734EEF" w:rsidP="00734EEF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F40A0E" w14:textId="5071FA5A" w:rsidR="00734EEF" w:rsidRDefault="00734EEF" w:rsidP="00734EEF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C32" w14:textId="2DEBF710" w:rsidR="00734EEF" w:rsidRDefault="00734EEF" w:rsidP="00734EEF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4"/>
              </w:rPr>
            </w:pPr>
          </w:p>
        </w:tc>
      </w:tr>
    </w:tbl>
    <w:p w14:paraId="1FE19949" w14:textId="3676CB07" w:rsidR="00E230CA" w:rsidRPr="00B13C22" w:rsidRDefault="00D413A6" w:rsidP="00E230CA">
      <w:pPr>
        <w:pStyle w:val="Default"/>
        <w:ind w:leftChars="-59" w:left="-142"/>
      </w:pPr>
      <w:r>
        <w:t xml:space="preserve"> </w:t>
      </w:r>
      <w:r w:rsidR="00E230CA" w:rsidRPr="001170CC">
        <w:rPr>
          <w:rFonts w:hAnsi="標楷體" w:cs="Times New Roman"/>
          <w:b/>
        </w:rPr>
        <w:t>20</w:t>
      </w:r>
      <w:r w:rsidR="00E230CA">
        <w:rPr>
          <w:rFonts w:hAnsi="標楷體" w:cs="Times New Roman" w:hint="eastAsia"/>
          <w:b/>
        </w:rPr>
        <w:t>2</w:t>
      </w:r>
      <w:r w:rsidR="00E230CA">
        <w:rPr>
          <w:rFonts w:hAnsi="標楷體" w:cs="Times New Roman"/>
          <w:b/>
        </w:rPr>
        <w:t>1</w:t>
      </w:r>
      <w:r w:rsidR="00E230CA">
        <w:rPr>
          <w:rFonts w:hAnsi="標楷體" w:cs="Times New Roman" w:hint="eastAsia"/>
          <w:b/>
        </w:rPr>
        <w:t xml:space="preserve">年度 </w:t>
      </w:r>
      <w:r w:rsidR="00E230CA" w:rsidRPr="00B13C22">
        <w:rPr>
          <w:rFonts w:hAnsi="標楷體" w:cs="Times New Roman" w:hint="eastAsia"/>
          <w:b/>
        </w:rPr>
        <w:t>子計畫二「災變社會工作應變模擬情境與教育訓練模式建構」</w:t>
      </w:r>
      <w:r w:rsidR="00E230CA">
        <w:rPr>
          <w:rFonts w:hAnsi="標楷體" w:cs="Times New Roman" w:hint="eastAsia"/>
          <w:b/>
        </w:rPr>
        <w:t>甘特圖</w:t>
      </w:r>
    </w:p>
    <w:p w14:paraId="1C775905" w14:textId="5B48B80B" w:rsidR="00E230CA" w:rsidRDefault="00E230CA">
      <w:r>
        <w:rPr>
          <w:rFonts w:eastAsia="標楷體" w:hint="eastAsia"/>
          <w:color w:val="000000"/>
        </w:rPr>
        <w:t>＊：表示以一週為單位</w:t>
      </w:r>
    </w:p>
    <w:sectPr w:rsidR="00E230CA" w:rsidSect="00693640">
      <w:pgSz w:w="11906" w:h="16838"/>
      <w:pgMar w:top="709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A38F" w14:textId="77777777" w:rsidR="00B85B38" w:rsidRDefault="00B85B38" w:rsidP="00D413A6">
      <w:pPr>
        <w:spacing w:line="240" w:lineRule="auto"/>
      </w:pPr>
      <w:r>
        <w:separator/>
      </w:r>
    </w:p>
  </w:endnote>
  <w:endnote w:type="continuationSeparator" w:id="0">
    <w:p w14:paraId="391148E1" w14:textId="77777777" w:rsidR="00B85B38" w:rsidRDefault="00B85B38" w:rsidP="00D41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8FAF" w14:textId="77777777" w:rsidR="00B85B38" w:rsidRDefault="00B85B38" w:rsidP="00D413A6">
      <w:pPr>
        <w:spacing w:line="240" w:lineRule="auto"/>
      </w:pPr>
      <w:r>
        <w:separator/>
      </w:r>
    </w:p>
  </w:footnote>
  <w:footnote w:type="continuationSeparator" w:id="0">
    <w:p w14:paraId="0FF7E75B" w14:textId="77777777" w:rsidR="00B85B38" w:rsidRDefault="00B85B38" w:rsidP="00D413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0E"/>
    <w:rsid w:val="000A23A9"/>
    <w:rsid w:val="00191794"/>
    <w:rsid w:val="002A1BDF"/>
    <w:rsid w:val="0042688D"/>
    <w:rsid w:val="005D620E"/>
    <w:rsid w:val="00672014"/>
    <w:rsid w:val="00693640"/>
    <w:rsid w:val="006C53D2"/>
    <w:rsid w:val="00734EEF"/>
    <w:rsid w:val="008F7FAB"/>
    <w:rsid w:val="00A6411F"/>
    <w:rsid w:val="00AB124D"/>
    <w:rsid w:val="00B85B38"/>
    <w:rsid w:val="00BB06CA"/>
    <w:rsid w:val="00CF6DF3"/>
    <w:rsid w:val="00D413A6"/>
    <w:rsid w:val="00DE576D"/>
    <w:rsid w:val="00E230CA"/>
    <w:rsid w:val="00E317B5"/>
    <w:rsid w:val="00F5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4AFE6"/>
  <w15:chartTrackingRefBased/>
  <w15:docId w15:val="{C79228C9-BCA8-4F47-82EC-2F73B26A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3A6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3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413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3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413A6"/>
    <w:rPr>
      <w:sz w:val="20"/>
      <w:szCs w:val="20"/>
    </w:rPr>
  </w:style>
  <w:style w:type="paragraph" w:customStyle="1" w:styleId="Default">
    <w:name w:val="Default"/>
    <w:rsid w:val="00E230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Tiagozhang</dc:creator>
  <cp:keywords/>
  <dc:description/>
  <cp:lastModifiedBy>Tiagozhang</cp:lastModifiedBy>
  <cp:revision>12</cp:revision>
  <dcterms:created xsi:type="dcterms:W3CDTF">2021-05-01T17:30:00Z</dcterms:created>
  <dcterms:modified xsi:type="dcterms:W3CDTF">2021-05-27T02:20:00Z</dcterms:modified>
</cp:coreProperties>
</file>