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70D2" w14:textId="75E32E19" w:rsidR="004607AE" w:rsidRDefault="00151F9B">
      <w:pPr>
        <w:pStyle w:val="1"/>
        <w:rPr>
          <w:rFonts w:ascii="微軟正黑體" w:eastAsia="微軟正黑體" w:hAnsi="微軟正黑體"/>
          <w:b/>
          <w:bCs/>
          <w:lang w:val="en-US"/>
        </w:rPr>
      </w:pPr>
      <w:r w:rsidRPr="00151F9B">
        <w:rPr>
          <w:rFonts w:ascii="微軟正黑體" w:eastAsia="微軟正黑體" w:hAnsi="微軟正黑體" w:hint="eastAsia"/>
          <w:b/>
          <w:bCs/>
          <w:lang w:val="en-US"/>
        </w:rPr>
        <w:t>Cram learning 影音課程管理系統</w:t>
      </w:r>
    </w:p>
    <w:p w14:paraId="32D12E03" w14:textId="33CFBD74" w:rsidR="00E96A81" w:rsidRDefault="00E96A81" w:rsidP="00E96A81">
      <w:pPr>
        <w:jc w:val="right"/>
        <w:rPr>
          <w:color w:val="052F61" w:themeColor="accent1"/>
          <w:sz w:val="24"/>
          <w:szCs w:val="24"/>
          <w:lang w:val="en-US"/>
        </w:rPr>
      </w:pPr>
      <w:r w:rsidRPr="00E96A81">
        <w:rPr>
          <w:rFonts w:hint="eastAsia"/>
          <w:color w:val="052F61" w:themeColor="accent1"/>
          <w:sz w:val="24"/>
          <w:szCs w:val="24"/>
          <w:lang w:val="en-US"/>
        </w:rPr>
        <w:t>專案相關人員：</w:t>
      </w:r>
      <w:r w:rsidR="00151F9B">
        <w:rPr>
          <w:rFonts w:hint="eastAsia"/>
          <w:color w:val="052F61" w:themeColor="accent1"/>
          <w:sz w:val="24"/>
          <w:szCs w:val="24"/>
          <w:lang w:val="en-US"/>
        </w:rPr>
        <w:t>智凱</w:t>
      </w:r>
    </w:p>
    <w:p w14:paraId="3EF6F196" w14:textId="657E2BE4" w:rsidR="00E96A81" w:rsidRPr="00C9162C" w:rsidRDefault="00C9162C" w:rsidP="00E96A81">
      <w:pPr>
        <w:jc w:val="right"/>
        <w:rPr>
          <w:color w:val="C62324" w:themeColor="accent6"/>
          <w:sz w:val="24"/>
          <w:szCs w:val="24"/>
          <w:lang w:val="en-US"/>
        </w:rPr>
      </w:pPr>
      <w:r w:rsidRPr="00C9162C">
        <w:rPr>
          <w:rFonts w:hint="eastAsia"/>
          <w:color w:val="C62324" w:themeColor="accent6"/>
          <w:sz w:val="24"/>
          <w:szCs w:val="24"/>
          <w:lang w:val="en-US"/>
        </w:rPr>
        <w:t>實際網頁呈現若有異動，請洽專案相關人員</w:t>
      </w:r>
    </w:p>
    <w:p w14:paraId="3E8EE805" w14:textId="79AAD33B" w:rsidR="00205E6B" w:rsidRPr="00253D77" w:rsidRDefault="005A3466" w:rsidP="00205E6B">
      <w:pPr>
        <w:pStyle w:val="a"/>
        <w:rPr>
          <w:rStyle w:val="afb"/>
          <w:rFonts w:ascii="微軟正黑體" w:eastAsia="微軟正黑體" w:hAnsi="微軟正黑體"/>
          <w:color w:val="595959" w:themeColor="text1" w:themeTint="A6"/>
          <w:u w:val="none"/>
        </w:rPr>
      </w:pPr>
      <w:hyperlink w:anchor="FTP連線檔" w:history="1">
        <w:r w:rsidRPr="005A3466">
          <w:rPr>
            <w:rStyle w:val="afb"/>
            <w:rFonts w:ascii="微軟正黑體" w:eastAsia="微軟正黑體" w:hAnsi="微軟正黑體"/>
            <w:lang w:val="en-US"/>
          </w:rPr>
          <w:t>SFTP</w:t>
        </w:r>
        <w:r w:rsidRPr="005A3466">
          <w:rPr>
            <w:rStyle w:val="afb"/>
            <w:rFonts w:ascii="微軟正黑體" w:eastAsia="微軟正黑體" w:hAnsi="微軟正黑體" w:hint="eastAsia"/>
            <w:lang w:val="en-US"/>
          </w:rPr>
          <w:t>連線設定檔內容</w:t>
        </w:r>
      </w:hyperlink>
    </w:p>
    <w:p w14:paraId="79384039" w14:textId="3A3B6120" w:rsidR="00253D77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站架構圖" w:history="1">
        <w:r w:rsidR="00253D77" w:rsidRPr="00253D77">
          <w:rPr>
            <w:rStyle w:val="afb"/>
            <w:rFonts w:ascii="微軟正黑體" w:eastAsia="微軟正黑體" w:hAnsi="微軟正黑體" w:hint="eastAsia"/>
            <w:lang w:val="en-US"/>
          </w:rPr>
          <w:t>網站架構圖</w:t>
        </w:r>
      </w:hyperlink>
    </w:p>
    <w:p w14:paraId="60767FBB" w14:textId="1CD2D937" w:rsidR="00205E6B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頁命名及對應內容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網頁命名及對應內容</w:t>
        </w:r>
      </w:hyperlink>
    </w:p>
    <w:p w14:paraId="58930079" w14:textId="40D55A3C" w:rsidR="00B556DD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設計圖稿製作規範及檔案放置位置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設計圖稿製作規範及檔案放置位置</w:t>
        </w:r>
      </w:hyperlink>
    </w:p>
    <w:p w14:paraId="29202F4D" w14:textId="77777777" w:rsidR="00B556DD" w:rsidRPr="005232C0" w:rsidRDefault="00B556DD">
      <w:pPr>
        <w:rPr>
          <w:rFonts w:ascii="微軟正黑體" w:eastAsia="微軟正黑體" w:hAnsi="微軟正黑體"/>
        </w:rPr>
      </w:pPr>
      <w:r w:rsidRPr="005232C0">
        <w:rPr>
          <w:rFonts w:ascii="微軟正黑體" w:eastAsia="微軟正黑體" w:hAnsi="微軟正黑體"/>
        </w:rPr>
        <w:br w:type="page"/>
      </w:r>
    </w:p>
    <w:p w14:paraId="253FBFAF" w14:textId="5C82CD36" w:rsidR="005A3466" w:rsidRPr="00420060" w:rsidRDefault="005A3466" w:rsidP="00205E6B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0" w:name="FTP連線檔"/>
      <w:r>
        <w:rPr>
          <w:rFonts w:ascii="微軟正黑體" w:eastAsia="微軟正黑體" w:hAnsi="微軟正黑體"/>
          <w:b/>
          <w:bCs/>
          <w:color w:val="146194" w:themeColor="text2"/>
          <w:lang w:val="en-US"/>
        </w:rPr>
        <w:lastRenderedPageBreak/>
        <w:t>S</w:t>
      </w:r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t>F</w:t>
      </w:r>
      <w:r w:rsidRPr="00420060">
        <w:rPr>
          <w:rFonts w:ascii="微軟正黑體" w:eastAsia="微軟正黑體" w:hAnsi="微軟正黑體"/>
          <w:b/>
          <w:bCs/>
          <w:color w:val="146194" w:themeColor="text2"/>
          <w:lang w:val="en-US"/>
        </w:rPr>
        <w:t xml:space="preserve">TP </w:t>
      </w:r>
      <w:r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連線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設定</w:t>
      </w:r>
      <w:r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檔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內容</w:t>
      </w:r>
    </w:p>
    <w:tbl>
      <w:tblPr>
        <w:tblStyle w:val="afc"/>
        <w:tblW w:w="0" w:type="auto"/>
        <w:tblInd w:w="432" w:type="dxa"/>
        <w:tblLook w:val="04A0" w:firstRow="1" w:lastRow="0" w:firstColumn="1" w:lastColumn="0" w:noHBand="0" w:noVBand="1"/>
      </w:tblPr>
      <w:tblGrid>
        <w:gridCol w:w="8585"/>
      </w:tblGrid>
      <w:tr w:rsidR="005A3466" w14:paraId="04257B6B" w14:textId="77777777" w:rsidTr="009B216F">
        <w:tc>
          <w:tcPr>
            <w:tcW w:w="8585" w:type="dxa"/>
          </w:tcPr>
          <w:p w14:paraId="19A963AF" w14:textId="77777777" w:rsidR="005A3466" w:rsidRPr="00674267" w:rsidRDefault="005A3466" w:rsidP="009B216F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{</w:t>
            </w:r>
          </w:p>
          <w:p w14:paraId="1261F284" w14:textId="77777777" w:rsidR="005A3466" w:rsidRPr="00674267" w:rsidRDefault="005A3466" w:rsidP="009B216F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"name": "Design Pages",</w:t>
            </w:r>
          </w:p>
          <w:p w14:paraId="52A15F6F" w14:textId="77777777" w:rsidR="005A3466" w:rsidRPr="00674267" w:rsidRDefault="005A3466" w:rsidP="009B216F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"host": "122.117.14.208",</w:t>
            </w:r>
          </w:p>
          <w:p w14:paraId="13D708FB" w14:textId="77777777" w:rsidR="005A3466" w:rsidRPr="00674267" w:rsidRDefault="005A3466" w:rsidP="009B216F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"protocol": "sftp",</w:t>
            </w:r>
          </w:p>
          <w:p w14:paraId="3B804EFD" w14:textId="77777777" w:rsidR="005A3466" w:rsidRPr="00674267" w:rsidRDefault="005A3466" w:rsidP="009B216F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"port": 6706,</w:t>
            </w:r>
          </w:p>
          <w:p w14:paraId="44631687" w14:textId="77777777" w:rsidR="005A3466" w:rsidRPr="00674267" w:rsidRDefault="005A3466" w:rsidP="009B216F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"username": "zsystem",</w:t>
            </w:r>
          </w:p>
          <w:p w14:paraId="286411FC" w14:textId="77777777" w:rsidR="005A3466" w:rsidRPr="00674267" w:rsidRDefault="005A3466" w:rsidP="009B216F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"password": "@@zang201336",</w:t>
            </w:r>
          </w:p>
          <w:p w14:paraId="2212BB54" w14:textId="77777777" w:rsidR="005A3466" w:rsidRPr="00674267" w:rsidRDefault="005A3466" w:rsidP="009B216F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"remotePath": "/var/www/design_pages/",</w:t>
            </w:r>
          </w:p>
          <w:p w14:paraId="43A943A2" w14:textId="77777777" w:rsidR="005A3466" w:rsidRPr="00674267" w:rsidRDefault="005A3466" w:rsidP="009B216F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"uploadOnSave": true,</w:t>
            </w:r>
          </w:p>
          <w:p w14:paraId="4F946795" w14:textId="77777777" w:rsidR="005A3466" w:rsidRPr="00674267" w:rsidRDefault="005A3466" w:rsidP="009B216F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"downloadOnOpen": true,</w:t>
            </w:r>
          </w:p>
          <w:p w14:paraId="0B568EC8" w14:textId="77777777" w:rsidR="005A3466" w:rsidRPr="00674267" w:rsidRDefault="005A3466" w:rsidP="009B216F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"watcher": {</w:t>
            </w:r>
          </w:p>
          <w:p w14:paraId="12B0455B" w14:textId="77777777" w:rsidR="005A3466" w:rsidRPr="00674267" w:rsidRDefault="005A3466" w:rsidP="009B216F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"files": "**/*",</w:t>
            </w:r>
          </w:p>
          <w:p w14:paraId="0F617E77" w14:textId="77777777" w:rsidR="005A3466" w:rsidRPr="00674267" w:rsidRDefault="005A3466" w:rsidP="009B216F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"autoUpload": true,</w:t>
            </w:r>
          </w:p>
          <w:p w14:paraId="2A3D5CDF" w14:textId="77777777" w:rsidR="005A3466" w:rsidRPr="00674267" w:rsidRDefault="005A3466" w:rsidP="009B216F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"autoDelete": true</w:t>
            </w:r>
          </w:p>
          <w:p w14:paraId="0F208EFD" w14:textId="77777777" w:rsidR="005A3466" w:rsidRPr="00674267" w:rsidRDefault="005A3466" w:rsidP="009B216F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},</w:t>
            </w:r>
          </w:p>
          <w:p w14:paraId="6F1A2752" w14:textId="77777777" w:rsidR="005A3466" w:rsidRPr="00674267" w:rsidRDefault="005A3466" w:rsidP="009B216F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"ignore": [</w:t>
            </w:r>
          </w:p>
          <w:p w14:paraId="59636375" w14:textId="77777777" w:rsidR="005A3466" w:rsidRPr="00674267" w:rsidRDefault="005A3466" w:rsidP="009B216F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".vscode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54EB6448" w14:textId="77777777" w:rsidR="005A3466" w:rsidRPr="00674267" w:rsidRDefault="005A3466" w:rsidP="009B216F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".git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657303C2" w14:textId="77777777" w:rsidR="005A3466" w:rsidRPr="00674267" w:rsidRDefault="005A3466" w:rsidP="009B216F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".DS_Store"</w:t>
            </w:r>
          </w:p>
          <w:p w14:paraId="08640F02" w14:textId="77777777" w:rsidR="005A3466" w:rsidRPr="00674267" w:rsidRDefault="005A3466" w:rsidP="009B216F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]</w:t>
            </w:r>
          </w:p>
          <w:p w14:paraId="01A077ED" w14:textId="77777777" w:rsidR="005A3466" w:rsidRDefault="005A3466" w:rsidP="009B216F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146194" w:themeColor="text2"/>
              </w:rPr>
            </w:pPr>
            <w:r w:rsidRPr="00674267">
              <w:rPr>
                <w:lang w:val="en-US"/>
              </w:rPr>
              <w:t>}</w:t>
            </w:r>
          </w:p>
        </w:tc>
      </w:tr>
    </w:tbl>
    <w:p w14:paraId="2CFC73D1" w14:textId="77777777" w:rsidR="005A3466" w:rsidRPr="00420060" w:rsidRDefault="005A3466" w:rsidP="009B216F">
      <w:pPr>
        <w:pStyle w:val="a"/>
        <w:numPr>
          <w:ilvl w:val="0"/>
          <w:numId w:val="0"/>
        </w:numPr>
        <w:ind w:left="432" w:hanging="432"/>
        <w:rPr>
          <w:rFonts w:ascii="微軟正黑體" w:eastAsia="微軟正黑體" w:hAnsi="微軟正黑體"/>
          <w:b/>
          <w:bCs/>
          <w:color w:val="146194" w:themeColor="text2"/>
        </w:rPr>
      </w:pPr>
    </w:p>
    <w:bookmarkEnd w:id="0"/>
    <w:p w14:paraId="5990C848" w14:textId="34A56C22" w:rsidR="00253D77" w:rsidRDefault="00253D77" w:rsidP="00C00290">
      <w:pPr>
        <w:pStyle w:val="a"/>
        <w:numPr>
          <w:ilvl w:val="0"/>
          <w:numId w:val="0"/>
        </w:numPr>
        <w:rPr>
          <w:lang w:val="en-US"/>
        </w:rPr>
      </w:pPr>
      <w:r>
        <w:rPr>
          <w:lang w:val="en-US"/>
        </w:rPr>
        <w:br w:type="page"/>
      </w:r>
    </w:p>
    <w:p w14:paraId="0B4E7228" w14:textId="72DCA4B0" w:rsidR="00E96A81" w:rsidRPr="00E96A81" w:rsidRDefault="00253D77" w:rsidP="00E96A81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1" w:name="網站架構圖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網站架構圖</w:t>
      </w:r>
    </w:p>
    <w:bookmarkEnd w:id="1"/>
    <w:p w14:paraId="3FF26E63" w14:textId="7A144580" w:rsidR="00FB6DAF" w:rsidRDefault="00253D77">
      <w:pPr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w:drawing>
          <wp:inline distT="0" distB="0" distL="0" distR="0" wp14:anchorId="76BB283F" wp14:editId="0C584A84">
            <wp:extent cx="5486400" cy="8595360"/>
            <wp:effectExtent l="0" t="0" r="6350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FB6DAF">
        <w:rPr>
          <w:color w:val="000000" w:themeColor="text1"/>
          <w:lang w:val="en-US"/>
        </w:rPr>
        <w:br w:type="page"/>
      </w:r>
    </w:p>
    <w:p w14:paraId="3EB67353" w14:textId="2E9BC555" w:rsidR="00FB6DAF" w:rsidRDefault="00FB6DAF" w:rsidP="00FB6DAF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2" w:name="網頁命名及對應內容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網頁命名及對應內容</w:t>
      </w:r>
    </w:p>
    <w:p w14:paraId="28EE12E4" w14:textId="339BAD57" w:rsidR="00D43459" w:rsidRPr="00D43459" w:rsidRDefault="00920478" w:rsidP="00D43459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公司雲端位置</w:t>
      </w:r>
    </w:p>
    <w:p w14:paraId="16206B17" w14:textId="42E9DB82" w:rsidR="00D43459" w:rsidRPr="00D43459" w:rsidRDefault="00000000" w:rsidP="00D43459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color w:val="146194" w:themeColor="text2"/>
          <w:sz w:val="24"/>
          <w:szCs w:val="24"/>
        </w:rPr>
      </w:pPr>
      <w:hyperlink r:id="rId12" w:history="1">
        <w:r w:rsidR="00151F9B" w:rsidRPr="00151F9B">
          <w:rPr>
            <w:rStyle w:val="afb"/>
            <w:rFonts w:ascii="微軟正黑體" w:eastAsia="微軟正黑體" w:hAnsi="微軟正黑體"/>
            <w:sz w:val="24"/>
            <w:szCs w:val="24"/>
          </w:rPr>
          <w:t>http://122.117.14.208:8080/design_pages/cram_learning/web/</w:t>
        </w:r>
      </w:hyperlink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710"/>
        <w:gridCol w:w="4093"/>
        <w:gridCol w:w="2214"/>
      </w:tblGrid>
      <w:tr w:rsidR="00DD4247" w:rsidRPr="00DD4247" w14:paraId="4C2F1984" w14:textId="77777777" w:rsidTr="00262D55">
        <w:tc>
          <w:tcPr>
            <w:tcW w:w="2710" w:type="dxa"/>
            <w:shd w:val="clear" w:color="auto" w:fill="C2E1F6" w:themeFill="text2" w:themeFillTint="33"/>
          </w:tcPr>
          <w:bookmarkEnd w:id="2"/>
          <w:p w14:paraId="6D1A70B2" w14:textId="355BB69A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頁面名稱</w:t>
            </w:r>
          </w:p>
        </w:tc>
        <w:tc>
          <w:tcPr>
            <w:tcW w:w="4093" w:type="dxa"/>
            <w:shd w:val="clear" w:color="auto" w:fill="C2E1F6" w:themeFill="text2" w:themeFillTint="33"/>
          </w:tcPr>
          <w:p w14:paraId="2A62426B" w14:textId="550D2FA5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2214" w:type="dxa"/>
            <w:shd w:val="clear" w:color="auto" w:fill="C2E1F6" w:themeFill="text2" w:themeFillTint="33"/>
          </w:tcPr>
          <w:p w14:paraId="169AD020" w14:textId="6F07C6FF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F234EB" w:rsidRPr="00DD4247" w14:paraId="198AB2F1" w14:textId="77777777" w:rsidTr="00F234EB">
        <w:tc>
          <w:tcPr>
            <w:tcW w:w="2710" w:type="dxa"/>
            <w:shd w:val="clear" w:color="auto" w:fill="FFFFFF" w:themeFill="background1"/>
          </w:tcPr>
          <w:p w14:paraId="394DB2B2" w14:textId="13569E6D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登入</w:t>
            </w:r>
          </w:p>
        </w:tc>
        <w:tc>
          <w:tcPr>
            <w:tcW w:w="4093" w:type="dxa"/>
            <w:shd w:val="clear" w:color="auto" w:fill="FFFFFF" w:themeFill="background1"/>
          </w:tcPr>
          <w:p w14:paraId="74CD30A6" w14:textId="293FEBDA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login.php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ED05646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27DFF76F" w14:textId="77777777" w:rsidTr="00F234EB">
        <w:tc>
          <w:tcPr>
            <w:tcW w:w="2710" w:type="dxa"/>
            <w:shd w:val="clear" w:color="auto" w:fill="FFFFFF" w:themeFill="background1"/>
          </w:tcPr>
          <w:p w14:paraId="422A9DA8" w14:textId="7AC954BF" w:rsidR="00F234EB" w:rsidRDefault="00151F9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錄課系統</w:t>
            </w:r>
          </w:p>
        </w:tc>
        <w:tc>
          <w:tcPr>
            <w:tcW w:w="4093" w:type="dxa"/>
            <w:shd w:val="clear" w:color="auto" w:fill="FFFFFF" w:themeFill="background1"/>
          </w:tcPr>
          <w:p w14:paraId="77EF0C1F" w14:textId="5D78598F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home.php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8B0F627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63F60BDC" w14:textId="77777777" w:rsidTr="00F234EB">
        <w:tc>
          <w:tcPr>
            <w:tcW w:w="2710" w:type="dxa"/>
            <w:shd w:val="clear" w:color="auto" w:fill="FFFFFF" w:themeFill="background1"/>
          </w:tcPr>
          <w:p w14:paraId="301C0103" w14:textId="04C4ADE3" w:rsidR="00F234EB" w:rsidRDefault="00151F9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課程推播</w:t>
            </w:r>
          </w:p>
        </w:tc>
        <w:tc>
          <w:tcPr>
            <w:tcW w:w="4093" w:type="dxa"/>
            <w:shd w:val="clear" w:color="auto" w:fill="FFFFFF" w:themeFill="background1"/>
          </w:tcPr>
          <w:p w14:paraId="3D5FA0F0" w14:textId="6F10FC99" w:rsidR="00F234EB" w:rsidRPr="00DD4247" w:rsidRDefault="00151F9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151F9B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push-course.php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8ADF0A8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0333E555" w14:textId="77777777" w:rsidTr="00F234EB">
        <w:tc>
          <w:tcPr>
            <w:tcW w:w="2710" w:type="dxa"/>
            <w:shd w:val="clear" w:color="auto" w:fill="FFFFFF" w:themeFill="background1"/>
          </w:tcPr>
          <w:p w14:paraId="0C84C887" w14:textId="101B00E0" w:rsidR="00F234EB" w:rsidRDefault="00151F9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派課系統</w:t>
            </w:r>
          </w:p>
        </w:tc>
        <w:tc>
          <w:tcPr>
            <w:tcW w:w="4093" w:type="dxa"/>
            <w:shd w:val="clear" w:color="auto" w:fill="FFFFFF" w:themeFill="background1"/>
          </w:tcPr>
          <w:p w14:paraId="5D0D9312" w14:textId="37A0E025" w:rsidR="00F234EB" w:rsidRPr="00DD4247" w:rsidRDefault="00F31E7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31E7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send-video.php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6CD003EF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59B39547" w14:textId="77777777" w:rsidTr="00F234EB">
        <w:tc>
          <w:tcPr>
            <w:tcW w:w="2710" w:type="dxa"/>
            <w:shd w:val="clear" w:color="auto" w:fill="FFFFFF" w:themeFill="background1"/>
          </w:tcPr>
          <w:p w14:paraId="3CEB1617" w14:textId="1CFD4B6A" w:rsidR="00F234EB" w:rsidRDefault="00151F9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預約錄影</w:t>
            </w:r>
          </w:p>
        </w:tc>
        <w:tc>
          <w:tcPr>
            <w:tcW w:w="4093" w:type="dxa"/>
            <w:shd w:val="clear" w:color="auto" w:fill="FFFFFF" w:themeFill="background1"/>
          </w:tcPr>
          <w:p w14:paraId="21BB38F7" w14:textId="677D7A31" w:rsidR="00F234EB" w:rsidRPr="00DD4247" w:rsidRDefault="00F31E7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31E7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class-schedule.php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6850F95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22DEA" w:rsidRPr="00DD4247" w14:paraId="444D61B6" w14:textId="77777777" w:rsidTr="00F234EB">
        <w:tc>
          <w:tcPr>
            <w:tcW w:w="2710" w:type="dxa"/>
            <w:shd w:val="clear" w:color="auto" w:fill="FFFFFF" w:themeFill="background1"/>
          </w:tcPr>
          <w:p w14:paraId="3F849442" w14:textId="76E4B979" w:rsidR="00B22DEA" w:rsidRDefault="00151F9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教師課程管理</w:t>
            </w:r>
          </w:p>
        </w:tc>
        <w:tc>
          <w:tcPr>
            <w:tcW w:w="4093" w:type="dxa"/>
            <w:shd w:val="clear" w:color="auto" w:fill="FFFFFF" w:themeFill="background1"/>
          </w:tcPr>
          <w:p w14:paraId="5C388988" w14:textId="77763190" w:rsidR="00B22DEA" w:rsidRPr="00DD4247" w:rsidRDefault="00F31E7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31E71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mangement.php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00011348" w14:textId="77777777" w:rsidR="00B22DEA" w:rsidRPr="00DD4247" w:rsidRDefault="00B22DE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A55D097" w14:textId="77777777" w:rsidR="00B92364" w:rsidRDefault="00B9236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43CA481E" w14:textId="7F206F2B" w:rsidR="00544C18" w:rsidRPr="00420060" w:rsidRDefault="00544C18" w:rsidP="00B556DD">
      <w:pPr>
        <w:pStyle w:val="a"/>
        <w:numPr>
          <w:ilvl w:val="0"/>
          <w:numId w:val="0"/>
        </w:numPr>
        <w:rPr>
          <w:b/>
          <w:bCs/>
          <w:color w:val="146194" w:themeColor="text2"/>
          <w:lang w:val="en-US"/>
        </w:rPr>
      </w:pPr>
      <w:r w:rsidRPr="00420060">
        <w:rPr>
          <w:rFonts w:hint="eastAsia"/>
          <w:b/>
          <w:bCs/>
          <w:color w:val="146194" w:themeColor="text2"/>
          <w:lang w:val="en-US"/>
        </w:rPr>
        <w:lastRenderedPageBreak/>
        <w:t>頁面共同區塊說明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544C18" w:rsidRPr="007350A2" w14:paraId="1A4EF1D8" w14:textId="77777777" w:rsidTr="00262D55">
        <w:tc>
          <w:tcPr>
            <w:tcW w:w="3005" w:type="dxa"/>
            <w:shd w:val="clear" w:color="auto" w:fill="C2E1F6" w:themeFill="text2" w:themeFillTint="33"/>
          </w:tcPr>
          <w:p w14:paraId="67CCA03F" w14:textId="14082D0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區塊名稱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02C7A89" w14:textId="0102F42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565B7F5" w14:textId="647ED253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544C18" w:rsidRPr="007350A2" w14:paraId="728CD2CA" w14:textId="77777777" w:rsidTr="00544C18">
        <w:tc>
          <w:tcPr>
            <w:tcW w:w="3005" w:type="dxa"/>
          </w:tcPr>
          <w:p w14:paraId="0772BB50" w14:textId="15F4FC04" w:rsidR="007350A2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&lt;footer&gt;</w:t>
            </w:r>
          </w:p>
        </w:tc>
        <w:tc>
          <w:tcPr>
            <w:tcW w:w="3006" w:type="dxa"/>
          </w:tcPr>
          <w:p w14:paraId="5788A4A2" w14:textId="311EA192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footer.php</w:t>
            </w:r>
          </w:p>
        </w:tc>
        <w:tc>
          <w:tcPr>
            <w:tcW w:w="3006" w:type="dxa"/>
          </w:tcPr>
          <w:p w14:paraId="3020BA03" w14:textId="1913B25B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&gt;標籤相關內容</w:t>
            </w:r>
          </w:p>
        </w:tc>
      </w:tr>
      <w:tr w:rsidR="007350A2" w:rsidRPr="007350A2" w14:paraId="732605AE" w14:textId="77777777" w:rsidTr="00544C18">
        <w:tc>
          <w:tcPr>
            <w:tcW w:w="3005" w:type="dxa"/>
          </w:tcPr>
          <w:p w14:paraId="252B56D4" w14:textId="01111713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er</w:t>
            </w: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3006" w:type="dxa"/>
          </w:tcPr>
          <w:p w14:paraId="0AAEBAB1" w14:textId="3DDEBD76" w:rsidR="007350A2" w:rsidRPr="007350A2" w:rsidRDefault="00F31E71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menu</w:t>
            </w:r>
            <w:r w:rsidR="00D9543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.php</w:t>
            </w:r>
          </w:p>
        </w:tc>
        <w:tc>
          <w:tcPr>
            <w:tcW w:w="3006" w:type="dxa"/>
          </w:tcPr>
          <w:p w14:paraId="6C3CCA33" w14:textId="12DC4834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導覽列，未設置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RWD</w:t>
            </w:r>
          </w:p>
        </w:tc>
      </w:tr>
    </w:tbl>
    <w:p w14:paraId="741787A8" w14:textId="77777777" w:rsidR="00544C18" w:rsidRDefault="00544C18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7C06A6D0" w14:textId="77777777" w:rsidR="00073939" w:rsidRDefault="0007393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2CDF800F" w14:textId="38B87E26" w:rsidR="00073939" w:rsidRPr="00080A96" w:rsidRDefault="00073939" w:rsidP="00073939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3" w:name="設計圖稿製作規範及檔案放置位置"/>
      <w:r w:rsidRPr="00080A96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設計圖稿製作規範及檔案放置位置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61B47" w:rsidRPr="00961B47" w14:paraId="739B365B" w14:textId="77777777" w:rsidTr="00E733FB">
        <w:tc>
          <w:tcPr>
            <w:tcW w:w="9017" w:type="dxa"/>
          </w:tcPr>
          <w:bookmarkEnd w:id="3"/>
          <w:p w14:paraId="3EAC3351" w14:textId="4CDA00F9" w:rsidR="00961B47" w:rsidRDefault="00961B47" w:rsidP="00961B47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 w:rsidRPr="00961B47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排版設計稿</w:t>
            </w:r>
          </w:p>
          <w:p w14:paraId="25A63064" w14:textId="1FDC7A2F" w:rsidR="00CF2852" w:rsidRPr="00F31E71" w:rsidRDefault="00000000" w:rsidP="00F31E71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hyperlink r:id="rId13" w:history="1">
              <w:r w:rsidR="00F31E71" w:rsidRPr="00F31E71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https://xd.adobe.com/view/bff2eb93-dc60-4e80-b2a6-09763d1ae9bc-eaa1/specs/</w:t>
              </w:r>
            </w:hyperlink>
          </w:p>
        </w:tc>
      </w:tr>
    </w:tbl>
    <w:p w14:paraId="44D8F348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sectPr w:rsidR="00B556DD" w:rsidRPr="00B556DD">
      <w:footerReference w:type="default" r:id="rId14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C122F" w14:textId="77777777" w:rsidR="0054220E" w:rsidRDefault="0054220E">
      <w:r>
        <w:separator/>
      </w:r>
    </w:p>
    <w:p w14:paraId="46624780" w14:textId="77777777" w:rsidR="0054220E" w:rsidRDefault="0054220E"/>
  </w:endnote>
  <w:endnote w:type="continuationSeparator" w:id="0">
    <w:p w14:paraId="02E8D21E" w14:textId="77777777" w:rsidR="0054220E" w:rsidRDefault="0054220E">
      <w:r>
        <w:continuationSeparator/>
      </w:r>
    </w:p>
    <w:p w14:paraId="38D16B84" w14:textId="77777777" w:rsidR="0054220E" w:rsidRDefault="00542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291DF" w14:textId="77777777" w:rsidR="004607AE" w:rsidRDefault="001648BF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FCE2" w14:textId="77777777" w:rsidR="0054220E" w:rsidRDefault="0054220E">
      <w:r>
        <w:separator/>
      </w:r>
    </w:p>
    <w:p w14:paraId="27712B11" w14:textId="77777777" w:rsidR="0054220E" w:rsidRDefault="0054220E"/>
  </w:footnote>
  <w:footnote w:type="continuationSeparator" w:id="0">
    <w:p w14:paraId="4F697E65" w14:textId="77777777" w:rsidR="0054220E" w:rsidRDefault="0054220E">
      <w:r>
        <w:continuationSeparator/>
      </w:r>
    </w:p>
    <w:p w14:paraId="1D22D3FE" w14:textId="77777777" w:rsidR="0054220E" w:rsidRDefault="005422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966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EB302E70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06241">
    <w:abstractNumId w:val="1"/>
  </w:num>
  <w:num w:numId="2" w16cid:durableId="1815441274">
    <w:abstractNumId w:val="0"/>
  </w:num>
  <w:num w:numId="3" w16cid:durableId="1783769106">
    <w:abstractNumId w:val="2"/>
  </w:num>
  <w:num w:numId="4" w16cid:durableId="139415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B"/>
    <w:rsid w:val="00073939"/>
    <w:rsid w:val="00080A96"/>
    <w:rsid w:val="00137BF1"/>
    <w:rsid w:val="00151F9B"/>
    <w:rsid w:val="001648BF"/>
    <w:rsid w:val="00191A46"/>
    <w:rsid w:val="001A4D68"/>
    <w:rsid w:val="00205E6B"/>
    <w:rsid w:val="002424EB"/>
    <w:rsid w:val="00242C1B"/>
    <w:rsid w:val="00253D77"/>
    <w:rsid w:val="00262D55"/>
    <w:rsid w:val="00282DE8"/>
    <w:rsid w:val="003031FC"/>
    <w:rsid w:val="00390086"/>
    <w:rsid w:val="003B05E5"/>
    <w:rsid w:val="003D72A1"/>
    <w:rsid w:val="00420060"/>
    <w:rsid w:val="004607AE"/>
    <w:rsid w:val="004B40E6"/>
    <w:rsid w:val="004F00FD"/>
    <w:rsid w:val="005175FF"/>
    <w:rsid w:val="005232C0"/>
    <w:rsid w:val="0054220E"/>
    <w:rsid w:val="00544C18"/>
    <w:rsid w:val="005A341A"/>
    <w:rsid w:val="005A3466"/>
    <w:rsid w:val="005C7BD8"/>
    <w:rsid w:val="007350A2"/>
    <w:rsid w:val="007919B6"/>
    <w:rsid w:val="00873CCA"/>
    <w:rsid w:val="00901BD9"/>
    <w:rsid w:val="00920478"/>
    <w:rsid w:val="00961B47"/>
    <w:rsid w:val="00973C37"/>
    <w:rsid w:val="009B216F"/>
    <w:rsid w:val="009E45A1"/>
    <w:rsid w:val="009F4B88"/>
    <w:rsid w:val="00A61464"/>
    <w:rsid w:val="00B02C4F"/>
    <w:rsid w:val="00B22DEA"/>
    <w:rsid w:val="00B556DD"/>
    <w:rsid w:val="00B92364"/>
    <w:rsid w:val="00C00290"/>
    <w:rsid w:val="00C16753"/>
    <w:rsid w:val="00C6344C"/>
    <w:rsid w:val="00C64475"/>
    <w:rsid w:val="00C67367"/>
    <w:rsid w:val="00C9162C"/>
    <w:rsid w:val="00CF2852"/>
    <w:rsid w:val="00D068DE"/>
    <w:rsid w:val="00D07996"/>
    <w:rsid w:val="00D3336E"/>
    <w:rsid w:val="00D43459"/>
    <w:rsid w:val="00D9543F"/>
    <w:rsid w:val="00DD4247"/>
    <w:rsid w:val="00E14EED"/>
    <w:rsid w:val="00E571B4"/>
    <w:rsid w:val="00E62178"/>
    <w:rsid w:val="00E96A81"/>
    <w:rsid w:val="00EC1427"/>
    <w:rsid w:val="00F15EFD"/>
    <w:rsid w:val="00F234EB"/>
    <w:rsid w:val="00F31E71"/>
    <w:rsid w:val="00F67379"/>
    <w:rsid w:val="00FA6113"/>
    <w:rsid w:val="00FB6DAF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3B21"/>
  <w15:chartTrackingRefBased/>
  <w15:docId w15:val="{9CED0D0C-60FC-724D-A9A9-0F3CDE25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48BF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6A9E1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標題 1 字元"/>
    <w:basedOn w:val="a2"/>
    <w:link w:val="1"/>
    <w:uiPriority w:val="9"/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頁首 字元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頁尾 字元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標題 字元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標題 字元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標題 2 字元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標題 3 字元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標題 4 字元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標題 5 字元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標題 6 字元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標題 7 字元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標題 8 字元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標題 9 字元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引文 字元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鮮明引文 字元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b">
    <w:name w:val="Hyperlink"/>
    <w:basedOn w:val="a2"/>
    <w:uiPriority w:val="99"/>
    <w:unhideWhenUsed/>
    <w:rPr>
      <w:color w:val="0D2E46" w:themeColor="hyperlink"/>
      <w:u w:val="single"/>
    </w:rPr>
  </w:style>
  <w:style w:type="table" w:styleId="afc">
    <w:name w:val="Table Grid"/>
    <w:basedOn w:val="a3"/>
    <w:uiPriority w:val="39"/>
    <w:rsid w:val="0052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2"/>
    <w:uiPriority w:val="99"/>
    <w:semiHidden/>
    <w:unhideWhenUsed/>
    <w:rsid w:val="00901BD9"/>
    <w:rPr>
      <w:color w:val="605E5C"/>
      <w:shd w:val="clear" w:color="auto" w:fill="E1DFDD"/>
    </w:rPr>
  </w:style>
  <w:style w:type="character" w:styleId="afe">
    <w:name w:val="FollowedHyperlink"/>
    <w:basedOn w:val="a2"/>
    <w:uiPriority w:val="99"/>
    <w:semiHidden/>
    <w:unhideWhenUsed/>
    <w:rsid w:val="00901BD9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xd.adobe.com/view/bff2eb93-dc60-4e80-b2a6-09763d1ae9bc-eaa1/specs/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122.117.14.208:8080/design_pages/cram_learning/web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mino/Library/Containers/com.microsoft.Word/Data/Library/Application%20Support/Microsoft/Office/16.0/DTS/zh-TW%7b6E0861CA-0D1B-6943-A1B5-1ACF9ED9FA87%7d/%7b29EEFD04-1D9E-AA49-93D3-D0887946BA3E%7dtf10002086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4FF7D4-4194-E841-AD47-1E865086818A}" type="doc">
      <dgm:prSet loTypeId="urn:microsoft.com/office/officeart/2005/8/layout/hierarchy2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8FE686FB-A721-684D-872B-4D4E76DCF218}">
      <dgm:prSet phldrT="[文字]"/>
      <dgm:spPr/>
      <dgm:t>
        <a:bodyPr/>
        <a:lstStyle/>
        <a:p>
          <a:r>
            <a:rPr lang="en-US" altLang="zh-TW"/>
            <a:t>Cram Learning</a:t>
          </a:r>
          <a:endParaRPr lang="zh-TW" altLang="en-US"/>
        </a:p>
      </dgm:t>
    </dgm:pt>
    <dgm:pt modelId="{E8655273-F735-3945-B5B6-7501316D5A2D}" type="par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A9A72FC7-57DD-FE42-8B99-ED9A3016FE83}" type="sib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5B87D766-4765-8549-8E9E-36112DE8D446}">
      <dgm:prSet phldrT="[文字]"/>
      <dgm:spPr/>
      <dgm:t>
        <a:bodyPr/>
        <a:lstStyle/>
        <a:p>
          <a:r>
            <a:rPr lang="zh-TW" altLang="en-US"/>
            <a:t>登入頁</a:t>
          </a:r>
        </a:p>
      </dgm:t>
    </dgm:pt>
    <dgm:pt modelId="{1E72E9FB-026B-294B-A782-02B4E1092FCA}" type="parTrans" cxnId="{46942809-60EF-E64F-A301-B74DC7A6583A}">
      <dgm:prSet/>
      <dgm:spPr/>
      <dgm:t>
        <a:bodyPr/>
        <a:lstStyle/>
        <a:p>
          <a:endParaRPr lang="zh-TW" altLang="en-US"/>
        </a:p>
      </dgm:t>
    </dgm:pt>
    <dgm:pt modelId="{C54ECF17-05E6-6C4D-A3A4-82290802C38D}" type="sibTrans" cxnId="{46942809-60EF-E64F-A301-B74DC7A6583A}">
      <dgm:prSet/>
      <dgm:spPr/>
      <dgm:t>
        <a:bodyPr/>
        <a:lstStyle/>
        <a:p>
          <a:endParaRPr lang="zh-TW" altLang="en-US"/>
        </a:p>
      </dgm:t>
    </dgm:pt>
    <dgm:pt modelId="{2A7F4865-04A2-2748-B545-86B2F7B5BB55}">
      <dgm:prSet phldrT="[文字]"/>
      <dgm:spPr/>
      <dgm:t>
        <a:bodyPr/>
        <a:lstStyle/>
        <a:p>
          <a:r>
            <a:rPr lang="zh-TW" altLang="en-US"/>
            <a:t>錄課系統</a:t>
          </a:r>
        </a:p>
      </dgm:t>
    </dgm:pt>
    <dgm:pt modelId="{43E20445-5A7A-C04B-9BD4-79CE5A0D5EA8}" type="parTrans" cxnId="{C1077F33-1E2D-7B4F-B724-4B1C12F0053A}">
      <dgm:prSet/>
      <dgm:spPr/>
      <dgm:t>
        <a:bodyPr/>
        <a:lstStyle/>
        <a:p>
          <a:endParaRPr lang="zh-TW" altLang="en-US"/>
        </a:p>
      </dgm:t>
    </dgm:pt>
    <dgm:pt modelId="{BF220088-1040-5B45-BDAA-7C1B50BA5C63}" type="sibTrans" cxnId="{C1077F33-1E2D-7B4F-B724-4B1C12F0053A}">
      <dgm:prSet/>
      <dgm:spPr/>
      <dgm:t>
        <a:bodyPr/>
        <a:lstStyle/>
        <a:p>
          <a:endParaRPr lang="zh-TW" altLang="en-US"/>
        </a:p>
      </dgm:t>
    </dgm:pt>
    <dgm:pt modelId="{E898A273-EC3C-FF42-9790-559E3BF0D25A}">
      <dgm:prSet phldrT="[文字]"/>
      <dgm:spPr/>
      <dgm:t>
        <a:bodyPr/>
        <a:lstStyle/>
        <a:p>
          <a:r>
            <a:rPr lang="zh-TW" altLang="en-US"/>
            <a:t>課程推播</a:t>
          </a:r>
        </a:p>
      </dgm:t>
    </dgm:pt>
    <dgm:pt modelId="{FA5059AA-0CEF-F64C-A3DD-9782649302C7}" type="parTrans" cxnId="{828CC3DF-DF44-D447-8971-6C9298EFC58D}">
      <dgm:prSet/>
      <dgm:spPr/>
      <dgm:t>
        <a:bodyPr/>
        <a:lstStyle/>
        <a:p>
          <a:endParaRPr lang="zh-TW" altLang="en-US"/>
        </a:p>
      </dgm:t>
    </dgm:pt>
    <dgm:pt modelId="{8231257E-27D0-9048-91B2-FCBB41459031}" type="sibTrans" cxnId="{828CC3DF-DF44-D447-8971-6C9298EFC58D}">
      <dgm:prSet/>
      <dgm:spPr/>
      <dgm:t>
        <a:bodyPr/>
        <a:lstStyle/>
        <a:p>
          <a:endParaRPr lang="zh-TW" altLang="en-US"/>
        </a:p>
      </dgm:t>
    </dgm:pt>
    <dgm:pt modelId="{F5D81F42-F06D-A44E-9E38-4BF596189B41}">
      <dgm:prSet phldrT="[文字]"/>
      <dgm:spPr/>
      <dgm:t>
        <a:bodyPr/>
        <a:lstStyle/>
        <a:p>
          <a:r>
            <a:rPr lang="zh-TW" altLang="en-US"/>
            <a:t>派課系統</a:t>
          </a:r>
        </a:p>
      </dgm:t>
    </dgm:pt>
    <dgm:pt modelId="{50C2942E-658F-3943-9617-8EC392CBA474}" type="parTrans" cxnId="{E915D687-C5EE-974E-BC91-F599F2B6758B}">
      <dgm:prSet/>
      <dgm:spPr/>
      <dgm:t>
        <a:bodyPr/>
        <a:lstStyle/>
        <a:p>
          <a:endParaRPr lang="zh-TW" altLang="en-US"/>
        </a:p>
      </dgm:t>
    </dgm:pt>
    <dgm:pt modelId="{515BF844-7A5E-0E42-8AD1-BA0DAA9BC3CF}" type="sibTrans" cxnId="{E915D687-C5EE-974E-BC91-F599F2B6758B}">
      <dgm:prSet/>
      <dgm:spPr/>
    </dgm:pt>
    <dgm:pt modelId="{B06A4B4A-7A1D-C94A-80D8-701F3882E797}">
      <dgm:prSet phldrT="[文字]"/>
      <dgm:spPr/>
      <dgm:t>
        <a:bodyPr/>
        <a:lstStyle/>
        <a:p>
          <a:r>
            <a:rPr lang="zh-TW" altLang="en-US"/>
            <a:t>預約錄影</a:t>
          </a:r>
        </a:p>
      </dgm:t>
    </dgm:pt>
    <dgm:pt modelId="{C722065E-63DD-5648-903F-2F340F97404F}" type="parTrans" cxnId="{A35ED3BA-8093-3D40-A882-F80617DC51B8}">
      <dgm:prSet/>
      <dgm:spPr/>
      <dgm:t>
        <a:bodyPr/>
        <a:lstStyle/>
        <a:p>
          <a:endParaRPr lang="zh-TW" altLang="en-US"/>
        </a:p>
      </dgm:t>
    </dgm:pt>
    <dgm:pt modelId="{9C21D006-B95C-D742-92FE-010C6751F2AC}" type="sibTrans" cxnId="{A35ED3BA-8093-3D40-A882-F80617DC51B8}">
      <dgm:prSet/>
      <dgm:spPr/>
    </dgm:pt>
    <dgm:pt modelId="{C783A40A-84DF-364C-9BF4-A2E63FC789D2}">
      <dgm:prSet phldrT="[文字]"/>
      <dgm:spPr/>
      <dgm:t>
        <a:bodyPr/>
        <a:lstStyle/>
        <a:p>
          <a:r>
            <a:rPr lang="zh-TW" altLang="en-US"/>
            <a:t>教師課程</a:t>
          </a:r>
          <a:r>
            <a:rPr lang="en-US" altLang="zh-TW"/>
            <a:t>/</a:t>
          </a:r>
          <a:r>
            <a:rPr lang="zh-TW" altLang="en-US"/>
            <a:t>管理</a:t>
          </a:r>
        </a:p>
      </dgm:t>
    </dgm:pt>
    <dgm:pt modelId="{BB266A05-BADF-944F-A4A8-722A164F5D3C}" type="parTrans" cxnId="{25DE3F0B-912E-714B-BE98-7F85D5220CD1}">
      <dgm:prSet/>
      <dgm:spPr/>
      <dgm:t>
        <a:bodyPr/>
        <a:lstStyle/>
        <a:p>
          <a:endParaRPr lang="zh-TW" altLang="en-US"/>
        </a:p>
      </dgm:t>
    </dgm:pt>
    <dgm:pt modelId="{70771B9A-7FFF-5D48-931A-CF83A1183EEF}" type="sibTrans" cxnId="{25DE3F0B-912E-714B-BE98-7F85D5220CD1}">
      <dgm:prSet/>
      <dgm:spPr/>
    </dgm:pt>
    <dgm:pt modelId="{762130E6-B685-5943-8C27-18B07C9E715A}" type="pres">
      <dgm:prSet presAssocID="{1E4FF7D4-4194-E841-AD47-1E865086818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F8BCDD2-81FB-CA4E-A3FA-540577F303AC}" type="pres">
      <dgm:prSet presAssocID="{8FE686FB-A721-684D-872B-4D4E76DCF218}" presName="root1" presStyleCnt="0"/>
      <dgm:spPr/>
    </dgm:pt>
    <dgm:pt modelId="{81011F14-2446-5143-AE31-CCE1410F2568}" type="pres">
      <dgm:prSet presAssocID="{8FE686FB-A721-684D-872B-4D4E76DCF218}" presName="LevelOneTextNode" presStyleLbl="node0" presStyleIdx="0" presStyleCnt="1">
        <dgm:presLayoutVars>
          <dgm:chPref val="3"/>
        </dgm:presLayoutVars>
      </dgm:prSet>
      <dgm:spPr/>
    </dgm:pt>
    <dgm:pt modelId="{E4A8DD13-545F-2F46-8A0C-08B942A85490}" type="pres">
      <dgm:prSet presAssocID="{8FE686FB-A721-684D-872B-4D4E76DCF218}" presName="level2hierChild" presStyleCnt="0"/>
      <dgm:spPr/>
    </dgm:pt>
    <dgm:pt modelId="{E4BDA14C-11D3-8C4A-8FE3-278764663EBE}" type="pres">
      <dgm:prSet presAssocID="{1E72E9FB-026B-294B-A782-02B4E1092FCA}" presName="conn2-1" presStyleLbl="parChTrans1D2" presStyleIdx="0" presStyleCnt="1"/>
      <dgm:spPr/>
    </dgm:pt>
    <dgm:pt modelId="{4A9AA2F1-D4F5-2548-8B9D-6707138C20AF}" type="pres">
      <dgm:prSet presAssocID="{1E72E9FB-026B-294B-A782-02B4E1092FCA}" presName="connTx" presStyleLbl="parChTrans1D2" presStyleIdx="0" presStyleCnt="1"/>
      <dgm:spPr/>
    </dgm:pt>
    <dgm:pt modelId="{C7FA3BEC-7067-A040-9FF0-DEEF83C9FA22}" type="pres">
      <dgm:prSet presAssocID="{5B87D766-4765-8549-8E9E-36112DE8D446}" presName="root2" presStyleCnt="0"/>
      <dgm:spPr/>
    </dgm:pt>
    <dgm:pt modelId="{A234F7B8-DF36-AC4B-961A-E634A0DDBE92}" type="pres">
      <dgm:prSet presAssocID="{5B87D766-4765-8549-8E9E-36112DE8D446}" presName="LevelTwoTextNode" presStyleLbl="node2" presStyleIdx="0" presStyleCnt="1">
        <dgm:presLayoutVars>
          <dgm:chPref val="3"/>
        </dgm:presLayoutVars>
      </dgm:prSet>
      <dgm:spPr/>
    </dgm:pt>
    <dgm:pt modelId="{1749023C-2200-9A44-A795-0029E7AA52CC}" type="pres">
      <dgm:prSet presAssocID="{5B87D766-4765-8549-8E9E-36112DE8D446}" presName="level3hierChild" presStyleCnt="0"/>
      <dgm:spPr/>
    </dgm:pt>
    <dgm:pt modelId="{111899C8-4DF2-324D-888E-67A3DDFE9C22}" type="pres">
      <dgm:prSet presAssocID="{43E20445-5A7A-C04B-9BD4-79CE5A0D5EA8}" presName="conn2-1" presStyleLbl="parChTrans1D3" presStyleIdx="0" presStyleCnt="5"/>
      <dgm:spPr/>
    </dgm:pt>
    <dgm:pt modelId="{8329C8C8-EB42-7E46-9701-03AB4D33EF87}" type="pres">
      <dgm:prSet presAssocID="{43E20445-5A7A-C04B-9BD4-79CE5A0D5EA8}" presName="connTx" presStyleLbl="parChTrans1D3" presStyleIdx="0" presStyleCnt="5"/>
      <dgm:spPr/>
    </dgm:pt>
    <dgm:pt modelId="{7CB6C941-E314-674B-8E58-56029537A15D}" type="pres">
      <dgm:prSet presAssocID="{2A7F4865-04A2-2748-B545-86B2F7B5BB55}" presName="root2" presStyleCnt="0"/>
      <dgm:spPr/>
    </dgm:pt>
    <dgm:pt modelId="{FB336931-5D94-2346-878F-636C6E5CD0A6}" type="pres">
      <dgm:prSet presAssocID="{2A7F4865-04A2-2748-B545-86B2F7B5BB55}" presName="LevelTwoTextNode" presStyleLbl="node3" presStyleIdx="0" presStyleCnt="5">
        <dgm:presLayoutVars>
          <dgm:chPref val="3"/>
        </dgm:presLayoutVars>
      </dgm:prSet>
      <dgm:spPr/>
    </dgm:pt>
    <dgm:pt modelId="{3743E8DB-C2B9-0247-B2C6-573E6CEF860C}" type="pres">
      <dgm:prSet presAssocID="{2A7F4865-04A2-2748-B545-86B2F7B5BB55}" presName="level3hierChild" presStyleCnt="0"/>
      <dgm:spPr/>
    </dgm:pt>
    <dgm:pt modelId="{3E0944EC-82E0-B444-8F1D-F63066313D6D}" type="pres">
      <dgm:prSet presAssocID="{FA5059AA-0CEF-F64C-A3DD-9782649302C7}" presName="conn2-1" presStyleLbl="parChTrans1D3" presStyleIdx="1" presStyleCnt="5"/>
      <dgm:spPr/>
    </dgm:pt>
    <dgm:pt modelId="{9690E169-4EB8-D643-A172-EC1762B82B80}" type="pres">
      <dgm:prSet presAssocID="{FA5059AA-0CEF-F64C-A3DD-9782649302C7}" presName="connTx" presStyleLbl="parChTrans1D3" presStyleIdx="1" presStyleCnt="5"/>
      <dgm:spPr/>
    </dgm:pt>
    <dgm:pt modelId="{EBDD4405-4403-5940-824A-8BD1CEAA2921}" type="pres">
      <dgm:prSet presAssocID="{E898A273-EC3C-FF42-9790-559E3BF0D25A}" presName="root2" presStyleCnt="0"/>
      <dgm:spPr/>
    </dgm:pt>
    <dgm:pt modelId="{EBC7E9DB-E0F7-0044-999A-274B33B8E2B1}" type="pres">
      <dgm:prSet presAssocID="{E898A273-EC3C-FF42-9790-559E3BF0D25A}" presName="LevelTwoTextNode" presStyleLbl="node3" presStyleIdx="1" presStyleCnt="5">
        <dgm:presLayoutVars>
          <dgm:chPref val="3"/>
        </dgm:presLayoutVars>
      </dgm:prSet>
      <dgm:spPr/>
    </dgm:pt>
    <dgm:pt modelId="{82CCF3AB-24E1-F545-BCD0-0C453F4C6BCB}" type="pres">
      <dgm:prSet presAssocID="{E898A273-EC3C-FF42-9790-559E3BF0D25A}" presName="level3hierChild" presStyleCnt="0"/>
      <dgm:spPr/>
    </dgm:pt>
    <dgm:pt modelId="{632D9188-7B00-854D-8056-F93A50DF73F6}" type="pres">
      <dgm:prSet presAssocID="{50C2942E-658F-3943-9617-8EC392CBA474}" presName="conn2-1" presStyleLbl="parChTrans1D3" presStyleIdx="2" presStyleCnt="5"/>
      <dgm:spPr/>
    </dgm:pt>
    <dgm:pt modelId="{0BC2BF03-B077-E647-93D0-E0C30A6FE5F9}" type="pres">
      <dgm:prSet presAssocID="{50C2942E-658F-3943-9617-8EC392CBA474}" presName="connTx" presStyleLbl="parChTrans1D3" presStyleIdx="2" presStyleCnt="5"/>
      <dgm:spPr/>
    </dgm:pt>
    <dgm:pt modelId="{945A370A-8A40-7343-AEF0-BEBB97EBCFEA}" type="pres">
      <dgm:prSet presAssocID="{F5D81F42-F06D-A44E-9E38-4BF596189B41}" presName="root2" presStyleCnt="0"/>
      <dgm:spPr/>
    </dgm:pt>
    <dgm:pt modelId="{B0DFB155-85A0-3744-8C63-2EC59D46904B}" type="pres">
      <dgm:prSet presAssocID="{F5D81F42-F06D-A44E-9E38-4BF596189B41}" presName="LevelTwoTextNode" presStyleLbl="node3" presStyleIdx="2" presStyleCnt="5">
        <dgm:presLayoutVars>
          <dgm:chPref val="3"/>
        </dgm:presLayoutVars>
      </dgm:prSet>
      <dgm:spPr/>
    </dgm:pt>
    <dgm:pt modelId="{BAE16AE8-6174-0040-9784-ADD11BED1F5E}" type="pres">
      <dgm:prSet presAssocID="{F5D81F42-F06D-A44E-9E38-4BF596189B41}" presName="level3hierChild" presStyleCnt="0"/>
      <dgm:spPr/>
    </dgm:pt>
    <dgm:pt modelId="{5EC0376E-45F1-BC42-A71E-44B760326083}" type="pres">
      <dgm:prSet presAssocID="{C722065E-63DD-5648-903F-2F340F97404F}" presName="conn2-1" presStyleLbl="parChTrans1D3" presStyleIdx="3" presStyleCnt="5"/>
      <dgm:spPr/>
    </dgm:pt>
    <dgm:pt modelId="{8AE2D621-40FA-8145-B4F9-C9AF3BB9E637}" type="pres">
      <dgm:prSet presAssocID="{C722065E-63DD-5648-903F-2F340F97404F}" presName="connTx" presStyleLbl="parChTrans1D3" presStyleIdx="3" presStyleCnt="5"/>
      <dgm:spPr/>
    </dgm:pt>
    <dgm:pt modelId="{F3B12225-82F3-8841-8601-C9D77C18E8E3}" type="pres">
      <dgm:prSet presAssocID="{B06A4B4A-7A1D-C94A-80D8-701F3882E797}" presName="root2" presStyleCnt="0"/>
      <dgm:spPr/>
    </dgm:pt>
    <dgm:pt modelId="{5EB755E4-E6E3-AD42-B635-16A3F01085CC}" type="pres">
      <dgm:prSet presAssocID="{B06A4B4A-7A1D-C94A-80D8-701F3882E797}" presName="LevelTwoTextNode" presStyleLbl="node3" presStyleIdx="3" presStyleCnt="5">
        <dgm:presLayoutVars>
          <dgm:chPref val="3"/>
        </dgm:presLayoutVars>
      </dgm:prSet>
      <dgm:spPr/>
    </dgm:pt>
    <dgm:pt modelId="{86ADE3BB-F7C2-CE42-B2FB-ABB8E707BBF5}" type="pres">
      <dgm:prSet presAssocID="{B06A4B4A-7A1D-C94A-80D8-701F3882E797}" presName="level3hierChild" presStyleCnt="0"/>
      <dgm:spPr/>
    </dgm:pt>
    <dgm:pt modelId="{667DC0B2-F3A9-394E-80B2-14332C94050C}" type="pres">
      <dgm:prSet presAssocID="{BB266A05-BADF-944F-A4A8-722A164F5D3C}" presName="conn2-1" presStyleLbl="parChTrans1D3" presStyleIdx="4" presStyleCnt="5"/>
      <dgm:spPr/>
    </dgm:pt>
    <dgm:pt modelId="{34181B7F-A460-4444-A2E3-FD403D922971}" type="pres">
      <dgm:prSet presAssocID="{BB266A05-BADF-944F-A4A8-722A164F5D3C}" presName="connTx" presStyleLbl="parChTrans1D3" presStyleIdx="4" presStyleCnt="5"/>
      <dgm:spPr/>
    </dgm:pt>
    <dgm:pt modelId="{0CDF2426-7AD6-1646-AFC2-AD4590898441}" type="pres">
      <dgm:prSet presAssocID="{C783A40A-84DF-364C-9BF4-A2E63FC789D2}" presName="root2" presStyleCnt="0"/>
      <dgm:spPr/>
    </dgm:pt>
    <dgm:pt modelId="{42B901FE-0ABD-7843-B8D5-696677D21B0F}" type="pres">
      <dgm:prSet presAssocID="{C783A40A-84DF-364C-9BF4-A2E63FC789D2}" presName="LevelTwoTextNode" presStyleLbl="node3" presStyleIdx="4" presStyleCnt="5">
        <dgm:presLayoutVars>
          <dgm:chPref val="3"/>
        </dgm:presLayoutVars>
      </dgm:prSet>
      <dgm:spPr/>
    </dgm:pt>
    <dgm:pt modelId="{B24BE4CE-D330-6245-80E8-E9233B2E895C}" type="pres">
      <dgm:prSet presAssocID="{C783A40A-84DF-364C-9BF4-A2E63FC789D2}" presName="level3hierChild" presStyleCnt="0"/>
      <dgm:spPr/>
    </dgm:pt>
  </dgm:ptLst>
  <dgm:cxnLst>
    <dgm:cxn modelId="{46942809-60EF-E64F-A301-B74DC7A6583A}" srcId="{8FE686FB-A721-684D-872B-4D4E76DCF218}" destId="{5B87D766-4765-8549-8E9E-36112DE8D446}" srcOrd="0" destOrd="0" parTransId="{1E72E9FB-026B-294B-A782-02B4E1092FCA}" sibTransId="{C54ECF17-05E6-6C4D-A3A4-82290802C38D}"/>
    <dgm:cxn modelId="{07CE3C0B-907D-2144-AFD5-47C7902F4F02}" type="presOf" srcId="{1E72E9FB-026B-294B-A782-02B4E1092FCA}" destId="{4A9AA2F1-D4F5-2548-8B9D-6707138C20AF}" srcOrd="1" destOrd="0" presId="urn:microsoft.com/office/officeart/2005/8/layout/hierarchy2"/>
    <dgm:cxn modelId="{25DE3F0B-912E-714B-BE98-7F85D5220CD1}" srcId="{5B87D766-4765-8549-8E9E-36112DE8D446}" destId="{C783A40A-84DF-364C-9BF4-A2E63FC789D2}" srcOrd="4" destOrd="0" parTransId="{BB266A05-BADF-944F-A4A8-722A164F5D3C}" sibTransId="{70771B9A-7FFF-5D48-931A-CF83A1183EEF}"/>
    <dgm:cxn modelId="{2FFCB30B-81D4-5E49-9AEB-E0F916A5C403}" type="presOf" srcId="{43E20445-5A7A-C04B-9BD4-79CE5A0D5EA8}" destId="{111899C8-4DF2-324D-888E-67A3DDFE9C22}" srcOrd="0" destOrd="0" presId="urn:microsoft.com/office/officeart/2005/8/layout/hierarchy2"/>
    <dgm:cxn modelId="{0187C30F-A32C-7945-B3CE-6E06ACC15376}" type="presOf" srcId="{50C2942E-658F-3943-9617-8EC392CBA474}" destId="{632D9188-7B00-854D-8056-F93A50DF73F6}" srcOrd="0" destOrd="0" presId="urn:microsoft.com/office/officeart/2005/8/layout/hierarchy2"/>
    <dgm:cxn modelId="{B98CE11F-2F24-DE42-A9F7-42998E1E4D83}" type="presOf" srcId="{C722065E-63DD-5648-903F-2F340F97404F}" destId="{8AE2D621-40FA-8145-B4F9-C9AF3BB9E637}" srcOrd="1" destOrd="0" presId="urn:microsoft.com/office/officeart/2005/8/layout/hierarchy2"/>
    <dgm:cxn modelId="{3FCFED21-8F43-5A42-B62A-0A829DD66C15}" type="presOf" srcId="{BB266A05-BADF-944F-A4A8-722A164F5D3C}" destId="{34181B7F-A460-4444-A2E3-FD403D922971}" srcOrd="1" destOrd="0" presId="urn:microsoft.com/office/officeart/2005/8/layout/hierarchy2"/>
    <dgm:cxn modelId="{C1077F33-1E2D-7B4F-B724-4B1C12F0053A}" srcId="{5B87D766-4765-8549-8E9E-36112DE8D446}" destId="{2A7F4865-04A2-2748-B545-86B2F7B5BB55}" srcOrd="0" destOrd="0" parTransId="{43E20445-5A7A-C04B-9BD4-79CE5A0D5EA8}" sibTransId="{BF220088-1040-5B45-BDAA-7C1B50BA5C63}"/>
    <dgm:cxn modelId="{7B35EB36-184E-B241-BD38-401C5307D253}" type="presOf" srcId="{5B87D766-4765-8549-8E9E-36112DE8D446}" destId="{A234F7B8-DF36-AC4B-961A-E634A0DDBE92}" srcOrd="0" destOrd="0" presId="urn:microsoft.com/office/officeart/2005/8/layout/hierarchy2"/>
    <dgm:cxn modelId="{90D5344B-79AB-7B4A-980D-2DC8DD8E88EF}" type="presOf" srcId="{1E72E9FB-026B-294B-A782-02B4E1092FCA}" destId="{E4BDA14C-11D3-8C4A-8FE3-278764663EBE}" srcOrd="0" destOrd="0" presId="urn:microsoft.com/office/officeart/2005/8/layout/hierarchy2"/>
    <dgm:cxn modelId="{2FE5D168-FC0E-9548-B95D-5207D6980848}" type="presOf" srcId="{E898A273-EC3C-FF42-9790-559E3BF0D25A}" destId="{EBC7E9DB-E0F7-0044-999A-274B33B8E2B1}" srcOrd="0" destOrd="0" presId="urn:microsoft.com/office/officeart/2005/8/layout/hierarchy2"/>
    <dgm:cxn modelId="{C461666C-7823-9147-AEB7-4F735169B8D5}" type="presOf" srcId="{B06A4B4A-7A1D-C94A-80D8-701F3882E797}" destId="{5EB755E4-E6E3-AD42-B635-16A3F01085CC}" srcOrd="0" destOrd="0" presId="urn:microsoft.com/office/officeart/2005/8/layout/hierarchy2"/>
    <dgm:cxn modelId="{B92DCC7F-2187-144F-81CB-943812E14DB9}" srcId="{1E4FF7D4-4194-E841-AD47-1E865086818A}" destId="{8FE686FB-A721-684D-872B-4D4E76DCF218}" srcOrd="0" destOrd="0" parTransId="{E8655273-F735-3945-B5B6-7501316D5A2D}" sibTransId="{A9A72FC7-57DD-FE42-8B99-ED9A3016FE83}"/>
    <dgm:cxn modelId="{6972B882-5836-104D-9E3F-B28352C85C5C}" type="presOf" srcId="{FA5059AA-0CEF-F64C-A3DD-9782649302C7}" destId="{3E0944EC-82E0-B444-8F1D-F63066313D6D}" srcOrd="0" destOrd="0" presId="urn:microsoft.com/office/officeart/2005/8/layout/hierarchy2"/>
    <dgm:cxn modelId="{E915D687-C5EE-974E-BC91-F599F2B6758B}" srcId="{5B87D766-4765-8549-8E9E-36112DE8D446}" destId="{F5D81F42-F06D-A44E-9E38-4BF596189B41}" srcOrd="2" destOrd="0" parTransId="{50C2942E-658F-3943-9617-8EC392CBA474}" sibTransId="{515BF844-7A5E-0E42-8AD1-BA0DAA9BC3CF}"/>
    <dgm:cxn modelId="{0378FD89-1838-824E-AF60-CEEDA769AC2D}" type="presOf" srcId="{50C2942E-658F-3943-9617-8EC392CBA474}" destId="{0BC2BF03-B077-E647-93D0-E0C30A6FE5F9}" srcOrd="1" destOrd="0" presId="urn:microsoft.com/office/officeart/2005/8/layout/hierarchy2"/>
    <dgm:cxn modelId="{D974FE96-ABA3-BE4A-AB77-70010191DB23}" type="presOf" srcId="{F5D81F42-F06D-A44E-9E38-4BF596189B41}" destId="{B0DFB155-85A0-3744-8C63-2EC59D46904B}" srcOrd="0" destOrd="0" presId="urn:microsoft.com/office/officeart/2005/8/layout/hierarchy2"/>
    <dgm:cxn modelId="{0B745BA8-845F-AE44-B532-D04B010EC029}" type="presOf" srcId="{BB266A05-BADF-944F-A4A8-722A164F5D3C}" destId="{667DC0B2-F3A9-394E-80B2-14332C94050C}" srcOrd="0" destOrd="0" presId="urn:microsoft.com/office/officeart/2005/8/layout/hierarchy2"/>
    <dgm:cxn modelId="{F15135B7-0372-1541-9B66-43EC4396AD27}" type="presOf" srcId="{C783A40A-84DF-364C-9BF4-A2E63FC789D2}" destId="{42B901FE-0ABD-7843-B8D5-696677D21B0F}" srcOrd="0" destOrd="0" presId="urn:microsoft.com/office/officeart/2005/8/layout/hierarchy2"/>
    <dgm:cxn modelId="{E5DD2EB9-47E9-364D-BC1C-4C18C9564F9C}" type="presOf" srcId="{1E4FF7D4-4194-E841-AD47-1E865086818A}" destId="{762130E6-B685-5943-8C27-18B07C9E715A}" srcOrd="0" destOrd="0" presId="urn:microsoft.com/office/officeart/2005/8/layout/hierarchy2"/>
    <dgm:cxn modelId="{A35ED3BA-8093-3D40-A882-F80617DC51B8}" srcId="{5B87D766-4765-8549-8E9E-36112DE8D446}" destId="{B06A4B4A-7A1D-C94A-80D8-701F3882E797}" srcOrd="3" destOrd="0" parTransId="{C722065E-63DD-5648-903F-2F340F97404F}" sibTransId="{9C21D006-B95C-D742-92FE-010C6751F2AC}"/>
    <dgm:cxn modelId="{1ED746BC-3B18-FF4C-9C9F-08A7FCA52D09}" type="presOf" srcId="{8FE686FB-A721-684D-872B-4D4E76DCF218}" destId="{81011F14-2446-5143-AE31-CCE1410F2568}" srcOrd="0" destOrd="0" presId="urn:microsoft.com/office/officeart/2005/8/layout/hierarchy2"/>
    <dgm:cxn modelId="{0457A2CC-651D-1043-9BE9-7FBAA2F53F04}" type="presOf" srcId="{FA5059AA-0CEF-F64C-A3DD-9782649302C7}" destId="{9690E169-4EB8-D643-A172-EC1762B82B80}" srcOrd="1" destOrd="0" presId="urn:microsoft.com/office/officeart/2005/8/layout/hierarchy2"/>
    <dgm:cxn modelId="{484C3ECD-96B2-9E49-A5C7-20C3BA918AC0}" type="presOf" srcId="{43E20445-5A7A-C04B-9BD4-79CE5A0D5EA8}" destId="{8329C8C8-EB42-7E46-9701-03AB4D33EF87}" srcOrd="1" destOrd="0" presId="urn:microsoft.com/office/officeart/2005/8/layout/hierarchy2"/>
    <dgm:cxn modelId="{CBAA60CE-F544-8241-87BC-DF9262392C67}" type="presOf" srcId="{2A7F4865-04A2-2748-B545-86B2F7B5BB55}" destId="{FB336931-5D94-2346-878F-636C6E5CD0A6}" srcOrd="0" destOrd="0" presId="urn:microsoft.com/office/officeart/2005/8/layout/hierarchy2"/>
    <dgm:cxn modelId="{828CC3DF-DF44-D447-8971-6C9298EFC58D}" srcId="{5B87D766-4765-8549-8E9E-36112DE8D446}" destId="{E898A273-EC3C-FF42-9790-559E3BF0D25A}" srcOrd="1" destOrd="0" parTransId="{FA5059AA-0CEF-F64C-A3DD-9782649302C7}" sibTransId="{8231257E-27D0-9048-91B2-FCBB41459031}"/>
    <dgm:cxn modelId="{C0421DE0-4D89-D449-B585-533E6803D3AA}" type="presOf" srcId="{C722065E-63DD-5648-903F-2F340F97404F}" destId="{5EC0376E-45F1-BC42-A71E-44B760326083}" srcOrd="0" destOrd="0" presId="urn:microsoft.com/office/officeart/2005/8/layout/hierarchy2"/>
    <dgm:cxn modelId="{49C74DBE-C457-EE43-B466-E175195553DD}" type="presParOf" srcId="{762130E6-B685-5943-8C27-18B07C9E715A}" destId="{FF8BCDD2-81FB-CA4E-A3FA-540577F303AC}" srcOrd="0" destOrd="0" presId="urn:microsoft.com/office/officeart/2005/8/layout/hierarchy2"/>
    <dgm:cxn modelId="{DBA54144-94C3-F443-8C48-B98CDB7D1EC9}" type="presParOf" srcId="{FF8BCDD2-81FB-CA4E-A3FA-540577F303AC}" destId="{81011F14-2446-5143-AE31-CCE1410F2568}" srcOrd="0" destOrd="0" presId="urn:microsoft.com/office/officeart/2005/8/layout/hierarchy2"/>
    <dgm:cxn modelId="{94D331B1-B120-7341-9940-135AE64405D6}" type="presParOf" srcId="{FF8BCDD2-81FB-CA4E-A3FA-540577F303AC}" destId="{E4A8DD13-545F-2F46-8A0C-08B942A85490}" srcOrd="1" destOrd="0" presId="urn:microsoft.com/office/officeart/2005/8/layout/hierarchy2"/>
    <dgm:cxn modelId="{7534FD1E-5FFE-0D41-B0C5-C0D06D9C5074}" type="presParOf" srcId="{E4A8DD13-545F-2F46-8A0C-08B942A85490}" destId="{E4BDA14C-11D3-8C4A-8FE3-278764663EBE}" srcOrd="0" destOrd="0" presId="urn:microsoft.com/office/officeart/2005/8/layout/hierarchy2"/>
    <dgm:cxn modelId="{22F96B11-5C83-1143-82C5-5858CE242D3F}" type="presParOf" srcId="{E4BDA14C-11D3-8C4A-8FE3-278764663EBE}" destId="{4A9AA2F1-D4F5-2548-8B9D-6707138C20AF}" srcOrd="0" destOrd="0" presId="urn:microsoft.com/office/officeart/2005/8/layout/hierarchy2"/>
    <dgm:cxn modelId="{56CBDB91-4FA2-AB49-A731-B67BB7A80C72}" type="presParOf" srcId="{E4A8DD13-545F-2F46-8A0C-08B942A85490}" destId="{C7FA3BEC-7067-A040-9FF0-DEEF83C9FA22}" srcOrd="1" destOrd="0" presId="urn:microsoft.com/office/officeart/2005/8/layout/hierarchy2"/>
    <dgm:cxn modelId="{CEEC02EB-62D8-AD4D-89AE-AE24E6D79134}" type="presParOf" srcId="{C7FA3BEC-7067-A040-9FF0-DEEF83C9FA22}" destId="{A234F7B8-DF36-AC4B-961A-E634A0DDBE92}" srcOrd="0" destOrd="0" presId="urn:microsoft.com/office/officeart/2005/8/layout/hierarchy2"/>
    <dgm:cxn modelId="{F4F9DC6D-2DB1-C34B-A711-01C777FD5EBF}" type="presParOf" srcId="{C7FA3BEC-7067-A040-9FF0-DEEF83C9FA22}" destId="{1749023C-2200-9A44-A795-0029E7AA52CC}" srcOrd="1" destOrd="0" presId="urn:microsoft.com/office/officeart/2005/8/layout/hierarchy2"/>
    <dgm:cxn modelId="{B1B5E09C-220D-C34F-B482-4CBAC3718513}" type="presParOf" srcId="{1749023C-2200-9A44-A795-0029E7AA52CC}" destId="{111899C8-4DF2-324D-888E-67A3DDFE9C22}" srcOrd="0" destOrd="0" presId="urn:microsoft.com/office/officeart/2005/8/layout/hierarchy2"/>
    <dgm:cxn modelId="{C703D479-657B-0F48-AEE5-719E40E0AC49}" type="presParOf" srcId="{111899C8-4DF2-324D-888E-67A3DDFE9C22}" destId="{8329C8C8-EB42-7E46-9701-03AB4D33EF87}" srcOrd="0" destOrd="0" presId="urn:microsoft.com/office/officeart/2005/8/layout/hierarchy2"/>
    <dgm:cxn modelId="{2A179584-7EA8-EA45-9AA8-E86AC5A13A6B}" type="presParOf" srcId="{1749023C-2200-9A44-A795-0029E7AA52CC}" destId="{7CB6C941-E314-674B-8E58-56029537A15D}" srcOrd="1" destOrd="0" presId="urn:microsoft.com/office/officeart/2005/8/layout/hierarchy2"/>
    <dgm:cxn modelId="{DAD6F432-9D92-1140-AF6A-32003091B489}" type="presParOf" srcId="{7CB6C941-E314-674B-8E58-56029537A15D}" destId="{FB336931-5D94-2346-878F-636C6E5CD0A6}" srcOrd="0" destOrd="0" presId="urn:microsoft.com/office/officeart/2005/8/layout/hierarchy2"/>
    <dgm:cxn modelId="{31D0298D-EDA0-ED4B-91F8-08F3720F319D}" type="presParOf" srcId="{7CB6C941-E314-674B-8E58-56029537A15D}" destId="{3743E8DB-C2B9-0247-B2C6-573E6CEF860C}" srcOrd="1" destOrd="0" presId="urn:microsoft.com/office/officeart/2005/8/layout/hierarchy2"/>
    <dgm:cxn modelId="{A0185692-041F-DA4C-BAA3-C33DF424A219}" type="presParOf" srcId="{1749023C-2200-9A44-A795-0029E7AA52CC}" destId="{3E0944EC-82E0-B444-8F1D-F63066313D6D}" srcOrd="2" destOrd="0" presId="urn:microsoft.com/office/officeart/2005/8/layout/hierarchy2"/>
    <dgm:cxn modelId="{3E369057-326F-284D-BC1B-311BFBF2B940}" type="presParOf" srcId="{3E0944EC-82E0-B444-8F1D-F63066313D6D}" destId="{9690E169-4EB8-D643-A172-EC1762B82B80}" srcOrd="0" destOrd="0" presId="urn:microsoft.com/office/officeart/2005/8/layout/hierarchy2"/>
    <dgm:cxn modelId="{94061AF4-76F7-D043-A6A7-EC6EBA2A7F51}" type="presParOf" srcId="{1749023C-2200-9A44-A795-0029E7AA52CC}" destId="{EBDD4405-4403-5940-824A-8BD1CEAA2921}" srcOrd="3" destOrd="0" presId="urn:microsoft.com/office/officeart/2005/8/layout/hierarchy2"/>
    <dgm:cxn modelId="{C121D242-12A6-5B44-AEBC-08D7B0FEA0B0}" type="presParOf" srcId="{EBDD4405-4403-5940-824A-8BD1CEAA2921}" destId="{EBC7E9DB-E0F7-0044-999A-274B33B8E2B1}" srcOrd="0" destOrd="0" presId="urn:microsoft.com/office/officeart/2005/8/layout/hierarchy2"/>
    <dgm:cxn modelId="{1B63A1F8-BDA0-374E-8B6C-98C4132F85B4}" type="presParOf" srcId="{EBDD4405-4403-5940-824A-8BD1CEAA2921}" destId="{82CCF3AB-24E1-F545-BCD0-0C453F4C6BCB}" srcOrd="1" destOrd="0" presId="urn:microsoft.com/office/officeart/2005/8/layout/hierarchy2"/>
    <dgm:cxn modelId="{78709B23-4A9F-A04D-BADA-8805C3BA8A5C}" type="presParOf" srcId="{1749023C-2200-9A44-A795-0029E7AA52CC}" destId="{632D9188-7B00-854D-8056-F93A50DF73F6}" srcOrd="4" destOrd="0" presId="urn:microsoft.com/office/officeart/2005/8/layout/hierarchy2"/>
    <dgm:cxn modelId="{B0B2CCEE-9DFA-5F42-BFA0-4900CACFD5C8}" type="presParOf" srcId="{632D9188-7B00-854D-8056-F93A50DF73F6}" destId="{0BC2BF03-B077-E647-93D0-E0C30A6FE5F9}" srcOrd="0" destOrd="0" presId="urn:microsoft.com/office/officeart/2005/8/layout/hierarchy2"/>
    <dgm:cxn modelId="{65E93724-BF6F-A145-94BF-7A053F082A69}" type="presParOf" srcId="{1749023C-2200-9A44-A795-0029E7AA52CC}" destId="{945A370A-8A40-7343-AEF0-BEBB97EBCFEA}" srcOrd="5" destOrd="0" presId="urn:microsoft.com/office/officeart/2005/8/layout/hierarchy2"/>
    <dgm:cxn modelId="{D604FDC9-D918-BC4B-911B-C4C69EE1B3BA}" type="presParOf" srcId="{945A370A-8A40-7343-AEF0-BEBB97EBCFEA}" destId="{B0DFB155-85A0-3744-8C63-2EC59D46904B}" srcOrd="0" destOrd="0" presId="urn:microsoft.com/office/officeart/2005/8/layout/hierarchy2"/>
    <dgm:cxn modelId="{5E94A18F-4801-F14F-8D42-9F1F558F1654}" type="presParOf" srcId="{945A370A-8A40-7343-AEF0-BEBB97EBCFEA}" destId="{BAE16AE8-6174-0040-9784-ADD11BED1F5E}" srcOrd="1" destOrd="0" presId="urn:microsoft.com/office/officeart/2005/8/layout/hierarchy2"/>
    <dgm:cxn modelId="{FE22600E-1F93-3E45-93E0-5B66F098BAC3}" type="presParOf" srcId="{1749023C-2200-9A44-A795-0029E7AA52CC}" destId="{5EC0376E-45F1-BC42-A71E-44B760326083}" srcOrd="6" destOrd="0" presId="urn:microsoft.com/office/officeart/2005/8/layout/hierarchy2"/>
    <dgm:cxn modelId="{E30CE129-ADB9-5D4F-8F44-8D0C3FDAEC62}" type="presParOf" srcId="{5EC0376E-45F1-BC42-A71E-44B760326083}" destId="{8AE2D621-40FA-8145-B4F9-C9AF3BB9E637}" srcOrd="0" destOrd="0" presId="urn:microsoft.com/office/officeart/2005/8/layout/hierarchy2"/>
    <dgm:cxn modelId="{A218E0D3-CF88-E745-BC52-F8BB09F25E6D}" type="presParOf" srcId="{1749023C-2200-9A44-A795-0029E7AA52CC}" destId="{F3B12225-82F3-8841-8601-C9D77C18E8E3}" srcOrd="7" destOrd="0" presId="urn:microsoft.com/office/officeart/2005/8/layout/hierarchy2"/>
    <dgm:cxn modelId="{932F1758-7CE1-4941-A62D-45EDFF367140}" type="presParOf" srcId="{F3B12225-82F3-8841-8601-C9D77C18E8E3}" destId="{5EB755E4-E6E3-AD42-B635-16A3F01085CC}" srcOrd="0" destOrd="0" presId="urn:microsoft.com/office/officeart/2005/8/layout/hierarchy2"/>
    <dgm:cxn modelId="{CD5AAB68-9107-5841-B319-C82439DC7522}" type="presParOf" srcId="{F3B12225-82F3-8841-8601-C9D77C18E8E3}" destId="{86ADE3BB-F7C2-CE42-B2FB-ABB8E707BBF5}" srcOrd="1" destOrd="0" presId="urn:microsoft.com/office/officeart/2005/8/layout/hierarchy2"/>
    <dgm:cxn modelId="{C4A0D699-3E08-F04F-9B9F-8207993A0D4B}" type="presParOf" srcId="{1749023C-2200-9A44-A795-0029E7AA52CC}" destId="{667DC0B2-F3A9-394E-80B2-14332C94050C}" srcOrd="8" destOrd="0" presId="urn:microsoft.com/office/officeart/2005/8/layout/hierarchy2"/>
    <dgm:cxn modelId="{DBCC6629-CB8C-9947-8F11-57E6FB785782}" type="presParOf" srcId="{667DC0B2-F3A9-394E-80B2-14332C94050C}" destId="{34181B7F-A460-4444-A2E3-FD403D922971}" srcOrd="0" destOrd="0" presId="urn:microsoft.com/office/officeart/2005/8/layout/hierarchy2"/>
    <dgm:cxn modelId="{6F208BC9-0128-8A4C-8825-BFBE16ED5C54}" type="presParOf" srcId="{1749023C-2200-9A44-A795-0029E7AA52CC}" destId="{0CDF2426-7AD6-1646-AFC2-AD4590898441}" srcOrd="9" destOrd="0" presId="urn:microsoft.com/office/officeart/2005/8/layout/hierarchy2"/>
    <dgm:cxn modelId="{F1D726FF-E0EA-CB4E-8693-92B9C1923FD2}" type="presParOf" srcId="{0CDF2426-7AD6-1646-AFC2-AD4590898441}" destId="{42B901FE-0ABD-7843-B8D5-696677D21B0F}" srcOrd="0" destOrd="0" presId="urn:microsoft.com/office/officeart/2005/8/layout/hierarchy2"/>
    <dgm:cxn modelId="{CE746232-485E-4E40-890B-B97A3C4BEB9E}" type="presParOf" srcId="{0CDF2426-7AD6-1646-AFC2-AD4590898441}" destId="{B24BE4CE-D330-6245-80E8-E9233B2E895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011F14-2446-5143-AE31-CCE1410F2568}">
      <dsp:nvSpPr>
        <dsp:cNvPr id="0" name=""/>
        <dsp:cNvSpPr/>
      </dsp:nvSpPr>
      <dsp:spPr>
        <a:xfrm>
          <a:off x="71" y="3936742"/>
          <a:ext cx="1443751" cy="721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600" kern="1200"/>
            <a:t>Cram Learning</a:t>
          </a:r>
          <a:endParaRPr lang="zh-TW" altLang="en-US" sz="1600" kern="1200"/>
        </a:p>
      </dsp:txBody>
      <dsp:txXfrm>
        <a:off x="21214" y="3957885"/>
        <a:ext cx="1401465" cy="679589"/>
      </dsp:txXfrm>
    </dsp:sp>
    <dsp:sp modelId="{E4BDA14C-11D3-8C4A-8FE3-278764663EBE}">
      <dsp:nvSpPr>
        <dsp:cNvPr id="0" name=""/>
        <dsp:cNvSpPr/>
      </dsp:nvSpPr>
      <dsp:spPr>
        <a:xfrm>
          <a:off x="1443823" y="4290121"/>
          <a:ext cx="577500" cy="15117"/>
        </a:xfrm>
        <a:custGeom>
          <a:avLst/>
          <a:gdLst/>
          <a:ahLst/>
          <a:cxnLst/>
          <a:rect l="0" t="0" r="0" b="0"/>
          <a:pathLst>
            <a:path>
              <a:moveTo>
                <a:pt x="0" y="7558"/>
              </a:moveTo>
              <a:lnTo>
                <a:pt x="577500" y="7558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718136" y="4283242"/>
        <a:ext cx="28875" cy="28875"/>
      </dsp:txXfrm>
    </dsp:sp>
    <dsp:sp modelId="{A234F7B8-DF36-AC4B-961A-E634A0DDBE92}">
      <dsp:nvSpPr>
        <dsp:cNvPr id="0" name=""/>
        <dsp:cNvSpPr/>
      </dsp:nvSpPr>
      <dsp:spPr>
        <a:xfrm>
          <a:off x="2021324" y="3936742"/>
          <a:ext cx="1443751" cy="721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登入頁</a:t>
          </a:r>
        </a:p>
      </dsp:txBody>
      <dsp:txXfrm>
        <a:off x="2042467" y="3957885"/>
        <a:ext cx="1401465" cy="679589"/>
      </dsp:txXfrm>
    </dsp:sp>
    <dsp:sp modelId="{111899C8-4DF2-324D-888E-67A3DDFE9C22}">
      <dsp:nvSpPr>
        <dsp:cNvPr id="0" name=""/>
        <dsp:cNvSpPr/>
      </dsp:nvSpPr>
      <dsp:spPr>
        <a:xfrm rot="17350740">
          <a:off x="2874884" y="3459964"/>
          <a:ext cx="1757882" cy="15117"/>
        </a:xfrm>
        <a:custGeom>
          <a:avLst/>
          <a:gdLst/>
          <a:ahLst/>
          <a:cxnLst/>
          <a:rect l="0" t="0" r="0" b="0"/>
          <a:pathLst>
            <a:path>
              <a:moveTo>
                <a:pt x="0" y="7558"/>
              </a:moveTo>
              <a:lnTo>
                <a:pt x="1757882" y="7558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600" kern="1200"/>
        </a:p>
      </dsp:txBody>
      <dsp:txXfrm>
        <a:off x="3709879" y="3423575"/>
        <a:ext cx="87894" cy="87894"/>
      </dsp:txXfrm>
    </dsp:sp>
    <dsp:sp modelId="{FB336931-5D94-2346-878F-636C6E5CD0A6}">
      <dsp:nvSpPr>
        <dsp:cNvPr id="0" name=""/>
        <dsp:cNvSpPr/>
      </dsp:nvSpPr>
      <dsp:spPr>
        <a:xfrm>
          <a:off x="4042576" y="2276427"/>
          <a:ext cx="1443751" cy="721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錄課系統</a:t>
          </a:r>
        </a:p>
      </dsp:txBody>
      <dsp:txXfrm>
        <a:off x="4063719" y="2297570"/>
        <a:ext cx="1401465" cy="679589"/>
      </dsp:txXfrm>
    </dsp:sp>
    <dsp:sp modelId="{3E0944EC-82E0-B444-8F1D-F63066313D6D}">
      <dsp:nvSpPr>
        <dsp:cNvPr id="0" name=""/>
        <dsp:cNvSpPr/>
      </dsp:nvSpPr>
      <dsp:spPr>
        <a:xfrm rot="18289469">
          <a:off x="3248190" y="3875042"/>
          <a:ext cx="1011270" cy="15117"/>
        </a:xfrm>
        <a:custGeom>
          <a:avLst/>
          <a:gdLst/>
          <a:ahLst/>
          <a:cxnLst/>
          <a:rect l="0" t="0" r="0" b="0"/>
          <a:pathLst>
            <a:path>
              <a:moveTo>
                <a:pt x="0" y="7558"/>
              </a:moveTo>
              <a:lnTo>
                <a:pt x="1011270" y="7558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728544" y="3857319"/>
        <a:ext cx="50563" cy="50563"/>
      </dsp:txXfrm>
    </dsp:sp>
    <dsp:sp modelId="{EBC7E9DB-E0F7-0044-999A-274B33B8E2B1}">
      <dsp:nvSpPr>
        <dsp:cNvPr id="0" name=""/>
        <dsp:cNvSpPr/>
      </dsp:nvSpPr>
      <dsp:spPr>
        <a:xfrm>
          <a:off x="4042576" y="3106584"/>
          <a:ext cx="1443751" cy="721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課程推播</a:t>
          </a:r>
        </a:p>
      </dsp:txBody>
      <dsp:txXfrm>
        <a:off x="4063719" y="3127727"/>
        <a:ext cx="1401465" cy="679589"/>
      </dsp:txXfrm>
    </dsp:sp>
    <dsp:sp modelId="{632D9188-7B00-854D-8056-F93A50DF73F6}">
      <dsp:nvSpPr>
        <dsp:cNvPr id="0" name=""/>
        <dsp:cNvSpPr/>
      </dsp:nvSpPr>
      <dsp:spPr>
        <a:xfrm>
          <a:off x="3465075" y="4290121"/>
          <a:ext cx="577500" cy="15117"/>
        </a:xfrm>
        <a:custGeom>
          <a:avLst/>
          <a:gdLst/>
          <a:ahLst/>
          <a:cxnLst/>
          <a:rect l="0" t="0" r="0" b="0"/>
          <a:pathLst>
            <a:path>
              <a:moveTo>
                <a:pt x="0" y="7558"/>
              </a:moveTo>
              <a:lnTo>
                <a:pt x="577500" y="7558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739388" y="4283242"/>
        <a:ext cx="28875" cy="28875"/>
      </dsp:txXfrm>
    </dsp:sp>
    <dsp:sp modelId="{B0DFB155-85A0-3744-8C63-2EC59D46904B}">
      <dsp:nvSpPr>
        <dsp:cNvPr id="0" name=""/>
        <dsp:cNvSpPr/>
      </dsp:nvSpPr>
      <dsp:spPr>
        <a:xfrm>
          <a:off x="4042576" y="3936742"/>
          <a:ext cx="1443751" cy="721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派課系統</a:t>
          </a:r>
        </a:p>
      </dsp:txBody>
      <dsp:txXfrm>
        <a:off x="4063719" y="3957885"/>
        <a:ext cx="1401465" cy="679589"/>
      </dsp:txXfrm>
    </dsp:sp>
    <dsp:sp modelId="{5EC0376E-45F1-BC42-A71E-44B760326083}">
      <dsp:nvSpPr>
        <dsp:cNvPr id="0" name=""/>
        <dsp:cNvSpPr/>
      </dsp:nvSpPr>
      <dsp:spPr>
        <a:xfrm rot="3310531">
          <a:off x="3248190" y="4705200"/>
          <a:ext cx="1011270" cy="15117"/>
        </a:xfrm>
        <a:custGeom>
          <a:avLst/>
          <a:gdLst/>
          <a:ahLst/>
          <a:cxnLst/>
          <a:rect l="0" t="0" r="0" b="0"/>
          <a:pathLst>
            <a:path>
              <a:moveTo>
                <a:pt x="0" y="7558"/>
              </a:moveTo>
              <a:lnTo>
                <a:pt x="1011270" y="7558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728544" y="4687476"/>
        <a:ext cx="50563" cy="50563"/>
      </dsp:txXfrm>
    </dsp:sp>
    <dsp:sp modelId="{5EB755E4-E6E3-AD42-B635-16A3F01085CC}">
      <dsp:nvSpPr>
        <dsp:cNvPr id="0" name=""/>
        <dsp:cNvSpPr/>
      </dsp:nvSpPr>
      <dsp:spPr>
        <a:xfrm>
          <a:off x="4042576" y="4766899"/>
          <a:ext cx="1443751" cy="721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預約錄影</a:t>
          </a:r>
        </a:p>
      </dsp:txBody>
      <dsp:txXfrm>
        <a:off x="4063719" y="4788042"/>
        <a:ext cx="1401465" cy="679589"/>
      </dsp:txXfrm>
    </dsp:sp>
    <dsp:sp modelId="{667DC0B2-F3A9-394E-80B2-14332C94050C}">
      <dsp:nvSpPr>
        <dsp:cNvPr id="0" name=""/>
        <dsp:cNvSpPr/>
      </dsp:nvSpPr>
      <dsp:spPr>
        <a:xfrm rot="4249260">
          <a:off x="2874884" y="5120278"/>
          <a:ext cx="1757882" cy="15117"/>
        </a:xfrm>
        <a:custGeom>
          <a:avLst/>
          <a:gdLst/>
          <a:ahLst/>
          <a:cxnLst/>
          <a:rect l="0" t="0" r="0" b="0"/>
          <a:pathLst>
            <a:path>
              <a:moveTo>
                <a:pt x="0" y="7558"/>
              </a:moveTo>
              <a:lnTo>
                <a:pt x="1757882" y="7558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600" kern="1200"/>
        </a:p>
      </dsp:txBody>
      <dsp:txXfrm>
        <a:off x="3709879" y="5083890"/>
        <a:ext cx="87894" cy="87894"/>
      </dsp:txXfrm>
    </dsp:sp>
    <dsp:sp modelId="{42B901FE-0ABD-7843-B8D5-696677D21B0F}">
      <dsp:nvSpPr>
        <dsp:cNvPr id="0" name=""/>
        <dsp:cNvSpPr/>
      </dsp:nvSpPr>
      <dsp:spPr>
        <a:xfrm>
          <a:off x="4042576" y="5597056"/>
          <a:ext cx="1443751" cy="721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教師課程</a:t>
          </a:r>
          <a:r>
            <a:rPr lang="en-US" altLang="zh-TW" sz="1600" kern="1200"/>
            <a:t>/</a:t>
          </a:r>
          <a:r>
            <a:rPr lang="zh-TW" altLang="en-US" sz="1600" kern="1200"/>
            <a:t>管理</a:t>
          </a:r>
        </a:p>
      </dsp:txBody>
      <dsp:txXfrm>
        <a:off x="4063719" y="5618199"/>
        <a:ext cx="1401465" cy="6795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記錄筆記.dotx</Template>
  <TotalTime>5</TotalTime>
  <Pages>6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 Jung Tsai</cp:lastModifiedBy>
  <cp:revision>4</cp:revision>
  <dcterms:created xsi:type="dcterms:W3CDTF">2022-07-27T01:47:00Z</dcterms:created>
  <dcterms:modified xsi:type="dcterms:W3CDTF">2022-07-29T05:36:00Z</dcterms:modified>
</cp:coreProperties>
</file>