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702D96" w14:textId="6B0CE7BD" w:rsidR="009409C4" w:rsidRPr="008943A8" w:rsidRDefault="009409C4" w:rsidP="008943A8">
      <w:pPr>
        <w:rPr>
          <w:sz w:val="18"/>
          <w:szCs w:val="18"/>
        </w:rPr>
      </w:pPr>
    </w:p>
    <w:p w14:paraId="6B3654EE" w14:textId="7EDDDA83" w:rsidR="009409C4" w:rsidRDefault="008943A8" w:rsidP="008943A8">
      <w:pPr>
        <w:widowControl/>
        <w:rPr>
          <w:sz w:val="52"/>
          <w:szCs w:val="52"/>
        </w:rPr>
      </w:pPr>
      <w:r>
        <w:rPr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9343329" wp14:editId="266B3C6F">
                <wp:simplePos x="0" y="0"/>
                <wp:positionH relativeFrom="margin">
                  <wp:posOffset>2894965</wp:posOffset>
                </wp:positionH>
                <wp:positionV relativeFrom="margin">
                  <wp:posOffset>4255135</wp:posOffset>
                </wp:positionV>
                <wp:extent cx="3981450" cy="904875"/>
                <wp:effectExtent l="0" t="0" r="6350" b="0"/>
                <wp:wrapSquare wrapText="bothSides"/>
                <wp:docPr id="8" name="文字方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EE2AFA" w14:textId="7AFB11E3" w:rsidR="008943A8" w:rsidRPr="008943A8" w:rsidRDefault="008943A8" w:rsidP="00803AB4">
                            <w:pPr>
                              <w:jc w:val="distribute"/>
                              <w:rPr>
                                <w:sz w:val="56"/>
                                <w:szCs w:val="56"/>
                              </w:rPr>
                            </w:pPr>
                            <w:r w:rsidRPr="008943A8">
                              <w:rPr>
                                <w:sz w:val="56"/>
                                <w:szCs w:val="56"/>
                              </w:rPr>
                              <w:t xml:space="preserve">AIOT </w:t>
                            </w:r>
                            <w:r w:rsidRPr="008943A8"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網站開發文件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9343329" id="_x0000_t202" coordsize="21600,21600" o:spt="202" path="m,l,21600r21600,l21600,xe">
                <v:stroke joinstyle="miter"/>
                <v:path gradientshapeok="t" o:connecttype="rect"/>
              </v:shapetype>
              <v:shape id="文字方塊 8" o:spid="_x0000_s1026" type="#_x0000_t202" style="position:absolute;margin-left:227.95pt;margin-top:335.05pt;width:313.5pt;height:71.25pt;z-index:2515957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" fillcolor="white [3201]" stroked="f" strokeweight=".5pt">
                <v:textbox>
                  <w:txbxContent>
                    <w:p w14:paraId="5AEE2AFA" w14:textId="7AFB11E3" w:rsidR="008943A8" w:rsidRPr="008943A8" w:rsidRDefault="008943A8" w:rsidP="00803AB4">
                      <w:pPr>
                        <w:jc w:val="distribute"/>
                        <w:rPr>
                          <w:sz w:val="56"/>
                          <w:szCs w:val="56"/>
                        </w:rPr>
                      </w:pPr>
                      <w:r w:rsidRPr="008943A8">
                        <w:rPr>
                          <w:sz w:val="56"/>
                          <w:szCs w:val="56"/>
                        </w:rPr>
                        <w:t xml:space="preserve">AIOT </w:t>
                      </w:r>
                      <w:r w:rsidRPr="008943A8">
                        <w:rPr>
                          <w:rFonts w:hint="eastAsia"/>
                          <w:sz w:val="56"/>
                          <w:szCs w:val="56"/>
                        </w:rPr>
                        <w:t>網站開發文件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hint="eastAsia"/>
          <w:noProof/>
          <w:sz w:val="96"/>
          <w:szCs w:val="96"/>
        </w:rPr>
        <w:drawing>
          <wp:anchor distT="0" distB="0" distL="114300" distR="114300" simplePos="0" relativeHeight="251594752" behindDoc="0" locked="0" layoutInCell="1" allowOverlap="1" wp14:anchorId="491337F5" wp14:editId="7AFA26B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724150" cy="1303020"/>
            <wp:effectExtent l="0" t="0" r="6350" b="5080"/>
            <wp:wrapSquare wrapText="bothSides"/>
            <wp:docPr id="7" name="圖片 7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 descr="一張含有 文字 的圖片&#10;&#10;自動產生的描述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2"/>
          <w:szCs w:val="52"/>
        </w:rPr>
        <w:br w:type="page"/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4"/>
          <w:szCs w:val="24"/>
          <w:lang w:val="zh-TW"/>
        </w:rPr>
        <w:id w:val="-1696524277"/>
        <w:docPartObj>
          <w:docPartGallery w:val="Table of Contents"/>
          <w:docPartUnique/>
        </w:docPartObj>
      </w:sdtPr>
      <w:sdtEndPr>
        <w:rPr>
          <w:noProof/>
          <w:sz w:val="36"/>
          <w:szCs w:val="36"/>
          <w:lang w:val="en-US"/>
        </w:rPr>
      </w:sdtEndPr>
      <w:sdtContent>
        <w:p w14:paraId="46B04712" w14:textId="77777777" w:rsidR="009409C4" w:rsidRPr="00437A99" w:rsidRDefault="009409C4" w:rsidP="009409C4">
          <w:pPr>
            <w:pStyle w:val="a3"/>
            <w:rPr>
              <w:sz w:val="32"/>
              <w:szCs w:val="32"/>
            </w:rPr>
          </w:pPr>
          <w:r w:rsidRPr="00437A99">
            <w:rPr>
              <w:sz w:val="32"/>
              <w:szCs w:val="32"/>
              <w:lang w:val="zh-TW"/>
            </w:rPr>
            <w:t>目錄</w:t>
          </w:r>
        </w:p>
        <w:p w14:paraId="6747BC19" w14:textId="590AECB3" w:rsidR="00560763" w:rsidRDefault="009409C4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r w:rsidRPr="00437A99">
            <w:rPr>
              <w:b w:val="0"/>
              <w:bCs w:val="0"/>
              <w:sz w:val="28"/>
              <w:szCs w:val="28"/>
            </w:rPr>
            <w:fldChar w:fldCharType="begin"/>
          </w:r>
          <w:r w:rsidRPr="00437A99">
            <w:rPr>
              <w:sz w:val="28"/>
              <w:szCs w:val="28"/>
            </w:rPr>
            <w:instrText>TOC \o "1-3" \h \z \u</w:instrText>
          </w:r>
          <w:r w:rsidRPr="00437A99">
            <w:rPr>
              <w:b w:val="0"/>
              <w:bCs w:val="0"/>
              <w:sz w:val="28"/>
              <w:szCs w:val="28"/>
            </w:rPr>
            <w:fldChar w:fldCharType="separate"/>
          </w:r>
          <w:hyperlink w:anchor="_Toc98864700" w:history="1">
            <w:r w:rsidR="00560763" w:rsidRPr="001F2785">
              <w:rPr>
                <w:rStyle w:val="a4"/>
                <w:rFonts w:hint="eastAsia"/>
                <w:noProof/>
              </w:rPr>
              <w:t>連線資料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_Toc98864700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3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4608069A" w14:textId="3C9F1E4E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1" w:history="1">
            <w:r w:rsidR="00560763" w:rsidRPr="001F2785">
              <w:rPr>
                <w:rStyle w:val="a4"/>
                <w:rFonts w:hint="eastAsia"/>
                <w:noProof/>
              </w:rPr>
              <w:t>版本控制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_Toc98864701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4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3CF21950" w14:textId="332F6BDF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2" w:history="1">
            <w:r w:rsidR="00560763" w:rsidRPr="001F2785">
              <w:rPr>
                <w:rStyle w:val="a4"/>
                <w:rFonts w:hint="eastAsia"/>
                <w:noProof/>
              </w:rPr>
              <w:t>作業環境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_Toc98864702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5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2EC1E3F6" w14:textId="32BF506C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3" w:history="1">
            <w:r w:rsidR="00560763" w:rsidRPr="001F2785">
              <w:rPr>
                <w:rStyle w:val="a4"/>
                <w:rFonts w:hint="eastAsia"/>
                <w:noProof/>
              </w:rPr>
              <w:t>參與人員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_Toc98864703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6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5F531C4C" w14:textId="2664524E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4" w:history="1">
            <w:r w:rsidR="00560763" w:rsidRPr="001F2785">
              <w:rPr>
                <w:rStyle w:val="a4"/>
                <w:rFonts w:hint="eastAsia"/>
                <w:noProof/>
              </w:rPr>
              <w:t>介紹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_Toc98864704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7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127177D6" w14:textId="4C97A34E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5" w:history="1">
            <w:r w:rsidR="00560763" w:rsidRPr="001F2785">
              <w:rPr>
                <w:rStyle w:val="a4"/>
                <w:rFonts w:hint="eastAsia"/>
                <w:noProof/>
              </w:rPr>
              <w:t>需求功能項目規劃與分析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_Toc98864705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9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260F199F" w14:textId="454B276A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6" w:history="1">
            <w:r w:rsidR="00560763" w:rsidRPr="001F2785">
              <w:rPr>
                <w:rStyle w:val="a4"/>
                <w:rFonts w:hint="eastAsia"/>
                <w:noProof/>
              </w:rPr>
              <w:t>功能項目規劃（</w:t>
            </w:r>
            <w:r w:rsidR="00560763" w:rsidRPr="001F2785">
              <w:rPr>
                <w:rStyle w:val="a4"/>
                <w:noProof/>
              </w:rPr>
              <w:t>web</w:t>
            </w:r>
            <w:r w:rsidR="00560763" w:rsidRPr="001F2785">
              <w:rPr>
                <w:rStyle w:val="a4"/>
                <w:rFonts w:hint="eastAsia"/>
                <w:noProof/>
              </w:rPr>
              <w:t>）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_Toc98864706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11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2C56AA2D" w14:textId="67BEDCF4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7" w:history="1">
            <w:r w:rsidR="00560763" w:rsidRPr="001F2785">
              <w:rPr>
                <w:rStyle w:val="a4"/>
                <w:rFonts w:hint="eastAsia"/>
                <w:noProof/>
              </w:rPr>
              <w:t>版面設計</w:t>
            </w:r>
            <w:r w:rsidR="00560763" w:rsidRPr="001F2785">
              <w:rPr>
                <w:rStyle w:val="a4"/>
                <w:noProof/>
              </w:rPr>
              <w:t>(Layout)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_Toc98864707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15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13CB49C8" w14:textId="279B2DC7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8" w:history="1">
            <w:r w:rsidR="00560763" w:rsidRPr="001F2785">
              <w:rPr>
                <w:rStyle w:val="a4"/>
                <w:rFonts w:hint="eastAsia"/>
                <w:noProof/>
              </w:rPr>
              <w:t>資料庫設計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_Toc98864708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24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78DA316E" w14:textId="1351694B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09" w:history="1">
            <w:r w:rsidR="00560763" w:rsidRPr="001F2785">
              <w:rPr>
                <w:rStyle w:val="a4"/>
                <w:rFonts w:hint="eastAsia"/>
                <w:noProof/>
              </w:rPr>
              <w:t>程式設計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_Toc98864709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25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65A73681" w14:textId="2FC862C9" w:rsidR="00560763" w:rsidRDefault="00986F4C">
          <w:pPr>
            <w:pStyle w:val="11"/>
            <w:tabs>
              <w:tab w:val="right" w:leader="dot" w:pos="15388"/>
            </w:tabs>
            <w:rPr>
              <w:rFonts w:cstheme="minorBidi"/>
              <w:b w:val="0"/>
              <w:bCs w:val="0"/>
              <w:i w:val="0"/>
              <w:iCs w:val="0"/>
              <w:noProof/>
            </w:rPr>
          </w:pPr>
          <w:hyperlink w:anchor="_Toc98864710" w:history="1">
            <w:r w:rsidR="00560763" w:rsidRPr="001F2785">
              <w:rPr>
                <w:rStyle w:val="a4"/>
                <w:rFonts w:hint="eastAsia"/>
                <w:noProof/>
              </w:rPr>
              <w:t>系統整合測試</w:t>
            </w:r>
            <w:r w:rsidR="00560763">
              <w:rPr>
                <w:noProof/>
                <w:webHidden/>
              </w:rPr>
              <w:tab/>
            </w:r>
            <w:r w:rsidR="00560763">
              <w:rPr>
                <w:noProof/>
                <w:webHidden/>
              </w:rPr>
              <w:fldChar w:fldCharType="begin"/>
            </w:r>
            <w:r w:rsidR="00560763">
              <w:rPr>
                <w:noProof/>
                <w:webHidden/>
              </w:rPr>
              <w:instrText xml:space="preserve"> PAGEREF _Toc98864710 \h </w:instrText>
            </w:r>
            <w:r w:rsidR="00560763">
              <w:rPr>
                <w:noProof/>
                <w:webHidden/>
              </w:rPr>
            </w:r>
            <w:r w:rsidR="00560763">
              <w:rPr>
                <w:noProof/>
                <w:webHidden/>
              </w:rPr>
              <w:fldChar w:fldCharType="separate"/>
            </w:r>
            <w:r w:rsidR="00560763">
              <w:rPr>
                <w:noProof/>
                <w:webHidden/>
              </w:rPr>
              <w:t>26</w:t>
            </w:r>
            <w:r w:rsidR="00560763">
              <w:rPr>
                <w:noProof/>
                <w:webHidden/>
              </w:rPr>
              <w:fldChar w:fldCharType="end"/>
            </w:r>
          </w:hyperlink>
        </w:p>
        <w:p w14:paraId="132C490F" w14:textId="5AE2E248" w:rsidR="009409C4" w:rsidRDefault="009409C4" w:rsidP="009409C4">
          <w:pPr>
            <w:rPr>
              <w:noProof/>
              <w:sz w:val="36"/>
              <w:szCs w:val="36"/>
            </w:rPr>
          </w:pPr>
          <w:r w:rsidRPr="00437A99">
            <w:rPr>
              <w:b/>
              <w:bCs/>
              <w:noProof/>
              <w:sz w:val="28"/>
              <w:szCs w:val="28"/>
            </w:rPr>
            <w:fldChar w:fldCharType="end"/>
          </w:r>
        </w:p>
      </w:sdtContent>
    </w:sdt>
    <w:p w14:paraId="24FB6EF9" w14:textId="0E97A752" w:rsidR="009409C4" w:rsidRDefault="009409C4" w:rsidP="009409C4">
      <w:pPr>
        <w:widowControl/>
        <w:rPr>
          <w:sz w:val="40"/>
          <w:szCs w:val="40"/>
        </w:rPr>
      </w:pPr>
      <w:r>
        <w:rPr>
          <w:sz w:val="40"/>
          <w:szCs w:val="40"/>
        </w:rPr>
        <w:br w:type="page"/>
      </w:r>
    </w:p>
    <w:p w14:paraId="6AFAC08A" w14:textId="3070BD4B" w:rsidR="00560763" w:rsidRDefault="00560763" w:rsidP="00560763">
      <w:pPr>
        <w:pStyle w:val="1"/>
        <w:rPr>
          <w:sz w:val="36"/>
          <w:szCs w:val="36"/>
        </w:rPr>
      </w:pPr>
      <w:bookmarkStart w:id="0" w:name="_Toc98864700"/>
      <w:r w:rsidRPr="00560763">
        <w:rPr>
          <w:rFonts w:hint="eastAsia"/>
          <w:sz w:val="36"/>
          <w:szCs w:val="36"/>
        </w:rPr>
        <w:lastRenderedPageBreak/>
        <w:t>連線資料</w:t>
      </w:r>
      <w:bookmarkEnd w:id="0"/>
    </w:p>
    <w:tbl>
      <w:tblPr>
        <w:tblStyle w:val="a5"/>
        <w:tblW w:w="15588" w:type="dxa"/>
        <w:tblLook w:val="04A0" w:firstRow="1" w:lastRow="0" w:firstColumn="1" w:lastColumn="0" w:noHBand="0" w:noVBand="1"/>
      </w:tblPr>
      <w:tblGrid>
        <w:gridCol w:w="1606"/>
        <w:gridCol w:w="11236"/>
        <w:gridCol w:w="1313"/>
        <w:gridCol w:w="1433"/>
      </w:tblGrid>
      <w:tr w:rsidR="00017021" w14:paraId="700ACB9E" w14:textId="77777777" w:rsidTr="00CE3936">
        <w:tc>
          <w:tcPr>
            <w:tcW w:w="1585" w:type="dxa"/>
            <w:vAlign w:val="center"/>
          </w:tcPr>
          <w:p w14:paraId="08C1E2C0" w14:textId="330EF0BB" w:rsidR="00017021" w:rsidRPr="00CE3936" w:rsidRDefault="00017021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rFonts w:hint="eastAsia"/>
                <w:sz w:val="26"/>
                <w:szCs w:val="26"/>
              </w:rPr>
              <w:t>網站網址</w:t>
            </w:r>
          </w:p>
        </w:tc>
        <w:tc>
          <w:tcPr>
            <w:tcW w:w="14003" w:type="dxa"/>
            <w:gridSpan w:val="3"/>
            <w:vAlign w:val="center"/>
          </w:tcPr>
          <w:p w14:paraId="7D3EDF55" w14:textId="11275E5D" w:rsidR="00017021" w:rsidRPr="00CE3936" w:rsidRDefault="00017021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>http://devksu.zsystem.com.tw:6077/</w:t>
            </w:r>
          </w:p>
        </w:tc>
      </w:tr>
      <w:tr w:rsidR="00017021" w14:paraId="395C8C5C" w14:textId="77777777" w:rsidTr="00CE3936">
        <w:tc>
          <w:tcPr>
            <w:tcW w:w="1585" w:type="dxa"/>
            <w:vAlign w:val="center"/>
          </w:tcPr>
          <w:p w14:paraId="69326375" w14:textId="6C0FDEA4" w:rsidR="00017021" w:rsidRPr="00CE3936" w:rsidRDefault="00017021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>Layout</w:t>
            </w:r>
          </w:p>
        </w:tc>
        <w:tc>
          <w:tcPr>
            <w:tcW w:w="14003" w:type="dxa"/>
            <w:gridSpan w:val="3"/>
            <w:vAlign w:val="center"/>
          </w:tcPr>
          <w:p w14:paraId="77169B9B" w14:textId="1A41C83F" w:rsidR="00017021" w:rsidRPr="00CE3936" w:rsidRDefault="00017021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rFonts w:hint="eastAsia"/>
                <w:sz w:val="26"/>
                <w:szCs w:val="26"/>
              </w:rPr>
              <w:t>h</w:t>
            </w:r>
            <w:r w:rsidRPr="00CE3936">
              <w:rPr>
                <w:sz w:val="26"/>
                <w:szCs w:val="26"/>
              </w:rPr>
              <w:t>ttps://www.figma.com/file/o8FcD2Aw0qo2V667C1K21N/A-Iot-web?node-id=0%3A1</w:t>
            </w:r>
          </w:p>
        </w:tc>
      </w:tr>
      <w:tr w:rsidR="00B76D49" w14:paraId="5820AED0" w14:textId="77777777" w:rsidTr="00CE3936">
        <w:tc>
          <w:tcPr>
            <w:tcW w:w="1585" w:type="dxa"/>
            <w:vAlign w:val="center"/>
          </w:tcPr>
          <w:p w14:paraId="2E81736C" w14:textId="192FCC24" w:rsidR="00CE3936" w:rsidRPr="00CE3936" w:rsidRDefault="00CE3936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 xml:space="preserve">FTP </w:t>
            </w:r>
          </w:p>
        </w:tc>
        <w:tc>
          <w:tcPr>
            <w:tcW w:w="11064" w:type="dxa"/>
            <w:vAlign w:val="center"/>
          </w:tcPr>
          <w:p w14:paraId="3735D372" w14:textId="788D970F" w:rsidR="00CE3936" w:rsidRPr="00CE3936" w:rsidRDefault="00CE3936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 xml:space="preserve">122.117.14.208.  </w:t>
            </w:r>
            <w:proofErr w:type="gramStart"/>
            <w:r w:rsidRPr="00CE3936">
              <w:rPr>
                <w:sz w:val="26"/>
                <w:szCs w:val="26"/>
              </w:rPr>
              <w:t>port :</w:t>
            </w:r>
            <w:proofErr w:type="gramEnd"/>
            <w:r w:rsidRPr="00CE3936">
              <w:rPr>
                <w:sz w:val="26"/>
                <w:szCs w:val="26"/>
              </w:rPr>
              <w:t xml:space="preserve"> 6021</w:t>
            </w:r>
          </w:p>
        </w:tc>
        <w:tc>
          <w:tcPr>
            <w:tcW w:w="1413" w:type="dxa"/>
            <w:vAlign w:val="center"/>
          </w:tcPr>
          <w:p w14:paraId="69408FDF" w14:textId="049E443D" w:rsidR="00CE3936" w:rsidRPr="00CE3936" w:rsidRDefault="00CE3936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>Use</w:t>
            </w:r>
            <w:r w:rsidR="00B76D49">
              <w:rPr>
                <w:sz w:val="26"/>
                <w:szCs w:val="26"/>
              </w:rPr>
              <w:t>r</w:t>
            </w:r>
            <w:r w:rsidRPr="00CE3936">
              <w:rPr>
                <w:sz w:val="26"/>
                <w:szCs w:val="26"/>
              </w:rPr>
              <w:t xml:space="preserve">: </w:t>
            </w:r>
            <w:r w:rsidRPr="00CE3936">
              <w:rPr>
                <w:rFonts w:hint="eastAsia"/>
                <w:sz w:val="26"/>
                <w:szCs w:val="26"/>
              </w:rPr>
              <w:t>f</w:t>
            </w:r>
            <w:r w:rsidRPr="00CE3936">
              <w:rPr>
                <w:sz w:val="26"/>
                <w:szCs w:val="26"/>
              </w:rPr>
              <w:t>tp_zaiot</w:t>
            </w:r>
          </w:p>
        </w:tc>
        <w:tc>
          <w:tcPr>
            <w:tcW w:w="1526" w:type="dxa"/>
            <w:vAlign w:val="center"/>
          </w:tcPr>
          <w:p w14:paraId="6CDC3D18" w14:textId="46AC8172" w:rsidR="00CE3936" w:rsidRPr="00CE3936" w:rsidRDefault="00CE3936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 xml:space="preserve">Password:  </w:t>
            </w:r>
            <w:r w:rsidRPr="00CE3936">
              <w:rPr>
                <w:rFonts w:hint="eastAsia"/>
                <w:sz w:val="26"/>
                <w:szCs w:val="26"/>
              </w:rPr>
              <w:t>f</w:t>
            </w:r>
            <w:r w:rsidRPr="00CE3936">
              <w:rPr>
                <w:sz w:val="26"/>
                <w:szCs w:val="26"/>
              </w:rPr>
              <w:t>tp_zaiot</w:t>
            </w:r>
          </w:p>
        </w:tc>
      </w:tr>
      <w:tr w:rsidR="00B76D49" w14:paraId="46FDBCE0" w14:textId="77777777" w:rsidTr="00CE3936">
        <w:tc>
          <w:tcPr>
            <w:tcW w:w="1585" w:type="dxa"/>
            <w:vAlign w:val="center"/>
          </w:tcPr>
          <w:p w14:paraId="55227488" w14:textId="45E281D5" w:rsidR="00CE3936" w:rsidRPr="00CE3936" w:rsidRDefault="00CE3936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>Phpmyadmin</w:t>
            </w:r>
          </w:p>
        </w:tc>
        <w:tc>
          <w:tcPr>
            <w:tcW w:w="11064" w:type="dxa"/>
            <w:vAlign w:val="center"/>
          </w:tcPr>
          <w:p w14:paraId="25DD7B6C" w14:textId="682D4778" w:rsidR="00CE3936" w:rsidRPr="00CE3936" w:rsidRDefault="00CE3936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>http://122.117.14.208:6888/phpmyadmin_f1f37215f8be4a39/db_structure.php?server=1&amp;db=sql_zaiot</w:t>
            </w:r>
          </w:p>
        </w:tc>
        <w:tc>
          <w:tcPr>
            <w:tcW w:w="1413" w:type="dxa"/>
            <w:vAlign w:val="center"/>
          </w:tcPr>
          <w:p w14:paraId="42625F3A" w14:textId="1A91BC52" w:rsidR="00CE3936" w:rsidRPr="00CE3936" w:rsidRDefault="00CE3936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>User: sql_zaiot</w:t>
            </w:r>
          </w:p>
        </w:tc>
        <w:tc>
          <w:tcPr>
            <w:tcW w:w="1526" w:type="dxa"/>
            <w:vAlign w:val="center"/>
          </w:tcPr>
          <w:p w14:paraId="52EC1C12" w14:textId="62EECF79" w:rsidR="00CE3936" w:rsidRPr="00CE3936" w:rsidRDefault="00CE3936" w:rsidP="00CE3936">
            <w:pPr>
              <w:jc w:val="both"/>
              <w:rPr>
                <w:sz w:val="26"/>
                <w:szCs w:val="26"/>
              </w:rPr>
            </w:pPr>
            <w:r w:rsidRPr="00CE3936">
              <w:rPr>
                <w:sz w:val="26"/>
                <w:szCs w:val="26"/>
              </w:rPr>
              <w:t>Password: sql_zaiot</w:t>
            </w:r>
          </w:p>
        </w:tc>
      </w:tr>
    </w:tbl>
    <w:p w14:paraId="701AA34F" w14:textId="48F80F53" w:rsidR="00560763" w:rsidRDefault="00560763" w:rsidP="00560763"/>
    <w:p w14:paraId="6F70C648" w14:textId="5D5DF572" w:rsidR="00560763" w:rsidRDefault="00560763" w:rsidP="00560763"/>
    <w:p w14:paraId="46AD41ED" w14:textId="738EFA16" w:rsidR="00560763" w:rsidRPr="00560763" w:rsidRDefault="00560763" w:rsidP="00560763">
      <w:pPr>
        <w:widowControl/>
      </w:pPr>
      <w:r>
        <w:br w:type="page"/>
      </w:r>
    </w:p>
    <w:p w14:paraId="5CDD1039" w14:textId="77777777" w:rsidR="009409C4" w:rsidRPr="00520E8B" w:rsidRDefault="009409C4" w:rsidP="009409C4">
      <w:pPr>
        <w:pStyle w:val="1"/>
        <w:rPr>
          <w:sz w:val="36"/>
          <w:szCs w:val="36"/>
        </w:rPr>
      </w:pPr>
      <w:bookmarkStart w:id="1" w:name="_Toc98864701"/>
      <w:r w:rsidRPr="00520E8B">
        <w:rPr>
          <w:rFonts w:hint="eastAsia"/>
          <w:sz w:val="36"/>
          <w:szCs w:val="36"/>
        </w:rPr>
        <w:lastRenderedPageBreak/>
        <w:t>版本控制</w:t>
      </w:r>
      <w:bookmarkEnd w:id="1"/>
    </w:p>
    <w:tbl>
      <w:tblPr>
        <w:tblStyle w:val="a5"/>
        <w:tblpPr w:leftFromText="180" w:rightFromText="180" w:vertAnchor="text" w:horzAnchor="margin" w:tblpY="-61"/>
        <w:tblW w:w="0" w:type="auto"/>
        <w:tblLook w:val="04A0" w:firstRow="1" w:lastRow="0" w:firstColumn="1" w:lastColumn="0" w:noHBand="0" w:noVBand="1"/>
      </w:tblPr>
      <w:tblGrid>
        <w:gridCol w:w="3032"/>
        <w:gridCol w:w="3033"/>
        <w:gridCol w:w="3032"/>
        <w:gridCol w:w="3033"/>
        <w:gridCol w:w="3033"/>
      </w:tblGrid>
      <w:tr w:rsidR="009409C4" w:rsidRPr="00933BA0" w14:paraId="1AF182EE" w14:textId="77777777" w:rsidTr="00457FCC">
        <w:trPr>
          <w:trHeight w:val="720"/>
        </w:trPr>
        <w:tc>
          <w:tcPr>
            <w:tcW w:w="3032" w:type="dxa"/>
          </w:tcPr>
          <w:p w14:paraId="27C44106" w14:textId="77777777" w:rsidR="009409C4" w:rsidRPr="00933BA0" w:rsidRDefault="009409C4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版本</w:t>
            </w:r>
          </w:p>
        </w:tc>
        <w:tc>
          <w:tcPr>
            <w:tcW w:w="3033" w:type="dxa"/>
          </w:tcPr>
          <w:p w14:paraId="2EFF4AF6" w14:textId="77777777" w:rsidR="009409C4" w:rsidRPr="00933BA0" w:rsidRDefault="009409C4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修改日期</w:t>
            </w:r>
          </w:p>
        </w:tc>
        <w:tc>
          <w:tcPr>
            <w:tcW w:w="3032" w:type="dxa"/>
          </w:tcPr>
          <w:p w14:paraId="12EB99A9" w14:textId="77777777" w:rsidR="009409C4" w:rsidRPr="00933BA0" w:rsidRDefault="009409C4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內容</w:t>
            </w:r>
          </w:p>
        </w:tc>
        <w:tc>
          <w:tcPr>
            <w:tcW w:w="3033" w:type="dxa"/>
          </w:tcPr>
          <w:p w14:paraId="73729726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負責人</w:t>
            </w:r>
          </w:p>
        </w:tc>
        <w:tc>
          <w:tcPr>
            <w:tcW w:w="3033" w:type="dxa"/>
          </w:tcPr>
          <w:p w14:paraId="0E1D73D6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備註</w:t>
            </w:r>
          </w:p>
        </w:tc>
      </w:tr>
      <w:tr w:rsidR="009409C4" w:rsidRPr="00933BA0" w14:paraId="6A6226B6" w14:textId="77777777" w:rsidTr="00457FCC">
        <w:trPr>
          <w:trHeight w:val="720"/>
        </w:trPr>
        <w:tc>
          <w:tcPr>
            <w:tcW w:w="3032" w:type="dxa"/>
          </w:tcPr>
          <w:p w14:paraId="3E38A20D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V</w:t>
            </w:r>
            <w:r>
              <w:rPr>
                <w:sz w:val="36"/>
                <w:szCs w:val="36"/>
              </w:rPr>
              <w:t xml:space="preserve"> 1.0</w:t>
            </w:r>
          </w:p>
        </w:tc>
        <w:tc>
          <w:tcPr>
            <w:tcW w:w="3033" w:type="dxa"/>
          </w:tcPr>
          <w:p w14:paraId="1DADB267" w14:textId="01B9B3D7" w:rsidR="009409C4" w:rsidRDefault="007A4490" w:rsidP="00606CD8">
            <w:pPr>
              <w:widowControl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2022/3/21</w:t>
            </w:r>
          </w:p>
        </w:tc>
        <w:tc>
          <w:tcPr>
            <w:tcW w:w="3032" w:type="dxa"/>
          </w:tcPr>
          <w:p w14:paraId="2BA1DF8D" w14:textId="2587BAC0" w:rsidR="009409C4" w:rsidRDefault="007A4490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文件撰寫</w:t>
            </w:r>
          </w:p>
        </w:tc>
        <w:tc>
          <w:tcPr>
            <w:tcW w:w="3033" w:type="dxa"/>
          </w:tcPr>
          <w:p w14:paraId="7C09FEA8" w14:textId="70430A5F" w:rsidR="009409C4" w:rsidRDefault="007A4490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李承霖</w:t>
            </w:r>
          </w:p>
        </w:tc>
        <w:tc>
          <w:tcPr>
            <w:tcW w:w="3033" w:type="dxa"/>
          </w:tcPr>
          <w:p w14:paraId="267B7C74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</w:p>
        </w:tc>
      </w:tr>
      <w:tr w:rsidR="009409C4" w:rsidRPr="00933BA0" w14:paraId="5B51BB2D" w14:textId="77777777" w:rsidTr="00457FCC">
        <w:trPr>
          <w:trHeight w:val="720"/>
        </w:trPr>
        <w:tc>
          <w:tcPr>
            <w:tcW w:w="3032" w:type="dxa"/>
          </w:tcPr>
          <w:p w14:paraId="5273F346" w14:textId="77777777" w:rsidR="009409C4" w:rsidRPr="003C1EB9" w:rsidRDefault="009409C4" w:rsidP="00606CD8">
            <w:pPr>
              <w:widowControl/>
              <w:rPr>
                <w:sz w:val="36"/>
                <w:szCs w:val="36"/>
              </w:rPr>
            </w:pPr>
          </w:p>
        </w:tc>
        <w:tc>
          <w:tcPr>
            <w:tcW w:w="3033" w:type="dxa"/>
          </w:tcPr>
          <w:p w14:paraId="4548B87E" w14:textId="19EB70FE" w:rsidR="009409C4" w:rsidRDefault="006F24BC" w:rsidP="00606CD8">
            <w:pPr>
              <w:widowControl/>
              <w:rPr>
                <w:rFonts w:hint="eastAsia"/>
                <w:sz w:val="36"/>
                <w:szCs w:val="36"/>
              </w:rPr>
            </w:pPr>
            <w:r>
              <w:rPr>
                <w:sz w:val="36"/>
                <w:szCs w:val="36"/>
              </w:rPr>
              <w:t>2022/4/1</w:t>
            </w:r>
            <w:r w:rsidR="00E47377">
              <w:rPr>
                <w:rFonts w:hint="eastAsia"/>
                <w:sz w:val="36"/>
                <w:szCs w:val="36"/>
              </w:rPr>
              <w:t>9</w:t>
            </w:r>
          </w:p>
        </w:tc>
        <w:tc>
          <w:tcPr>
            <w:tcW w:w="3032" w:type="dxa"/>
          </w:tcPr>
          <w:p w14:paraId="11DAA17A" w14:textId="132EE6D8" w:rsidR="009409C4" w:rsidRDefault="006F24BC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文件撰寫：前台頁面設計</w:t>
            </w:r>
          </w:p>
        </w:tc>
        <w:tc>
          <w:tcPr>
            <w:tcW w:w="3033" w:type="dxa"/>
          </w:tcPr>
          <w:p w14:paraId="0B7187C9" w14:textId="0E8B4803" w:rsidR="009409C4" w:rsidRDefault="006F24BC" w:rsidP="00606CD8">
            <w:pPr>
              <w:widowControl/>
              <w:rPr>
                <w:sz w:val="36"/>
                <w:szCs w:val="36"/>
              </w:rPr>
            </w:pPr>
            <w:r>
              <w:rPr>
                <w:rFonts w:hint="eastAsia"/>
                <w:sz w:val="36"/>
                <w:szCs w:val="36"/>
              </w:rPr>
              <w:t>蔡旻容</w:t>
            </w:r>
          </w:p>
        </w:tc>
        <w:tc>
          <w:tcPr>
            <w:tcW w:w="3033" w:type="dxa"/>
          </w:tcPr>
          <w:p w14:paraId="1D72E1EB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</w:p>
        </w:tc>
      </w:tr>
      <w:tr w:rsidR="009409C4" w:rsidRPr="00933BA0" w14:paraId="76603837" w14:textId="77777777" w:rsidTr="00457FCC">
        <w:trPr>
          <w:trHeight w:val="720"/>
        </w:trPr>
        <w:tc>
          <w:tcPr>
            <w:tcW w:w="3032" w:type="dxa"/>
          </w:tcPr>
          <w:p w14:paraId="6986A023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</w:p>
        </w:tc>
        <w:tc>
          <w:tcPr>
            <w:tcW w:w="3033" w:type="dxa"/>
          </w:tcPr>
          <w:p w14:paraId="6CBA430B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</w:p>
        </w:tc>
        <w:tc>
          <w:tcPr>
            <w:tcW w:w="3032" w:type="dxa"/>
          </w:tcPr>
          <w:p w14:paraId="40AADF27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</w:p>
        </w:tc>
        <w:tc>
          <w:tcPr>
            <w:tcW w:w="3033" w:type="dxa"/>
          </w:tcPr>
          <w:p w14:paraId="763FB335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</w:p>
        </w:tc>
        <w:tc>
          <w:tcPr>
            <w:tcW w:w="3033" w:type="dxa"/>
          </w:tcPr>
          <w:p w14:paraId="04CAE282" w14:textId="77777777" w:rsidR="009409C4" w:rsidRDefault="009409C4" w:rsidP="00606CD8">
            <w:pPr>
              <w:widowControl/>
              <w:rPr>
                <w:sz w:val="36"/>
                <w:szCs w:val="36"/>
              </w:rPr>
            </w:pPr>
          </w:p>
        </w:tc>
      </w:tr>
    </w:tbl>
    <w:p w14:paraId="274CDE1D" w14:textId="77777777" w:rsidR="009409C4" w:rsidRDefault="009409C4" w:rsidP="009409C4">
      <w:pPr>
        <w:widowControl/>
      </w:pPr>
      <w:r>
        <w:br w:type="page"/>
      </w:r>
    </w:p>
    <w:p w14:paraId="4AF1BAB4" w14:textId="77777777" w:rsidR="009409C4" w:rsidRPr="00520E8B" w:rsidRDefault="009409C4" w:rsidP="009409C4">
      <w:pPr>
        <w:pStyle w:val="1"/>
        <w:rPr>
          <w:sz w:val="36"/>
          <w:szCs w:val="36"/>
        </w:rPr>
      </w:pPr>
      <w:bookmarkStart w:id="2" w:name="_Toc98864702"/>
      <w:r w:rsidRPr="00520E8B">
        <w:rPr>
          <w:rFonts w:hint="eastAsia"/>
          <w:sz w:val="36"/>
          <w:szCs w:val="36"/>
        </w:rPr>
        <w:lastRenderedPageBreak/>
        <w:t>作業環境</w:t>
      </w:r>
      <w:bookmarkEnd w:id="2"/>
    </w:p>
    <w:tbl>
      <w:tblPr>
        <w:tblStyle w:val="a5"/>
        <w:tblpPr w:leftFromText="180" w:rightFromText="180" w:vertAnchor="text" w:horzAnchor="margin" w:tblpY="-61"/>
        <w:tblW w:w="0" w:type="auto"/>
        <w:tblLook w:val="04A0" w:firstRow="1" w:lastRow="0" w:firstColumn="1" w:lastColumn="0" w:noHBand="0" w:noVBand="1"/>
      </w:tblPr>
      <w:tblGrid>
        <w:gridCol w:w="15304"/>
      </w:tblGrid>
      <w:tr w:rsidR="009409C4" w:rsidRPr="00933BA0" w14:paraId="7B05652D" w14:textId="77777777" w:rsidTr="00457FCC">
        <w:tc>
          <w:tcPr>
            <w:tcW w:w="15304" w:type="dxa"/>
          </w:tcPr>
          <w:p w14:paraId="36945FC3" w14:textId="77777777" w:rsidR="009409C4" w:rsidRPr="00130B62" w:rsidRDefault="009409C4" w:rsidP="00606CD8">
            <w:pPr>
              <w:widowControl/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t>環境</w:t>
            </w:r>
          </w:p>
        </w:tc>
      </w:tr>
      <w:tr w:rsidR="009409C4" w:rsidRPr="00933BA0" w14:paraId="0308CC55" w14:textId="77777777" w:rsidTr="00457FCC">
        <w:tc>
          <w:tcPr>
            <w:tcW w:w="15304" w:type="dxa"/>
            <w:vAlign w:val="center"/>
          </w:tcPr>
          <w:p w14:paraId="19076EF4" w14:textId="77777777" w:rsidR="009409C4" w:rsidRPr="00130B62" w:rsidRDefault="009409C4" w:rsidP="00606CD8">
            <w:pPr>
              <w:widowControl/>
              <w:jc w:val="both"/>
              <w:rPr>
                <w:sz w:val="32"/>
                <w:szCs w:val="32"/>
              </w:rPr>
            </w:pPr>
            <w:r w:rsidRPr="00130B62">
              <w:rPr>
                <w:sz w:val="32"/>
                <w:szCs w:val="32"/>
              </w:rPr>
              <w:t>Ubuntu 20.04.4 LTS (GNU/Linux 5.13.0-30-generic x86_64)</w:t>
            </w:r>
          </w:p>
        </w:tc>
      </w:tr>
      <w:tr w:rsidR="009409C4" w:rsidRPr="00933BA0" w14:paraId="616E9DA6" w14:textId="77777777" w:rsidTr="00457FCC">
        <w:tc>
          <w:tcPr>
            <w:tcW w:w="15304" w:type="dxa"/>
            <w:vAlign w:val="center"/>
          </w:tcPr>
          <w:p w14:paraId="039379A0" w14:textId="77777777" w:rsidR="009409C4" w:rsidRPr="00130B62" w:rsidRDefault="009409C4" w:rsidP="00606CD8">
            <w:pPr>
              <w:widowControl/>
              <w:jc w:val="both"/>
              <w:rPr>
                <w:sz w:val="32"/>
                <w:szCs w:val="32"/>
              </w:rPr>
            </w:pPr>
            <w:r w:rsidRPr="006708DA">
              <w:rPr>
                <w:sz w:val="32"/>
                <w:szCs w:val="32"/>
              </w:rPr>
              <w:t>Apache</w:t>
            </w:r>
            <w:r w:rsidRPr="00130B62">
              <w:rPr>
                <w:sz w:val="32"/>
                <w:szCs w:val="32"/>
              </w:rPr>
              <w:t xml:space="preserve"> 2.4.51</w:t>
            </w:r>
          </w:p>
        </w:tc>
      </w:tr>
      <w:tr w:rsidR="009409C4" w:rsidRPr="00933BA0" w14:paraId="4FC49F28" w14:textId="77777777" w:rsidTr="00457FCC">
        <w:tc>
          <w:tcPr>
            <w:tcW w:w="15304" w:type="dxa"/>
            <w:vAlign w:val="center"/>
          </w:tcPr>
          <w:p w14:paraId="6BA2DAF8" w14:textId="77777777" w:rsidR="009409C4" w:rsidRPr="00130B62" w:rsidRDefault="009409C4" w:rsidP="00606CD8">
            <w:pPr>
              <w:widowControl/>
              <w:jc w:val="both"/>
              <w:rPr>
                <w:sz w:val="32"/>
                <w:szCs w:val="32"/>
              </w:rPr>
            </w:pPr>
            <w:r w:rsidRPr="00130B62">
              <w:rPr>
                <w:rFonts w:hint="eastAsia"/>
                <w:sz w:val="32"/>
                <w:szCs w:val="32"/>
              </w:rPr>
              <w:t>M</w:t>
            </w:r>
            <w:r w:rsidRPr="00130B62">
              <w:rPr>
                <w:sz w:val="32"/>
                <w:szCs w:val="32"/>
              </w:rPr>
              <w:t>ySQL 5.7.34</w:t>
            </w:r>
          </w:p>
        </w:tc>
      </w:tr>
      <w:tr w:rsidR="009409C4" w:rsidRPr="00933BA0" w14:paraId="0186E683" w14:textId="77777777" w:rsidTr="00457FCC">
        <w:tc>
          <w:tcPr>
            <w:tcW w:w="15304" w:type="dxa"/>
            <w:vAlign w:val="center"/>
          </w:tcPr>
          <w:p w14:paraId="451A93CD" w14:textId="77777777" w:rsidR="009409C4" w:rsidRPr="00130B62" w:rsidRDefault="009409C4" w:rsidP="00606CD8">
            <w:pPr>
              <w:widowControl/>
              <w:jc w:val="both"/>
              <w:rPr>
                <w:sz w:val="32"/>
                <w:szCs w:val="32"/>
              </w:rPr>
            </w:pPr>
            <w:r w:rsidRPr="00130B62">
              <w:rPr>
                <w:sz w:val="32"/>
                <w:szCs w:val="32"/>
              </w:rPr>
              <w:t>PHP</w:t>
            </w:r>
            <w:r>
              <w:rPr>
                <w:sz w:val="32"/>
                <w:szCs w:val="32"/>
              </w:rPr>
              <w:t xml:space="preserve"> </w:t>
            </w:r>
            <w:r w:rsidRPr="00130B62">
              <w:rPr>
                <w:sz w:val="32"/>
                <w:szCs w:val="32"/>
              </w:rPr>
              <w:t>8.1</w:t>
            </w:r>
          </w:p>
        </w:tc>
      </w:tr>
      <w:tr w:rsidR="009409C4" w:rsidRPr="00933BA0" w14:paraId="0A5135E9" w14:textId="77777777" w:rsidTr="00457FCC">
        <w:tc>
          <w:tcPr>
            <w:tcW w:w="15304" w:type="dxa"/>
            <w:vAlign w:val="center"/>
          </w:tcPr>
          <w:p w14:paraId="2F45D7FA" w14:textId="77777777" w:rsidR="009409C4" w:rsidRPr="00084F62" w:rsidRDefault="009409C4" w:rsidP="00606CD8">
            <w:pPr>
              <w:widowControl/>
              <w:jc w:val="both"/>
              <w:rPr>
                <w:sz w:val="32"/>
                <w:szCs w:val="32"/>
              </w:rPr>
            </w:pPr>
            <w:r w:rsidRPr="00130B62">
              <w:rPr>
                <w:rFonts w:hint="eastAsia"/>
                <w:sz w:val="32"/>
                <w:szCs w:val="32"/>
              </w:rPr>
              <w:t>L</w:t>
            </w:r>
            <w:r w:rsidRPr="00130B62">
              <w:rPr>
                <w:sz w:val="32"/>
                <w:szCs w:val="32"/>
              </w:rPr>
              <w:t>aravel 8.80.0</w:t>
            </w:r>
          </w:p>
        </w:tc>
      </w:tr>
    </w:tbl>
    <w:p w14:paraId="688DD112" w14:textId="77777777" w:rsidR="009409C4" w:rsidRDefault="009409C4" w:rsidP="009409C4">
      <w:r>
        <w:br w:type="page"/>
      </w:r>
    </w:p>
    <w:p w14:paraId="239A822F" w14:textId="77777777" w:rsidR="009409C4" w:rsidRPr="00520E8B" w:rsidRDefault="009409C4" w:rsidP="009409C4">
      <w:pPr>
        <w:pStyle w:val="1"/>
        <w:rPr>
          <w:sz w:val="36"/>
          <w:szCs w:val="36"/>
        </w:rPr>
      </w:pPr>
      <w:bookmarkStart w:id="3" w:name="_Toc98864703"/>
      <w:r w:rsidRPr="00520E8B">
        <w:rPr>
          <w:rFonts w:hint="eastAsia"/>
          <w:sz w:val="36"/>
          <w:szCs w:val="36"/>
        </w:rPr>
        <w:lastRenderedPageBreak/>
        <w:t>參與人員</w:t>
      </w:r>
      <w:bookmarkEnd w:id="3"/>
    </w:p>
    <w:tbl>
      <w:tblPr>
        <w:tblStyle w:val="a5"/>
        <w:tblpPr w:leftFromText="180" w:rightFromText="180" w:vertAnchor="text" w:horzAnchor="margin" w:tblpY="-61"/>
        <w:tblW w:w="0" w:type="auto"/>
        <w:tblLook w:val="04A0" w:firstRow="1" w:lastRow="0" w:firstColumn="1" w:lastColumn="0" w:noHBand="0" w:noVBand="1"/>
      </w:tblPr>
      <w:tblGrid>
        <w:gridCol w:w="4629"/>
        <w:gridCol w:w="2879"/>
        <w:gridCol w:w="7796"/>
      </w:tblGrid>
      <w:tr w:rsidR="009409C4" w:rsidRPr="00933BA0" w14:paraId="19634FB9" w14:textId="77777777" w:rsidTr="00457FCC">
        <w:tc>
          <w:tcPr>
            <w:tcW w:w="4629" w:type="dxa"/>
          </w:tcPr>
          <w:p w14:paraId="798110C0" w14:textId="77777777" w:rsidR="009409C4" w:rsidRPr="009134FC" w:rsidRDefault="009409C4" w:rsidP="00606CD8">
            <w:pPr>
              <w:widowControl/>
              <w:jc w:val="center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工作性質</w:t>
            </w:r>
          </w:p>
        </w:tc>
        <w:tc>
          <w:tcPr>
            <w:tcW w:w="2879" w:type="dxa"/>
          </w:tcPr>
          <w:p w14:paraId="676C811F" w14:textId="77777777" w:rsidR="009409C4" w:rsidRPr="009134FC" w:rsidRDefault="009409C4" w:rsidP="00606CD8">
            <w:pPr>
              <w:widowControl/>
              <w:jc w:val="center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姓名</w:t>
            </w:r>
          </w:p>
        </w:tc>
        <w:tc>
          <w:tcPr>
            <w:tcW w:w="7796" w:type="dxa"/>
          </w:tcPr>
          <w:p w14:paraId="48A26757" w14:textId="77777777" w:rsidR="009409C4" w:rsidRPr="009134FC" w:rsidRDefault="009409C4" w:rsidP="00606CD8">
            <w:pPr>
              <w:widowControl/>
              <w:jc w:val="center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工作職責</w:t>
            </w:r>
          </w:p>
        </w:tc>
      </w:tr>
      <w:tr w:rsidR="009409C4" w:rsidRPr="00933BA0" w14:paraId="76E5850A" w14:textId="77777777" w:rsidTr="00457FCC">
        <w:tc>
          <w:tcPr>
            <w:tcW w:w="4629" w:type="dxa"/>
            <w:vAlign w:val="center"/>
          </w:tcPr>
          <w:p w14:paraId="11F61AE4" w14:textId="77777777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專案經理</w:t>
            </w:r>
          </w:p>
        </w:tc>
        <w:tc>
          <w:tcPr>
            <w:tcW w:w="2879" w:type="dxa"/>
            <w:vAlign w:val="center"/>
          </w:tcPr>
          <w:p w14:paraId="29725686" w14:textId="77777777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陳慎謙</w:t>
            </w:r>
          </w:p>
        </w:tc>
        <w:tc>
          <w:tcPr>
            <w:tcW w:w="7796" w:type="dxa"/>
            <w:vAlign w:val="center"/>
          </w:tcPr>
          <w:p w14:paraId="226E2747" w14:textId="77777777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專案進度追蹤、專案規劃</w:t>
            </w:r>
          </w:p>
        </w:tc>
      </w:tr>
      <w:tr w:rsidR="009409C4" w:rsidRPr="00933BA0" w14:paraId="4FC2F693" w14:textId="77777777" w:rsidTr="00457FCC">
        <w:tc>
          <w:tcPr>
            <w:tcW w:w="4629" w:type="dxa"/>
            <w:vAlign w:val="center"/>
          </w:tcPr>
          <w:p w14:paraId="5E2DBDF4" w14:textId="77777777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U</w:t>
            </w:r>
            <w:r w:rsidRPr="009134FC">
              <w:rPr>
                <w:sz w:val="28"/>
                <w:szCs w:val="28"/>
              </w:rPr>
              <w:t>I/UX</w:t>
            </w:r>
          </w:p>
        </w:tc>
        <w:tc>
          <w:tcPr>
            <w:tcW w:w="2879" w:type="dxa"/>
            <w:vAlign w:val="center"/>
          </w:tcPr>
          <w:p w14:paraId="1BDD1415" w14:textId="77777777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蔡旻容</w:t>
            </w:r>
          </w:p>
        </w:tc>
        <w:tc>
          <w:tcPr>
            <w:tcW w:w="7796" w:type="dxa"/>
            <w:vAlign w:val="center"/>
          </w:tcPr>
          <w:p w14:paraId="0B582653" w14:textId="1D976603" w:rsidR="009409C4" w:rsidRPr="009134FC" w:rsidRDefault="006F24BC" w:rsidP="00606CD8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sz w:val="28"/>
                <w:szCs w:val="28"/>
              </w:rPr>
              <w:t>Mockup</w:t>
            </w:r>
            <w:r w:rsidRPr="006F24BC">
              <w:rPr>
                <w:sz w:val="28"/>
                <w:szCs w:val="28"/>
              </w:rPr>
              <w:t>、切</w:t>
            </w:r>
            <w:r>
              <w:rPr>
                <w:rFonts w:hint="eastAsia"/>
                <w:sz w:val="28"/>
                <w:szCs w:val="28"/>
              </w:rPr>
              <w:t>版</w:t>
            </w:r>
          </w:p>
        </w:tc>
      </w:tr>
      <w:tr w:rsidR="009409C4" w:rsidRPr="00933BA0" w14:paraId="7FCAE07D" w14:textId="77777777" w:rsidTr="00457FCC">
        <w:tc>
          <w:tcPr>
            <w:tcW w:w="4629" w:type="dxa"/>
            <w:vAlign w:val="center"/>
          </w:tcPr>
          <w:p w14:paraId="057A36A1" w14:textId="77777777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資料庫設計</w:t>
            </w:r>
          </w:p>
        </w:tc>
        <w:tc>
          <w:tcPr>
            <w:tcW w:w="2879" w:type="dxa"/>
            <w:vAlign w:val="center"/>
          </w:tcPr>
          <w:p w14:paraId="3C8E6E11" w14:textId="2DB20973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</w:p>
        </w:tc>
        <w:tc>
          <w:tcPr>
            <w:tcW w:w="7796" w:type="dxa"/>
            <w:vAlign w:val="center"/>
          </w:tcPr>
          <w:p w14:paraId="3F216921" w14:textId="5CF9089E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</w:p>
        </w:tc>
      </w:tr>
      <w:tr w:rsidR="009409C4" w:rsidRPr="00933BA0" w14:paraId="5B70D155" w14:textId="77777777" w:rsidTr="00457FCC">
        <w:tc>
          <w:tcPr>
            <w:tcW w:w="4629" w:type="dxa"/>
            <w:vAlign w:val="center"/>
          </w:tcPr>
          <w:p w14:paraId="251322E2" w14:textId="77777777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  <w:r w:rsidRPr="009134FC">
              <w:rPr>
                <w:rFonts w:hint="eastAsia"/>
                <w:sz w:val="28"/>
                <w:szCs w:val="28"/>
              </w:rPr>
              <w:t>程式設計</w:t>
            </w:r>
          </w:p>
        </w:tc>
        <w:tc>
          <w:tcPr>
            <w:tcW w:w="2879" w:type="dxa"/>
            <w:vAlign w:val="center"/>
          </w:tcPr>
          <w:p w14:paraId="6A2DFB29" w14:textId="2EA6E643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</w:p>
        </w:tc>
        <w:tc>
          <w:tcPr>
            <w:tcW w:w="7796" w:type="dxa"/>
            <w:vAlign w:val="center"/>
          </w:tcPr>
          <w:p w14:paraId="0109438B" w14:textId="1558C9A5" w:rsidR="009409C4" w:rsidRPr="009134FC" w:rsidRDefault="009409C4" w:rsidP="00606CD8">
            <w:pPr>
              <w:widowControl/>
              <w:jc w:val="both"/>
              <w:rPr>
                <w:sz w:val="28"/>
                <w:szCs w:val="28"/>
              </w:rPr>
            </w:pPr>
          </w:p>
        </w:tc>
      </w:tr>
    </w:tbl>
    <w:p w14:paraId="121B9FAC" w14:textId="77777777" w:rsidR="009409C4" w:rsidRPr="00520E8B" w:rsidRDefault="009409C4" w:rsidP="009409C4">
      <w:pPr>
        <w:widowControl/>
        <w:rPr>
          <w:sz w:val="36"/>
          <w:szCs w:val="36"/>
        </w:rPr>
      </w:pPr>
      <w:r>
        <w:rPr>
          <w:sz w:val="36"/>
          <w:szCs w:val="36"/>
        </w:rPr>
        <w:br w:type="page"/>
      </w:r>
    </w:p>
    <w:bookmarkStart w:id="4" w:name="_Toc98864704"/>
    <w:p w14:paraId="464F0D86" w14:textId="11B01171" w:rsidR="00193379" w:rsidRDefault="002438CB" w:rsidP="00457FCC">
      <w:pPr>
        <w:pStyle w:val="1"/>
        <w:rPr>
          <w:sz w:val="36"/>
          <w:szCs w:val="36"/>
        </w:rPr>
      </w:pPr>
      <w:r>
        <w:rPr>
          <w:rFonts w:hint="eastAsia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3739ED1A" wp14:editId="69428525">
                <wp:simplePos x="0" y="0"/>
                <wp:positionH relativeFrom="column">
                  <wp:posOffset>4195044</wp:posOffset>
                </wp:positionH>
                <wp:positionV relativeFrom="paragraph">
                  <wp:posOffset>654476</wp:posOffset>
                </wp:positionV>
                <wp:extent cx="1666755" cy="532435"/>
                <wp:effectExtent l="0" t="0" r="0" b="1270"/>
                <wp:wrapNone/>
                <wp:docPr id="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755" cy="532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4BEE6E" w14:textId="0EE05B3D" w:rsidR="002438CB" w:rsidRPr="002438CB" w:rsidRDefault="002438CB" w:rsidP="002438C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2438CB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網站架構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9ED1A" id="文字方塊 2" o:spid="_x0000_s1027" type="#_x0000_t202" style="position:absolute;margin-left:330.3pt;margin-top:51.55pt;width:131.25pt;height:41.9pt;z-index:251589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" fillcolor="white [3201]" stroked="f" strokeweight=".5pt">
                <v:textbox>
                  <w:txbxContent>
                    <w:p w14:paraId="1F4BEE6E" w14:textId="0EE05B3D" w:rsidR="002438CB" w:rsidRPr="002438CB" w:rsidRDefault="002438CB" w:rsidP="002438CB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2438CB">
                        <w:rPr>
                          <w:rFonts w:hint="eastAsia"/>
                          <w:sz w:val="32"/>
                          <w:szCs w:val="32"/>
                        </w:rPr>
                        <w:t>網站架構</w:t>
                      </w:r>
                    </w:p>
                  </w:txbxContent>
                </v:textbox>
              </v:shape>
            </w:pict>
          </mc:Fallback>
        </mc:AlternateContent>
      </w:r>
      <w:r w:rsidR="00457FCC" w:rsidRPr="00457FCC">
        <w:rPr>
          <w:rFonts w:hint="eastAsia"/>
          <w:sz w:val="36"/>
          <w:szCs w:val="36"/>
        </w:rPr>
        <w:t>介紹</w:t>
      </w:r>
      <w:bookmarkEnd w:id="4"/>
    </w:p>
    <w:p w14:paraId="7757757E" w14:textId="0B6E5118" w:rsidR="002438CB" w:rsidRDefault="002438CB" w:rsidP="00457FCC"/>
    <w:p w14:paraId="45967A7E" w14:textId="536AD975" w:rsidR="002438CB" w:rsidRDefault="002438CB" w:rsidP="00457FCC"/>
    <w:p w14:paraId="315F0051" w14:textId="6058C824" w:rsidR="002438CB" w:rsidRDefault="0073733B" w:rsidP="00457FCC">
      <w:r>
        <w:rPr>
          <w:noProof/>
        </w:rPr>
        <w:drawing>
          <wp:anchor distT="0" distB="0" distL="114300" distR="114300" simplePos="0" relativeHeight="251750400" behindDoc="0" locked="0" layoutInCell="1" allowOverlap="1" wp14:anchorId="1403E96F" wp14:editId="6E27775D">
            <wp:simplePos x="0" y="0"/>
            <wp:positionH relativeFrom="column">
              <wp:posOffset>556895</wp:posOffset>
            </wp:positionH>
            <wp:positionV relativeFrom="paragraph">
              <wp:posOffset>205046</wp:posOffset>
            </wp:positionV>
            <wp:extent cx="8774430" cy="4443095"/>
            <wp:effectExtent l="12700" t="12700" r="13970" b="14605"/>
            <wp:wrapSquare wrapText="bothSides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74430" cy="44430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9DB366" w14:textId="2BD73780" w:rsidR="002438CB" w:rsidRDefault="002438CB" w:rsidP="00457FCC"/>
    <w:p w14:paraId="0DA6E15C" w14:textId="4DBBD9D5" w:rsidR="002438CB" w:rsidRDefault="002438CB" w:rsidP="00457FCC"/>
    <w:p w14:paraId="2F3728C3" w14:textId="3EF8F950" w:rsidR="002438CB" w:rsidRDefault="002438CB" w:rsidP="00457FCC"/>
    <w:p w14:paraId="56180EC0" w14:textId="516492EB" w:rsidR="002438CB" w:rsidRDefault="002438CB" w:rsidP="00457FCC"/>
    <w:p w14:paraId="765F9924" w14:textId="72451C3A" w:rsidR="002438CB" w:rsidRDefault="002438CB" w:rsidP="00457FCC"/>
    <w:p w14:paraId="583B68BB" w14:textId="3A66B683" w:rsidR="002438CB" w:rsidRDefault="002438CB" w:rsidP="00457FCC"/>
    <w:p w14:paraId="6B3B0881" w14:textId="06B889C7" w:rsidR="002438CB" w:rsidRDefault="002438CB" w:rsidP="00457FCC"/>
    <w:p w14:paraId="2443A848" w14:textId="1082CD44" w:rsidR="002438CB" w:rsidRDefault="002438CB" w:rsidP="00457FCC"/>
    <w:p w14:paraId="37D4B650" w14:textId="4353EFEB" w:rsidR="002438CB" w:rsidRDefault="002438CB" w:rsidP="00457FCC"/>
    <w:p w14:paraId="4A2F780F" w14:textId="618A045C" w:rsidR="002438CB" w:rsidRDefault="002438CB" w:rsidP="00457FCC"/>
    <w:p w14:paraId="01C522F0" w14:textId="3D266368" w:rsidR="002438CB" w:rsidRDefault="002438CB" w:rsidP="00457FCC"/>
    <w:p w14:paraId="7E2E9F3E" w14:textId="3E198B13" w:rsidR="002438CB" w:rsidRDefault="002438CB" w:rsidP="00457FCC"/>
    <w:p w14:paraId="604F5B7B" w14:textId="75EB7292" w:rsidR="002438CB" w:rsidRDefault="002438CB" w:rsidP="00457FCC"/>
    <w:p w14:paraId="3415DC91" w14:textId="7DE224FC" w:rsidR="002438CB" w:rsidRDefault="002438CB" w:rsidP="00457FCC"/>
    <w:p w14:paraId="455238B8" w14:textId="7B656AE0" w:rsidR="002438CB" w:rsidRDefault="002438CB" w:rsidP="00457FCC"/>
    <w:p w14:paraId="63200F99" w14:textId="73A2B25B" w:rsidR="002438CB" w:rsidRDefault="002438CB" w:rsidP="00457FCC"/>
    <w:p w14:paraId="76D9936C" w14:textId="70DAEF8E" w:rsidR="002438CB" w:rsidRDefault="002438CB" w:rsidP="00457FCC"/>
    <w:p w14:paraId="65B47EF9" w14:textId="5877F743" w:rsidR="002438CB" w:rsidRDefault="002438CB" w:rsidP="00457FCC"/>
    <w:p w14:paraId="0D55B942" w14:textId="14FD0E06" w:rsidR="002438CB" w:rsidRDefault="002438CB" w:rsidP="00457FCC"/>
    <w:p w14:paraId="159D6FF2" w14:textId="2AC4D21B" w:rsidR="002438CB" w:rsidRDefault="002438CB" w:rsidP="00457FCC"/>
    <w:p w14:paraId="2B0F2D2F" w14:textId="24D6560A" w:rsidR="00745D08" w:rsidRDefault="00745D08" w:rsidP="00457FCC"/>
    <w:p w14:paraId="4DAF9526" w14:textId="63F9B2A3" w:rsidR="00745D08" w:rsidRDefault="00745D08" w:rsidP="00457FCC"/>
    <w:p w14:paraId="7D46FD44" w14:textId="6C82A5A5" w:rsidR="00745D08" w:rsidRDefault="0073733B" w:rsidP="00457FCC">
      <w:r>
        <w:rPr>
          <w:rFonts w:hint="eastAsia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B199689" wp14:editId="4106EFCF">
                <wp:simplePos x="0" y="0"/>
                <wp:positionH relativeFrom="column">
                  <wp:posOffset>4206240</wp:posOffset>
                </wp:positionH>
                <wp:positionV relativeFrom="paragraph">
                  <wp:posOffset>-279363</wp:posOffset>
                </wp:positionV>
                <wp:extent cx="1666755" cy="532435"/>
                <wp:effectExtent l="0" t="0" r="0" b="1270"/>
                <wp:wrapNone/>
                <wp:docPr id="3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755" cy="532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6A8525" w14:textId="77777777" w:rsidR="0073733B" w:rsidRPr="002438CB" w:rsidRDefault="0073733B" w:rsidP="007373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u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se case diagram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99689" id="文字方塊 3" o:spid="_x0000_s1028" type="#_x0000_t202" style="position:absolute;margin-left:331.2pt;margin-top:-22pt;width:131.25pt;height:41.9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" fillcolor="white [3201]" stroked="f" strokeweight=".5pt">
                <v:textbox>
                  <w:txbxContent>
                    <w:p w14:paraId="176A8525" w14:textId="77777777" w:rsidR="0073733B" w:rsidRPr="002438CB" w:rsidRDefault="0073733B" w:rsidP="0073733B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u</w:t>
                      </w:r>
                      <w:r>
                        <w:rPr>
                          <w:sz w:val="32"/>
                          <w:szCs w:val="32"/>
                        </w:rPr>
                        <w:t>se case diagram</w:t>
                      </w:r>
                    </w:p>
                  </w:txbxContent>
                </v:textbox>
              </v:shape>
            </w:pict>
          </mc:Fallback>
        </mc:AlternateContent>
      </w:r>
    </w:p>
    <w:p w14:paraId="68C6931E" w14:textId="683B91CD" w:rsidR="00745D08" w:rsidRDefault="0073733B" w:rsidP="00457FCC">
      <w:r>
        <w:rPr>
          <w:noProof/>
        </w:rPr>
        <w:drawing>
          <wp:anchor distT="0" distB="0" distL="114300" distR="114300" simplePos="0" relativeHeight="251751424" behindDoc="0" locked="0" layoutInCell="1" allowOverlap="1" wp14:anchorId="1982ACE5" wp14:editId="4F8786DE">
            <wp:simplePos x="0" y="0"/>
            <wp:positionH relativeFrom="column">
              <wp:posOffset>1792381</wp:posOffset>
            </wp:positionH>
            <wp:positionV relativeFrom="paragraph">
              <wp:posOffset>64373</wp:posOffset>
            </wp:positionV>
            <wp:extent cx="6807648" cy="6338749"/>
            <wp:effectExtent l="12700" t="12700" r="12700" b="11430"/>
            <wp:wrapSquare wrapText="bothSides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648" cy="633874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AB482B" w14:textId="3A7D2386" w:rsidR="00745D08" w:rsidRDefault="00745D08" w:rsidP="00457FCC"/>
    <w:p w14:paraId="54B92328" w14:textId="6810D155" w:rsidR="00745D08" w:rsidRDefault="00745D08" w:rsidP="00457FCC"/>
    <w:p w14:paraId="35A0297D" w14:textId="36E86F11" w:rsidR="002438CB" w:rsidRDefault="002438CB" w:rsidP="00457FCC"/>
    <w:p w14:paraId="0445F10D" w14:textId="4D7CE701" w:rsidR="00457FCC" w:rsidRDefault="00457FCC">
      <w:pPr>
        <w:widowControl/>
      </w:pPr>
      <w:r>
        <w:br w:type="page"/>
      </w:r>
    </w:p>
    <w:p w14:paraId="1ECE2286" w14:textId="77777777" w:rsidR="007C09DC" w:rsidRPr="00520E8B" w:rsidRDefault="007C09DC" w:rsidP="007C09DC">
      <w:pPr>
        <w:pStyle w:val="1"/>
        <w:rPr>
          <w:sz w:val="36"/>
          <w:szCs w:val="36"/>
        </w:rPr>
      </w:pPr>
      <w:bookmarkStart w:id="5" w:name="_Toc98516116"/>
      <w:bookmarkStart w:id="6" w:name="_Toc98864705"/>
      <w:r w:rsidRPr="00520E8B">
        <w:rPr>
          <w:rFonts w:hint="eastAsia"/>
          <w:sz w:val="36"/>
          <w:szCs w:val="36"/>
        </w:rPr>
        <w:lastRenderedPageBreak/>
        <w:t>需求功能項目規劃與分析</w:t>
      </w:r>
      <w:bookmarkEnd w:id="5"/>
      <w:bookmarkEnd w:id="6"/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652"/>
        <w:gridCol w:w="7652"/>
      </w:tblGrid>
      <w:tr w:rsidR="007C09DC" w14:paraId="7134B434" w14:textId="77777777" w:rsidTr="00E50688">
        <w:tc>
          <w:tcPr>
            <w:tcW w:w="7652" w:type="dxa"/>
            <w:shd w:val="clear" w:color="auto" w:fill="AEAAAA" w:themeFill="background2" w:themeFillShade="BF"/>
          </w:tcPr>
          <w:p w14:paraId="650F2D2B" w14:textId="77777777" w:rsidR="007C09DC" w:rsidRPr="00320184" w:rsidRDefault="007C09DC" w:rsidP="00606CD8">
            <w:pPr>
              <w:widowControl/>
              <w:jc w:val="center"/>
            </w:pPr>
            <w:r>
              <w:rPr>
                <w:rFonts w:hint="eastAsia"/>
              </w:rPr>
              <w:t>功能項目</w:t>
            </w:r>
          </w:p>
        </w:tc>
        <w:tc>
          <w:tcPr>
            <w:tcW w:w="7652" w:type="dxa"/>
            <w:shd w:val="clear" w:color="auto" w:fill="AEAAAA" w:themeFill="background2" w:themeFillShade="BF"/>
          </w:tcPr>
          <w:p w14:paraId="1244B732" w14:textId="77777777" w:rsidR="007C09DC" w:rsidRDefault="007C09DC" w:rsidP="00606CD8">
            <w:pPr>
              <w:widowControl/>
              <w:jc w:val="center"/>
            </w:pPr>
            <w:r>
              <w:rPr>
                <w:rFonts w:hint="eastAsia"/>
              </w:rPr>
              <w:t>功能說明</w:t>
            </w:r>
          </w:p>
        </w:tc>
      </w:tr>
      <w:tr w:rsidR="007C09DC" w14:paraId="7B5F3F26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0DF23431" w14:textId="40A211E0" w:rsidR="007C09DC" w:rsidRDefault="008B2035" w:rsidP="00606CD8">
            <w:pPr>
              <w:widowControl/>
              <w:jc w:val="both"/>
            </w:pPr>
            <w:r>
              <w:rPr>
                <w:rFonts w:hint="eastAsia"/>
              </w:rPr>
              <w:t>瀏覽</w:t>
            </w:r>
            <w:r w:rsidR="00803AB4">
              <w:rPr>
                <w:rFonts w:hint="eastAsia"/>
              </w:rPr>
              <w:t>首頁</w:t>
            </w:r>
          </w:p>
        </w:tc>
        <w:tc>
          <w:tcPr>
            <w:tcW w:w="7652" w:type="dxa"/>
            <w:vAlign w:val="center"/>
          </w:tcPr>
          <w:p w14:paraId="1FC8F4AC" w14:textId="33D632C8" w:rsidR="007C09DC" w:rsidRDefault="006527F3" w:rsidP="00606CD8">
            <w:pPr>
              <w:widowControl/>
              <w:jc w:val="both"/>
            </w:pPr>
            <w:r>
              <w:rPr>
                <w:rFonts w:hint="eastAsia"/>
              </w:rPr>
              <w:t>頁面顯示</w:t>
            </w:r>
          </w:p>
        </w:tc>
      </w:tr>
      <w:tr w:rsidR="007C09DC" w14:paraId="7D44AB19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10069EC0" w14:textId="21A4987A" w:rsidR="007C09DC" w:rsidRDefault="008B2035" w:rsidP="00606CD8">
            <w:pPr>
              <w:widowControl/>
              <w:jc w:val="both"/>
            </w:pPr>
            <w:r>
              <w:rPr>
                <w:rFonts w:hint="eastAsia"/>
              </w:rPr>
              <w:t>瀏覽研發團隊</w:t>
            </w:r>
          </w:p>
        </w:tc>
        <w:tc>
          <w:tcPr>
            <w:tcW w:w="7652" w:type="dxa"/>
            <w:vAlign w:val="center"/>
          </w:tcPr>
          <w:p w14:paraId="6904EEA9" w14:textId="0269FE58" w:rsidR="007C09DC" w:rsidRDefault="006527F3" w:rsidP="00606CD8">
            <w:pPr>
              <w:widowControl/>
              <w:jc w:val="both"/>
            </w:pPr>
            <w:r>
              <w:rPr>
                <w:rFonts w:hint="eastAsia"/>
              </w:rPr>
              <w:t>研發團隊資訊顯示</w:t>
            </w:r>
          </w:p>
        </w:tc>
      </w:tr>
      <w:tr w:rsidR="00803AB4" w14:paraId="41ADF6AE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2F802782" w14:textId="5BFC9CA3" w:rsidR="00803AB4" w:rsidRDefault="008B2035" w:rsidP="00606CD8">
            <w:pPr>
              <w:widowControl/>
              <w:jc w:val="both"/>
            </w:pPr>
            <w:r>
              <w:rPr>
                <w:rFonts w:hint="eastAsia"/>
              </w:rPr>
              <w:t>瀏覽關於</w:t>
            </w:r>
            <w:r>
              <w:t>AIFML</w:t>
            </w:r>
          </w:p>
        </w:tc>
        <w:tc>
          <w:tcPr>
            <w:tcW w:w="7652" w:type="dxa"/>
            <w:vAlign w:val="center"/>
          </w:tcPr>
          <w:p w14:paraId="627871AD" w14:textId="5F6D01E8" w:rsidR="00803AB4" w:rsidRDefault="006527F3" w:rsidP="00606CD8">
            <w:pPr>
              <w:widowControl/>
              <w:jc w:val="both"/>
            </w:pPr>
            <w:r>
              <w:rPr>
                <w:rFonts w:hint="eastAsia"/>
              </w:rPr>
              <w:t>A</w:t>
            </w:r>
            <w:r>
              <w:t>IFML</w:t>
            </w:r>
            <w:r>
              <w:rPr>
                <w:rFonts w:hint="eastAsia"/>
              </w:rPr>
              <w:t>相關知識顯示</w:t>
            </w:r>
          </w:p>
        </w:tc>
      </w:tr>
      <w:tr w:rsidR="006527F3" w14:paraId="76EA3C3F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2A3A2CBB" w14:textId="1851D1A2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瀏覽淺談開發版</w:t>
            </w:r>
          </w:p>
        </w:tc>
        <w:tc>
          <w:tcPr>
            <w:tcW w:w="7652" w:type="dxa"/>
            <w:vAlign w:val="center"/>
          </w:tcPr>
          <w:p w14:paraId="14D2D2B6" w14:textId="7E3D1625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開法版介紹資訊顯示</w:t>
            </w:r>
          </w:p>
        </w:tc>
      </w:tr>
      <w:tr w:rsidR="006527F3" w14:paraId="500A8BE4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40A099B3" w14:textId="648FEAB2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瀏覽關於</w:t>
            </w:r>
            <w:r>
              <w:rPr>
                <w:rFonts w:hint="eastAsia"/>
              </w:rPr>
              <w:t>j</w:t>
            </w:r>
            <w:r>
              <w:t>oin ez</w:t>
            </w:r>
          </w:p>
        </w:tc>
        <w:tc>
          <w:tcPr>
            <w:tcW w:w="7652" w:type="dxa"/>
            <w:vAlign w:val="center"/>
          </w:tcPr>
          <w:p w14:paraId="6C3533A1" w14:textId="2B375364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淺談</w:t>
            </w:r>
            <w:r>
              <w:t xml:space="preserve">joinez </w:t>
            </w:r>
            <w:r>
              <w:rPr>
                <w:rFonts w:hint="eastAsia"/>
              </w:rPr>
              <w:t>應用與使用案例</w:t>
            </w:r>
          </w:p>
        </w:tc>
      </w:tr>
      <w:tr w:rsidR="006527F3" w14:paraId="497A3994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74AF8ED4" w14:textId="67003FDB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瀏覽網路論壇</w:t>
            </w:r>
          </w:p>
        </w:tc>
        <w:tc>
          <w:tcPr>
            <w:tcW w:w="7652" w:type="dxa"/>
            <w:vAlign w:val="center"/>
          </w:tcPr>
          <w:p w14:paraId="0E074F4F" w14:textId="3DBE9CD1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顯示所有在該網站的論壇</w:t>
            </w:r>
          </w:p>
        </w:tc>
      </w:tr>
      <w:tr w:rsidR="006527F3" w14:paraId="0523820D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2F238BD3" w14:textId="28BE4444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瀏覽商店</w:t>
            </w:r>
          </w:p>
        </w:tc>
        <w:tc>
          <w:tcPr>
            <w:tcW w:w="7652" w:type="dxa"/>
            <w:vAlign w:val="center"/>
          </w:tcPr>
          <w:p w14:paraId="01B7D999" w14:textId="537E7A5D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超連結至</w:t>
            </w:r>
            <w:r>
              <w:t>zshop</w:t>
            </w:r>
          </w:p>
        </w:tc>
      </w:tr>
      <w:tr w:rsidR="006527F3" w14:paraId="71BF526F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399B7E9F" w14:textId="5864236A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瀏覽</w:t>
            </w:r>
            <w:r w:rsidR="007A4490">
              <w:rPr>
                <w:rFonts w:hint="eastAsia"/>
              </w:rPr>
              <w:t>雲端服務</w:t>
            </w:r>
          </w:p>
        </w:tc>
        <w:tc>
          <w:tcPr>
            <w:tcW w:w="7652" w:type="dxa"/>
            <w:vAlign w:val="center"/>
          </w:tcPr>
          <w:p w14:paraId="1D55703B" w14:textId="29E45806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頁面顯示，顯示其他相關平台超連結</w:t>
            </w:r>
          </w:p>
        </w:tc>
      </w:tr>
      <w:tr w:rsidR="009311D1" w14:paraId="770B0654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6999966B" w14:textId="2B0286C2" w:rsidR="009311D1" w:rsidRDefault="009311D1" w:rsidP="006527F3">
            <w:pPr>
              <w:widowControl/>
              <w:jc w:val="both"/>
            </w:pPr>
            <w:r>
              <w:rPr>
                <w:rFonts w:hint="eastAsia"/>
              </w:rPr>
              <w:t>瀏覽未來應用</w:t>
            </w:r>
          </w:p>
        </w:tc>
        <w:tc>
          <w:tcPr>
            <w:tcW w:w="7652" w:type="dxa"/>
            <w:vAlign w:val="center"/>
          </w:tcPr>
          <w:p w14:paraId="442C6AD3" w14:textId="0198EC94" w:rsidR="009311D1" w:rsidRDefault="009311D1" w:rsidP="006527F3">
            <w:pPr>
              <w:widowControl/>
              <w:jc w:val="both"/>
            </w:pPr>
            <w:r>
              <w:rPr>
                <w:rFonts w:hint="eastAsia"/>
              </w:rPr>
              <w:t>分享</w:t>
            </w:r>
            <w:r>
              <w:t>aifml</w:t>
            </w:r>
            <w:r>
              <w:rPr>
                <w:rFonts w:hint="eastAsia"/>
              </w:rPr>
              <w:t>與</w:t>
            </w:r>
            <w:r>
              <w:t xml:space="preserve">aiot </w:t>
            </w:r>
            <w:r>
              <w:rPr>
                <w:rFonts w:hint="eastAsia"/>
              </w:rPr>
              <w:t>未來應用</w:t>
            </w:r>
          </w:p>
        </w:tc>
      </w:tr>
      <w:tr w:rsidR="006527F3" w14:paraId="1B74AB69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7A94C9D1" w14:textId="71E23761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登入</w:t>
            </w:r>
          </w:p>
        </w:tc>
        <w:tc>
          <w:tcPr>
            <w:tcW w:w="7652" w:type="dxa"/>
            <w:vAlign w:val="center"/>
          </w:tcPr>
          <w:p w14:paraId="390F4FC9" w14:textId="3FE80BF1" w:rsid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登入</w:t>
            </w:r>
            <w:r>
              <w:t>/</w:t>
            </w:r>
            <w:r>
              <w:rPr>
                <w:rFonts w:hint="eastAsia"/>
              </w:rPr>
              <w:t>註冊，才可在論壇中提問與交流</w:t>
            </w:r>
          </w:p>
        </w:tc>
      </w:tr>
      <w:tr w:rsidR="007F2DDE" w14:paraId="704277B7" w14:textId="77777777" w:rsidTr="007F2DDE">
        <w:trPr>
          <w:trHeight w:val="567"/>
        </w:trPr>
        <w:tc>
          <w:tcPr>
            <w:tcW w:w="15304" w:type="dxa"/>
            <w:gridSpan w:val="2"/>
            <w:vAlign w:val="center"/>
          </w:tcPr>
          <w:p w14:paraId="1DB628A8" w14:textId="218F0B6F" w:rsidR="007F2DDE" w:rsidRDefault="007F2DDE" w:rsidP="007F2DDE">
            <w:pPr>
              <w:widowControl/>
            </w:pPr>
            <w:r w:rsidRPr="007F2DDE">
              <w:rPr>
                <w:rFonts w:hint="eastAsia"/>
                <w:color w:val="FF0000"/>
              </w:rPr>
              <w:t>後台使用</w:t>
            </w:r>
            <w:r w:rsidRPr="007F2DDE">
              <w:rPr>
                <w:color w:val="FF0000"/>
              </w:rPr>
              <w:t xml:space="preserve"> Laravel admin</w:t>
            </w:r>
            <w:r>
              <w:rPr>
                <w:color w:val="FF0000"/>
              </w:rPr>
              <w:t xml:space="preserve"> </w:t>
            </w:r>
            <w:r>
              <w:rPr>
                <w:rFonts w:hint="eastAsia"/>
                <w:color w:val="FF0000"/>
              </w:rPr>
              <w:t>管理</w:t>
            </w:r>
          </w:p>
        </w:tc>
      </w:tr>
      <w:tr w:rsidR="006527F3" w14:paraId="6FBCCDFA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684295AE" w14:textId="33D0E8FD" w:rsidR="006527F3" w:rsidRPr="006527F3" w:rsidRDefault="006527F3" w:rsidP="006527F3">
            <w:pPr>
              <w:widowControl/>
              <w:jc w:val="both"/>
            </w:pPr>
            <w:r>
              <w:rPr>
                <w:rFonts w:hint="eastAsia"/>
              </w:rPr>
              <w:t>首頁管理</w:t>
            </w:r>
          </w:p>
        </w:tc>
        <w:tc>
          <w:tcPr>
            <w:tcW w:w="7652" w:type="dxa"/>
            <w:vAlign w:val="center"/>
          </w:tcPr>
          <w:p w14:paraId="5D75153E" w14:textId="56A2BC51" w:rsidR="006527F3" w:rsidRDefault="00E50688" w:rsidP="006527F3">
            <w:pPr>
              <w:widowControl/>
              <w:jc w:val="both"/>
            </w:pPr>
            <w:r>
              <w:rPr>
                <w:rFonts w:hint="eastAsia"/>
              </w:rPr>
              <w:t>管理員</w:t>
            </w:r>
            <w:r w:rsidR="00074526">
              <w:rPr>
                <w:rFonts w:hint="eastAsia"/>
              </w:rPr>
              <w:t>登入後</w:t>
            </w:r>
            <w:r>
              <w:rPr>
                <w:rFonts w:hint="eastAsia"/>
              </w:rPr>
              <w:t>可再後來進行資料內容新增、刪除、修改</w:t>
            </w:r>
          </w:p>
        </w:tc>
      </w:tr>
      <w:tr w:rsidR="00074526" w14:paraId="11AB668E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4E9E6DE8" w14:textId="534ED530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研發團隊管理</w:t>
            </w:r>
          </w:p>
        </w:tc>
        <w:tc>
          <w:tcPr>
            <w:tcW w:w="7652" w:type="dxa"/>
            <w:vAlign w:val="center"/>
          </w:tcPr>
          <w:p w14:paraId="2EEB3DB7" w14:textId="5664A88E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管理員登入後可再後來進行資料內容新增、刪除、修改</w:t>
            </w:r>
          </w:p>
        </w:tc>
      </w:tr>
      <w:tr w:rsidR="00074526" w14:paraId="03D1A7DE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3433D07B" w14:textId="5D85B118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關於</w:t>
            </w:r>
            <w:r>
              <w:t>AIFML</w:t>
            </w:r>
            <w:r>
              <w:rPr>
                <w:rFonts w:hint="eastAsia"/>
              </w:rPr>
              <w:t>管理</w:t>
            </w:r>
          </w:p>
        </w:tc>
        <w:tc>
          <w:tcPr>
            <w:tcW w:w="7652" w:type="dxa"/>
            <w:vAlign w:val="center"/>
          </w:tcPr>
          <w:p w14:paraId="42D1C079" w14:textId="06AC7E64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管理員登入後可再後來進行資料內容新增、刪除、修改</w:t>
            </w:r>
          </w:p>
        </w:tc>
      </w:tr>
      <w:tr w:rsidR="00074526" w14:paraId="22D71BC1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2FD5F0A6" w14:textId="21F87DB4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開發版管理</w:t>
            </w:r>
          </w:p>
        </w:tc>
        <w:tc>
          <w:tcPr>
            <w:tcW w:w="7652" w:type="dxa"/>
            <w:vAlign w:val="center"/>
          </w:tcPr>
          <w:p w14:paraId="3D7DEC18" w14:textId="2716C39E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管理員登入後可再後來進行資料內容新增、刪除、修改</w:t>
            </w:r>
          </w:p>
        </w:tc>
      </w:tr>
      <w:tr w:rsidR="00074526" w14:paraId="1CB459D3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78CB397F" w14:textId="5AB16C1C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lastRenderedPageBreak/>
              <w:t>關於</w:t>
            </w:r>
            <w:r>
              <w:t xml:space="preserve">Joinez </w:t>
            </w:r>
            <w:r>
              <w:rPr>
                <w:rFonts w:hint="eastAsia"/>
              </w:rPr>
              <w:t>管理</w:t>
            </w:r>
          </w:p>
        </w:tc>
        <w:tc>
          <w:tcPr>
            <w:tcW w:w="7652" w:type="dxa"/>
            <w:vAlign w:val="center"/>
          </w:tcPr>
          <w:p w14:paraId="2769B0E7" w14:textId="59A39C3C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管理員登入後可再後來進行資料內容新增、刪除、修改</w:t>
            </w:r>
          </w:p>
        </w:tc>
      </w:tr>
      <w:tr w:rsidR="00074526" w14:paraId="1A21DF03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0E368CAE" w14:textId="461B6078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網路論壇管理</w:t>
            </w:r>
          </w:p>
        </w:tc>
        <w:tc>
          <w:tcPr>
            <w:tcW w:w="7652" w:type="dxa"/>
            <w:vAlign w:val="center"/>
          </w:tcPr>
          <w:p w14:paraId="5DBF9772" w14:textId="4268B5D0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管理員登入後可再後來進行資料內容新增、刪除、修改</w:t>
            </w:r>
          </w:p>
        </w:tc>
      </w:tr>
      <w:tr w:rsidR="00074526" w14:paraId="2F005444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0FFEBF0A" w14:textId="434FDF66" w:rsidR="00074526" w:rsidRDefault="007A4490" w:rsidP="00074526">
            <w:pPr>
              <w:widowControl/>
              <w:jc w:val="both"/>
            </w:pPr>
            <w:r>
              <w:rPr>
                <w:rFonts w:hint="eastAsia"/>
              </w:rPr>
              <w:t>雲端服務</w:t>
            </w:r>
            <w:r w:rsidR="00074526">
              <w:rPr>
                <w:rFonts w:hint="eastAsia"/>
              </w:rPr>
              <w:t>管理</w:t>
            </w:r>
          </w:p>
        </w:tc>
        <w:tc>
          <w:tcPr>
            <w:tcW w:w="7652" w:type="dxa"/>
            <w:vAlign w:val="center"/>
          </w:tcPr>
          <w:p w14:paraId="3AF39DFA" w14:textId="01B497D1" w:rsidR="00074526" w:rsidRDefault="00074526" w:rsidP="00074526">
            <w:pPr>
              <w:widowControl/>
              <w:jc w:val="both"/>
            </w:pPr>
            <w:r>
              <w:rPr>
                <w:rFonts w:hint="eastAsia"/>
              </w:rPr>
              <w:t>管理員登入後可再後來進行資料內容新增、刪除、修改</w:t>
            </w:r>
          </w:p>
        </w:tc>
      </w:tr>
      <w:tr w:rsidR="009311D1" w14:paraId="7102A40B" w14:textId="77777777" w:rsidTr="00E50688">
        <w:trPr>
          <w:trHeight w:val="567"/>
        </w:trPr>
        <w:tc>
          <w:tcPr>
            <w:tcW w:w="7652" w:type="dxa"/>
            <w:vAlign w:val="center"/>
          </w:tcPr>
          <w:p w14:paraId="57AC04EB" w14:textId="48A3EE0A" w:rsidR="009311D1" w:rsidRDefault="009311D1" w:rsidP="009311D1">
            <w:pPr>
              <w:widowControl/>
              <w:jc w:val="both"/>
            </w:pPr>
            <w:r>
              <w:rPr>
                <w:rFonts w:hint="eastAsia"/>
              </w:rPr>
              <w:t>未來應用管理</w:t>
            </w:r>
          </w:p>
        </w:tc>
        <w:tc>
          <w:tcPr>
            <w:tcW w:w="7652" w:type="dxa"/>
            <w:vAlign w:val="center"/>
          </w:tcPr>
          <w:p w14:paraId="7D459218" w14:textId="33A2161D" w:rsidR="009311D1" w:rsidRDefault="009311D1" w:rsidP="009311D1">
            <w:pPr>
              <w:widowControl/>
              <w:jc w:val="both"/>
            </w:pPr>
            <w:r>
              <w:rPr>
                <w:rFonts w:hint="eastAsia"/>
              </w:rPr>
              <w:t>管理員登入後可再後來進行資料內容新增、刪除、修改</w:t>
            </w:r>
          </w:p>
        </w:tc>
      </w:tr>
    </w:tbl>
    <w:p w14:paraId="1CCF10F0" w14:textId="4EC97651" w:rsidR="007C09DC" w:rsidRDefault="007C09DC" w:rsidP="00457FCC"/>
    <w:p w14:paraId="21CCE4EF" w14:textId="4C7760B1" w:rsidR="007C09DC" w:rsidRDefault="007C09DC">
      <w:pPr>
        <w:widowControl/>
      </w:pPr>
      <w:r>
        <w:br w:type="page"/>
      </w:r>
    </w:p>
    <w:p w14:paraId="6AF0D158" w14:textId="158221AB" w:rsidR="00B977B5" w:rsidRPr="00B977B5" w:rsidRDefault="007C09DC" w:rsidP="00B977B5">
      <w:pPr>
        <w:pStyle w:val="1"/>
        <w:rPr>
          <w:sz w:val="36"/>
          <w:szCs w:val="36"/>
        </w:rPr>
      </w:pPr>
      <w:bookmarkStart w:id="7" w:name="_Toc98516117"/>
      <w:bookmarkStart w:id="8" w:name="_Toc98864706"/>
      <w:r w:rsidRPr="00520E8B">
        <w:rPr>
          <w:rFonts w:hint="eastAsia"/>
          <w:sz w:val="36"/>
          <w:szCs w:val="36"/>
        </w:rPr>
        <w:lastRenderedPageBreak/>
        <w:t>功能項目規劃（</w:t>
      </w:r>
      <w:r w:rsidRPr="00520E8B">
        <w:rPr>
          <w:sz w:val="36"/>
          <w:szCs w:val="36"/>
        </w:rPr>
        <w:t>web</w:t>
      </w:r>
      <w:r w:rsidRPr="00520E8B">
        <w:rPr>
          <w:rFonts w:hint="eastAsia"/>
          <w:sz w:val="36"/>
          <w:szCs w:val="36"/>
        </w:rPr>
        <w:t>）</w:t>
      </w:r>
      <w:bookmarkEnd w:id="7"/>
      <w:bookmarkEnd w:id="8"/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64"/>
        <w:gridCol w:w="3828"/>
        <w:gridCol w:w="3827"/>
        <w:gridCol w:w="3769"/>
      </w:tblGrid>
      <w:tr w:rsidR="00BB7EBC" w14:paraId="2A0557EF" w14:textId="2CC7A57B" w:rsidTr="007F2DDE">
        <w:tc>
          <w:tcPr>
            <w:tcW w:w="3964" w:type="dxa"/>
            <w:shd w:val="clear" w:color="auto" w:fill="AEAAAA" w:themeFill="background2" w:themeFillShade="BF"/>
            <w:vAlign w:val="center"/>
          </w:tcPr>
          <w:p w14:paraId="280DC194" w14:textId="0296F826" w:rsidR="00BB7EBC" w:rsidRDefault="00BB7EBC" w:rsidP="00B977B5">
            <w:pPr>
              <w:widowControl/>
              <w:jc w:val="center"/>
            </w:pPr>
            <w:r>
              <w:t>1”</w:t>
            </w:r>
            <w:r>
              <w:rPr>
                <w:rFonts w:hint="eastAsia"/>
              </w:rPr>
              <w:t>功能項目</w:t>
            </w:r>
          </w:p>
        </w:tc>
        <w:tc>
          <w:tcPr>
            <w:tcW w:w="3828" w:type="dxa"/>
            <w:shd w:val="clear" w:color="auto" w:fill="AEAAAA" w:themeFill="background2" w:themeFillShade="BF"/>
            <w:vAlign w:val="center"/>
          </w:tcPr>
          <w:p w14:paraId="32C804D6" w14:textId="74BA85D2" w:rsidR="00BB7EBC" w:rsidRDefault="00BB7EBC" w:rsidP="00B977B5">
            <w:pPr>
              <w:widowControl/>
              <w:jc w:val="center"/>
            </w:pPr>
            <w:r>
              <w:rPr>
                <w:rFonts w:hint="eastAsia"/>
              </w:rPr>
              <w:t>2</w:t>
            </w:r>
            <w:r>
              <w:t>”</w:t>
            </w:r>
            <w:r>
              <w:rPr>
                <w:rFonts w:hint="eastAsia"/>
              </w:rPr>
              <w:t>子功能項目</w:t>
            </w:r>
          </w:p>
        </w:tc>
        <w:tc>
          <w:tcPr>
            <w:tcW w:w="3827" w:type="dxa"/>
            <w:shd w:val="clear" w:color="auto" w:fill="AEAAAA" w:themeFill="background2" w:themeFillShade="BF"/>
            <w:vAlign w:val="center"/>
          </w:tcPr>
          <w:p w14:paraId="3E6E56D1" w14:textId="32ACB617" w:rsidR="00BB7EBC" w:rsidRDefault="00BB7EBC" w:rsidP="00B977B5">
            <w:pPr>
              <w:widowControl/>
              <w:jc w:val="center"/>
            </w:pPr>
            <w:r>
              <w:rPr>
                <w:rFonts w:hint="eastAsia"/>
              </w:rPr>
              <w:t>3</w:t>
            </w:r>
            <w:r>
              <w:t xml:space="preserve">” </w:t>
            </w:r>
            <w:r>
              <w:rPr>
                <w:rFonts w:hint="eastAsia"/>
              </w:rPr>
              <w:t>子功能項目</w:t>
            </w:r>
          </w:p>
        </w:tc>
        <w:tc>
          <w:tcPr>
            <w:tcW w:w="3769" w:type="dxa"/>
            <w:shd w:val="clear" w:color="auto" w:fill="AEAAAA" w:themeFill="background2" w:themeFillShade="BF"/>
          </w:tcPr>
          <w:p w14:paraId="02241988" w14:textId="77777777" w:rsidR="00BB7EBC" w:rsidRDefault="00BB7EBC" w:rsidP="00B977B5">
            <w:pPr>
              <w:widowControl/>
              <w:jc w:val="center"/>
            </w:pPr>
          </w:p>
        </w:tc>
      </w:tr>
      <w:tr w:rsidR="00BB7EBC" w14:paraId="6D4549E4" w14:textId="3DF43293" w:rsidTr="007F2DDE">
        <w:trPr>
          <w:trHeight w:val="1480"/>
        </w:trPr>
        <w:tc>
          <w:tcPr>
            <w:tcW w:w="3964" w:type="dxa"/>
            <w:vAlign w:val="center"/>
          </w:tcPr>
          <w:p w14:paraId="15106D9B" w14:textId="0BC15583" w:rsidR="00BB7EBC" w:rsidRPr="006F24BC" w:rsidRDefault="00BB7EBC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首頁</w:t>
            </w:r>
            <w:r w:rsidR="00E21594" w:rsidRPr="006F24BC">
              <w:rPr>
                <w:rFonts w:hint="eastAsia"/>
                <w:sz w:val="28"/>
                <w:szCs w:val="28"/>
              </w:rPr>
              <w:t xml:space="preserve"> </w:t>
            </w:r>
          </w:p>
          <w:p w14:paraId="12FA40A2" w14:textId="6B91C5FF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home.php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32498909" w14:textId="6E5BF67C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home</w:t>
            </w:r>
          </w:p>
          <w:p w14:paraId="4A1ADAD0" w14:textId="354DDA34" w:rsidR="00BB7EBC" w:rsidRPr="006F24BC" w:rsidRDefault="00BB7EBC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rFonts w:hint="eastAsia"/>
              </w:rPr>
              <w:t>i</w:t>
            </w:r>
            <w:r w:rsidRPr="006F24BC">
              <w:t>ndex</w:t>
            </w:r>
            <w:r w:rsidRPr="006F24BC">
              <w:rPr>
                <w:rFonts w:hint="eastAsia"/>
              </w:rPr>
              <w:t>）</w:t>
            </w:r>
          </w:p>
          <w:p w14:paraId="03492E6A" w14:textId="484D332C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index.blade.php</w:t>
            </w:r>
          </w:p>
          <w:p w14:paraId="2A0B34A8" w14:textId="71827C23" w:rsidR="00BB7EBC" w:rsidRPr="006F24BC" w:rsidRDefault="00BB7EBC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fig1.1)</w:t>
            </w:r>
          </w:p>
        </w:tc>
        <w:tc>
          <w:tcPr>
            <w:tcW w:w="3828" w:type="dxa"/>
            <w:vAlign w:val="center"/>
          </w:tcPr>
          <w:p w14:paraId="0AEFD9CA" w14:textId="12E55557" w:rsidR="00BB7EBC" w:rsidRPr="006F24BC" w:rsidRDefault="00BB7EBC" w:rsidP="00A737D7">
            <w:pPr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2E82DC2C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</w:tcPr>
          <w:p w14:paraId="5C4505C6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0BF5581B" w14:textId="5EFB5BA3" w:rsidTr="007F2DDE">
        <w:tc>
          <w:tcPr>
            <w:tcW w:w="3964" w:type="dxa"/>
            <w:vAlign w:val="center"/>
          </w:tcPr>
          <w:p w14:paraId="00290546" w14:textId="2EDB7712" w:rsidR="00BB7EBC" w:rsidRPr="006F24BC" w:rsidRDefault="00BB7EBC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淺談開發版</w:t>
            </w:r>
          </w:p>
          <w:p w14:paraId="3473B4CC" w14:textId="4566B6DD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article.php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027B140A" w14:textId="23D802A4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board</w:t>
            </w:r>
          </w:p>
          <w:p w14:paraId="46BC8618" w14:textId="5AD930DD" w:rsidR="00BB7EBC" w:rsidRPr="006F24BC" w:rsidRDefault="00BB7EBC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h_board</w:t>
            </w:r>
            <w:r w:rsidRPr="006F24BC">
              <w:rPr>
                <w:rFonts w:hint="eastAsia"/>
              </w:rPr>
              <w:t>）</w:t>
            </w:r>
          </w:p>
          <w:p w14:paraId="497124FB" w14:textId="02B0B24F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board.blade.php</w:t>
            </w:r>
          </w:p>
          <w:p w14:paraId="15A3404F" w14:textId="01E45BCE" w:rsidR="00BB7EBC" w:rsidRPr="006F24BC" w:rsidRDefault="00BB7EBC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fig2.1)</w:t>
            </w:r>
          </w:p>
        </w:tc>
        <w:tc>
          <w:tcPr>
            <w:tcW w:w="3828" w:type="dxa"/>
            <w:vAlign w:val="center"/>
          </w:tcPr>
          <w:p w14:paraId="32E6D8A3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5D11B90F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</w:tcPr>
          <w:p w14:paraId="6BF76CD4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25A31EA8" w14:textId="0E170172" w:rsidTr="007F2DDE">
        <w:tc>
          <w:tcPr>
            <w:tcW w:w="3964" w:type="dxa"/>
            <w:vAlign w:val="center"/>
          </w:tcPr>
          <w:p w14:paraId="423B27BC" w14:textId="31C1938B" w:rsidR="00BB7EBC" w:rsidRPr="006F24BC" w:rsidRDefault="00BB7EBC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淺談未來應用</w:t>
            </w:r>
          </w:p>
          <w:p w14:paraId="6A461209" w14:textId="16B30294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article.php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7B4693B2" w14:textId="05FBBFB1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lang w:val="en"/>
              </w:rPr>
              <w:t xml:space="preserve"> </w:t>
            </w:r>
            <w:r w:rsidRPr="006F24BC">
              <w:rPr>
                <w:color w:val="000000" w:themeColor="text1"/>
                <w:lang w:val="en"/>
              </w:rPr>
              <w:t>application</w:t>
            </w:r>
          </w:p>
          <w:p w14:paraId="5D9D10A5" w14:textId="327CFFE0" w:rsidR="00BB7EBC" w:rsidRPr="006F24BC" w:rsidRDefault="00BB7EBC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application</w:t>
            </w:r>
            <w:r w:rsidRPr="006F24BC">
              <w:rPr>
                <w:rFonts w:hint="eastAsia"/>
              </w:rPr>
              <w:t>）</w:t>
            </w:r>
          </w:p>
          <w:p w14:paraId="6D9462E1" w14:textId="4E6B248D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</w:t>
            </w:r>
            <w:r w:rsidRPr="006F24BC">
              <w:rPr>
                <w:lang w:val="en"/>
              </w:rPr>
              <w:t>application</w:t>
            </w:r>
            <w:r w:rsidRPr="006F24BC">
              <w:t>.blade.php</w:t>
            </w:r>
          </w:p>
          <w:p w14:paraId="21B270CD" w14:textId="16B53332" w:rsidR="00BB7EBC" w:rsidRPr="006F24BC" w:rsidRDefault="00BB7EBC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fig3.1)</w:t>
            </w:r>
          </w:p>
        </w:tc>
        <w:tc>
          <w:tcPr>
            <w:tcW w:w="3828" w:type="dxa"/>
            <w:vAlign w:val="center"/>
          </w:tcPr>
          <w:p w14:paraId="559E24DD" w14:textId="3DD63E8F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2EF91B90" w14:textId="7370AF0A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</w:tcPr>
          <w:p w14:paraId="239F32C8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5D554DD7" w14:textId="2D6BD742" w:rsidTr="007F2DDE">
        <w:tc>
          <w:tcPr>
            <w:tcW w:w="3964" w:type="dxa"/>
            <w:vAlign w:val="center"/>
          </w:tcPr>
          <w:p w14:paraId="319E843F" w14:textId="36FB0D5C" w:rsidR="00BB7EBC" w:rsidRPr="006F24BC" w:rsidRDefault="00BB7EBC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淺談</w:t>
            </w:r>
            <w:r w:rsidRPr="006F24BC">
              <w:rPr>
                <w:sz w:val="28"/>
                <w:szCs w:val="28"/>
              </w:rPr>
              <w:t>AIFML</w:t>
            </w:r>
          </w:p>
          <w:p w14:paraId="583C4FAC" w14:textId="62A22999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article.php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294436DC" w14:textId="5A3A8BE5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lastRenderedPageBreak/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lang w:val="en"/>
              </w:rPr>
              <w:t xml:space="preserve"> </w:t>
            </w:r>
            <w:r w:rsidRPr="006F24BC">
              <w:rPr>
                <w:color w:val="000000" w:themeColor="text1"/>
                <w:lang w:val="en"/>
              </w:rPr>
              <w:t>aifml</w:t>
            </w:r>
          </w:p>
          <w:p w14:paraId="38F964D2" w14:textId="2E84F1DF" w:rsidR="00BB7EBC" w:rsidRPr="006F24BC" w:rsidRDefault="00BB7EBC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aifml</w:t>
            </w:r>
            <w:r w:rsidRPr="006F24BC">
              <w:rPr>
                <w:rFonts w:hint="eastAsia"/>
              </w:rPr>
              <w:t>）</w:t>
            </w:r>
          </w:p>
          <w:p w14:paraId="529DB064" w14:textId="1F7B460E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</w:t>
            </w:r>
            <w:r w:rsidRPr="006F24BC">
              <w:rPr>
                <w:lang w:val="en"/>
              </w:rPr>
              <w:t>aifml</w:t>
            </w:r>
            <w:r w:rsidRPr="006F24BC">
              <w:t>.blade.php</w:t>
            </w:r>
          </w:p>
          <w:p w14:paraId="5EE3452C" w14:textId="161D19AB" w:rsidR="00BB7EBC" w:rsidRPr="006F24BC" w:rsidRDefault="00BB7EBC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fig4.1)</w:t>
            </w:r>
          </w:p>
        </w:tc>
        <w:tc>
          <w:tcPr>
            <w:tcW w:w="3828" w:type="dxa"/>
            <w:vAlign w:val="center"/>
          </w:tcPr>
          <w:p w14:paraId="4FE18AD7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1A983C7D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</w:tcPr>
          <w:p w14:paraId="1D2DC616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4A17F492" w14:textId="0014FBEF" w:rsidTr="007F2DDE">
        <w:trPr>
          <w:trHeight w:val="2393"/>
        </w:trPr>
        <w:tc>
          <w:tcPr>
            <w:tcW w:w="3964" w:type="dxa"/>
            <w:vAlign w:val="center"/>
          </w:tcPr>
          <w:p w14:paraId="363A18C4" w14:textId="3C93BED8" w:rsidR="00BB7EBC" w:rsidRPr="006F24BC" w:rsidRDefault="00BB7EBC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關於</w:t>
            </w:r>
            <w:r w:rsidRPr="006F24BC">
              <w:rPr>
                <w:rFonts w:hint="eastAsia"/>
                <w:sz w:val="28"/>
                <w:szCs w:val="28"/>
              </w:rPr>
              <w:t>A</w:t>
            </w:r>
            <w:r w:rsidRPr="006F24BC">
              <w:rPr>
                <w:sz w:val="28"/>
                <w:szCs w:val="28"/>
              </w:rPr>
              <w:t>IOT</w:t>
            </w:r>
          </w:p>
          <w:p w14:paraId="0B0D4069" w14:textId="036CB604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article.php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6DD4EE1E" w14:textId="4155FDCA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  <w:lang w:val="en"/>
              </w:rPr>
              <w:t xml:space="preserve"> aiot</w:t>
            </w:r>
          </w:p>
          <w:p w14:paraId="1CBFE9B7" w14:textId="113B1FDF" w:rsidR="00BB7EBC" w:rsidRPr="006F24BC" w:rsidRDefault="00BB7EBC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aiot</w:t>
            </w:r>
            <w:r w:rsidRPr="006F24BC">
              <w:rPr>
                <w:rFonts w:hint="eastAsia"/>
              </w:rPr>
              <w:t>）</w:t>
            </w:r>
          </w:p>
          <w:p w14:paraId="0975CBDA" w14:textId="09CBEF46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</w:t>
            </w:r>
            <w:r w:rsidRPr="006F24BC">
              <w:rPr>
                <w:lang w:val="en"/>
              </w:rPr>
              <w:t>aiot</w:t>
            </w:r>
            <w:r w:rsidRPr="006F24BC">
              <w:t>.blade.php</w:t>
            </w:r>
          </w:p>
          <w:p w14:paraId="406F8F61" w14:textId="77A0B22E" w:rsidR="00BB7EBC" w:rsidRPr="006F24BC" w:rsidRDefault="00BB7EBC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fig5.1)</w:t>
            </w:r>
          </w:p>
        </w:tc>
        <w:tc>
          <w:tcPr>
            <w:tcW w:w="3828" w:type="dxa"/>
            <w:vAlign w:val="center"/>
          </w:tcPr>
          <w:p w14:paraId="12DC4C7D" w14:textId="1385705F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286F1F7E" w14:textId="654AA5AB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</w:tcPr>
          <w:p w14:paraId="4011AD4E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7EC5FF96" w14:textId="01326CFF" w:rsidTr="007F2DDE">
        <w:trPr>
          <w:trHeight w:val="2540"/>
        </w:trPr>
        <w:tc>
          <w:tcPr>
            <w:tcW w:w="3964" w:type="dxa"/>
            <w:vAlign w:val="center"/>
          </w:tcPr>
          <w:p w14:paraId="09336AA1" w14:textId="5192F0D2" w:rsidR="00BB7EBC" w:rsidRPr="006F24BC" w:rsidRDefault="00BB7EBC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淺談</w:t>
            </w:r>
            <w:r w:rsidRPr="006F24BC">
              <w:rPr>
                <w:rFonts w:hint="eastAsia"/>
                <w:sz w:val="28"/>
                <w:szCs w:val="28"/>
              </w:rPr>
              <w:t>J</w:t>
            </w:r>
            <w:r w:rsidRPr="006F24BC">
              <w:rPr>
                <w:sz w:val="28"/>
                <w:szCs w:val="28"/>
              </w:rPr>
              <w:t>oin ez</w:t>
            </w:r>
          </w:p>
          <w:p w14:paraId="0D2D8487" w14:textId="11BB1571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article.php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148E4FAC" w14:textId="1B512003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lang w:val="en"/>
              </w:rPr>
              <w:t xml:space="preserve"> </w:t>
            </w:r>
            <w:r w:rsidRPr="006F24BC">
              <w:rPr>
                <w:color w:val="000000" w:themeColor="text1"/>
                <w:lang w:val="en"/>
              </w:rPr>
              <w:t>joinez</w:t>
            </w:r>
          </w:p>
          <w:p w14:paraId="32934144" w14:textId="30331701" w:rsidR="00BB7EBC" w:rsidRPr="006F24BC" w:rsidRDefault="00BB7EBC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joinez</w:t>
            </w:r>
            <w:r w:rsidRPr="006F24BC">
              <w:rPr>
                <w:rFonts w:hint="eastAsia"/>
              </w:rPr>
              <w:t>）</w:t>
            </w:r>
          </w:p>
          <w:p w14:paraId="563BA7FE" w14:textId="74FF639B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</w:t>
            </w:r>
            <w:r w:rsidRPr="006F24BC">
              <w:rPr>
                <w:lang w:val="en"/>
              </w:rPr>
              <w:t>joinez</w:t>
            </w:r>
            <w:r w:rsidRPr="006F24BC">
              <w:t>.blade.php</w:t>
            </w:r>
          </w:p>
          <w:p w14:paraId="274B9C6E" w14:textId="5F8963E2" w:rsidR="00BB7EBC" w:rsidRPr="006F24BC" w:rsidRDefault="00BB7EBC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fig6.1)</w:t>
            </w:r>
          </w:p>
        </w:tc>
        <w:tc>
          <w:tcPr>
            <w:tcW w:w="3828" w:type="dxa"/>
            <w:vAlign w:val="center"/>
          </w:tcPr>
          <w:p w14:paraId="1ABCF2E4" w14:textId="1D5DBD4D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5DBEE0E1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</w:tcPr>
          <w:p w14:paraId="068C23B8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70933E12" w14:textId="4942FC59" w:rsidTr="007F2DDE">
        <w:trPr>
          <w:trHeight w:val="2546"/>
        </w:trPr>
        <w:tc>
          <w:tcPr>
            <w:tcW w:w="3964" w:type="dxa"/>
            <w:vAlign w:val="center"/>
          </w:tcPr>
          <w:p w14:paraId="4F331176" w14:textId="4218007E" w:rsidR="00BB7EBC" w:rsidRPr="006F24BC" w:rsidRDefault="00BB7EBC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講師介紹</w:t>
            </w:r>
          </w:p>
          <w:p w14:paraId="2DD7A669" w14:textId="12CC839E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teacher.php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7531B0FC" w14:textId="661BCF6C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lang w:val="en"/>
              </w:rPr>
              <w:t xml:space="preserve"> </w:t>
            </w:r>
            <w:r w:rsidRPr="006F24BC">
              <w:rPr>
                <w:color w:val="000000" w:themeColor="text1"/>
              </w:rPr>
              <w:t>teacher</w:t>
            </w:r>
          </w:p>
          <w:p w14:paraId="0E5F9A94" w14:textId="4D60C6E3" w:rsidR="00BB7EBC" w:rsidRPr="006F24BC" w:rsidRDefault="00BB7EBC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teacher</w:t>
            </w:r>
            <w:r w:rsidRPr="006F24BC">
              <w:rPr>
                <w:rFonts w:hint="eastAsia"/>
              </w:rPr>
              <w:t>）</w:t>
            </w:r>
          </w:p>
          <w:p w14:paraId="04B9C9F4" w14:textId="5A6EB284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</w:t>
            </w:r>
            <w:r w:rsidRPr="006F24BC">
              <w:rPr>
                <w:lang w:val="en"/>
              </w:rPr>
              <w:t>teacher</w:t>
            </w:r>
            <w:r w:rsidRPr="006F24BC">
              <w:t>.blade.php</w:t>
            </w:r>
          </w:p>
          <w:p w14:paraId="6664D06B" w14:textId="58204848" w:rsidR="00BB7EBC" w:rsidRPr="006F24BC" w:rsidRDefault="00BB7EBC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fig7.1)</w:t>
            </w:r>
          </w:p>
        </w:tc>
        <w:tc>
          <w:tcPr>
            <w:tcW w:w="3828" w:type="dxa"/>
            <w:vAlign w:val="center"/>
          </w:tcPr>
          <w:p w14:paraId="449C7ABA" w14:textId="3EB27DC4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421D13F4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</w:tcPr>
          <w:p w14:paraId="29D7B1A4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54352151" w14:textId="52C6A9DB" w:rsidTr="007F2DDE">
        <w:tc>
          <w:tcPr>
            <w:tcW w:w="3964" w:type="dxa"/>
            <w:vAlign w:val="center"/>
          </w:tcPr>
          <w:p w14:paraId="628F8753" w14:textId="0FF37820" w:rsidR="00BB7EBC" w:rsidRPr="006F24BC" w:rsidRDefault="00BB7EBC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研發團隊</w:t>
            </w:r>
          </w:p>
          <w:p w14:paraId="0A540D37" w14:textId="0FE8F919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rd_team.php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3747639A" w14:textId="0E9B884A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lastRenderedPageBreak/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  <w:lang w:val="en"/>
              </w:rPr>
              <w:t xml:space="preserve"> rd_team</w:t>
            </w:r>
          </w:p>
          <w:p w14:paraId="48C4ECBA" w14:textId="367A3347" w:rsidR="00BB7EBC" w:rsidRPr="006F24BC" w:rsidRDefault="00BB7EBC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rdteam</w:t>
            </w:r>
            <w:r w:rsidRPr="006F24BC">
              <w:rPr>
                <w:rFonts w:hint="eastAsia"/>
              </w:rPr>
              <w:t>）</w:t>
            </w:r>
          </w:p>
          <w:p w14:paraId="45BA76FC" w14:textId="42BB4275" w:rsidR="00BB7EBC" w:rsidRPr="006F24BC" w:rsidRDefault="00BB7EBC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</w:t>
            </w:r>
            <w:r w:rsidRPr="006F24BC">
              <w:rPr>
                <w:lang w:val="en"/>
              </w:rPr>
              <w:t>researchteam</w:t>
            </w:r>
            <w:r w:rsidRPr="006F24BC">
              <w:t>.blade.php</w:t>
            </w:r>
          </w:p>
          <w:p w14:paraId="7CCED66F" w14:textId="6DDBB600" w:rsidR="00BB7EBC" w:rsidRPr="006F24BC" w:rsidRDefault="00BB7EBC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fig8.1)</w:t>
            </w:r>
          </w:p>
        </w:tc>
        <w:tc>
          <w:tcPr>
            <w:tcW w:w="3828" w:type="dxa"/>
            <w:vAlign w:val="center"/>
          </w:tcPr>
          <w:p w14:paraId="26055750" w14:textId="521FB863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35F35C9F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</w:tcPr>
          <w:p w14:paraId="2A6F2920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</w:tr>
      <w:tr w:rsidR="003244FD" w14:paraId="4F80601E" w14:textId="0589800E" w:rsidTr="007F2DDE">
        <w:trPr>
          <w:trHeight w:val="855"/>
        </w:trPr>
        <w:tc>
          <w:tcPr>
            <w:tcW w:w="3964" w:type="dxa"/>
            <w:vMerge w:val="restart"/>
            <w:vAlign w:val="center"/>
          </w:tcPr>
          <w:p w14:paraId="61ED66B9" w14:textId="7BCB1C17" w:rsidR="003244FD" w:rsidRPr="006F24BC" w:rsidRDefault="003244FD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網路論壇</w:t>
            </w:r>
          </w:p>
          <w:p w14:paraId="3A01984D" w14:textId="29806011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discuss.php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6B8AA996" w14:textId="268FA2C9" w:rsidR="003244FD" w:rsidRPr="006F24BC" w:rsidRDefault="003244FD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rFonts w:hint="eastAsia"/>
                <w:color w:val="000000" w:themeColor="text1"/>
              </w:rPr>
              <w:t>d</w:t>
            </w:r>
            <w:r w:rsidRPr="006F24BC">
              <w:rPr>
                <w:color w:val="000000" w:themeColor="text1"/>
              </w:rPr>
              <w:t>iscuss</w:t>
            </w:r>
          </w:p>
          <w:p w14:paraId="4198CC4A" w14:textId="117063C8" w:rsidR="003244FD" w:rsidRPr="006F24BC" w:rsidRDefault="003244FD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</w:t>
            </w:r>
            <w:r w:rsidRPr="006F24BC">
              <w:t>discuss</w:t>
            </w:r>
            <w:r w:rsidRPr="006F24BC">
              <w:rPr>
                <w:rFonts w:hint="eastAsia"/>
              </w:rPr>
              <w:t>）</w:t>
            </w:r>
          </w:p>
          <w:p w14:paraId="1DE202D5" w14:textId="319C11DD" w:rsidR="003244FD" w:rsidRPr="006F24BC" w:rsidRDefault="003244FD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discuss.blade.php</w:t>
            </w:r>
          </w:p>
          <w:p w14:paraId="57F1D26E" w14:textId="6CFE10C3" w:rsidR="003244FD" w:rsidRPr="006F24BC" w:rsidRDefault="003244FD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fig9</w:t>
            </w:r>
            <w:r w:rsidRPr="006F24BC">
              <w:rPr>
                <w:rFonts w:hint="eastAsia"/>
              </w:rPr>
              <w:t>.</w:t>
            </w:r>
            <w:r w:rsidRPr="006F24BC">
              <w:t>1)</w:t>
            </w:r>
          </w:p>
        </w:tc>
        <w:tc>
          <w:tcPr>
            <w:tcW w:w="3828" w:type="dxa"/>
            <w:vAlign w:val="center"/>
          </w:tcPr>
          <w:p w14:paraId="0ADDC84E" w14:textId="66A9326C" w:rsidR="003244FD" w:rsidRPr="006F24BC" w:rsidRDefault="003244FD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新增</w:t>
            </w:r>
            <w:r w:rsidRPr="006F24BC">
              <w:rPr>
                <w:sz w:val="28"/>
                <w:szCs w:val="28"/>
              </w:rPr>
              <w:t>/</w:t>
            </w:r>
            <w:r w:rsidRPr="006F24BC">
              <w:rPr>
                <w:rFonts w:hint="eastAsia"/>
                <w:sz w:val="28"/>
                <w:szCs w:val="28"/>
              </w:rPr>
              <w:t>提問</w:t>
            </w:r>
          </w:p>
          <w:p w14:paraId="04004D27" w14:textId="554E842F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question.php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795A0092" w14:textId="77777777" w:rsidR="003244FD" w:rsidRPr="006F24BC" w:rsidRDefault="003244FD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question</w:t>
            </w:r>
          </w:p>
          <w:p w14:paraId="0CD4CFA3" w14:textId="77777777" w:rsidR="003244FD" w:rsidRPr="006F24BC" w:rsidRDefault="003244FD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</w:t>
            </w:r>
            <w:r w:rsidRPr="006F24BC">
              <w:t>question</w:t>
            </w:r>
            <w:r w:rsidRPr="006F24BC">
              <w:rPr>
                <w:rFonts w:hint="eastAsia"/>
              </w:rPr>
              <w:t>）</w:t>
            </w:r>
          </w:p>
          <w:p w14:paraId="5B2E5796" w14:textId="77777777" w:rsidR="003244FD" w:rsidRPr="006F24BC" w:rsidRDefault="003244FD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question.blade.php</w:t>
            </w:r>
          </w:p>
          <w:p w14:paraId="7322ABEF" w14:textId="1BE2F840" w:rsidR="003244FD" w:rsidRPr="006F24BC" w:rsidRDefault="003244FD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fig9</w:t>
            </w:r>
            <w:r w:rsidRPr="006F24BC">
              <w:rPr>
                <w:rFonts w:hint="eastAsia"/>
              </w:rPr>
              <w:t>.</w:t>
            </w:r>
            <w:r w:rsidRPr="006F24BC">
              <w:t>1)</w:t>
            </w:r>
          </w:p>
        </w:tc>
        <w:tc>
          <w:tcPr>
            <w:tcW w:w="3827" w:type="dxa"/>
            <w:vAlign w:val="center"/>
          </w:tcPr>
          <w:p w14:paraId="142AF832" w14:textId="367703E1" w:rsidR="003244FD" w:rsidRPr="006F24BC" w:rsidRDefault="003244FD" w:rsidP="00A737D7">
            <w:pPr>
              <w:widowControl/>
              <w:jc w:val="both"/>
            </w:pPr>
          </w:p>
        </w:tc>
        <w:tc>
          <w:tcPr>
            <w:tcW w:w="3769" w:type="dxa"/>
          </w:tcPr>
          <w:p w14:paraId="07023AE2" w14:textId="77777777" w:rsidR="003244FD" w:rsidRPr="006F24BC" w:rsidRDefault="003244FD" w:rsidP="00A737D7">
            <w:pPr>
              <w:widowControl/>
              <w:jc w:val="both"/>
            </w:pPr>
          </w:p>
        </w:tc>
      </w:tr>
      <w:tr w:rsidR="003244FD" w14:paraId="10C5B9A5" w14:textId="7B99A080" w:rsidTr="007F2DDE">
        <w:trPr>
          <w:trHeight w:val="960"/>
        </w:trPr>
        <w:tc>
          <w:tcPr>
            <w:tcW w:w="3964" w:type="dxa"/>
            <w:vMerge/>
            <w:vAlign w:val="center"/>
          </w:tcPr>
          <w:p w14:paraId="28EE1CD5" w14:textId="77777777" w:rsidR="003244FD" w:rsidRPr="006F24BC" w:rsidRDefault="003244FD" w:rsidP="00A737D7">
            <w:pPr>
              <w:widowControl/>
              <w:jc w:val="both"/>
              <w:rPr>
                <w:sz w:val="28"/>
                <w:szCs w:val="28"/>
              </w:rPr>
            </w:pPr>
          </w:p>
        </w:tc>
        <w:tc>
          <w:tcPr>
            <w:tcW w:w="3828" w:type="dxa"/>
            <w:vMerge w:val="restart"/>
            <w:vAlign w:val="center"/>
          </w:tcPr>
          <w:p w14:paraId="33BF4003" w14:textId="020B226B" w:rsidR="003244FD" w:rsidRPr="006F24BC" w:rsidRDefault="003244FD" w:rsidP="00A737D7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論壇內容</w:t>
            </w:r>
          </w:p>
          <w:p w14:paraId="0E3CEBD4" w14:textId="77777777" w:rsidR="00E47377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dis_detail_login.php</w:t>
            </w:r>
            <w:r>
              <w:rPr>
                <w:color w:val="FF0000"/>
                <w:sz w:val="28"/>
                <w:szCs w:val="28"/>
              </w:rPr>
              <w:t>”</w:t>
            </w:r>
            <w:r w:rsidR="006F24BC" w:rsidRPr="006F24BC">
              <w:rPr>
                <w:color w:val="FF0000"/>
                <w:sz w:val="28"/>
                <w:szCs w:val="28"/>
              </w:rPr>
              <w:t>/</w:t>
            </w:r>
          </w:p>
          <w:p w14:paraId="00341C58" w14:textId="4880BF6F" w:rsidR="006F24BC" w:rsidRPr="006F24BC" w:rsidRDefault="00E47377" w:rsidP="00A737D7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dis_detail_logout.php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4B07733A" w14:textId="5D1B88C7" w:rsidR="003244FD" w:rsidRPr="006F24BC" w:rsidRDefault="003244FD" w:rsidP="00A737D7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</w:t>
            </w:r>
            <w:r w:rsidRPr="006F24BC">
              <w:rPr>
                <w:color w:val="000000" w:themeColor="text1"/>
              </w:rPr>
              <w:t>/dis_detail</w:t>
            </w:r>
            <w:r w:rsidRPr="006F24BC">
              <w:t>/</w:t>
            </w:r>
          </w:p>
          <w:p w14:paraId="77DC647D" w14:textId="77777777" w:rsidR="003244FD" w:rsidRPr="006F24BC" w:rsidRDefault="003244FD" w:rsidP="00A737D7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</w:t>
            </w:r>
            <w:r w:rsidRPr="006F24BC">
              <w:t>disdetail</w:t>
            </w:r>
            <w:r w:rsidRPr="006F24BC">
              <w:rPr>
                <w:rFonts w:hint="eastAsia"/>
              </w:rPr>
              <w:t>）</w:t>
            </w:r>
          </w:p>
          <w:p w14:paraId="5D08093E" w14:textId="77777777" w:rsidR="003244FD" w:rsidRPr="006F24BC" w:rsidRDefault="003244FD" w:rsidP="00A737D7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disdetail.blade.php</w:t>
            </w:r>
          </w:p>
          <w:p w14:paraId="51D4D5F1" w14:textId="471882A3" w:rsidR="003244FD" w:rsidRPr="006F24BC" w:rsidRDefault="003244FD" w:rsidP="00A737D7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fig9</w:t>
            </w:r>
            <w:r w:rsidRPr="006F24BC">
              <w:rPr>
                <w:rFonts w:hint="eastAsia"/>
              </w:rPr>
              <w:t>.</w:t>
            </w:r>
            <w:r w:rsidRPr="006F24BC">
              <w:t>2)</w:t>
            </w:r>
          </w:p>
        </w:tc>
        <w:tc>
          <w:tcPr>
            <w:tcW w:w="3827" w:type="dxa"/>
            <w:vAlign w:val="center"/>
          </w:tcPr>
          <w:p w14:paraId="55EB56A5" w14:textId="71E1424A" w:rsidR="003244FD" w:rsidRPr="006F24BC" w:rsidRDefault="003244FD" w:rsidP="003244FD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編輯</w:t>
            </w:r>
          </w:p>
          <w:p w14:paraId="69B90671" w14:textId="083E935A" w:rsidR="006F24BC" w:rsidRPr="006F24BC" w:rsidRDefault="00E47377" w:rsidP="003244FD">
            <w:pPr>
              <w:widowControl/>
              <w:jc w:val="both"/>
              <w:rPr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edi_detail.php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4067D54D" w14:textId="05A1A4A0" w:rsidR="003244FD" w:rsidRPr="006F24BC" w:rsidRDefault="003244FD" w:rsidP="003244FD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edi_detail</w:t>
            </w:r>
            <w:r w:rsidRPr="006F24BC">
              <w:t>/{$id}</w:t>
            </w:r>
          </w:p>
          <w:p w14:paraId="6A6ED13F" w14:textId="7BF8AC22" w:rsidR="003244FD" w:rsidRPr="006F24BC" w:rsidRDefault="003244FD" w:rsidP="003244FD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</w:t>
            </w:r>
            <w:r w:rsidRPr="006F24BC">
              <w:t>edidetail</w:t>
            </w:r>
            <w:r w:rsidRPr="006F24BC">
              <w:rPr>
                <w:rFonts w:hint="eastAsia"/>
              </w:rPr>
              <w:t>）</w:t>
            </w:r>
          </w:p>
          <w:p w14:paraId="385E5BC4" w14:textId="075AED74" w:rsidR="003244FD" w:rsidRPr="006F24BC" w:rsidRDefault="003244FD" w:rsidP="003244FD">
            <w:pPr>
              <w:widowControl/>
              <w:jc w:val="both"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edidetail.blade.php</w:t>
            </w:r>
          </w:p>
          <w:p w14:paraId="6D207216" w14:textId="24EF47B2" w:rsidR="003244FD" w:rsidRPr="006F24BC" w:rsidRDefault="003244FD" w:rsidP="003244FD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</w:rPr>
              <w:t>(</w:t>
            </w:r>
            <w:r w:rsidRPr="006F24BC">
              <w:t>Layout fig9</w:t>
            </w:r>
            <w:r w:rsidRPr="006F24BC">
              <w:rPr>
                <w:rFonts w:hint="eastAsia"/>
              </w:rPr>
              <w:t>.</w:t>
            </w:r>
            <w:r w:rsidRPr="006F24BC">
              <w:t>3)</w:t>
            </w:r>
          </w:p>
        </w:tc>
        <w:tc>
          <w:tcPr>
            <w:tcW w:w="3769" w:type="dxa"/>
            <w:vAlign w:val="center"/>
          </w:tcPr>
          <w:p w14:paraId="5EEB4986" w14:textId="77777777" w:rsidR="003244FD" w:rsidRPr="006F24BC" w:rsidRDefault="003244FD" w:rsidP="003244FD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刪除</w:t>
            </w:r>
          </w:p>
          <w:p w14:paraId="38B85E08" w14:textId="71FB2134" w:rsidR="003244FD" w:rsidRPr="006F24BC" w:rsidRDefault="003244FD" w:rsidP="003244FD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/public/delete/{$id}</w:t>
            </w:r>
          </w:p>
          <w:p w14:paraId="4D111C9C" w14:textId="7EF2A47D" w:rsidR="003244FD" w:rsidRPr="006F24BC" w:rsidRDefault="003244FD" w:rsidP="003244FD">
            <w:pPr>
              <w:widowControl/>
              <w:jc w:val="both"/>
            </w:pPr>
            <w:r w:rsidRPr="006F24BC">
              <w:t>mainController.php</w:t>
            </w:r>
            <w:r w:rsidRPr="006F24BC">
              <w:rPr>
                <w:rFonts w:hint="eastAsia"/>
              </w:rPr>
              <w:t>（</w:t>
            </w:r>
            <w:r w:rsidRPr="006F24BC">
              <w:rPr>
                <w:rFonts w:hint="eastAsia"/>
              </w:rPr>
              <w:t>s</w:t>
            </w:r>
            <w:r w:rsidRPr="006F24BC">
              <w:t>h_</w:t>
            </w:r>
            <w:r w:rsidRPr="006F24BC">
              <w:rPr>
                <w:lang w:val="en"/>
              </w:rPr>
              <w:t xml:space="preserve"> </w:t>
            </w:r>
            <w:r w:rsidRPr="006F24BC">
              <w:t>del</w:t>
            </w:r>
            <w:r w:rsidRPr="006F24BC">
              <w:rPr>
                <w:rFonts w:hint="eastAsia"/>
              </w:rPr>
              <w:t>）</w:t>
            </w:r>
          </w:p>
          <w:p w14:paraId="4FAF5BBD" w14:textId="56631306" w:rsidR="003244FD" w:rsidRPr="006F24BC" w:rsidRDefault="003244FD" w:rsidP="003244FD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</w:rPr>
              <w:t>(</w:t>
            </w:r>
            <w:r w:rsidRPr="006F24BC">
              <w:t>Layout fig9</w:t>
            </w:r>
            <w:r w:rsidRPr="006F24BC">
              <w:rPr>
                <w:rFonts w:hint="eastAsia"/>
              </w:rPr>
              <w:t>.</w:t>
            </w:r>
            <w:r w:rsidRPr="006F24BC">
              <w:t>4)</w:t>
            </w:r>
          </w:p>
        </w:tc>
      </w:tr>
      <w:tr w:rsidR="003244FD" w14:paraId="1035FB64" w14:textId="77777777" w:rsidTr="007F2DDE">
        <w:trPr>
          <w:trHeight w:val="960"/>
        </w:trPr>
        <w:tc>
          <w:tcPr>
            <w:tcW w:w="3964" w:type="dxa"/>
            <w:vMerge/>
            <w:vAlign w:val="center"/>
          </w:tcPr>
          <w:p w14:paraId="6E168B4B" w14:textId="77777777" w:rsidR="003244FD" w:rsidRPr="006F24BC" w:rsidRDefault="003244FD" w:rsidP="00A737D7">
            <w:pPr>
              <w:widowControl/>
              <w:jc w:val="both"/>
              <w:rPr>
                <w:sz w:val="28"/>
                <w:szCs w:val="28"/>
              </w:rPr>
            </w:pPr>
          </w:p>
        </w:tc>
        <w:tc>
          <w:tcPr>
            <w:tcW w:w="3828" w:type="dxa"/>
            <w:vMerge/>
            <w:vAlign w:val="center"/>
          </w:tcPr>
          <w:p w14:paraId="71EAB674" w14:textId="77777777" w:rsidR="003244FD" w:rsidRPr="006F24BC" w:rsidRDefault="003244FD" w:rsidP="00A737D7">
            <w:pPr>
              <w:widowControl/>
              <w:jc w:val="both"/>
              <w:rPr>
                <w:sz w:val="28"/>
                <w:szCs w:val="28"/>
              </w:rPr>
            </w:pPr>
          </w:p>
        </w:tc>
        <w:tc>
          <w:tcPr>
            <w:tcW w:w="3827" w:type="dxa"/>
            <w:vAlign w:val="center"/>
          </w:tcPr>
          <w:p w14:paraId="19BAEA99" w14:textId="7344A0D0" w:rsidR="003244FD" w:rsidRPr="006F24BC" w:rsidRDefault="00C739D2" w:rsidP="003244FD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留言</w:t>
            </w:r>
          </w:p>
          <w:p w14:paraId="2ADA35D0" w14:textId="77777777" w:rsidR="00C739D2" w:rsidRPr="006F24BC" w:rsidRDefault="00C739D2" w:rsidP="003244FD">
            <w:pPr>
              <w:widowControl/>
              <w:jc w:val="both"/>
              <w:rPr>
                <w:sz w:val="28"/>
                <w:szCs w:val="28"/>
              </w:rPr>
            </w:pPr>
          </w:p>
          <w:p w14:paraId="546663DF" w14:textId="3DBC137E" w:rsidR="00C739D2" w:rsidRPr="006F24BC" w:rsidRDefault="00C739D2" w:rsidP="003244FD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</w:rPr>
              <w:t>(</w:t>
            </w:r>
            <w:r w:rsidRPr="006F24BC">
              <w:t>Layout fig9</w:t>
            </w:r>
            <w:r w:rsidRPr="006F24BC">
              <w:rPr>
                <w:rFonts w:hint="eastAsia"/>
              </w:rPr>
              <w:t>.</w:t>
            </w:r>
            <w:r w:rsidRPr="006F24BC">
              <w:t>2)</w:t>
            </w:r>
          </w:p>
        </w:tc>
        <w:tc>
          <w:tcPr>
            <w:tcW w:w="3769" w:type="dxa"/>
            <w:vAlign w:val="center"/>
          </w:tcPr>
          <w:p w14:paraId="771232DB" w14:textId="77777777" w:rsidR="003244FD" w:rsidRPr="006F24BC" w:rsidRDefault="003244FD" w:rsidP="003244FD">
            <w:pPr>
              <w:widowControl/>
              <w:jc w:val="both"/>
              <w:rPr>
                <w:sz w:val="28"/>
                <w:szCs w:val="28"/>
              </w:rPr>
            </w:pPr>
          </w:p>
        </w:tc>
      </w:tr>
      <w:tr w:rsidR="00094C86" w14:paraId="5AD238C8" w14:textId="77777777" w:rsidTr="007F2DDE">
        <w:trPr>
          <w:trHeight w:val="382"/>
        </w:trPr>
        <w:tc>
          <w:tcPr>
            <w:tcW w:w="3964" w:type="dxa"/>
            <w:vMerge w:val="restart"/>
            <w:vAlign w:val="center"/>
          </w:tcPr>
          <w:p w14:paraId="667CFAEB" w14:textId="77777777" w:rsidR="006F24BC" w:rsidRPr="006F24BC" w:rsidRDefault="00094C86" w:rsidP="00094C86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登入</w:t>
            </w:r>
            <w:r w:rsidR="000332F9" w:rsidRPr="006F24BC">
              <w:rPr>
                <w:rFonts w:hint="eastAsia"/>
                <w:sz w:val="28"/>
                <w:szCs w:val="28"/>
              </w:rPr>
              <w:t>頁面</w:t>
            </w:r>
          </w:p>
          <w:p w14:paraId="0D4F13EA" w14:textId="7F8C41AB" w:rsidR="006F24BC" w:rsidRPr="006F24BC" w:rsidRDefault="00E47377" w:rsidP="00094C86">
            <w:pPr>
              <w:widowControl/>
              <w:jc w:val="both"/>
              <w:rPr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login.php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26D812FE" w14:textId="77777777" w:rsidR="00094C86" w:rsidRPr="006F24BC" w:rsidRDefault="00094C86" w:rsidP="00094C86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login</w:t>
            </w:r>
          </w:p>
          <w:p w14:paraId="4A5D716A" w14:textId="4616CD53" w:rsidR="00094C86" w:rsidRPr="006F24BC" w:rsidRDefault="00094C86" w:rsidP="00094C86">
            <w:pPr>
              <w:widowControl/>
              <w:jc w:val="both"/>
            </w:pPr>
            <w:r w:rsidRPr="006F24BC">
              <w:t>loginController.php</w:t>
            </w:r>
            <w:r w:rsidRPr="006F24BC">
              <w:rPr>
                <w:rFonts w:hint="eastAsia"/>
              </w:rPr>
              <w:t>（</w:t>
            </w:r>
            <w:r w:rsidR="000332F9" w:rsidRPr="006F24BC">
              <w:t>sh_login</w:t>
            </w:r>
            <w:r w:rsidRPr="006F24BC">
              <w:rPr>
                <w:rFonts w:hint="eastAsia"/>
              </w:rPr>
              <w:t>）</w:t>
            </w:r>
          </w:p>
          <w:p w14:paraId="7DD4D2DC" w14:textId="77777777" w:rsidR="00094C86" w:rsidRPr="006F24BC" w:rsidRDefault="00094C86" w:rsidP="00094C86">
            <w:pPr>
              <w:widowControl/>
            </w:pPr>
            <w:proofErr w:type="gramStart"/>
            <w:r w:rsidRPr="006F24BC">
              <w:lastRenderedPageBreak/>
              <w:t>views :</w:t>
            </w:r>
            <w:proofErr w:type="gramEnd"/>
            <w:r w:rsidRPr="006F24BC">
              <w:t xml:space="preserve"> </w:t>
            </w:r>
            <w:r w:rsidRPr="006F24BC">
              <w:rPr>
                <w:rFonts w:hint="eastAsia"/>
              </w:rPr>
              <w:t>l</w:t>
            </w:r>
            <w:r w:rsidRPr="006F24BC">
              <w:t>ogin.blade.php</w:t>
            </w:r>
          </w:p>
          <w:p w14:paraId="1AD8DFE9" w14:textId="33A4EB92" w:rsidR="00094C86" w:rsidRPr="006F24BC" w:rsidRDefault="00094C86" w:rsidP="00094C86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fig10.1)</w:t>
            </w:r>
          </w:p>
        </w:tc>
        <w:tc>
          <w:tcPr>
            <w:tcW w:w="3828" w:type="dxa"/>
            <w:vAlign w:val="center"/>
          </w:tcPr>
          <w:p w14:paraId="4BDC5BF6" w14:textId="77777777" w:rsidR="00094C86" w:rsidRPr="006F24BC" w:rsidRDefault="00094C86" w:rsidP="00094C86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lastRenderedPageBreak/>
              <w:t>登入</w:t>
            </w:r>
          </w:p>
          <w:p w14:paraId="5FC0C11C" w14:textId="77777777" w:rsidR="00094C86" w:rsidRPr="006F24BC" w:rsidRDefault="00094C86" w:rsidP="00094C86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/public/loginverify</w:t>
            </w:r>
          </w:p>
          <w:p w14:paraId="00BD39B9" w14:textId="77777777" w:rsidR="00094C86" w:rsidRPr="006F24BC" w:rsidRDefault="00094C86" w:rsidP="00094C86">
            <w:pPr>
              <w:widowControl/>
              <w:jc w:val="both"/>
            </w:pPr>
            <w:r w:rsidRPr="006F24BC">
              <w:rPr>
                <w:rFonts w:hint="eastAsia"/>
              </w:rPr>
              <w:t>l</w:t>
            </w:r>
            <w:r w:rsidRPr="006F24BC">
              <w:t>oginController.php</w:t>
            </w:r>
            <w:r w:rsidRPr="006F24BC">
              <w:rPr>
                <w:rFonts w:hint="eastAsia"/>
              </w:rPr>
              <w:t>（</w:t>
            </w:r>
            <w:r w:rsidRPr="006F24BC">
              <w:t>login</w:t>
            </w:r>
            <w:r w:rsidRPr="006F24BC">
              <w:rPr>
                <w:rFonts w:hint="eastAsia"/>
              </w:rPr>
              <w:t>）</w:t>
            </w:r>
          </w:p>
          <w:p w14:paraId="626B64C2" w14:textId="65178F48" w:rsidR="00094C86" w:rsidRPr="006F24BC" w:rsidRDefault="00094C86" w:rsidP="00094C86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</w:rPr>
              <w:t>(</w:t>
            </w:r>
            <w:r w:rsidRPr="006F24BC">
              <w:t>Layout fig10.1)</w:t>
            </w:r>
          </w:p>
        </w:tc>
        <w:tc>
          <w:tcPr>
            <w:tcW w:w="3827" w:type="dxa"/>
            <w:vAlign w:val="center"/>
          </w:tcPr>
          <w:p w14:paraId="6D610255" w14:textId="77777777" w:rsidR="00094C86" w:rsidRPr="006F24BC" w:rsidRDefault="002C7453" w:rsidP="00094C86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忘記密碼</w:t>
            </w:r>
          </w:p>
          <w:p w14:paraId="2B53BEC5" w14:textId="77777777" w:rsidR="002C7453" w:rsidRPr="006F24BC" w:rsidRDefault="002C7453" w:rsidP="00094C86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</w:rPr>
              <w:t>使用</w:t>
            </w:r>
            <w:r w:rsidRPr="006F24BC">
              <w:t>email</w:t>
            </w:r>
            <w:r w:rsidRPr="006F24BC">
              <w:rPr>
                <w:rFonts w:hint="eastAsia"/>
              </w:rPr>
              <w:t>驗證寄送隨機密碼</w:t>
            </w:r>
          </w:p>
          <w:p w14:paraId="4D055CB7" w14:textId="44233EF0" w:rsidR="002C7453" w:rsidRPr="006F24BC" w:rsidRDefault="002C7453" w:rsidP="00094C86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</w:rPr>
              <w:t>(</w:t>
            </w:r>
            <w:r w:rsidRPr="006F24BC">
              <w:t>Layout fig10.</w:t>
            </w:r>
            <w:r w:rsidR="00F83C8F" w:rsidRPr="006F24BC">
              <w:t>3</w:t>
            </w:r>
            <w:r w:rsidRPr="006F24BC">
              <w:t>)</w:t>
            </w:r>
          </w:p>
        </w:tc>
        <w:tc>
          <w:tcPr>
            <w:tcW w:w="3769" w:type="dxa"/>
            <w:vAlign w:val="center"/>
          </w:tcPr>
          <w:p w14:paraId="47427012" w14:textId="3CE61975" w:rsidR="00094C86" w:rsidRPr="006F24BC" w:rsidRDefault="00094C86" w:rsidP="00094C86">
            <w:pPr>
              <w:widowControl/>
              <w:jc w:val="both"/>
              <w:rPr>
                <w:sz w:val="28"/>
                <w:szCs w:val="28"/>
              </w:rPr>
            </w:pPr>
          </w:p>
        </w:tc>
      </w:tr>
      <w:tr w:rsidR="00094C86" w14:paraId="7945AFE8" w14:textId="77777777" w:rsidTr="007F2DDE">
        <w:trPr>
          <w:trHeight w:val="382"/>
        </w:trPr>
        <w:tc>
          <w:tcPr>
            <w:tcW w:w="3964" w:type="dxa"/>
            <w:vMerge/>
            <w:vAlign w:val="center"/>
          </w:tcPr>
          <w:p w14:paraId="134CC8F9" w14:textId="77777777" w:rsidR="00094C86" w:rsidRPr="006F24BC" w:rsidRDefault="00094C86" w:rsidP="00094C86">
            <w:pPr>
              <w:widowControl/>
              <w:jc w:val="both"/>
              <w:rPr>
                <w:sz w:val="28"/>
                <w:szCs w:val="28"/>
              </w:rPr>
            </w:pPr>
          </w:p>
        </w:tc>
        <w:tc>
          <w:tcPr>
            <w:tcW w:w="3828" w:type="dxa"/>
            <w:vAlign w:val="center"/>
          </w:tcPr>
          <w:p w14:paraId="493434D9" w14:textId="77777777" w:rsidR="00094C86" w:rsidRPr="006F24BC" w:rsidRDefault="00094C86" w:rsidP="00094C86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註冊</w:t>
            </w:r>
          </w:p>
          <w:p w14:paraId="72DC4969" w14:textId="77777777" w:rsidR="00094C86" w:rsidRPr="006F24BC" w:rsidRDefault="00094C86" w:rsidP="00094C86">
            <w:pPr>
              <w:widowControl/>
              <w:jc w:val="both"/>
            </w:pPr>
            <w:proofErr w:type="gramStart"/>
            <w:r w:rsidRPr="006F24BC">
              <w:t>url :</w:t>
            </w:r>
            <w:proofErr w:type="gramEnd"/>
            <w:r w:rsidRPr="006F24BC">
              <w:t xml:space="preserve"> /public/reg_login</w:t>
            </w:r>
          </w:p>
          <w:p w14:paraId="07F94685" w14:textId="4F59E973" w:rsidR="00094C86" w:rsidRPr="006F24BC" w:rsidRDefault="00094C86" w:rsidP="00094C86">
            <w:pPr>
              <w:widowControl/>
              <w:jc w:val="both"/>
            </w:pPr>
            <w:r w:rsidRPr="006F24BC">
              <w:rPr>
                <w:rFonts w:hint="eastAsia"/>
              </w:rPr>
              <w:t>l</w:t>
            </w:r>
            <w:r w:rsidRPr="006F24BC">
              <w:t>oginController.php</w:t>
            </w:r>
            <w:r w:rsidRPr="006F24BC">
              <w:rPr>
                <w:rFonts w:hint="eastAsia"/>
              </w:rPr>
              <w:t>（</w:t>
            </w:r>
            <w:r w:rsidRPr="006F24BC">
              <w:t>reg_login</w:t>
            </w:r>
            <w:r w:rsidRPr="006F24BC">
              <w:rPr>
                <w:rFonts w:hint="eastAsia"/>
              </w:rPr>
              <w:t>）</w:t>
            </w:r>
          </w:p>
          <w:p w14:paraId="7E5297C5" w14:textId="77777777" w:rsidR="00094C86" w:rsidRPr="006F24BC" w:rsidRDefault="00094C86" w:rsidP="00865099">
            <w:pPr>
              <w:widowControl/>
              <w:jc w:val="both"/>
            </w:pPr>
            <w:r w:rsidRPr="006F24BC">
              <w:t>(Layout fig10.2)</w:t>
            </w:r>
          </w:p>
          <w:p w14:paraId="22DC6A79" w14:textId="18BBF92B" w:rsidR="003F7F3B" w:rsidRPr="006F24BC" w:rsidRDefault="003F7F3B" w:rsidP="00865099">
            <w:pPr>
              <w:widowControl/>
              <w:jc w:val="both"/>
              <w:rPr>
                <w:sz w:val="28"/>
                <w:szCs w:val="28"/>
              </w:rPr>
            </w:pPr>
          </w:p>
        </w:tc>
        <w:tc>
          <w:tcPr>
            <w:tcW w:w="3827" w:type="dxa"/>
            <w:vAlign w:val="center"/>
          </w:tcPr>
          <w:p w14:paraId="7CED7673" w14:textId="77777777" w:rsidR="00094C86" w:rsidRPr="006F24BC" w:rsidRDefault="00094C86" w:rsidP="00094C86">
            <w:pPr>
              <w:widowControl/>
              <w:jc w:val="both"/>
              <w:rPr>
                <w:sz w:val="28"/>
                <w:szCs w:val="28"/>
              </w:rPr>
            </w:pPr>
          </w:p>
        </w:tc>
        <w:tc>
          <w:tcPr>
            <w:tcW w:w="3769" w:type="dxa"/>
            <w:vAlign w:val="center"/>
          </w:tcPr>
          <w:p w14:paraId="03C6B621" w14:textId="50B09F4F" w:rsidR="00094C86" w:rsidRPr="006F24BC" w:rsidRDefault="00094C86" w:rsidP="00094C86">
            <w:pPr>
              <w:widowControl/>
              <w:jc w:val="both"/>
              <w:rPr>
                <w:sz w:val="28"/>
                <w:szCs w:val="28"/>
              </w:rPr>
            </w:pPr>
          </w:p>
        </w:tc>
      </w:tr>
      <w:tr w:rsidR="00BB7EBC" w14:paraId="028E78CB" w14:textId="155F4AA3" w:rsidTr="007F2DDE">
        <w:tc>
          <w:tcPr>
            <w:tcW w:w="3964" w:type="dxa"/>
            <w:vAlign w:val="center"/>
          </w:tcPr>
          <w:p w14:paraId="7B7C798F" w14:textId="63B3030E" w:rsidR="003F7F3B" w:rsidRPr="006F24BC" w:rsidRDefault="003F7F3B" w:rsidP="003F7F3B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會員中心</w:t>
            </w:r>
          </w:p>
          <w:p w14:paraId="65890953" w14:textId="5E72A322" w:rsidR="006F24BC" w:rsidRPr="006F24BC" w:rsidRDefault="00E47377" w:rsidP="003F7F3B">
            <w:pPr>
              <w:widowControl/>
              <w:jc w:val="both"/>
              <w:rPr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meb_editor.php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71505643" w14:textId="378A1FF5" w:rsidR="003F7F3B" w:rsidRPr="006F24BC" w:rsidRDefault="003F7F3B" w:rsidP="003F7F3B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meb_editor</w:t>
            </w:r>
          </w:p>
          <w:p w14:paraId="320A3729" w14:textId="250C62F7" w:rsidR="003F7F3B" w:rsidRPr="006F24BC" w:rsidRDefault="003F7F3B" w:rsidP="003F7F3B">
            <w:pPr>
              <w:widowControl/>
              <w:jc w:val="both"/>
            </w:pPr>
            <w:r w:rsidRPr="006F24BC">
              <w:t>loginController.php</w:t>
            </w:r>
            <w:r w:rsidRPr="006F24BC">
              <w:rPr>
                <w:rFonts w:hint="eastAsia"/>
              </w:rPr>
              <w:t>（</w:t>
            </w:r>
            <w:r w:rsidRPr="006F24BC">
              <w:t>sh_ mebeditor</w:t>
            </w:r>
            <w:r w:rsidRPr="006F24BC">
              <w:rPr>
                <w:rFonts w:hint="eastAsia"/>
              </w:rPr>
              <w:t>）</w:t>
            </w:r>
          </w:p>
          <w:p w14:paraId="4CF2EC3F" w14:textId="7ACB6557" w:rsidR="003F7F3B" w:rsidRPr="006F24BC" w:rsidRDefault="003F7F3B" w:rsidP="003F7F3B">
            <w:pPr>
              <w:widowControl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mebeditor.blade.php</w:t>
            </w:r>
          </w:p>
          <w:p w14:paraId="50ADCC49" w14:textId="3D5A5E78" w:rsidR="00BB7EBC" w:rsidRPr="006F24BC" w:rsidRDefault="003F7F3B" w:rsidP="003F7F3B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fig11.1)</w:t>
            </w:r>
          </w:p>
        </w:tc>
        <w:tc>
          <w:tcPr>
            <w:tcW w:w="3828" w:type="dxa"/>
            <w:vAlign w:val="center"/>
          </w:tcPr>
          <w:p w14:paraId="3682F9C4" w14:textId="30EB316A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59B4A799" w14:textId="0514C323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  <w:vAlign w:val="center"/>
          </w:tcPr>
          <w:p w14:paraId="03BF150D" w14:textId="77777777" w:rsidR="00BB7EBC" w:rsidRPr="006F24BC" w:rsidRDefault="00BB7EBC" w:rsidP="004C3D33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66059502" w14:textId="54975249" w:rsidTr="007F2DDE">
        <w:tc>
          <w:tcPr>
            <w:tcW w:w="3964" w:type="dxa"/>
            <w:vAlign w:val="center"/>
          </w:tcPr>
          <w:p w14:paraId="330A3E82" w14:textId="3445E836" w:rsidR="003F7F3B" w:rsidRPr="006F24BC" w:rsidRDefault="003F7F3B" w:rsidP="003F7F3B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雲端服務</w:t>
            </w:r>
          </w:p>
          <w:p w14:paraId="78EA34FF" w14:textId="5597A77E" w:rsidR="006F24BC" w:rsidRPr="006F24BC" w:rsidRDefault="00E47377" w:rsidP="003F7F3B">
            <w:pPr>
              <w:widowControl/>
              <w:jc w:val="both"/>
              <w:rPr>
                <w:color w:val="FF0000"/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web_service.php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2B0CD5F9" w14:textId="6E7C0472" w:rsidR="003F7F3B" w:rsidRPr="006F24BC" w:rsidRDefault="003F7F3B" w:rsidP="003F7F3B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web_service</w:t>
            </w:r>
          </w:p>
          <w:p w14:paraId="267975A5" w14:textId="153ECD41" w:rsidR="003F7F3B" w:rsidRPr="006F24BC" w:rsidRDefault="007B62CD" w:rsidP="003F7F3B">
            <w:pPr>
              <w:widowControl/>
              <w:jc w:val="both"/>
            </w:pPr>
            <w:r w:rsidRPr="006F24BC">
              <w:t>mainController</w:t>
            </w:r>
            <w:r w:rsidR="003F7F3B" w:rsidRPr="006F24BC">
              <w:t>.php</w:t>
            </w:r>
            <w:r w:rsidR="003F7F3B" w:rsidRPr="006F24BC">
              <w:rPr>
                <w:rFonts w:hint="eastAsia"/>
              </w:rPr>
              <w:t>（</w:t>
            </w:r>
            <w:r w:rsidR="003F7F3B" w:rsidRPr="006F24BC">
              <w:t>sh_ webservice</w:t>
            </w:r>
            <w:r w:rsidR="003F7F3B" w:rsidRPr="006F24BC">
              <w:rPr>
                <w:rFonts w:hint="eastAsia"/>
              </w:rPr>
              <w:t>）</w:t>
            </w:r>
          </w:p>
          <w:p w14:paraId="1CA2F9A9" w14:textId="0D2C1F37" w:rsidR="003F7F3B" w:rsidRPr="006F24BC" w:rsidRDefault="003F7F3B" w:rsidP="003F7F3B">
            <w:pPr>
              <w:widowControl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</w:t>
            </w:r>
            <w:r w:rsidR="007A5394" w:rsidRPr="006F24BC">
              <w:t>webservice</w:t>
            </w:r>
            <w:r w:rsidRPr="006F24BC">
              <w:t>.blade.php</w:t>
            </w:r>
          </w:p>
          <w:p w14:paraId="61032788" w14:textId="2AEE7608" w:rsidR="00BB7EBC" w:rsidRPr="006F24BC" w:rsidRDefault="003F7F3B" w:rsidP="003F7F3B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fig12</w:t>
            </w:r>
            <w:r w:rsidRPr="006F24BC">
              <w:rPr>
                <w:rFonts w:hint="eastAsia"/>
              </w:rPr>
              <w:t>.</w:t>
            </w:r>
            <w:r w:rsidRPr="006F24BC">
              <w:t>1)</w:t>
            </w:r>
          </w:p>
        </w:tc>
        <w:tc>
          <w:tcPr>
            <w:tcW w:w="3828" w:type="dxa"/>
            <w:vAlign w:val="center"/>
          </w:tcPr>
          <w:p w14:paraId="51106678" w14:textId="49B373C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7D37F02B" w14:textId="0C8647EC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  <w:vAlign w:val="center"/>
          </w:tcPr>
          <w:p w14:paraId="4C3CAE0F" w14:textId="77777777" w:rsidR="00BB7EBC" w:rsidRPr="006F24BC" w:rsidRDefault="00BB7EBC" w:rsidP="004C3D33">
            <w:pPr>
              <w:widowControl/>
              <w:jc w:val="both"/>
              <w:rPr>
                <w:highlight w:val="yellow"/>
              </w:rPr>
            </w:pPr>
          </w:p>
        </w:tc>
      </w:tr>
      <w:tr w:rsidR="00BB7EBC" w14:paraId="58A73473" w14:textId="4EEE52BC" w:rsidTr="007F2DDE">
        <w:tc>
          <w:tcPr>
            <w:tcW w:w="3964" w:type="dxa"/>
            <w:vAlign w:val="center"/>
          </w:tcPr>
          <w:p w14:paraId="267B35B4" w14:textId="44D2012F" w:rsidR="005F0E35" w:rsidRPr="006F24BC" w:rsidRDefault="005F0E35" w:rsidP="005F0E35">
            <w:pPr>
              <w:widowControl/>
              <w:jc w:val="both"/>
              <w:rPr>
                <w:sz w:val="28"/>
                <w:szCs w:val="28"/>
              </w:rPr>
            </w:pPr>
            <w:r w:rsidRPr="006F24BC">
              <w:rPr>
                <w:rFonts w:hint="eastAsia"/>
                <w:sz w:val="28"/>
                <w:szCs w:val="28"/>
              </w:rPr>
              <w:t>學習手冊</w:t>
            </w:r>
          </w:p>
          <w:p w14:paraId="478450D3" w14:textId="56905B0B" w:rsidR="006F24BC" w:rsidRPr="006F24BC" w:rsidRDefault="00E47377" w:rsidP="005F0E35">
            <w:pPr>
              <w:widowControl/>
              <w:jc w:val="both"/>
              <w:rPr>
                <w:sz w:val="28"/>
                <w:szCs w:val="28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6F24BC" w:rsidRPr="006F24BC">
              <w:rPr>
                <w:color w:val="FF0000"/>
                <w:sz w:val="28"/>
                <w:szCs w:val="28"/>
              </w:rPr>
              <w:t>learnrecorce.php</w:t>
            </w:r>
            <w:r>
              <w:rPr>
                <w:color w:val="FF0000"/>
                <w:sz w:val="28"/>
                <w:szCs w:val="28"/>
              </w:rPr>
              <w:t>”</w:t>
            </w:r>
          </w:p>
          <w:p w14:paraId="5FC7F49C" w14:textId="019BD4FC" w:rsidR="005F0E35" w:rsidRPr="006F24BC" w:rsidRDefault="005F0E35" w:rsidP="005F0E35">
            <w:pPr>
              <w:widowControl/>
              <w:jc w:val="both"/>
              <w:rPr>
                <w:color w:val="000000" w:themeColor="text1"/>
              </w:rPr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learnresorce</w:t>
            </w:r>
          </w:p>
          <w:p w14:paraId="14FFE3AF" w14:textId="74D1076E" w:rsidR="005F0E35" w:rsidRPr="006F24BC" w:rsidRDefault="007B62CD" w:rsidP="005F0E35">
            <w:pPr>
              <w:widowControl/>
              <w:jc w:val="both"/>
            </w:pPr>
            <w:r w:rsidRPr="006F24BC">
              <w:t>mainController</w:t>
            </w:r>
            <w:r w:rsidR="005F0E35" w:rsidRPr="006F24BC">
              <w:t>.php</w:t>
            </w:r>
            <w:r w:rsidR="005F0E35" w:rsidRPr="006F24BC">
              <w:rPr>
                <w:rFonts w:hint="eastAsia"/>
              </w:rPr>
              <w:t>（</w:t>
            </w:r>
            <w:r w:rsidR="005F0E35" w:rsidRPr="006F24BC">
              <w:t>sh_learnresorce</w:t>
            </w:r>
            <w:r w:rsidR="005F0E35" w:rsidRPr="006F24BC">
              <w:rPr>
                <w:rFonts w:hint="eastAsia"/>
              </w:rPr>
              <w:t>）</w:t>
            </w:r>
          </w:p>
          <w:p w14:paraId="37CE7057" w14:textId="04007A0D" w:rsidR="005F0E35" w:rsidRPr="006F24BC" w:rsidRDefault="005F0E35" w:rsidP="005F0E35">
            <w:pPr>
              <w:widowControl/>
            </w:pPr>
            <w:proofErr w:type="gramStart"/>
            <w:r w:rsidRPr="006F24BC">
              <w:t>views :</w:t>
            </w:r>
            <w:proofErr w:type="gramEnd"/>
            <w:r w:rsidRPr="006F24BC">
              <w:t xml:space="preserve"> learnresorce.blade.php</w:t>
            </w:r>
          </w:p>
          <w:p w14:paraId="5E41CD9D" w14:textId="05B88330" w:rsidR="00BB7EBC" w:rsidRPr="006F24BC" w:rsidRDefault="005F0E35" w:rsidP="005F0E35">
            <w:pPr>
              <w:widowControl/>
              <w:jc w:val="both"/>
            </w:pPr>
            <w:r w:rsidRPr="006F24BC">
              <w:rPr>
                <w:rFonts w:hint="eastAsia"/>
              </w:rPr>
              <w:t>(</w:t>
            </w:r>
            <w:r w:rsidRPr="006F24BC">
              <w:t>Layout fig12</w:t>
            </w:r>
            <w:r w:rsidRPr="006F24BC">
              <w:rPr>
                <w:rFonts w:hint="eastAsia"/>
              </w:rPr>
              <w:t>.</w:t>
            </w:r>
            <w:r w:rsidRPr="006F24BC">
              <w:t>1)</w:t>
            </w:r>
          </w:p>
        </w:tc>
        <w:tc>
          <w:tcPr>
            <w:tcW w:w="3828" w:type="dxa"/>
            <w:vAlign w:val="center"/>
          </w:tcPr>
          <w:p w14:paraId="1D79D6A8" w14:textId="77777777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827" w:type="dxa"/>
            <w:vAlign w:val="center"/>
          </w:tcPr>
          <w:p w14:paraId="662C9D9B" w14:textId="520FDE25" w:rsidR="00BB7EBC" w:rsidRPr="006F24BC" w:rsidRDefault="00BB7EBC" w:rsidP="00A737D7">
            <w:pPr>
              <w:widowControl/>
              <w:jc w:val="both"/>
              <w:rPr>
                <w:highlight w:val="yellow"/>
              </w:rPr>
            </w:pPr>
          </w:p>
        </w:tc>
        <w:tc>
          <w:tcPr>
            <w:tcW w:w="3769" w:type="dxa"/>
            <w:vAlign w:val="center"/>
          </w:tcPr>
          <w:p w14:paraId="27E8D59C" w14:textId="77777777" w:rsidR="00BB7EBC" w:rsidRPr="006F24BC" w:rsidRDefault="00BB7EBC" w:rsidP="004C3D33">
            <w:pPr>
              <w:widowControl/>
              <w:jc w:val="both"/>
              <w:rPr>
                <w:highlight w:val="yellow"/>
              </w:rPr>
            </w:pPr>
          </w:p>
        </w:tc>
      </w:tr>
    </w:tbl>
    <w:p w14:paraId="1AC5452A" w14:textId="318BC727" w:rsidR="007C09DC" w:rsidRDefault="007C09DC">
      <w:pPr>
        <w:widowControl/>
      </w:pPr>
      <w:r>
        <w:br w:type="page"/>
      </w:r>
    </w:p>
    <w:bookmarkStart w:id="9" w:name="_Toc98516118"/>
    <w:bookmarkStart w:id="10" w:name="_Toc98864707"/>
    <w:p w14:paraId="304E4911" w14:textId="64AFC70F" w:rsidR="007C09DC" w:rsidRDefault="00194AAE" w:rsidP="007C09DC">
      <w:pPr>
        <w:pStyle w:val="1"/>
        <w:rPr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4065F227" wp14:editId="0EA1A21A">
                <wp:simplePos x="0" y="0"/>
                <wp:positionH relativeFrom="column">
                  <wp:posOffset>649110</wp:posOffset>
                </wp:positionH>
                <wp:positionV relativeFrom="paragraph">
                  <wp:posOffset>716844</wp:posOffset>
                </wp:positionV>
                <wp:extent cx="2167467" cy="5181482"/>
                <wp:effectExtent l="0" t="0" r="4445" b="13335"/>
                <wp:wrapNone/>
                <wp:docPr id="5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7467" cy="5181482"/>
                          <a:chOff x="0" y="0"/>
                          <a:chExt cx="2082800" cy="5463664"/>
                        </a:xfrm>
                      </wpg:grpSpPr>
                      <wps:wsp>
                        <wps:cNvPr id="12" name="文字方塊 12"/>
                        <wps:cNvSpPr txBox="1"/>
                        <wps:spPr>
                          <a:xfrm>
                            <a:off x="406400" y="5181600"/>
                            <a:ext cx="1248418" cy="2820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186FC25" w14:textId="31EE4024" w:rsidR="0038269C" w:rsidRDefault="0038269C" w:rsidP="0038269C">
                              <w:pPr>
                                <w:jc w:val="center"/>
                              </w:pPr>
                              <w:r>
                                <w:t>Fig 1.1</w:t>
                              </w:r>
                              <w: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首頁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圖片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800" cy="5088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65F227" id="群組 5" o:spid="_x0000_s1029" style="position:absolute;margin-left:51.1pt;margin-top:56.45pt;width:170.65pt;height:408pt;z-index:251713536;mso-width-relative:margin;mso-height-relative:margin" coordsize="20828,5463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">
                <v:shape id="文字方塊 12" o:spid="_x0000_s1030" type="#_x0000_t202" style="position:absolute;left:4064;top:51816;width:12484;height:28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" fillcolor="white [3201]" strokeweight=".5pt">
                  <v:textbox>
                    <w:txbxContent>
                      <w:p w14:paraId="0186FC25" w14:textId="31EE4024" w:rsidR="0038269C" w:rsidRDefault="0038269C" w:rsidP="0038269C">
                        <w:pPr>
                          <w:jc w:val="center"/>
                        </w:pPr>
                        <w:r>
                          <w:t>Fig 1.1</w:t>
                        </w:r>
                        <w:r>
                          <w:tab/>
                        </w:r>
                        <w:r>
                          <w:rPr>
                            <w:rFonts w:hint="eastAsia"/>
                          </w:rPr>
                          <w:t>首頁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4" o:spid="_x0000_s1031" type="#_x0000_t75" style="position:absolute;width:20828;height:508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">
                  <v:imagedata r:id="rId12" o:title=""/>
                </v:shape>
              </v:group>
            </w:pict>
          </mc:Fallback>
        </mc:AlternateContent>
      </w:r>
      <w:r w:rsidR="00B470DC"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561C497E" wp14:editId="69D4831A">
                <wp:simplePos x="0" y="0"/>
                <wp:positionH relativeFrom="column">
                  <wp:posOffset>3417757</wp:posOffset>
                </wp:positionH>
                <wp:positionV relativeFrom="paragraph">
                  <wp:posOffset>712033</wp:posOffset>
                </wp:positionV>
                <wp:extent cx="2785110" cy="5276513"/>
                <wp:effectExtent l="0" t="0" r="0" b="6985"/>
                <wp:wrapNone/>
                <wp:docPr id="16" name="群組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5110" cy="5276513"/>
                          <a:chOff x="0" y="0"/>
                          <a:chExt cx="2785110" cy="5276513"/>
                        </a:xfrm>
                      </wpg:grpSpPr>
                      <wps:wsp>
                        <wps:cNvPr id="15" name="文字方塊 15"/>
                        <wps:cNvSpPr txBox="1"/>
                        <wps:spPr>
                          <a:xfrm>
                            <a:off x="659568" y="4961744"/>
                            <a:ext cx="1812175" cy="31476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FCED37C" w14:textId="7782994C" w:rsidR="002C2CA4" w:rsidRDefault="002C2CA4" w:rsidP="002C2CA4">
                              <w:pPr>
                                <w:jc w:val="center"/>
                              </w:pPr>
                              <w:r>
                                <w:t>Fig 2.1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淺談開發版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圖片 6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110" cy="4783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1C497E" id="群組 16" o:spid="_x0000_s1032" style="position:absolute;margin-left:269.1pt;margin-top:56.05pt;width:219.3pt;height:415.45pt;z-index:251715584" coordsize="27851,527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">
                <v:shape id="文字方塊 15" o:spid="_x0000_s1033" type="#_x0000_t202" style="position:absolute;left:6595;top:49617;width:18122;height:31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" fillcolor="white [3201]" strokeweight=".5pt">
                  <v:textbox>
                    <w:txbxContent>
                      <w:p w14:paraId="0FCED37C" w14:textId="7782994C" w:rsidR="002C2CA4" w:rsidRDefault="002C2CA4" w:rsidP="002C2CA4">
                        <w:pPr>
                          <w:jc w:val="center"/>
                        </w:pPr>
                        <w:r>
                          <w:t>Fig 2.1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淺談開發版</w:t>
                        </w:r>
                      </w:p>
                    </w:txbxContent>
                  </v:textbox>
                </v:shape>
                <v:shape id="圖片 6" o:spid="_x0000_s1034" type="#_x0000_t75" style="position:absolute;width:27851;height:478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">
                  <v:imagedata r:id="rId14" o:title=""/>
                </v:shape>
              </v:group>
            </w:pict>
          </mc:Fallback>
        </mc:AlternateContent>
      </w:r>
      <w:r w:rsidR="00B470DC"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CB50960" wp14:editId="18B67D79">
                <wp:simplePos x="0" y="0"/>
                <wp:positionH relativeFrom="column">
                  <wp:posOffset>6700603</wp:posOffset>
                </wp:positionH>
                <wp:positionV relativeFrom="paragraph">
                  <wp:posOffset>704538</wp:posOffset>
                </wp:positionV>
                <wp:extent cx="2844800" cy="5283564"/>
                <wp:effectExtent l="0" t="0" r="0" b="12700"/>
                <wp:wrapNone/>
                <wp:docPr id="10" name="群組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4800" cy="5283564"/>
                          <a:chOff x="0" y="0"/>
                          <a:chExt cx="2844800" cy="5283564"/>
                        </a:xfrm>
                      </wpg:grpSpPr>
                      <wps:wsp>
                        <wps:cNvPr id="19" name="文字方塊 19"/>
                        <wps:cNvSpPr txBox="1"/>
                        <wps:spPr>
                          <a:xfrm>
                            <a:off x="472190" y="4969239"/>
                            <a:ext cx="181165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B9AB15C" w14:textId="1DD953EC" w:rsidR="00FF0B6B" w:rsidRDefault="00FF0B6B" w:rsidP="00FF0B6B">
                              <w:pPr>
                                <w:jc w:val="center"/>
                              </w:pPr>
                              <w:r>
                                <w:t>Fig 3.1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淺談未來應用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圖片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6"/>
                          <a:stretch/>
                        </pic:blipFill>
                        <pic:spPr bwMode="auto">
                          <a:xfrm>
                            <a:off x="0" y="0"/>
                            <a:ext cx="2844800" cy="4863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B50960" id="群組 10" o:spid="_x0000_s1035" style="position:absolute;margin-left:527.6pt;margin-top:55.5pt;width:224pt;height:416.05pt;z-index:251717632" coordsize="28448,528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">
                <v:shape id="文字方塊 19" o:spid="_x0000_s1036" type="#_x0000_t202" style="position:absolute;left:4721;top:49692;width:18117;height:31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" fillcolor="white [3201]" strokeweight=".5pt">
                  <v:textbox>
                    <w:txbxContent>
                      <w:p w14:paraId="1B9AB15C" w14:textId="1DD953EC" w:rsidR="00FF0B6B" w:rsidRDefault="00FF0B6B" w:rsidP="00FF0B6B">
                        <w:pPr>
                          <w:jc w:val="center"/>
                        </w:pPr>
                        <w:r>
                          <w:t>Fig 3.1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淺談未來應用</w:t>
                        </w:r>
                      </w:p>
                    </w:txbxContent>
                  </v:textbox>
                </v:shape>
                <v:shape id="圖片 9" o:spid="_x0000_s1037" type="#_x0000_t75" style="position:absolute;width:28448;height:48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">
                  <v:imagedata r:id="rId16" o:title="" croptop="456f"/>
                </v:shape>
              </v:group>
            </w:pict>
          </mc:Fallback>
        </mc:AlternateContent>
      </w:r>
      <w:r w:rsidR="007C09DC" w:rsidRPr="004938B3">
        <w:rPr>
          <w:rFonts w:hint="eastAsia"/>
          <w:sz w:val="36"/>
          <w:szCs w:val="36"/>
        </w:rPr>
        <w:t>版面設計</w:t>
      </w:r>
      <w:r w:rsidR="007C09DC">
        <w:rPr>
          <w:rFonts w:hint="eastAsia"/>
          <w:sz w:val="36"/>
          <w:szCs w:val="36"/>
        </w:rPr>
        <w:t>(</w:t>
      </w:r>
      <w:r w:rsidR="007C09DC">
        <w:rPr>
          <w:sz w:val="36"/>
          <w:szCs w:val="36"/>
        </w:rPr>
        <w:t>Layout)</w:t>
      </w:r>
      <w:bookmarkEnd w:id="9"/>
      <w:bookmarkEnd w:id="10"/>
      <w:r w:rsidR="001127C4">
        <w:rPr>
          <w:sz w:val="36"/>
          <w:szCs w:val="36"/>
        </w:rPr>
        <w:t xml:space="preserve"> </w:t>
      </w:r>
    </w:p>
    <w:p w14:paraId="07FD131C" w14:textId="41A1C8D7" w:rsidR="0038269C" w:rsidRDefault="0038269C" w:rsidP="0038269C"/>
    <w:p w14:paraId="299C1705" w14:textId="7EE82F48" w:rsidR="002C2CA4" w:rsidRDefault="002C2CA4" w:rsidP="0038269C"/>
    <w:p w14:paraId="3354A410" w14:textId="61A7FE64" w:rsidR="002C2CA4" w:rsidRDefault="002C2CA4" w:rsidP="0038269C"/>
    <w:p w14:paraId="57311AC1" w14:textId="2DB0FDC6" w:rsidR="002C2CA4" w:rsidRDefault="002C2CA4" w:rsidP="0038269C"/>
    <w:p w14:paraId="4CBC6AE0" w14:textId="093B076B" w:rsidR="002C2CA4" w:rsidRDefault="002C2CA4" w:rsidP="0038269C"/>
    <w:p w14:paraId="4F8F2272" w14:textId="2CAABE74" w:rsidR="002C2CA4" w:rsidRDefault="002C2CA4" w:rsidP="0038269C"/>
    <w:p w14:paraId="66FA9F25" w14:textId="4B125EA2" w:rsidR="002C2CA4" w:rsidRDefault="002C2CA4" w:rsidP="0038269C"/>
    <w:p w14:paraId="34BF20D7" w14:textId="1C0B3A4C" w:rsidR="002C2CA4" w:rsidRDefault="002C2CA4" w:rsidP="0038269C"/>
    <w:p w14:paraId="0C008E0B" w14:textId="5749D1F0" w:rsidR="002C2CA4" w:rsidRDefault="002C2CA4" w:rsidP="0038269C"/>
    <w:p w14:paraId="58498132" w14:textId="46B1CB97" w:rsidR="002C2CA4" w:rsidRDefault="002C2CA4" w:rsidP="0038269C"/>
    <w:p w14:paraId="4E31997B" w14:textId="1AD03594" w:rsidR="002C2CA4" w:rsidRDefault="002C2CA4" w:rsidP="0038269C"/>
    <w:p w14:paraId="42CC7E18" w14:textId="0A5A2557" w:rsidR="002C2CA4" w:rsidRDefault="002C2CA4" w:rsidP="0038269C"/>
    <w:p w14:paraId="4FF5881A" w14:textId="6958D015" w:rsidR="002C2CA4" w:rsidRDefault="002C2CA4" w:rsidP="0038269C"/>
    <w:p w14:paraId="7246A6B9" w14:textId="0223761D" w:rsidR="002C2CA4" w:rsidRDefault="002C2CA4" w:rsidP="0038269C"/>
    <w:p w14:paraId="3E30B23D" w14:textId="06544B76" w:rsidR="002C2CA4" w:rsidRDefault="002C2CA4" w:rsidP="0038269C"/>
    <w:p w14:paraId="4CAE6ACD" w14:textId="449FE1B3" w:rsidR="002C2CA4" w:rsidRDefault="002C2CA4" w:rsidP="0038269C"/>
    <w:p w14:paraId="7EB56AC9" w14:textId="4ED119C1" w:rsidR="002C2CA4" w:rsidRDefault="002C2CA4" w:rsidP="0038269C"/>
    <w:p w14:paraId="61DDDB85" w14:textId="646A3FD1" w:rsidR="002C2CA4" w:rsidRDefault="002C2CA4" w:rsidP="0038269C"/>
    <w:p w14:paraId="5FA7505C" w14:textId="7B594989" w:rsidR="002C2CA4" w:rsidRDefault="002C2CA4" w:rsidP="0038269C"/>
    <w:p w14:paraId="3907BBA4" w14:textId="13CD1A1C" w:rsidR="002C2CA4" w:rsidRDefault="002C2CA4" w:rsidP="0038269C"/>
    <w:p w14:paraId="063DEF78" w14:textId="5199CA65" w:rsidR="002C2CA4" w:rsidRDefault="002C2CA4" w:rsidP="0038269C"/>
    <w:p w14:paraId="7692E391" w14:textId="0469D0A9" w:rsidR="002C2CA4" w:rsidRDefault="002C2CA4" w:rsidP="0038269C"/>
    <w:p w14:paraId="05845FCD" w14:textId="35E1233B" w:rsidR="002C2CA4" w:rsidRDefault="002C2CA4" w:rsidP="0038269C"/>
    <w:p w14:paraId="5B60B828" w14:textId="1775EB09" w:rsidR="002C2CA4" w:rsidRDefault="002C2CA4" w:rsidP="0038269C"/>
    <w:p w14:paraId="39B3A69D" w14:textId="6F4A7D59" w:rsidR="00DA7AA9" w:rsidRPr="001127C4" w:rsidRDefault="00DA7AA9" w:rsidP="00C9439A">
      <w:pPr>
        <w:rPr>
          <w:sz w:val="21"/>
          <w:szCs w:val="21"/>
        </w:rPr>
      </w:pPr>
    </w:p>
    <w:p w14:paraId="58F01476" w14:textId="1EBA6621" w:rsidR="002C2CA4" w:rsidRDefault="00B470DC" w:rsidP="0038269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6FECB290" wp14:editId="2BF85C8E">
                <wp:simplePos x="0" y="0"/>
                <wp:positionH relativeFrom="column">
                  <wp:posOffset>5298621</wp:posOffset>
                </wp:positionH>
                <wp:positionV relativeFrom="paragraph">
                  <wp:posOffset>65314</wp:posOffset>
                </wp:positionV>
                <wp:extent cx="3437890" cy="6209380"/>
                <wp:effectExtent l="0" t="0" r="3810" b="13970"/>
                <wp:wrapNone/>
                <wp:docPr id="44" name="群組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7890" cy="6209380"/>
                          <a:chOff x="0" y="0"/>
                          <a:chExt cx="3437890" cy="6209380"/>
                        </a:xfrm>
                      </wpg:grpSpPr>
                      <wps:wsp>
                        <wps:cNvPr id="24" name="文字方塊 24"/>
                        <wps:cNvSpPr txBox="1"/>
                        <wps:spPr>
                          <a:xfrm>
                            <a:off x="628650" y="5894615"/>
                            <a:ext cx="1812175" cy="3147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27D58E5" w14:textId="19B5922C" w:rsidR="00027F52" w:rsidRDefault="00027F52" w:rsidP="00027F52">
                              <w:pPr>
                                <w:jc w:val="center"/>
                              </w:pPr>
                              <w:r>
                                <w:t>Fig 5.1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關於</w:t>
                              </w:r>
                              <w:r>
                                <w:t>AIOT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圖片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9"/>
                          <a:stretch/>
                        </pic:blipFill>
                        <pic:spPr bwMode="auto">
                          <a:xfrm>
                            <a:off x="0" y="0"/>
                            <a:ext cx="3437890" cy="570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ECB290" id="群組 44" o:spid="_x0000_s1038" style="position:absolute;margin-left:417.2pt;margin-top:5.15pt;width:270.7pt;height:488.95pt;z-index:251721728" coordsize="34378,6209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">
                <v:shape id="文字方塊 24" o:spid="_x0000_s1039" type="#_x0000_t202" style="position:absolute;left:6286;top:58946;width:18122;height:31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" fillcolor="white [3201]" strokeweight=".5pt">
                  <v:textbox>
                    <w:txbxContent>
                      <w:p w14:paraId="727D58E5" w14:textId="19B5922C" w:rsidR="00027F52" w:rsidRDefault="00027F52" w:rsidP="00027F52">
                        <w:pPr>
                          <w:jc w:val="center"/>
                        </w:pPr>
                        <w:r>
                          <w:t>Fig 5.1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關於</w:t>
                        </w:r>
                        <w:r>
                          <w:t>AIOT</w:t>
                        </w:r>
                      </w:p>
                    </w:txbxContent>
                  </v:textbox>
                </v:shape>
                <v:shape id="圖片 40" o:spid="_x0000_s1040" type="#_x0000_t75" style="position:absolute;width:34378;height:570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">
                  <v:imagedata r:id="rId18" o:title="" croptop="543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2157F221" wp14:editId="72038601">
                <wp:simplePos x="0" y="0"/>
                <wp:positionH relativeFrom="column">
                  <wp:posOffset>824593</wp:posOffset>
                </wp:positionH>
                <wp:positionV relativeFrom="paragraph">
                  <wp:posOffset>65314</wp:posOffset>
                </wp:positionV>
                <wp:extent cx="3352800" cy="6266534"/>
                <wp:effectExtent l="0" t="0" r="0" b="7620"/>
                <wp:wrapNone/>
                <wp:docPr id="42" name="群組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6266534"/>
                          <a:chOff x="0" y="0"/>
                          <a:chExt cx="3352800" cy="6266534"/>
                        </a:xfrm>
                      </wpg:grpSpPr>
                      <wps:wsp>
                        <wps:cNvPr id="21" name="文字方塊 21"/>
                        <wps:cNvSpPr txBox="1"/>
                        <wps:spPr>
                          <a:xfrm>
                            <a:off x="669471" y="5951765"/>
                            <a:ext cx="1812175" cy="31476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C6F7815" w14:textId="1EE2891F" w:rsidR="00027F52" w:rsidRDefault="00027F52" w:rsidP="00027F52">
                              <w:pPr>
                                <w:jc w:val="center"/>
                              </w:pPr>
                              <w:r>
                                <w:t>Fig 4.1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淺談</w:t>
                              </w:r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  <w:r>
                                <w:t>IFML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圖片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6"/>
                          <a:stretch/>
                        </pic:blipFill>
                        <pic:spPr bwMode="auto">
                          <a:xfrm>
                            <a:off x="0" y="0"/>
                            <a:ext cx="3352800" cy="570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57F221" id="群組 42" o:spid="_x0000_s1041" style="position:absolute;margin-left:64.95pt;margin-top:5.15pt;width:264pt;height:493.45pt;z-index:251719680" coordsize="33528,626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">
                <v:shape id="文字方塊 21" o:spid="_x0000_s1042" type="#_x0000_t202" style="position:absolute;left:6694;top:59517;width:18122;height:31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" fillcolor="white [3201]" strokeweight=".5pt">
                  <v:textbox>
                    <w:txbxContent>
                      <w:p w14:paraId="4C6F7815" w14:textId="1EE2891F" w:rsidR="00027F52" w:rsidRDefault="00027F52" w:rsidP="00027F52">
                        <w:pPr>
                          <w:jc w:val="center"/>
                        </w:pPr>
                        <w:r>
                          <w:t>Fig 4.1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淺談</w:t>
                        </w:r>
                        <w:r>
                          <w:rPr>
                            <w:rFonts w:hint="eastAsia"/>
                          </w:rPr>
                          <w:t>A</w:t>
                        </w:r>
                        <w:r>
                          <w:t>IFML</w:t>
                        </w:r>
                      </w:p>
                    </w:txbxContent>
                  </v:textbox>
                </v:shape>
                <v:shape id="圖片 17" o:spid="_x0000_s1043" type="#_x0000_t75" style="position:absolute;width:33528;height:570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">
                  <v:imagedata r:id="rId20" o:title="" croptop="305f"/>
                </v:shape>
              </v:group>
            </w:pict>
          </mc:Fallback>
        </mc:AlternateContent>
      </w:r>
    </w:p>
    <w:p w14:paraId="593EB3E6" w14:textId="2318AD48" w:rsidR="002C2CA4" w:rsidRDefault="002C2CA4" w:rsidP="0038269C"/>
    <w:p w14:paraId="6EEF9B9B" w14:textId="4722EDDA" w:rsidR="002C2CA4" w:rsidRDefault="002C2CA4" w:rsidP="0038269C"/>
    <w:p w14:paraId="7986FA2A" w14:textId="38D6E684" w:rsidR="002C2CA4" w:rsidRDefault="002C2CA4" w:rsidP="0038269C"/>
    <w:p w14:paraId="624E31F6" w14:textId="55D4B2E5" w:rsidR="002C2CA4" w:rsidRDefault="002C2CA4" w:rsidP="0038269C"/>
    <w:p w14:paraId="59D0A988" w14:textId="27C746E3" w:rsidR="002C2CA4" w:rsidRDefault="002C2CA4" w:rsidP="0038269C"/>
    <w:p w14:paraId="0F280FAE" w14:textId="36A8B073" w:rsidR="002C2CA4" w:rsidRDefault="002C2CA4" w:rsidP="0038269C"/>
    <w:p w14:paraId="65E8526F" w14:textId="192D1D08" w:rsidR="002C2CA4" w:rsidRDefault="002C2CA4" w:rsidP="0038269C"/>
    <w:p w14:paraId="0C76BBAC" w14:textId="2DD574F8" w:rsidR="002C2CA4" w:rsidRDefault="002C2CA4" w:rsidP="0038269C"/>
    <w:p w14:paraId="26356259" w14:textId="769254F4" w:rsidR="002C2CA4" w:rsidRDefault="002C2CA4" w:rsidP="0038269C"/>
    <w:p w14:paraId="5CD598D9" w14:textId="57867038" w:rsidR="002C2CA4" w:rsidRDefault="002C2CA4" w:rsidP="0038269C"/>
    <w:p w14:paraId="333199C7" w14:textId="376E2F46" w:rsidR="002C2CA4" w:rsidRDefault="002C2CA4" w:rsidP="0038269C"/>
    <w:p w14:paraId="45FAC748" w14:textId="7FCB8E8F" w:rsidR="002C2CA4" w:rsidRDefault="002C2CA4" w:rsidP="0038269C"/>
    <w:p w14:paraId="05F770DD" w14:textId="59A9B7BD" w:rsidR="002C2CA4" w:rsidRDefault="002C2CA4" w:rsidP="0038269C"/>
    <w:p w14:paraId="33BDB3AB" w14:textId="16216E8C" w:rsidR="002C2CA4" w:rsidRDefault="002C2CA4" w:rsidP="0038269C"/>
    <w:p w14:paraId="68B8B4D9" w14:textId="20E1C2CE" w:rsidR="002C2CA4" w:rsidRDefault="002C2CA4" w:rsidP="0038269C"/>
    <w:p w14:paraId="1C323795" w14:textId="5D31FA1B" w:rsidR="002C2CA4" w:rsidRDefault="002C2CA4" w:rsidP="0038269C"/>
    <w:p w14:paraId="6CDDD8B7" w14:textId="18EE2354" w:rsidR="002C2CA4" w:rsidRDefault="002C2CA4" w:rsidP="0038269C"/>
    <w:p w14:paraId="600407AB" w14:textId="01C1E54D" w:rsidR="002C2CA4" w:rsidRDefault="002C2CA4" w:rsidP="0038269C"/>
    <w:p w14:paraId="476715A5" w14:textId="53C1D7B2" w:rsidR="002C2CA4" w:rsidRDefault="002C2CA4" w:rsidP="0038269C"/>
    <w:p w14:paraId="62B47B93" w14:textId="6B0924F2" w:rsidR="002C2CA4" w:rsidRDefault="002C2CA4" w:rsidP="0038269C"/>
    <w:p w14:paraId="2A09F0E9" w14:textId="55228325" w:rsidR="002C2CA4" w:rsidRDefault="002C2CA4" w:rsidP="0038269C"/>
    <w:p w14:paraId="76A99797" w14:textId="5409CDC6" w:rsidR="002C2CA4" w:rsidRDefault="002C2CA4" w:rsidP="0038269C"/>
    <w:p w14:paraId="4B0D2BD0" w14:textId="1C1D94C5" w:rsidR="002C2CA4" w:rsidRDefault="002C2CA4" w:rsidP="0038269C"/>
    <w:p w14:paraId="3D107F0C" w14:textId="34A9849F" w:rsidR="002C2CA4" w:rsidRDefault="002C2CA4" w:rsidP="0038269C"/>
    <w:p w14:paraId="7E3FC9FF" w14:textId="75F9B952" w:rsidR="002C2CA4" w:rsidRDefault="002C2CA4" w:rsidP="0038269C"/>
    <w:p w14:paraId="438DACB7" w14:textId="41C90BEC" w:rsidR="002C2CA4" w:rsidRDefault="002C2CA4" w:rsidP="0038269C"/>
    <w:p w14:paraId="6820236D" w14:textId="708F7E73" w:rsidR="002C2CA4" w:rsidRDefault="002C2CA4" w:rsidP="0038269C"/>
    <w:p w14:paraId="2726BA36" w14:textId="77777777" w:rsidR="00DA7AA9" w:rsidRDefault="00DA7AA9" w:rsidP="0038269C"/>
    <w:p w14:paraId="2BC4E799" w14:textId="45DF7128" w:rsidR="009E7796" w:rsidRDefault="00B470DC" w:rsidP="0038269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2804D44A" wp14:editId="0C38CD14">
                <wp:simplePos x="0" y="0"/>
                <wp:positionH relativeFrom="column">
                  <wp:posOffset>5065776</wp:posOffset>
                </wp:positionH>
                <wp:positionV relativeFrom="paragraph">
                  <wp:posOffset>6096</wp:posOffset>
                </wp:positionV>
                <wp:extent cx="3949700" cy="5910864"/>
                <wp:effectExtent l="0" t="0" r="0" b="7620"/>
                <wp:wrapNone/>
                <wp:docPr id="73" name="群組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9700" cy="5910864"/>
                          <a:chOff x="0" y="0"/>
                          <a:chExt cx="3949700" cy="5910864"/>
                        </a:xfrm>
                      </wpg:grpSpPr>
                      <wps:wsp>
                        <wps:cNvPr id="32" name="文字方塊 32"/>
                        <wps:cNvSpPr txBox="1"/>
                        <wps:spPr>
                          <a:xfrm>
                            <a:off x="1011936" y="5596128"/>
                            <a:ext cx="1812041" cy="31473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934E5FC" w14:textId="0F4BCDE6" w:rsidR="009C47D6" w:rsidRDefault="009C47D6" w:rsidP="009C47D6">
                              <w:pPr>
                                <w:jc w:val="center"/>
                              </w:pPr>
                              <w:r>
                                <w:t>Fig 7.1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講師介紹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圖片 7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9700" cy="5452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04D44A" id="群組 73" o:spid="_x0000_s1044" style="position:absolute;margin-left:398.9pt;margin-top:.5pt;width:311pt;height:465.4pt;z-index:251725824" coordsize="39497,5910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">
                <v:shape id="文字方塊 32" o:spid="_x0000_s1045" type="#_x0000_t202" style="position:absolute;left:10119;top:55961;width:18120;height:31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" fillcolor="white [3201]" strokeweight=".5pt">
                  <v:textbox>
                    <w:txbxContent>
                      <w:p w14:paraId="1934E5FC" w14:textId="0F4BCDE6" w:rsidR="009C47D6" w:rsidRDefault="009C47D6" w:rsidP="009C47D6">
                        <w:pPr>
                          <w:jc w:val="center"/>
                        </w:pPr>
                        <w:r>
                          <w:t>Fig 7.1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講師介紹</w:t>
                        </w:r>
                      </w:p>
                    </w:txbxContent>
                  </v:textbox>
                </v:shape>
                <v:shape id="圖片 72" o:spid="_x0000_s1046" type="#_x0000_t75" style="position:absolute;width:39497;height:54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">
                  <v:imagedata r:id="rId22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E3FB899" wp14:editId="7A201D5A">
                <wp:simplePos x="0" y="0"/>
                <wp:positionH relativeFrom="column">
                  <wp:posOffset>677636</wp:posOffset>
                </wp:positionH>
                <wp:positionV relativeFrom="paragraph">
                  <wp:posOffset>8164</wp:posOffset>
                </wp:positionV>
                <wp:extent cx="3436620" cy="6437979"/>
                <wp:effectExtent l="0" t="0" r="5080" b="13970"/>
                <wp:wrapNone/>
                <wp:docPr id="52" name="群組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6620" cy="6437979"/>
                          <a:chOff x="0" y="0"/>
                          <a:chExt cx="3436620" cy="6437979"/>
                        </a:xfrm>
                      </wpg:grpSpPr>
                      <wps:wsp>
                        <wps:cNvPr id="29" name="文字方塊 29"/>
                        <wps:cNvSpPr txBox="1"/>
                        <wps:spPr>
                          <a:xfrm>
                            <a:off x="759278" y="6123215"/>
                            <a:ext cx="1812041" cy="3147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257796A" w14:textId="2F4716FB" w:rsidR="009E7796" w:rsidRDefault="009E7796" w:rsidP="009E7796">
                              <w:pPr>
                                <w:jc w:val="center"/>
                              </w:pPr>
                              <w:r>
                                <w:t>Fig 6.1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淺談</w:t>
                              </w:r>
                              <w:r w:rsidRPr="009C47D6">
                                <w:rPr>
                                  <w:rFonts w:hint="eastAsia"/>
                                </w:rPr>
                                <w:t>J</w:t>
                              </w:r>
                              <w:r w:rsidRPr="009C47D6">
                                <w:t xml:space="preserve">oin </w:t>
                              </w:r>
                              <w:r>
                                <w:t>ez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圖片 50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6620" cy="5906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FB899" id="群組 52" o:spid="_x0000_s1047" style="position:absolute;margin-left:53.35pt;margin-top:.65pt;width:270.6pt;height:506.95pt;z-index:251723776" coordsize="34366,6437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">
                <v:shape id="文字方塊 29" o:spid="_x0000_s1048" type="#_x0000_t202" style="position:absolute;left:7592;top:61232;width:18121;height:31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" fillcolor="white [3201]" strokeweight=".5pt">
                  <v:textbox>
                    <w:txbxContent>
                      <w:p w14:paraId="1257796A" w14:textId="2F4716FB" w:rsidR="009E7796" w:rsidRDefault="009E7796" w:rsidP="009E7796">
                        <w:pPr>
                          <w:jc w:val="center"/>
                        </w:pPr>
                        <w:r>
                          <w:t>Fig 6.1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淺談</w:t>
                        </w:r>
                        <w:r w:rsidRPr="009C47D6">
                          <w:rPr>
                            <w:rFonts w:hint="eastAsia"/>
                          </w:rPr>
                          <w:t>J</w:t>
                        </w:r>
                        <w:r w:rsidRPr="009C47D6">
                          <w:t xml:space="preserve">oin </w:t>
                        </w:r>
                        <w:r>
                          <w:t>ez</w:t>
                        </w:r>
                      </w:p>
                    </w:txbxContent>
                  </v:textbox>
                </v:shape>
                <v:shape id="圖片 50" o:spid="_x0000_s1049" type="#_x0000_t75" style="position:absolute;width:34366;height:590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">
                  <v:imagedata r:id="rId24" o:title=""/>
                </v:shape>
              </v:group>
            </w:pict>
          </mc:Fallback>
        </mc:AlternateContent>
      </w:r>
    </w:p>
    <w:p w14:paraId="59C5422F" w14:textId="2F8EA07B" w:rsidR="009E7796" w:rsidRDefault="009E7796" w:rsidP="0038269C"/>
    <w:p w14:paraId="42B9B336" w14:textId="5F0ACBA8" w:rsidR="009E7796" w:rsidRDefault="009E7796" w:rsidP="0038269C"/>
    <w:p w14:paraId="185A67D5" w14:textId="4412ED8D" w:rsidR="009E7796" w:rsidRDefault="009E7796" w:rsidP="0038269C"/>
    <w:p w14:paraId="52218E1B" w14:textId="1D8AA10A" w:rsidR="009E7796" w:rsidRDefault="009E7796" w:rsidP="0038269C"/>
    <w:p w14:paraId="281ECDD7" w14:textId="0FBCB7E5" w:rsidR="009E7796" w:rsidRDefault="009E7796" w:rsidP="0038269C"/>
    <w:p w14:paraId="56687398" w14:textId="4A826C04" w:rsidR="009E7796" w:rsidRDefault="009E7796" w:rsidP="0038269C"/>
    <w:p w14:paraId="01D8A43F" w14:textId="4AD77D8F" w:rsidR="009E7796" w:rsidRDefault="009E7796" w:rsidP="0038269C"/>
    <w:p w14:paraId="7CF818D4" w14:textId="6AF76B29" w:rsidR="009E7796" w:rsidRDefault="009E7796" w:rsidP="0038269C"/>
    <w:p w14:paraId="4CAFC668" w14:textId="1A6E0A80" w:rsidR="009E7796" w:rsidRDefault="009E7796" w:rsidP="0038269C"/>
    <w:p w14:paraId="612399F1" w14:textId="6DC9226B" w:rsidR="009E7796" w:rsidRDefault="009E7796" w:rsidP="0038269C"/>
    <w:p w14:paraId="779F65A8" w14:textId="13B19773" w:rsidR="009E7796" w:rsidRDefault="009E7796" w:rsidP="0038269C"/>
    <w:p w14:paraId="163722AF" w14:textId="317F5153" w:rsidR="009E7796" w:rsidRDefault="009E7796" w:rsidP="0038269C"/>
    <w:p w14:paraId="43ECA213" w14:textId="76F891EA" w:rsidR="009E7796" w:rsidRDefault="009E7796" w:rsidP="0038269C"/>
    <w:p w14:paraId="2A3E0BBE" w14:textId="2504B095" w:rsidR="009E7796" w:rsidRDefault="009E7796" w:rsidP="0038269C"/>
    <w:p w14:paraId="44783367" w14:textId="3FD6CA1A" w:rsidR="009E7796" w:rsidRDefault="009E7796" w:rsidP="0038269C"/>
    <w:p w14:paraId="3573978E" w14:textId="1117DAC9" w:rsidR="009E7796" w:rsidRDefault="009E7796" w:rsidP="0038269C"/>
    <w:p w14:paraId="7A8102FD" w14:textId="1D93D69F" w:rsidR="009E7796" w:rsidRDefault="009E7796" w:rsidP="0038269C"/>
    <w:p w14:paraId="74EBB6E8" w14:textId="58BF255F" w:rsidR="009E7796" w:rsidRDefault="009E7796" w:rsidP="0038269C"/>
    <w:p w14:paraId="2C2A4197" w14:textId="3F598DC1" w:rsidR="009E7796" w:rsidRDefault="009E7796" w:rsidP="0038269C"/>
    <w:p w14:paraId="169C1882" w14:textId="788DDA2C" w:rsidR="009E7796" w:rsidRDefault="009E7796" w:rsidP="0038269C"/>
    <w:p w14:paraId="22412115" w14:textId="2C39D101" w:rsidR="009E7796" w:rsidRDefault="009E7796" w:rsidP="0038269C"/>
    <w:p w14:paraId="6742F08B" w14:textId="17B46D78" w:rsidR="009E7796" w:rsidRDefault="009E7796" w:rsidP="0038269C"/>
    <w:p w14:paraId="06C58573" w14:textId="5C91F739" w:rsidR="009E7796" w:rsidRDefault="009E7796" w:rsidP="0038269C"/>
    <w:p w14:paraId="469CC4F0" w14:textId="3708CAFC" w:rsidR="009E7796" w:rsidRDefault="009E7796" w:rsidP="0038269C"/>
    <w:p w14:paraId="000A00C1" w14:textId="58C45776" w:rsidR="009E7796" w:rsidRDefault="009E7796" w:rsidP="0038269C"/>
    <w:p w14:paraId="26DE5518" w14:textId="79B41C00" w:rsidR="009E7796" w:rsidRDefault="009E7796" w:rsidP="0038269C"/>
    <w:p w14:paraId="714315B1" w14:textId="5E038D6F" w:rsidR="009E7796" w:rsidRDefault="009E7796" w:rsidP="0038269C"/>
    <w:p w14:paraId="428E9C56" w14:textId="26340604" w:rsidR="009E7796" w:rsidRDefault="009E7796" w:rsidP="0038269C"/>
    <w:p w14:paraId="38B0D7FE" w14:textId="4F76F90F" w:rsidR="009C47D6" w:rsidRDefault="00B470DC" w:rsidP="0038269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23D81A1" wp14:editId="3D130287">
                <wp:simplePos x="0" y="0"/>
                <wp:positionH relativeFrom="column">
                  <wp:posOffset>420624</wp:posOffset>
                </wp:positionH>
                <wp:positionV relativeFrom="paragraph">
                  <wp:posOffset>6096</wp:posOffset>
                </wp:positionV>
                <wp:extent cx="4415790" cy="5484127"/>
                <wp:effectExtent l="0" t="0" r="3810" b="15240"/>
                <wp:wrapNone/>
                <wp:docPr id="77" name="群組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5790" cy="5484127"/>
                          <a:chOff x="0" y="0"/>
                          <a:chExt cx="4415790" cy="5484127"/>
                        </a:xfrm>
                      </wpg:grpSpPr>
                      <wps:wsp>
                        <wps:cNvPr id="35" name="文字方塊 35"/>
                        <wps:cNvSpPr txBox="1"/>
                        <wps:spPr>
                          <a:xfrm>
                            <a:off x="1377696" y="5169408"/>
                            <a:ext cx="1812041" cy="3147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168D449" w14:textId="66DAD5DE" w:rsidR="009C47D6" w:rsidRDefault="009C47D6" w:rsidP="009C47D6">
                              <w:pPr>
                                <w:jc w:val="center"/>
                              </w:pPr>
                              <w:r>
                                <w:t>Fig 8</w:t>
                              </w:r>
                              <w:r>
                                <w:rPr>
                                  <w:rFonts w:hint="eastAsia"/>
                                </w:rPr>
                                <w:t>.</w:t>
                              </w:r>
                              <w:r>
                                <w:t>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研發團隊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圖片 74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5790" cy="5069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3D81A1" id="群組 77" o:spid="_x0000_s1050" style="position:absolute;margin-left:33.1pt;margin-top:.5pt;width:347.7pt;height:431.8pt;z-index:251727872" coordsize="44157,548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">
                <v:shape id="文字方塊 35" o:spid="_x0000_s1051" type="#_x0000_t202" style="position:absolute;left:13776;top:51694;width:18121;height:31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" fillcolor="white [3201]" strokeweight=".5pt">
                  <v:textbox>
                    <w:txbxContent>
                      <w:p w14:paraId="0168D449" w14:textId="66DAD5DE" w:rsidR="009C47D6" w:rsidRDefault="009C47D6" w:rsidP="009C47D6">
                        <w:pPr>
                          <w:jc w:val="center"/>
                        </w:pPr>
                        <w:r>
                          <w:t>Fig 8</w:t>
                        </w:r>
                        <w:r>
                          <w:rPr>
                            <w:rFonts w:hint="eastAsia"/>
                          </w:rPr>
                          <w:t>.</w:t>
                        </w:r>
                        <w:r>
                          <w:t>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研發團隊</w:t>
                        </w:r>
                      </w:p>
                    </w:txbxContent>
                  </v:textbox>
                </v:shape>
                <v:shape id="圖片 74" o:spid="_x0000_s1052" type="#_x0000_t75" style="position:absolute;width:44157;height:506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">
                  <v:imagedata r:id="rId26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61B4D391" wp14:editId="1D54C033">
                <wp:simplePos x="0" y="0"/>
                <wp:positionH relativeFrom="column">
                  <wp:posOffset>5309616</wp:posOffset>
                </wp:positionH>
                <wp:positionV relativeFrom="paragraph">
                  <wp:posOffset>18288</wp:posOffset>
                </wp:positionV>
                <wp:extent cx="3986530" cy="5471925"/>
                <wp:effectExtent l="0" t="0" r="1270" b="14605"/>
                <wp:wrapNone/>
                <wp:docPr id="76" name="群組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6530" cy="5471925"/>
                          <a:chOff x="0" y="0"/>
                          <a:chExt cx="3986530" cy="5471925"/>
                        </a:xfrm>
                      </wpg:grpSpPr>
                      <wps:wsp>
                        <wps:cNvPr id="39" name="文字方塊 39"/>
                        <wps:cNvSpPr txBox="1"/>
                        <wps:spPr>
                          <a:xfrm>
                            <a:off x="1207008" y="5157216"/>
                            <a:ext cx="1812041" cy="31470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BE14199" w14:textId="79F1ED5E" w:rsidR="00DA7AA9" w:rsidRDefault="00DA7AA9" w:rsidP="00DA7AA9">
                              <w:pPr>
                                <w:jc w:val="center"/>
                              </w:pPr>
                              <w:r>
                                <w:t>Fig 9</w:t>
                              </w:r>
                              <w:r>
                                <w:rPr>
                                  <w:rFonts w:hint="eastAsia"/>
                                </w:rPr>
                                <w:t>.</w:t>
                              </w:r>
                              <w:r>
                                <w:t>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網路論壇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圖片 75" descr="一張含有 文字 的圖片&#10;&#10;自動產生的描述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6530" cy="5053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B4D391" id="群組 76" o:spid="_x0000_s1053" style="position:absolute;margin-left:418.1pt;margin-top:1.45pt;width:313.9pt;height:430.85pt;z-index:251729920" coordsize="39865,5471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">
                <v:shape id="文字方塊 39" o:spid="_x0000_s1054" type="#_x0000_t202" style="position:absolute;left:12070;top:51572;width:18120;height:31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" fillcolor="white [3201]" strokeweight=".5pt">
                  <v:textbox>
                    <w:txbxContent>
                      <w:p w14:paraId="7BE14199" w14:textId="79F1ED5E" w:rsidR="00DA7AA9" w:rsidRDefault="00DA7AA9" w:rsidP="00DA7AA9">
                        <w:pPr>
                          <w:jc w:val="center"/>
                        </w:pPr>
                        <w:r>
                          <w:t>Fig 9</w:t>
                        </w:r>
                        <w:r>
                          <w:rPr>
                            <w:rFonts w:hint="eastAsia"/>
                          </w:rPr>
                          <w:t>.</w:t>
                        </w:r>
                        <w:r>
                          <w:t>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網路論壇</w:t>
                        </w:r>
                      </w:p>
                    </w:txbxContent>
                  </v:textbox>
                </v:shape>
                <v:shape id="圖片 75" o:spid="_x0000_s1055" type="#_x0000_t75" alt="一張含有 文字 的圖片&#10;&#10;自動產生的描述" style="position:absolute;width:39865;height:505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">
                  <v:imagedata r:id="rId28" o:title="一張含有 文字 的圖片&#10;&#10;自動產生的描述"/>
                </v:shape>
              </v:group>
            </w:pict>
          </mc:Fallback>
        </mc:AlternateContent>
      </w:r>
    </w:p>
    <w:p w14:paraId="5AEA0DF0" w14:textId="080FE660" w:rsidR="009C47D6" w:rsidRDefault="009C47D6" w:rsidP="0038269C"/>
    <w:p w14:paraId="1F3D9167" w14:textId="4FFC28E1" w:rsidR="009C47D6" w:rsidRDefault="009C47D6" w:rsidP="0038269C"/>
    <w:p w14:paraId="4C6CCF23" w14:textId="1968A369" w:rsidR="009C47D6" w:rsidRDefault="009C47D6" w:rsidP="0038269C"/>
    <w:p w14:paraId="69D67D9D" w14:textId="3F678B34" w:rsidR="009C47D6" w:rsidRDefault="009C47D6" w:rsidP="0038269C"/>
    <w:p w14:paraId="19472F25" w14:textId="4BDBEFB8" w:rsidR="009C47D6" w:rsidRDefault="009C47D6" w:rsidP="0038269C"/>
    <w:p w14:paraId="21C30632" w14:textId="3FF7A717" w:rsidR="009C47D6" w:rsidRDefault="009C47D6" w:rsidP="0038269C"/>
    <w:p w14:paraId="69B35836" w14:textId="4544003B" w:rsidR="009C47D6" w:rsidRDefault="009C47D6" w:rsidP="0038269C"/>
    <w:p w14:paraId="1F1F12F3" w14:textId="641E28BA" w:rsidR="009C47D6" w:rsidRDefault="009C47D6" w:rsidP="0038269C"/>
    <w:p w14:paraId="156E583C" w14:textId="38B853A3" w:rsidR="009C47D6" w:rsidRDefault="009C47D6" w:rsidP="0038269C"/>
    <w:p w14:paraId="1E386453" w14:textId="200861A4" w:rsidR="009C47D6" w:rsidRDefault="009C47D6" w:rsidP="0038269C"/>
    <w:p w14:paraId="2BA672B5" w14:textId="17178600" w:rsidR="009C47D6" w:rsidRDefault="009C47D6" w:rsidP="0038269C"/>
    <w:p w14:paraId="1A3CB524" w14:textId="2DB9BC09" w:rsidR="009C47D6" w:rsidRDefault="009C47D6" w:rsidP="0038269C"/>
    <w:p w14:paraId="1622B32D" w14:textId="6011F401" w:rsidR="009C47D6" w:rsidRDefault="009C47D6" w:rsidP="0038269C"/>
    <w:p w14:paraId="60CF83AB" w14:textId="30DE42A3" w:rsidR="009C47D6" w:rsidRDefault="009C47D6" w:rsidP="0038269C"/>
    <w:p w14:paraId="2278B706" w14:textId="5AA055D3" w:rsidR="009C47D6" w:rsidRDefault="009C47D6" w:rsidP="0038269C"/>
    <w:p w14:paraId="3709005E" w14:textId="0F658C06" w:rsidR="009E7796" w:rsidRDefault="009E7796" w:rsidP="0038269C"/>
    <w:p w14:paraId="2C26EAFA" w14:textId="5F012BDC" w:rsidR="009C47D6" w:rsidRDefault="009C47D6" w:rsidP="0038269C"/>
    <w:p w14:paraId="35248144" w14:textId="39F80EA4" w:rsidR="009C47D6" w:rsidRDefault="009C47D6" w:rsidP="0038269C"/>
    <w:p w14:paraId="49F0F085" w14:textId="1ECAB1EA" w:rsidR="009C47D6" w:rsidRDefault="009C47D6" w:rsidP="0038269C"/>
    <w:p w14:paraId="559FEA54" w14:textId="4C462022" w:rsidR="009C47D6" w:rsidRDefault="009C47D6" w:rsidP="0038269C"/>
    <w:p w14:paraId="1B48B339" w14:textId="5836D2E3" w:rsidR="009C47D6" w:rsidRDefault="009C47D6" w:rsidP="0038269C"/>
    <w:p w14:paraId="40B3514B" w14:textId="0C439E50" w:rsidR="009C47D6" w:rsidRDefault="009C47D6" w:rsidP="0038269C"/>
    <w:p w14:paraId="26DD3A21" w14:textId="5C92D024" w:rsidR="009C47D6" w:rsidRDefault="009C47D6" w:rsidP="0038269C"/>
    <w:p w14:paraId="2F0E04EF" w14:textId="72F7EB9F" w:rsidR="009C47D6" w:rsidRDefault="009C47D6" w:rsidP="0038269C"/>
    <w:p w14:paraId="7B97F657" w14:textId="0FD26A82" w:rsidR="009C47D6" w:rsidRDefault="009C47D6" w:rsidP="0038269C"/>
    <w:p w14:paraId="164CBD4B" w14:textId="1906A557" w:rsidR="009C47D6" w:rsidRDefault="009C47D6" w:rsidP="0038269C"/>
    <w:p w14:paraId="2F01ABD6" w14:textId="6E29F12E" w:rsidR="009C47D6" w:rsidRDefault="009C47D6" w:rsidP="0038269C"/>
    <w:p w14:paraId="5A1653A4" w14:textId="7335D976" w:rsidR="009C47D6" w:rsidRDefault="009C47D6" w:rsidP="0038269C"/>
    <w:p w14:paraId="2C0783A5" w14:textId="2E696E24" w:rsidR="009C47D6" w:rsidRDefault="00592EDE" w:rsidP="0038269C"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71730D00" wp14:editId="575E1F1F">
            <wp:simplePos x="0" y="0"/>
            <wp:positionH relativeFrom="column">
              <wp:posOffset>5449570</wp:posOffset>
            </wp:positionH>
            <wp:positionV relativeFrom="paragraph">
              <wp:posOffset>79375</wp:posOffset>
            </wp:positionV>
            <wp:extent cx="2859405" cy="5707380"/>
            <wp:effectExtent l="0" t="0" r="0" b="0"/>
            <wp:wrapSquare wrapText="bothSides"/>
            <wp:docPr id="79" name="圖片 79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圖片 79" descr="一張含有 文字 的圖片&#10;&#10;自動產生的描述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05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26C46DD5" wp14:editId="50DCC3C0">
            <wp:simplePos x="0" y="0"/>
            <wp:positionH relativeFrom="column">
              <wp:posOffset>1054481</wp:posOffset>
            </wp:positionH>
            <wp:positionV relativeFrom="paragraph">
              <wp:posOffset>79121</wp:posOffset>
            </wp:positionV>
            <wp:extent cx="2962275" cy="5707380"/>
            <wp:effectExtent l="0" t="0" r="0" b="0"/>
            <wp:wrapSquare wrapText="bothSides"/>
            <wp:docPr id="78" name="圖片 7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圖片 78" descr="一張含有 文字 的圖片&#10;&#10;自動產生的描述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4E3DD" w14:textId="05A53831" w:rsidR="009C47D6" w:rsidRDefault="009C47D6" w:rsidP="0038269C"/>
    <w:p w14:paraId="66CB4C9A" w14:textId="0F9054F3" w:rsidR="009C47D6" w:rsidRDefault="009C47D6" w:rsidP="0038269C"/>
    <w:p w14:paraId="2FC02ACD" w14:textId="1A27B7AC" w:rsidR="00A737D7" w:rsidRDefault="00A737D7" w:rsidP="0038269C"/>
    <w:p w14:paraId="2114D9EC" w14:textId="07B61DF9" w:rsidR="00A737D7" w:rsidRDefault="00A737D7" w:rsidP="0038269C"/>
    <w:p w14:paraId="65BDD398" w14:textId="238E3776" w:rsidR="00A737D7" w:rsidRDefault="00A737D7" w:rsidP="0038269C"/>
    <w:p w14:paraId="36AC629F" w14:textId="0160EEED" w:rsidR="00A737D7" w:rsidRDefault="00A737D7" w:rsidP="0038269C"/>
    <w:p w14:paraId="34CCDF2D" w14:textId="329A8E26" w:rsidR="00A737D7" w:rsidRDefault="00A737D7" w:rsidP="0038269C"/>
    <w:p w14:paraId="6E4C289C" w14:textId="53AD605A" w:rsidR="00A737D7" w:rsidRDefault="00A737D7" w:rsidP="0038269C"/>
    <w:p w14:paraId="07214056" w14:textId="21ADCEA1" w:rsidR="00A737D7" w:rsidRDefault="00A737D7" w:rsidP="0038269C"/>
    <w:p w14:paraId="23DCB07C" w14:textId="5157A474" w:rsidR="00A737D7" w:rsidRDefault="00A737D7" w:rsidP="0038269C"/>
    <w:p w14:paraId="03C8574D" w14:textId="37C9C711" w:rsidR="00A737D7" w:rsidRDefault="00A737D7" w:rsidP="0038269C"/>
    <w:p w14:paraId="52E6A374" w14:textId="75196F88" w:rsidR="00A737D7" w:rsidRDefault="00A737D7" w:rsidP="0038269C"/>
    <w:p w14:paraId="6BD89ECD" w14:textId="70511BFA" w:rsidR="00A737D7" w:rsidRDefault="00A737D7" w:rsidP="0038269C"/>
    <w:p w14:paraId="72AB293F" w14:textId="2B5A5797" w:rsidR="00A737D7" w:rsidRDefault="00A737D7" w:rsidP="0038269C"/>
    <w:p w14:paraId="43DEFF84" w14:textId="5CFD459D" w:rsidR="00A737D7" w:rsidRDefault="00A737D7" w:rsidP="0038269C"/>
    <w:p w14:paraId="7B648FFE" w14:textId="5BF4FC0E" w:rsidR="00A737D7" w:rsidRDefault="00A737D7" w:rsidP="0038269C"/>
    <w:p w14:paraId="60769DCB" w14:textId="4190667D" w:rsidR="00A737D7" w:rsidRDefault="00A737D7" w:rsidP="0038269C"/>
    <w:p w14:paraId="5BB898E8" w14:textId="53CEF1C5" w:rsidR="00A737D7" w:rsidRDefault="00A737D7" w:rsidP="0038269C"/>
    <w:p w14:paraId="451DE536" w14:textId="26EF2FDF" w:rsidR="00A737D7" w:rsidRDefault="00A737D7" w:rsidP="0038269C"/>
    <w:p w14:paraId="410C3D07" w14:textId="566A76A3" w:rsidR="00A737D7" w:rsidRDefault="00A737D7" w:rsidP="0038269C"/>
    <w:p w14:paraId="1C8F642F" w14:textId="6956DF95" w:rsidR="00A737D7" w:rsidRDefault="00A737D7" w:rsidP="0038269C"/>
    <w:p w14:paraId="46138F93" w14:textId="6BA1D338" w:rsidR="00A737D7" w:rsidRDefault="00A737D7" w:rsidP="0038269C"/>
    <w:p w14:paraId="4AA6053D" w14:textId="793C475B" w:rsidR="00A737D7" w:rsidRDefault="00A737D7" w:rsidP="0038269C"/>
    <w:p w14:paraId="1FD178C7" w14:textId="2AC9E9D9" w:rsidR="00A737D7" w:rsidRDefault="00A737D7" w:rsidP="0038269C"/>
    <w:p w14:paraId="73051940" w14:textId="04D28BDA" w:rsidR="00A737D7" w:rsidRDefault="00592EDE" w:rsidP="0038269C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F7D000B" wp14:editId="404E6E46">
                <wp:simplePos x="0" y="0"/>
                <wp:positionH relativeFrom="column">
                  <wp:posOffset>5583827</wp:posOffset>
                </wp:positionH>
                <wp:positionV relativeFrom="paragraph">
                  <wp:posOffset>206829</wp:posOffset>
                </wp:positionV>
                <wp:extent cx="2718816" cy="314709"/>
                <wp:effectExtent l="0" t="0" r="12065" b="15875"/>
                <wp:wrapNone/>
                <wp:docPr id="80" name="文字方塊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8816" cy="3147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AB924F" w14:textId="1C4BCDA4" w:rsidR="00592EDE" w:rsidRDefault="00592EDE" w:rsidP="00592EDE">
                            <w:pPr>
                              <w:jc w:val="center"/>
                            </w:pPr>
                            <w:r>
                              <w:t>Fig 9</w:t>
                            </w:r>
                            <w:r>
                              <w:rPr>
                                <w:rFonts w:hint="eastAsia"/>
                              </w:rPr>
                              <w:t>.</w:t>
                            </w:r>
                            <w:r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</w:r>
                            <w:r>
                              <w:rPr>
                                <w:rFonts w:hint="eastAsia"/>
                              </w:rPr>
                              <w:t>論壇內容（登入狀態）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7D000B" id="文字方塊 80" o:spid="_x0000_s1056" type="#_x0000_t202" style="position:absolute;margin-left:439.65pt;margin-top:16.3pt;width:214.1pt;height:24.8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" fillcolor="white [3201]" strokeweight=".5pt">
                <v:textbox>
                  <w:txbxContent>
                    <w:p w14:paraId="21AB924F" w14:textId="1C4BCDA4" w:rsidR="00592EDE" w:rsidRDefault="00592EDE" w:rsidP="00592EDE">
                      <w:pPr>
                        <w:jc w:val="center"/>
                      </w:pPr>
                      <w:r>
                        <w:t>Fig 9</w:t>
                      </w:r>
                      <w:r>
                        <w:rPr>
                          <w:rFonts w:hint="eastAsia"/>
                        </w:rPr>
                        <w:t>.</w:t>
                      </w:r>
                      <w:r>
                        <w:t>2</w:t>
                      </w:r>
                      <w:r>
                        <w:rPr>
                          <w:rFonts w:hint="eastAsia"/>
                        </w:rPr>
                        <w:tab/>
                      </w:r>
                      <w:r>
                        <w:rPr>
                          <w:rFonts w:hint="eastAsia"/>
                        </w:rPr>
                        <w:t>論壇內容（登入狀態）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6F97AAA" wp14:editId="1BE93EE3">
                <wp:simplePos x="0" y="0"/>
                <wp:positionH relativeFrom="column">
                  <wp:posOffset>1188466</wp:posOffset>
                </wp:positionH>
                <wp:positionV relativeFrom="paragraph">
                  <wp:posOffset>216027</wp:posOffset>
                </wp:positionV>
                <wp:extent cx="2718816" cy="314709"/>
                <wp:effectExtent l="0" t="0" r="12065" b="15875"/>
                <wp:wrapNone/>
                <wp:docPr id="41" name="文字方塊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8816" cy="3147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4ED894" w14:textId="4806ECF7" w:rsidR="00A737D7" w:rsidRDefault="00A737D7" w:rsidP="00A737D7">
                            <w:pPr>
                              <w:jc w:val="center"/>
                            </w:pPr>
                            <w:r>
                              <w:t>Fig 9</w:t>
                            </w:r>
                            <w:r>
                              <w:rPr>
                                <w:rFonts w:hint="eastAsia"/>
                              </w:rPr>
                              <w:t>.</w:t>
                            </w:r>
                            <w:r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</w:r>
                            <w:r>
                              <w:rPr>
                                <w:rFonts w:hint="eastAsia"/>
                              </w:rPr>
                              <w:t>論壇內容</w:t>
                            </w:r>
                            <w:r w:rsidR="00592EDE">
                              <w:rPr>
                                <w:rFonts w:hint="eastAsia"/>
                              </w:rPr>
                              <w:t>（未登入狀態）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F97AAA" id="文字方塊 41" o:spid="_x0000_s1057" type="#_x0000_t202" style="position:absolute;margin-left:93.6pt;margin-top:17pt;width:214.1pt;height:24.8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" fillcolor="white [3201]" strokeweight=".5pt">
                <v:textbox>
                  <w:txbxContent>
                    <w:p w14:paraId="084ED894" w14:textId="4806ECF7" w:rsidR="00A737D7" w:rsidRDefault="00A737D7" w:rsidP="00A737D7">
                      <w:pPr>
                        <w:jc w:val="center"/>
                      </w:pPr>
                      <w:r>
                        <w:t>Fig 9</w:t>
                      </w:r>
                      <w:r>
                        <w:rPr>
                          <w:rFonts w:hint="eastAsia"/>
                        </w:rPr>
                        <w:t>.</w:t>
                      </w:r>
                      <w:r>
                        <w:t>2</w:t>
                      </w:r>
                      <w:r>
                        <w:rPr>
                          <w:rFonts w:hint="eastAsia"/>
                        </w:rPr>
                        <w:tab/>
                      </w:r>
                      <w:r>
                        <w:rPr>
                          <w:rFonts w:hint="eastAsia"/>
                        </w:rPr>
                        <w:t>論壇內容</w:t>
                      </w:r>
                      <w:r w:rsidR="00592EDE">
                        <w:rPr>
                          <w:rFonts w:hint="eastAsia"/>
                        </w:rPr>
                        <w:t>（未登入狀態）</w:t>
                      </w:r>
                    </w:p>
                  </w:txbxContent>
                </v:textbox>
              </v:shape>
            </w:pict>
          </mc:Fallback>
        </mc:AlternateContent>
      </w:r>
    </w:p>
    <w:p w14:paraId="0746A37A" w14:textId="7BCCFC03" w:rsidR="00A737D7" w:rsidRDefault="00A737D7" w:rsidP="0038269C"/>
    <w:p w14:paraId="07A9B73A" w14:textId="6B696CE5" w:rsidR="00A737D7" w:rsidRDefault="00A737D7" w:rsidP="0038269C"/>
    <w:p w14:paraId="7720BAC8" w14:textId="6F4352F6" w:rsidR="00A737D7" w:rsidRDefault="00A737D7" w:rsidP="0038269C"/>
    <w:p w14:paraId="0F7736AA" w14:textId="477B5792" w:rsidR="00592EDE" w:rsidRDefault="00592EDE" w:rsidP="0038269C"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78FFEACE" wp14:editId="5E1E3A91">
            <wp:simplePos x="0" y="0"/>
            <wp:positionH relativeFrom="column">
              <wp:posOffset>5304790</wp:posOffset>
            </wp:positionH>
            <wp:positionV relativeFrom="paragraph">
              <wp:posOffset>6985</wp:posOffset>
            </wp:positionV>
            <wp:extent cx="3454400" cy="5384165"/>
            <wp:effectExtent l="0" t="0" r="0" b="635"/>
            <wp:wrapSquare wrapText="bothSides"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圖片 82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538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246EC3ED" wp14:editId="48B9BE0B">
            <wp:simplePos x="0" y="0"/>
            <wp:positionH relativeFrom="column">
              <wp:posOffset>761819</wp:posOffset>
            </wp:positionH>
            <wp:positionV relativeFrom="paragraph">
              <wp:posOffset>50618</wp:posOffset>
            </wp:positionV>
            <wp:extent cx="3439795" cy="5333365"/>
            <wp:effectExtent l="0" t="0" r="1905" b="635"/>
            <wp:wrapSquare wrapText="bothSides"/>
            <wp:docPr id="81" name="圖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圖片 8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795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CE492" w14:textId="6FB32ABC" w:rsidR="00592EDE" w:rsidRDefault="00592EDE" w:rsidP="0038269C"/>
    <w:p w14:paraId="4D5F5536" w14:textId="33CAFBA5" w:rsidR="00592EDE" w:rsidRDefault="00592EDE" w:rsidP="0038269C"/>
    <w:p w14:paraId="183D79A6" w14:textId="67CEADCA" w:rsidR="00592EDE" w:rsidRDefault="00592EDE" w:rsidP="0038269C"/>
    <w:p w14:paraId="3C33BE3A" w14:textId="1D64A35F" w:rsidR="00592EDE" w:rsidRDefault="00592EDE" w:rsidP="0038269C"/>
    <w:p w14:paraId="5DA754DA" w14:textId="113930E6" w:rsidR="00592EDE" w:rsidRDefault="00592EDE" w:rsidP="0038269C"/>
    <w:p w14:paraId="7A2D6AC4" w14:textId="35CB3658" w:rsidR="00592EDE" w:rsidRDefault="00592EDE" w:rsidP="0038269C"/>
    <w:p w14:paraId="4CC4B8B4" w14:textId="30A3CEAE" w:rsidR="00592EDE" w:rsidRDefault="00592EDE" w:rsidP="0038269C"/>
    <w:p w14:paraId="2BC16CE4" w14:textId="0E560D97" w:rsidR="00592EDE" w:rsidRDefault="00592EDE" w:rsidP="0038269C"/>
    <w:p w14:paraId="31361440" w14:textId="3FE05623" w:rsidR="00592EDE" w:rsidRDefault="00592EDE" w:rsidP="0038269C"/>
    <w:p w14:paraId="43622316" w14:textId="7725CDA1" w:rsidR="00592EDE" w:rsidRDefault="00592EDE" w:rsidP="0038269C"/>
    <w:p w14:paraId="50978718" w14:textId="77656C02" w:rsidR="00592EDE" w:rsidRDefault="00592EDE" w:rsidP="0038269C"/>
    <w:p w14:paraId="3FC86754" w14:textId="43679056" w:rsidR="00592EDE" w:rsidRDefault="00592EDE" w:rsidP="0038269C"/>
    <w:p w14:paraId="1ADD896C" w14:textId="785695CE" w:rsidR="00592EDE" w:rsidRDefault="00592EDE" w:rsidP="0038269C"/>
    <w:p w14:paraId="1F63D375" w14:textId="77777777" w:rsidR="00592EDE" w:rsidRDefault="00592EDE" w:rsidP="0038269C"/>
    <w:p w14:paraId="3AF45C5E" w14:textId="77777777" w:rsidR="00592EDE" w:rsidRDefault="00592EDE" w:rsidP="0038269C"/>
    <w:p w14:paraId="49718841" w14:textId="77777777" w:rsidR="00592EDE" w:rsidRDefault="00592EDE" w:rsidP="0038269C"/>
    <w:p w14:paraId="40995331" w14:textId="13025C3F" w:rsidR="00592EDE" w:rsidRDefault="00592EDE" w:rsidP="0038269C"/>
    <w:p w14:paraId="484D9E8B" w14:textId="77777777" w:rsidR="00592EDE" w:rsidRDefault="00592EDE" w:rsidP="0038269C"/>
    <w:p w14:paraId="6B1CF4C6" w14:textId="77777777" w:rsidR="00592EDE" w:rsidRDefault="00592EDE" w:rsidP="0038269C"/>
    <w:p w14:paraId="5264D7D8" w14:textId="77777777" w:rsidR="00592EDE" w:rsidRDefault="00592EDE" w:rsidP="0038269C"/>
    <w:p w14:paraId="3D08B785" w14:textId="77777777" w:rsidR="00592EDE" w:rsidRDefault="00592EDE" w:rsidP="0038269C"/>
    <w:p w14:paraId="3636EE5F" w14:textId="5951AE7A" w:rsidR="00592EDE" w:rsidRDefault="00592EDE" w:rsidP="0038269C"/>
    <w:p w14:paraId="2B149E79" w14:textId="1E6FB44B" w:rsidR="00592EDE" w:rsidRDefault="00592EDE" w:rsidP="0038269C"/>
    <w:p w14:paraId="7765DBC0" w14:textId="3E646AD3" w:rsidR="00592EDE" w:rsidRDefault="00592EDE" w:rsidP="0038269C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358497E" wp14:editId="18BC7F05">
                <wp:simplePos x="0" y="0"/>
                <wp:positionH relativeFrom="column">
                  <wp:posOffset>5998210</wp:posOffset>
                </wp:positionH>
                <wp:positionV relativeFrom="paragraph">
                  <wp:posOffset>127635</wp:posOffset>
                </wp:positionV>
                <wp:extent cx="1811655" cy="314325"/>
                <wp:effectExtent l="0" t="0" r="17145" b="15875"/>
                <wp:wrapNone/>
                <wp:docPr id="45" name="文字方塊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65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279905" w14:textId="53AD1305" w:rsidR="006B164A" w:rsidRDefault="006B164A" w:rsidP="006B164A">
                            <w:pPr>
                              <w:jc w:val="center"/>
                            </w:pPr>
                            <w:r>
                              <w:t>Fig 9</w:t>
                            </w:r>
                            <w:r>
                              <w:rPr>
                                <w:rFonts w:hint="eastAsia"/>
                              </w:rPr>
                              <w:t>.</w:t>
                            </w:r>
                            <w:r>
                              <w:t>4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</w:r>
                            <w:r>
                              <w:rPr>
                                <w:rFonts w:hint="eastAsia"/>
                              </w:rPr>
                              <w:t>刪除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8497E" id="文字方塊 45" o:spid="_x0000_s1058" type="#_x0000_t202" style="position:absolute;margin-left:472.3pt;margin-top:10.05pt;width:142.65pt;height:24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" fillcolor="white [3201]" strokeweight=".5pt">
                <v:textbox>
                  <w:txbxContent>
                    <w:p w14:paraId="3A279905" w14:textId="53AD1305" w:rsidR="006B164A" w:rsidRDefault="006B164A" w:rsidP="006B164A">
                      <w:pPr>
                        <w:jc w:val="center"/>
                      </w:pPr>
                      <w:r>
                        <w:t>Fig 9</w:t>
                      </w:r>
                      <w:r>
                        <w:rPr>
                          <w:rFonts w:hint="eastAsia"/>
                        </w:rPr>
                        <w:t>.</w:t>
                      </w:r>
                      <w:r>
                        <w:t>4</w:t>
                      </w:r>
                      <w:r>
                        <w:rPr>
                          <w:rFonts w:hint="eastAsia"/>
                        </w:rPr>
                        <w:tab/>
                      </w:r>
                      <w:r>
                        <w:rPr>
                          <w:rFonts w:hint="eastAsia"/>
                        </w:rPr>
                        <w:t>刪除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280A296" wp14:editId="1261A030">
                <wp:simplePos x="0" y="0"/>
                <wp:positionH relativeFrom="column">
                  <wp:posOffset>1661160</wp:posOffset>
                </wp:positionH>
                <wp:positionV relativeFrom="paragraph">
                  <wp:posOffset>116386</wp:posOffset>
                </wp:positionV>
                <wp:extent cx="1812041" cy="314709"/>
                <wp:effectExtent l="0" t="0" r="17145" b="15875"/>
                <wp:wrapNone/>
                <wp:docPr id="43" name="文字方塊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2041" cy="3147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4D8A2B" w14:textId="7F18DF53" w:rsidR="00BB7EBC" w:rsidRDefault="00BB7EBC" w:rsidP="00BB7EBC">
                            <w:pPr>
                              <w:jc w:val="center"/>
                            </w:pPr>
                            <w:r>
                              <w:t>Fig 9</w:t>
                            </w:r>
                            <w:r>
                              <w:rPr>
                                <w:rFonts w:hint="eastAsia"/>
                              </w:rPr>
                              <w:t>.</w:t>
                            </w:r>
                            <w: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</w:r>
                            <w:r>
                              <w:rPr>
                                <w:rFonts w:hint="eastAsia"/>
                              </w:rPr>
                              <w:t>編輯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0A296" id="文字方塊 43" o:spid="_x0000_s1059" type="#_x0000_t202" style="position:absolute;margin-left:130.8pt;margin-top:9.15pt;width:142.7pt;height:24.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" fillcolor="white [3201]" strokeweight=".5pt">
                <v:textbox>
                  <w:txbxContent>
                    <w:p w14:paraId="734D8A2B" w14:textId="7F18DF53" w:rsidR="00BB7EBC" w:rsidRDefault="00BB7EBC" w:rsidP="00BB7EBC">
                      <w:pPr>
                        <w:jc w:val="center"/>
                      </w:pPr>
                      <w:r>
                        <w:t>Fig 9</w:t>
                      </w:r>
                      <w:r>
                        <w:rPr>
                          <w:rFonts w:hint="eastAsia"/>
                        </w:rPr>
                        <w:t>.</w:t>
                      </w:r>
                      <w:r>
                        <w:t>3</w:t>
                      </w:r>
                      <w:r>
                        <w:rPr>
                          <w:rFonts w:hint="eastAsia"/>
                        </w:rPr>
                        <w:tab/>
                      </w:r>
                      <w:r>
                        <w:rPr>
                          <w:rFonts w:hint="eastAsia"/>
                        </w:rPr>
                        <w:t>編輯</w:t>
                      </w:r>
                    </w:p>
                  </w:txbxContent>
                </v:textbox>
              </v:shape>
            </w:pict>
          </mc:Fallback>
        </mc:AlternateContent>
      </w:r>
    </w:p>
    <w:p w14:paraId="031BA834" w14:textId="3C89DE49" w:rsidR="00592EDE" w:rsidRDefault="00592EDE" w:rsidP="0038269C"/>
    <w:p w14:paraId="2E1F8B6C" w14:textId="57920EDA" w:rsidR="00592EDE" w:rsidRDefault="00592EDE" w:rsidP="0038269C"/>
    <w:p w14:paraId="769D71DE" w14:textId="6E12604D" w:rsidR="00592EDE" w:rsidRDefault="00592EDE" w:rsidP="0038269C"/>
    <w:p w14:paraId="0607EAFB" w14:textId="4EC6D2FF" w:rsidR="00592EDE" w:rsidRDefault="00592EDE" w:rsidP="0038269C"/>
    <w:p w14:paraId="4EC9B7D8" w14:textId="16CF20EC" w:rsidR="00A737D7" w:rsidRDefault="00A737D7" w:rsidP="0038269C"/>
    <w:p w14:paraId="206E5034" w14:textId="786BED94" w:rsidR="006B164A" w:rsidRDefault="006B164A" w:rsidP="0038269C"/>
    <w:p w14:paraId="186E29F7" w14:textId="12FEDB02" w:rsidR="006B164A" w:rsidRDefault="006B164A" w:rsidP="0038269C"/>
    <w:p w14:paraId="769014BE" w14:textId="7093CE54" w:rsidR="006B164A" w:rsidRDefault="006B164A" w:rsidP="0038269C"/>
    <w:p w14:paraId="01FA9784" w14:textId="3C78C8F8" w:rsidR="006B164A" w:rsidRDefault="006B164A" w:rsidP="0038269C"/>
    <w:p w14:paraId="7F0BBB48" w14:textId="43827EAE" w:rsidR="006B164A" w:rsidRDefault="006B164A" w:rsidP="0038269C"/>
    <w:p w14:paraId="669E0F92" w14:textId="13E6F1E4" w:rsidR="006B164A" w:rsidRDefault="00F83C8F" w:rsidP="0038269C"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1DDA701A" wp14:editId="10BD5B26">
                <wp:simplePos x="0" y="0"/>
                <wp:positionH relativeFrom="column">
                  <wp:posOffset>412044</wp:posOffset>
                </wp:positionH>
                <wp:positionV relativeFrom="paragraph">
                  <wp:posOffset>169333</wp:posOffset>
                </wp:positionV>
                <wp:extent cx="4165600" cy="3578084"/>
                <wp:effectExtent l="0" t="0" r="0" b="16510"/>
                <wp:wrapNone/>
                <wp:docPr id="14" name="群組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5600" cy="3578084"/>
                          <a:chOff x="0" y="0"/>
                          <a:chExt cx="4165600" cy="3578084"/>
                        </a:xfrm>
                      </wpg:grpSpPr>
                      <wps:wsp>
                        <wps:cNvPr id="47" name="文字方塊 47"/>
                        <wps:cNvSpPr txBox="1"/>
                        <wps:spPr>
                          <a:xfrm>
                            <a:off x="1049867" y="3160889"/>
                            <a:ext cx="1961515" cy="4171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02293F4" w14:textId="4D6F07EB" w:rsidR="002A26BC" w:rsidRDefault="002A26BC" w:rsidP="002A26BC">
                              <w:pPr>
                                <w:jc w:val="center"/>
                              </w:pPr>
                              <w:r>
                                <w:t>Fig 10.1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登入頁面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圖片 8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0" cy="291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DA701A" id="群組 14" o:spid="_x0000_s1060" style="position:absolute;margin-left:32.45pt;margin-top:13.35pt;width:328pt;height:281.75pt;z-index:251738112" coordsize="41656,357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">
                <v:shape id="文字方塊 47" o:spid="_x0000_s1061" type="#_x0000_t202" style="position:absolute;left:10498;top:31608;width:19615;height:41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" fillcolor="white [3201]" strokeweight=".5pt">
                  <v:textbox>
                    <w:txbxContent>
                      <w:p w14:paraId="702293F4" w14:textId="4D6F07EB" w:rsidR="002A26BC" w:rsidRDefault="002A26BC" w:rsidP="002A26BC">
                        <w:pPr>
                          <w:jc w:val="center"/>
                        </w:pPr>
                        <w:r>
                          <w:t>Fig 10.1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登入頁面</w:t>
                        </w:r>
                      </w:p>
                    </w:txbxContent>
                  </v:textbox>
                </v:shape>
                <v:shape id="圖片 83" o:spid="_x0000_s1062" type="#_x0000_t75" style="position:absolute;width:41656;height:291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">
                  <v:imagedata r:id="rId34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198A6B0C" wp14:editId="55E7D068">
                <wp:simplePos x="0" y="0"/>
                <wp:positionH relativeFrom="column">
                  <wp:posOffset>5221111</wp:posOffset>
                </wp:positionH>
                <wp:positionV relativeFrom="paragraph">
                  <wp:posOffset>169333</wp:posOffset>
                </wp:positionV>
                <wp:extent cx="3923665" cy="3814728"/>
                <wp:effectExtent l="0" t="0" r="635" b="8255"/>
                <wp:wrapNone/>
                <wp:docPr id="13" name="群組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3665" cy="3814728"/>
                          <a:chOff x="0" y="0"/>
                          <a:chExt cx="3923665" cy="3814728"/>
                        </a:xfrm>
                      </wpg:grpSpPr>
                      <wps:wsp>
                        <wps:cNvPr id="51" name="文字方塊 51"/>
                        <wps:cNvSpPr txBox="1"/>
                        <wps:spPr>
                          <a:xfrm>
                            <a:off x="1128889" y="3533423"/>
                            <a:ext cx="1687830" cy="2813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7FE7EAC" w14:textId="3732FAF1" w:rsidR="00340B99" w:rsidRDefault="00340B99" w:rsidP="00340B99">
                              <w:pPr>
                                <w:jc w:val="center"/>
                              </w:pPr>
                              <w:r>
                                <w:t>Fig 10.2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註冊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圖片 8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665" cy="3352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8A6B0C" id="群組 13" o:spid="_x0000_s1063" style="position:absolute;margin-left:411.1pt;margin-top:13.35pt;width:308.95pt;height:300.35pt;z-index:251740160" coordsize="39236,381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">
                <v:shape id="文字方塊 51" o:spid="_x0000_s1064" type="#_x0000_t202" style="position:absolute;left:11288;top:35334;width:16879;height:28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" fillcolor="white [3201]" strokeweight=".5pt">
                  <v:textbox>
                    <w:txbxContent>
                      <w:p w14:paraId="37FE7EAC" w14:textId="3732FAF1" w:rsidR="00340B99" w:rsidRDefault="00340B99" w:rsidP="00340B99">
                        <w:pPr>
                          <w:jc w:val="center"/>
                        </w:pPr>
                        <w:r>
                          <w:t>Fig 10.2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註冊</w:t>
                        </w:r>
                      </w:p>
                    </w:txbxContent>
                  </v:textbox>
                </v:shape>
                <v:shape id="圖片 84" o:spid="_x0000_s1065" type="#_x0000_t75" style="position:absolute;width:39236;height:33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">
                  <v:imagedata r:id="rId36" o:title=""/>
                </v:shape>
              </v:group>
            </w:pict>
          </mc:Fallback>
        </mc:AlternateContent>
      </w:r>
    </w:p>
    <w:p w14:paraId="17B0D5F5" w14:textId="0EA1A175" w:rsidR="006B164A" w:rsidRDefault="006B164A" w:rsidP="0038269C"/>
    <w:p w14:paraId="63D2E042" w14:textId="4C43E626" w:rsidR="006B164A" w:rsidRDefault="006B164A" w:rsidP="0038269C"/>
    <w:p w14:paraId="06B2FB75" w14:textId="728D26F4" w:rsidR="006B164A" w:rsidRDefault="006B164A" w:rsidP="0038269C"/>
    <w:p w14:paraId="1DBD25BC" w14:textId="18F36190" w:rsidR="006B164A" w:rsidRDefault="006B164A" w:rsidP="0038269C"/>
    <w:p w14:paraId="27405BF1" w14:textId="49D30566" w:rsidR="006B164A" w:rsidRDefault="006B164A" w:rsidP="0038269C"/>
    <w:p w14:paraId="78CA8D11" w14:textId="50BD8FDA" w:rsidR="006B164A" w:rsidRDefault="006B164A" w:rsidP="0038269C"/>
    <w:p w14:paraId="53A7E09A" w14:textId="6CEBDC38" w:rsidR="006B164A" w:rsidRDefault="006B164A" w:rsidP="0038269C"/>
    <w:p w14:paraId="0FB3DA3B" w14:textId="0DA1D97C" w:rsidR="006B164A" w:rsidRDefault="006B164A" w:rsidP="0038269C"/>
    <w:p w14:paraId="69E5C2F0" w14:textId="452E93C6" w:rsidR="006B164A" w:rsidRDefault="006B164A" w:rsidP="0038269C"/>
    <w:p w14:paraId="43DB95C1" w14:textId="0CD18A7C" w:rsidR="006B164A" w:rsidRDefault="006B164A" w:rsidP="0038269C"/>
    <w:p w14:paraId="3B41791B" w14:textId="118772A9" w:rsidR="006B164A" w:rsidRDefault="006B164A" w:rsidP="0038269C"/>
    <w:p w14:paraId="17B31095" w14:textId="306AE0C3" w:rsidR="006B164A" w:rsidRDefault="006B164A" w:rsidP="0038269C"/>
    <w:p w14:paraId="67972F41" w14:textId="01C5186F" w:rsidR="006B164A" w:rsidRDefault="006B164A" w:rsidP="0038269C"/>
    <w:p w14:paraId="561A7CA6" w14:textId="221CE3E1" w:rsidR="006B164A" w:rsidRDefault="006B164A" w:rsidP="0038269C"/>
    <w:p w14:paraId="40A5A97D" w14:textId="2C4938A8" w:rsidR="006B164A" w:rsidRDefault="006B164A" w:rsidP="0038269C"/>
    <w:p w14:paraId="4CDA770B" w14:textId="5D9E27E5" w:rsidR="006B164A" w:rsidRDefault="006B164A" w:rsidP="0038269C"/>
    <w:p w14:paraId="7F5484EE" w14:textId="1409226C" w:rsidR="006B164A" w:rsidRDefault="006B164A" w:rsidP="0038269C"/>
    <w:p w14:paraId="0F333944" w14:textId="28F603E1" w:rsidR="006B164A" w:rsidRDefault="006B164A" w:rsidP="0038269C"/>
    <w:p w14:paraId="2312C2A6" w14:textId="5DCED631" w:rsidR="006B164A" w:rsidRDefault="006B164A" w:rsidP="0038269C"/>
    <w:p w14:paraId="2D74D95F" w14:textId="7801CA54" w:rsidR="006B164A" w:rsidRDefault="006B164A" w:rsidP="0038269C"/>
    <w:p w14:paraId="5387E01E" w14:textId="37B9393C" w:rsidR="006B164A" w:rsidRDefault="006B164A" w:rsidP="0038269C"/>
    <w:p w14:paraId="0CD696D5" w14:textId="4F0F2857" w:rsidR="006B164A" w:rsidRDefault="006B164A" w:rsidP="0038269C"/>
    <w:p w14:paraId="3EABFDB5" w14:textId="5F7DDFCD" w:rsidR="00865099" w:rsidRDefault="00865099" w:rsidP="0038269C"/>
    <w:p w14:paraId="595AB3ED" w14:textId="62C2EA83" w:rsidR="00865099" w:rsidRDefault="00865099" w:rsidP="0038269C"/>
    <w:p w14:paraId="540DE6F2" w14:textId="0D509D87" w:rsidR="00865099" w:rsidRDefault="00F83C8F" w:rsidP="0038269C"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22F804BF" wp14:editId="761DC9C9">
                <wp:simplePos x="0" y="0"/>
                <wp:positionH relativeFrom="column">
                  <wp:posOffset>5314103</wp:posOffset>
                </wp:positionH>
                <wp:positionV relativeFrom="paragraph">
                  <wp:posOffset>122202</wp:posOffset>
                </wp:positionV>
                <wp:extent cx="4310380" cy="5231556"/>
                <wp:effectExtent l="0" t="0" r="0" b="13970"/>
                <wp:wrapNone/>
                <wp:docPr id="88" name="群組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0380" cy="5231556"/>
                          <a:chOff x="0" y="0"/>
                          <a:chExt cx="4310380" cy="5231556"/>
                        </a:xfrm>
                      </wpg:grpSpPr>
                      <wps:wsp>
                        <wps:cNvPr id="60" name="文字方塊 60"/>
                        <wps:cNvSpPr txBox="1"/>
                        <wps:spPr>
                          <a:xfrm>
                            <a:off x="1103086" y="4891314"/>
                            <a:ext cx="1687830" cy="34024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C1E8831" w14:textId="747CE6F0" w:rsidR="003F7F3B" w:rsidRDefault="003F7F3B" w:rsidP="003F7F3B">
                              <w:pPr>
                                <w:jc w:val="center"/>
                              </w:pPr>
                              <w:r>
                                <w:t>Fig 11</w:t>
                              </w:r>
                              <w:r>
                                <w:rPr>
                                  <w:rFonts w:hint="eastAsia"/>
                                </w:rPr>
                                <w:t>.</w:t>
                              </w:r>
                              <w:r>
                                <w:t>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會員中心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圖片 8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0380" cy="4693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F804BF" id="群組 88" o:spid="_x0000_s1066" style="position:absolute;margin-left:418.45pt;margin-top:9.6pt;width:339.4pt;height:411.95pt;z-index:251742208" coordsize="43103,523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">
                <v:shape id="文字方塊 60" o:spid="_x0000_s1067" type="#_x0000_t202" style="position:absolute;left:11030;top:48913;width:16879;height:34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" fillcolor="white [3201]" strokeweight=".5pt">
                  <v:textbox>
                    <w:txbxContent>
                      <w:p w14:paraId="1C1E8831" w14:textId="747CE6F0" w:rsidR="003F7F3B" w:rsidRDefault="003F7F3B" w:rsidP="003F7F3B">
                        <w:pPr>
                          <w:jc w:val="center"/>
                        </w:pPr>
                        <w:r>
                          <w:t>Fig 11</w:t>
                        </w:r>
                        <w:r>
                          <w:rPr>
                            <w:rFonts w:hint="eastAsia"/>
                          </w:rPr>
                          <w:t>.</w:t>
                        </w:r>
                        <w:r>
                          <w:t>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會員中心</w:t>
                        </w:r>
                      </w:p>
                    </w:txbxContent>
                  </v:textbox>
                </v:shape>
                <v:shape id="圖片 85" o:spid="_x0000_s1068" type="#_x0000_t75" style="position:absolute;width:43103;height:46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">
                  <v:imagedata r:id="rId38" o:title=""/>
                </v:shape>
              </v:group>
            </w:pict>
          </mc:Fallback>
        </mc:AlternateContent>
      </w:r>
    </w:p>
    <w:p w14:paraId="24234479" w14:textId="4664F28D" w:rsidR="00865099" w:rsidRDefault="00865099" w:rsidP="0038269C"/>
    <w:p w14:paraId="3262447E" w14:textId="32ECCEF4" w:rsidR="00865099" w:rsidRDefault="00865099" w:rsidP="0038269C"/>
    <w:p w14:paraId="7F30D516" w14:textId="29B9F71F" w:rsidR="00865099" w:rsidRDefault="00337167" w:rsidP="0038269C">
      <w:r>
        <w:rPr>
          <w:noProof/>
        </w:rPr>
        <w:drawing>
          <wp:anchor distT="0" distB="0" distL="114300" distR="114300" simplePos="0" relativeHeight="251749376" behindDoc="0" locked="0" layoutInCell="1" allowOverlap="1" wp14:anchorId="12C3D202" wp14:editId="45E3788E">
            <wp:simplePos x="0" y="0"/>
            <wp:positionH relativeFrom="column">
              <wp:posOffset>372815</wp:posOffset>
            </wp:positionH>
            <wp:positionV relativeFrom="paragraph">
              <wp:posOffset>137795</wp:posOffset>
            </wp:positionV>
            <wp:extent cx="4538980" cy="3171190"/>
            <wp:effectExtent l="0" t="0" r="0" b="3810"/>
            <wp:wrapSquare wrapText="bothSides"/>
            <wp:docPr id="20" name="圖片 2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 descr="一張含有 文字 的圖片&#10;&#10;自動產生的描述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8980" cy="317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C9099" w14:textId="22918D39" w:rsidR="00865099" w:rsidRDefault="00865099" w:rsidP="0038269C"/>
    <w:p w14:paraId="351DFD97" w14:textId="033A315F" w:rsidR="00865099" w:rsidRDefault="00865099" w:rsidP="0038269C"/>
    <w:p w14:paraId="52F1FE13" w14:textId="569220A2" w:rsidR="00865099" w:rsidRDefault="00865099" w:rsidP="0038269C"/>
    <w:p w14:paraId="0DCF8E35" w14:textId="5A51CFBE" w:rsidR="00865099" w:rsidRDefault="00865099" w:rsidP="0038269C"/>
    <w:p w14:paraId="0AF4A545" w14:textId="2AF97B44" w:rsidR="00865099" w:rsidRDefault="00865099" w:rsidP="00F83C8F">
      <w:pPr>
        <w:tabs>
          <w:tab w:val="left" w:pos="4924"/>
        </w:tabs>
      </w:pPr>
    </w:p>
    <w:p w14:paraId="2FC3621A" w14:textId="6B423A8E" w:rsidR="00865099" w:rsidRDefault="00865099" w:rsidP="0038269C"/>
    <w:p w14:paraId="48BC690A" w14:textId="414C4FA5" w:rsidR="00865099" w:rsidRDefault="00865099" w:rsidP="0038269C"/>
    <w:p w14:paraId="1BEAC60C" w14:textId="485679BF" w:rsidR="00865099" w:rsidRDefault="00865099" w:rsidP="0038269C"/>
    <w:p w14:paraId="118EE83E" w14:textId="7E1B3587" w:rsidR="00865099" w:rsidRDefault="00865099" w:rsidP="0038269C"/>
    <w:p w14:paraId="198D706A" w14:textId="1EB53866" w:rsidR="00865099" w:rsidRDefault="00865099" w:rsidP="0038269C"/>
    <w:p w14:paraId="403B9187" w14:textId="038A95DE" w:rsidR="00865099" w:rsidRDefault="00865099" w:rsidP="0038269C"/>
    <w:p w14:paraId="75D799F6" w14:textId="6E9B92F0" w:rsidR="00865099" w:rsidRDefault="00865099" w:rsidP="0038269C"/>
    <w:p w14:paraId="3BF9A068" w14:textId="0CEEFB27" w:rsidR="00865099" w:rsidRDefault="00865099" w:rsidP="0038269C"/>
    <w:p w14:paraId="701A0C88" w14:textId="3B4F8636" w:rsidR="00865099" w:rsidRDefault="00865099" w:rsidP="0038269C"/>
    <w:p w14:paraId="1E9AD42E" w14:textId="1AF0CB69" w:rsidR="00865099" w:rsidRDefault="00337167" w:rsidP="0038269C"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BD943FF" wp14:editId="5A76ED2B">
                <wp:simplePos x="0" y="0"/>
                <wp:positionH relativeFrom="column">
                  <wp:posOffset>1681904</wp:posOffset>
                </wp:positionH>
                <wp:positionV relativeFrom="paragraph">
                  <wp:posOffset>50236</wp:posOffset>
                </wp:positionV>
                <wp:extent cx="1687830" cy="281284"/>
                <wp:effectExtent l="0" t="0" r="0" b="0"/>
                <wp:wrapNone/>
                <wp:docPr id="18" name="文字方塊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7830" cy="2812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6A7486" w14:textId="7A4F1B7E" w:rsidR="00F83C8F" w:rsidRDefault="00F83C8F" w:rsidP="00F83C8F">
                            <w:pPr>
                              <w:jc w:val="center"/>
                            </w:pPr>
                            <w:r>
                              <w:t>Fig 10.3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</w:r>
                            <w:r>
                              <w:rPr>
                                <w:rFonts w:hint="eastAsia"/>
                              </w:rPr>
                              <w:t>忘記密碼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943FF" id="文字方塊 18" o:spid="_x0000_s1069" type="#_x0000_t202" style="position:absolute;margin-left:132.45pt;margin-top:3.95pt;width:132.9pt;height:22.1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" fillcolor="white [3201]" strokeweight=".5pt">
                <v:textbox>
                  <w:txbxContent>
                    <w:p w14:paraId="6F6A7486" w14:textId="7A4F1B7E" w:rsidR="00F83C8F" w:rsidRDefault="00F83C8F" w:rsidP="00F83C8F">
                      <w:pPr>
                        <w:jc w:val="center"/>
                      </w:pPr>
                      <w:r>
                        <w:t>Fig 10.3</w:t>
                      </w:r>
                      <w:r>
                        <w:rPr>
                          <w:rFonts w:hint="eastAsia"/>
                        </w:rPr>
                        <w:tab/>
                      </w:r>
                      <w:r>
                        <w:rPr>
                          <w:rFonts w:hint="eastAsia"/>
                        </w:rPr>
                        <w:t>忘記密碼</w:t>
                      </w:r>
                    </w:p>
                  </w:txbxContent>
                </v:textbox>
              </v:shape>
            </w:pict>
          </mc:Fallback>
        </mc:AlternateContent>
      </w:r>
    </w:p>
    <w:p w14:paraId="5CB9C4E4" w14:textId="164B5CD7" w:rsidR="00865099" w:rsidRDefault="00865099" w:rsidP="0038269C"/>
    <w:p w14:paraId="2844888F" w14:textId="34D0CB29" w:rsidR="00865099" w:rsidRDefault="00865099" w:rsidP="0038269C"/>
    <w:p w14:paraId="37D0730D" w14:textId="32373222" w:rsidR="00865099" w:rsidRDefault="00865099" w:rsidP="0038269C"/>
    <w:p w14:paraId="26982A45" w14:textId="289FF117" w:rsidR="00865099" w:rsidRDefault="00865099" w:rsidP="0038269C"/>
    <w:p w14:paraId="5CAD31AB" w14:textId="45CEA20F" w:rsidR="00865099" w:rsidRDefault="00865099" w:rsidP="0038269C"/>
    <w:p w14:paraId="6257CE5A" w14:textId="79B2C081" w:rsidR="00865099" w:rsidRDefault="00865099" w:rsidP="0038269C"/>
    <w:p w14:paraId="19B3C77A" w14:textId="20F855A2" w:rsidR="00865099" w:rsidRDefault="00865099" w:rsidP="0038269C"/>
    <w:p w14:paraId="71F9F82C" w14:textId="54A0AD23" w:rsidR="00865099" w:rsidRDefault="00865099" w:rsidP="0038269C"/>
    <w:p w14:paraId="331EF527" w14:textId="5F47C712" w:rsidR="003F7F3B" w:rsidRDefault="00F83C8F" w:rsidP="0038269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4D943BC0" wp14:editId="47473BA3">
                <wp:simplePos x="0" y="0"/>
                <wp:positionH relativeFrom="column">
                  <wp:posOffset>5345077</wp:posOffset>
                </wp:positionH>
                <wp:positionV relativeFrom="paragraph">
                  <wp:posOffset>117969</wp:posOffset>
                </wp:positionV>
                <wp:extent cx="3841750" cy="6154020"/>
                <wp:effectExtent l="0" t="0" r="6350" b="18415"/>
                <wp:wrapNone/>
                <wp:docPr id="11" name="群組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1750" cy="6154020"/>
                          <a:chOff x="0" y="0"/>
                          <a:chExt cx="3841750" cy="6154020"/>
                        </a:xfrm>
                      </wpg:grpSpPr>
                      <wps:wsp>
                        <wps:cNvPr id="63" name="文字方塊 63"/>
                        <wps:cNvSpPr txBox="1"/>
                        <wps:spPr>
                          <a:xfrm>
                            <a:off x="1016000" y="5813778"/>
                            <a:ext cx="1687830" cy="34024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CB999BE" w14:textId="5B423291" w:rsidR="005F0E35" w:rsidRDefault="005F0E35" w:rsidP="005F0E35">
                              <w:pPr>
                                <w:jc w:val="center"/>
                              </w:pPr>
                              <w:r>
                                <w:t>Fig 13.1</w:t>
                              </w:r>
                              <w: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學習手冊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圖片 89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750" cy="564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943BC0" id="群組 11" o:spid="_x0000_s1070" style="position:absolute;margin-left:420.85pt;margin-top:9.3pt;width:302.5pt;height:484.55pt;z-index:251746304" coordsize="38417,6154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">
                <v:shape id="文字方塊 63" o:spid="_x0000_s1071" type="#_x0000_t202" style="position:absolute;left:10160;top:58137;width:16878;height:3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" fillcolor="white [3201]" strokeweight=".5pt">
                  <v:textbox>
                    <w:txbxContent>
                      <w:p w14:paraId="6CB999BE" w14:textId="5B423291" w:rsidR="005F0E35" w:rsidRDefault="005F0E35" w:rsidP="005F0E35">
                        <w:pPr>
                          <w:jc w:val="center"/>
                        </w:pPr>
                        <w:r>
                          <w:t>Fig 13.1</w:t>
                        </w:r>
                        <w:r>
                          <w:tab/>
                        </w:r>
                        <w:r>
                          <w:rPr>
                            <w:rFonts w:hint="eastAsia"/>
                          </w:rPr>
                          <w:t>學習手冊</w:t>
                        </w:r>
                      </w:p>
                    </w:txbxContent>
                  </v:textbox>
                </v:shape>
                <v:shape id="圖片 89" o:spid="_x0000_s1072" type="#_x0000_t75" style="position:absolute;width:38417;height:564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">
                  <v:imagedata r:id="rId41" o:title=""/>
                </v:shape>
              </v:group>
            </w:pict>
          </mc:Fallback>
        </mc:AlternateContent>
      </w:r>
    </w:p>
    <w:p w14:paraId="56B00757" w14:textId="34749174" w:rsidR="003F7F3B" w:rsidRDefault="003F7F3B" w:rsidP="0038269C"/>
    <w:p w14:paraId="08C60688" w14:textId="3FCAE964" w:rsidR="003F7F3B" w:rsidRDefault="003F7F3B" w:rsidP="0038269C"/>
    <w:p w14:paraId="698005CE" w14:textId="3D04B22D" w:rsidR="00865099" w:rsidRDefault="00865099" w:rsidP="0038269C"/>
    <w:p w14:paraId="0F39793C" w14:textId="210A2ACC" w:rsidR="00865099" w:rsidRDefault="00865099" w:rsidP="0038269C"/>
    <w:p w14:paraId="52EA6627" w14:textId="4692BB9F" w:rsidR="00865099" w:rsidRDefault="00865099" w:rsidP="0038269C"/>
    <w:p w14:paraId="0237D08A" w14:textId="78342ACE" w:rsidR="00A737D7" w:rsidRDefault="00F83C8F" w:rsidP="0038269C"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22EF24A4" wp14:editId="12C7AC17">
                <wp:simplePos x="0" y="0"/>
                <wp:positionH relativeFrom="column">
                  <wp:posOffset>461503</wp:posOffset>
                </wp:positionH>
                <wp:positionV relativeFrom="paragraph">
                  <wp:posOffset>90029</wp:posOffset>
                </wp:positionV>
                <wp:extent cx="4281170" cy="3664013"/>
                <wp:effectExtent l="0" t="0" r="0" b="19050"/>
                <wp:wrapNone/>
                <wp:docPr id="87" name="群組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1170" cy="3664013"/>
                          <a:chOff x="0" y="0"/>
                          <a:chExt cx="4281170" cy="3664013"/>
                        </a:xfrm>
                      </wpg:grpSpPr>
                      <wps:wsp>
                        <wps:cNvPr id="61" name="文字方塊 61"/>
                        <wps:cNvSpPr txBox="1"/>
                        <wps:spPr>
                          <a:xfrm>
                            <a:off x="1088572" y="3323771"/>
                            <a:ext cx="1687830" cy="34024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321D893" w14:textId="7438B367" w:rsidR="003F7F3B" w:rsidRDefault="003F7F3B" w:rsidP="003F7F3B">
                              <w:pPr>
                                <w:jc w:val="center"/>
                              </w:pPr>
                              <w:r>
                                <w:t>Fig 12</w:t>
                              </w:r>
                              <w:r>
                                <w:rPr>
                                  <w:rFonts w:hint="eastAsia"/>
                                </w:rPr>
                                <w:t>.</w:t>
                              </w:r>
                              <w:r>
                                <w:t>1</w:t>
                              </w:r>
                              <w:r>
                                <w:rPr>
                                  <w:rFonts w:hint="eastAsia"/>
                                </w:rPr>
                                <w:tab/>
                              </w:r>
                              <w:r>
                                <w:rPr>
                                  <w:rFonts w:hint="eastAsia"/>
                                </w:rPr>
                                <w:t>雲端服務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圖片 8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1170" cy="3124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EF24A4" id="群組 87" o:spid="_x0000_s1073" style="position:absolute;margin-left:36.35pt;margin-top:7.1pt;width:337.1pt;height:288.5pt;z-index:251744256" coordsize="42811,3664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">
                <v:shape id="文字方塊 61" o:spid="_x0000_s1074" type="#_x0000_t202" style="position:absolute;left:10885;top:33237;width:16879;height:3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" fillcolor="white [3201]" strokeweight=".5pt">
                  <v:textbox>
                    <w:txbxContent>
                      <w:p w14:paraId="0321D893" w14:textId="7438B367" w:rsidR="003F7F3B" w:rsidRDefault="003F7F3B" w:rsidP="003F7F3B">
                        <w:pPr>
                          <w:jc w:val="center"/>
                        </w:pPr>
                        <w:r>
                          <w:t>Fig 12</w:t>
                        </w:r>
                        <w:r>
                          <w:rPr>
                            <w:rFonts w:hint="eastAsia"/>
                          </w:rPr>
                          <w:t>.</w:t>
                        </w:r>
                        <w:r>
                          <w:t>1</w:t>
                        </w:r>
                        <w:r>
                          <w:rPr>
                            <w:rFonts w:hint="eastAsia"/>
                          </w:rPr>
                          <w:tab/>
                        </w:r>
                        <w:r>
                          <w:rPr>
                            <w:rFonts w:hint="eastAsia"/>
                          </w:rPr>
                          <w:t>雲端服務</w:t>
                        </w:r>
                      </w:p>
                    </w:txbxContent>
                  </v:textbox>
                </v:shape>
                <v:shape id="圖片 86" o:spid="_x0000_s1075" type="#_x0000_t75" style="position:absolute;width:42811;height:312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">
                  <v:imagedata r:id="rId43" o:title=""/>
                </v:shape>
              </v:group>
            </w:pict>
          </mc:Fallback>
        </mc:AlternateContent>
      </w:r>
    </w:p>
    <w:p w14:paraId="2126724F" w14:textId="062D2AF9" w:rsidR="00210325" w:rsidRDefault="00210325" w:rsidP="0038269C"/>
    <w:p w14:paraId="0DD63D52" w14:textId="6EFB225E" w:rsidR="00210325" w:rsidRDefault="00210325" w:rsidP="0038269C"/>
    <w:p w14:paraId="3362571A" w14:textId="5EB44A19" w:rsidR="00210325" w:rsidRDefault="00210325" w:rsidP="0038269C"/>
    <w:p w14:paraId="458B9020" w14:textId="1624FCCF" w:rsidR="00210325" w:rsidRDefault="00210325" w:rsidP="0038269C"/>
    <w:p w14:paraId="24035B3B" w14:textId="2FCFAB98" w:rsidR="00210325" w:rsidRDefault="00210325" w:rsidP="0038269C"/>
    <w:p w14:paraId="4CF6B2CC" w14:textId="2F360803" w:rsidR="00210325" w:rsidRDefault="00210325" w:rsidP="0038269C"/>
    <w:p w14:paraId="46DE3501" w14:textId="55A44001" w:rsidR="00210325" w:rsidRDefault="00210325" w:rsidP="0038269C"/>
    <w:p w14:paraId="19383BA2" w14:textId="1D548474" w:rsidR="00210325" w:rsidRDefault="00210325" w:rsidP="0038269C"/>
    <w:p w14:paraId="4E6A1E5F" w14:textId="581C003F" w:rsidR="00210325" w:rsidRDefault="00210325" w:rsidP="0038269C"/>
    <w:p w14:paraId="454253A4" w14:textId="1C8FA3DB" w:rsidR="00210325" w:rsidRDefault="00210325" w:rsidP="0038269C"/>
    <w:p w14:paraId="4D8DC3E7" w14:textId="52A1495D" w:rsidR="00210325" w:rsidRDefault="00210325" w:rsidP="0038269C"/>
    <w:p w14:paraId="10884377" w14:textId="5690D511" w:rsidR="00210325" w:rsidRDefault="00210325" w:rsidP="0038269C"/>
    <w:p w14:paraId="0D4AC6CB" w14:textId="08B91684" w:rsidR="00210325" w:rsidRDefault="00210325" w:rsidP="0038269C"/>
    <w:p w14:paraId="3FA18558" w14:textId="32854E12" w:rsidR="00210325" w:rsidRDefault="00210325" w:rsidP="0038269C"/>
    <w:p w14:paraId="3F10DEDB" w14:textId="77777777" w:rsidR="00210325" w:rsidRDefault="00210325" w:rsidP="0038269C"/>
    <w:p w14:paraId="738D786F" w14:textId="54A31B44" w:rsidR="002C2CA4" w:rsidRDefault="002C2CA4" w:rsidP="0038269C"/>
    <w:p w14:paraId="1059ED2D" w14:textId="64EC9948" w:rsidR="00210325" w:rsidRDefault="00210325" w:rsidP="0038269C"/>
    <w:p w14:paraId="63C1595D" w14:textId="0B8E2871" w:rsidR="00210325" w:rsidRDefault="00210325" w:rsidP="0038269C"/>
    <w:p w14:paraId="67B240DA" w14:textId="633FECA2" w:rsidR="00210325" w:rsidRDefault="00210325" w:rsidP="0038269C"/>
    <w:p w14:paraId="05CDDF4B" w14:textId="4E275A48" w:rsidR="00210325" w:rsidRDefault="00210325" w:rsidP="0038269C"/>
    <w:p w14:paraId="67BBB939" w14:textId="7FAED27A" w:rsidR="006F24BC" w:rsidRDefault="006F24BC">
      <w:pPr>
        <w:widowControl/>
      </w:pPr>
      <w:r>
        <w:br w:type="page"/>
      </w:r>
    </w:p>
    <w:p w14:paraId="0A85F99D" w14:textId="77777777" w:rsidR="006F24BC" w:rsidRDefault="006F24BC" w:rsidP="006F24BC">
      <w:pPr>
        <w:rPr>
          <w:b/>
        </w:rPr>
      </w:pPr>
      <w:r>
        <w:rPr>
          <w:b/>
        </w:rPr>
        <w:lastRenderedPageBreak/>
        <w:t>前台版面設計</w:t>
      </w:r>
    </w:p>
    <w:p w14:paraId="76E35B20" w14:textId="664AFCF6" w:rsidR="006F24BC" w:rsidRPr="006F24BC" w:rsidRDefault="006F24BC" w:rsidP="006F24BC">
      <w:pPr>
        <w:numPr>
          <w:ilvl w:val="0"/>
          <w:numId w:val="1"/>
        </w:numPr>
      </w:pPr>
      <w:r w:rsidRPr="006F24BC">
        <w:t>Wireframe</w:t>
      </w:r>
      <w:r w:rsidRPr="006F24BC">
        <w:t>（設計線稿）：</w:t>
      </w:r>
      <w:r>
        <w:rPr>
          <w:rFonts w:hint="eastAsia"/>
        </w:rPr>
        <w:t>此專案無</w:t>
      </w:r>
      <w:r w:rsidRPr="006F24BC">
        <w:t>Wireframe</w:t>
      </w:r>
      <w:r>
        <w:rPr>
          <w:rFonts w:hint="eastAsia"/>
        </w:rPr>
        <w:t>，直接進行</w:t>
      </w:r>
      <w:r w:rsidRPr="006F24BC">
        <w:t>Mockup</w:t>
      </w:r>
      <w:r>
        <w:rPr>
          <w:rFonts w:hint="eastAsia"/>
        </w:rPr>
        <w:t>設計</w:t>
      </w:r>
    </w:p>
    <w:p w14:paraId="0B2BCF11" w14:textId="77777777" w:rsidR="006F24BC" w:rsidRPr="006F24BC" w:rsidRDefault="006F24BC" w:rsidP="006F24BC">
      <w:pPr>
        <w:numPr>
          <w:ilvl w:val="0"/>
          <w:numId w:val="1"/>
        </w:numPr>
      </w:pPr>
      <w:r w:rsidRPr="006F24BC">
        <w:t>說明表格：含頁面名稱、使用該版型的所有頁面、編號可與</w:t>
      </w:r>
      <w:r w:rsidRPr="006F24BC">
        <w:t>Wireframe</w:t>
      </w:r>
      <w:r w:rsidRPr="006F24BC">
        <w:t>進行對照</w:t>
      </w:r>
    </w:p>
    <w:p w14:paraId="2AB37D25" w14:textId="145D8E52" w:rsidR="006F24BC" w:rsidRPr="006F24BC" w:rsidRDefault="006F24BC" w:rsidP="006F24BC">
      <w:pPr>
        <w:numPr>
          <w:ilvl w:val="0"/>
          <w:numId w:val="1"/>
        </w:numPr>
      </w:pPr>
      <w:r w:rsidRPr="006F24BC">
        <w:t>Mockup</w:t>
      </w:r>
      <w:r w:rsidRPr="006F24BC">
        <w:t>（設計完成稿）：圖上有有標示編號，隔頁有說明表格可進行對照</w:t>
      </w:r>
    </w:p>
    <w:p w14:paraId="70CD7DB1" w14:textId="10565A1C" w:rsidR="006F24BC" w:rsidRDefault="006F24BC">
      <w:pPr>
        <w:widowControl/>
      </w:pPr>
      <w:r>
        <w:br w:type="page"/>
      </w:r>
    </w:p>
    <w:p w14:paraId="5BCB8E6E" w14:textId="1201B257" w:rsidR="00210325" w:rsidRDefault="006F24BC" w:rsidP="006F24BC">
      <w:pPr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759616" behindDoc="0" locked="0" layoutInCell="1" hidden="0" allowOverlap="1" wp14:anchorId="35772A75" wp14:editId="65196B1D">
            <wp:simplePos x="0" y="0"/>
            <wp:positionH relativeFrom="column">
              <wp:posOffset>4749578</wp:posOffset>
            </wp:positionH>
            <wp:positionV relativeFrom="paragraph">
              <wp:posOffset>2376805</wp:posOffset>
            </wp:positionV>
            <wp:extent cx="189230" cy="189230"/>
            <wp:effectExtent l="0" t="0" r="0" b="0"/>
            <wp:wrapNone/>
            <wp:docPr id="179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61664" behindDoc="0" locked="0" layoutInCell="1" hidden="0" allowOverlap="1" wp14:anchorId="7851C667" wp14:editId="1E72E5C5">
            <wp:simplePos x="0" y="0"/>
            <wp:positionH relativeFrom="column">
              <wp:posOffset>3956892</wp:posOffset>
            </wp:positionH>
            <wp:positionV relativeFrom="paragraph">
              <wp:posOffset>5917875</wp:posOffset>
            </wp:positionV>
            <wp:extent cx="190800" cy="190800"/>
            <wp:effectExtent l="0" t="0" r="0" b="0"/>
            <wp:wrapNone/>
            <wp:docPr id="152" name="image7.png" descr="徽章 8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徽章 8 以實心填滿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800" cy="1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62688" behindDoc="0" locked="0" layoutInCell="1" hidden="0" allowOverlap="1" wp14:anchorId="3ED3E8D2" wp14:editId="48DC904E">
            <wp:simplePos x="0" y="0"/>
            <wp:positionH relativeFrom="column">
              <wp:posOffset>5458593</wp:posOffset>
            </wp:positionH>
            <wp:positionV relativeFrom="paragraph">
              <wp:posOffset>4890475</wp:posOffset>
            </wp:positionV>
            <wp:extent cx="190500" cy="190500"/>
            <wp:effectExtent l="0" t="0" r="0" b="0"/>
            <wp:wrapNone/>
            <wp:docPr id="141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60640" behindDoc="0" locked="0" layoutInCell="1" hidden="0" allowOverlap="1" wp14:anchorId="436C8831" wp14:editId="6ED38446">
            <wp:simplePos x="0" y="0"/>
            <wp:positionH relativeFrom="column">
              <wp:posOffset>4787575</wp:posOffset>
            </wp:positionH>
            <wp:positionV relativeFrom="paragraph">
              <wp:posOffset>3914716</wp:posOffset>
            </wp:positionV>
            <wp:extent cx="189230" cy="189230"/>
            <wp:effectExtent l="0" t="0" r="0" b="0"/>
            <wp:wrapNone/>
            <wp:docPr id="172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58592" behindDoc="0" locked="0" layoutInCell="1" hidden="0" allowOverlap="1" wp14:anchorId="1DFBF60D" wp14:editId="40A00DBF">
            <wp:simplePos x="0" y="0"/>
            <wp:positionH relativeFrom="column">
              <wp:posOffset>4842628</wp:posOffset>
            </wp:positionH>
            <wp:positionV relativeFrom="paragraph">
              <wp:posOffset>3124688</wp:posOffset>
            </wp:positionV>
            <wp:extent cx="189230" cy="189230"/>
            <wp:effectExtent l="0" t="0" r="0" b="0"/>
            <wp:wrapNone/>
            <wp:docPr id="170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57568" behindDoc="0" locked="0" layoutInCell="1" hidden="0" allowOverlap="1" wp14:anchorId="658CD175" wp14:editId="3946BC57">
            <wp:simplePos x="0" y="0"/>
            <wp:positionH relativeFrom="column">
              <wp:posOffset>4908683</wp:posOffset>
            </wp:positionH>
            <wp:positionV relativeFrom="paragraph">
              <wp:posOffset>1787791</wp:posOffset>
            </wp:positionV>
            <wp:extent cx="189230" cy="189230"/>
            <wp:effectExtent l="0" t="0" r="0" b="0"/>
            <wp:wrapNone/>
            <wp:docPr id="190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56544" behindDoc="0" locked="0" layoutInCell="1" hidden="0" allowOverlap="1" wp14:anchorId="5F8E5317" wp14:editId="38F9FB38">
            <wp:simplePos x="0" y="0"/>
            <wp:positionH relativeFrom="column">
              <wp:posOffset>3839033</wp:posOffset>
            </wp:positionH>
            <wp:positionV relativeFrom="paragraph">
              <wp:posOffset>468424</wp:posOffset>
            </wp:positionV>
            <wp:extent cx="189230" cy="189230"/>
            <wp:effectExtent l="0" t="0" r="0" b="0"/>
            <wp:wrapNone/>
            <wp:docPr id="139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55520" behindDoc="0" locked="0" layoutInCell="1" hidden="0" allowOverlap="1" wp14:anchorId="28F0FF0A" wp14:editId="49697A10">
            <wp:simplePos x="0" y="0"/>
            <wp:positionH relativeFrom="column">
              <wp:posOffset>4208263</wp:posOffset>
            </wp:positionH>
            <wp:positionV relativeFrom="paragraph">
              <wp:posOffset>96963</wp:posOffset>
            </wp:positionV>
            <wp:extent cx="189230" cy="189230"/>
            <wp:effectExtent l="0" t="0" r="0" b="0"/>
            <wp:wrapNone/>
            <wp:docPr id="151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5C722E1" wp14:editId="153C900B">
            <wp:extent cx="2466350" cy="6048000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35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47A62" w14:textId="20604708" w:rsidR="006F24BC" w:rsidRPr="006F24BC" w:rsidRDefault="006F24BC" w:rsidP="006F24BC">
      <w:pPr>
        <w:jc w:val="center"/>
      </w:pPr>
      <w:r>
        <w:t>圖</w:t>
      </w:r>
      <w:r>
        <w:t xml:space="preserve">1. </w:t>
      </w:r>
      <w:r>
        <w:rPr>
          <w:rFonts w:hint="eastAsia"/>
        </w:rPr>
        <w:t>首頁</w:t>
      </w:r>
      <w:r>
        <w:t>（</w:t>
      </w:r>
      <w:r>
        <w:t>Mockup</w:t>
      </w:r>
      <w:r>
        <w:rPr>
          <w:rFonts w:hint="eastAsia"/>
        </w:rPr>
        <w:t>）</w:t>
      </w:r>
    </w:p>
    <w:p w14:paraId="78EA0749" w14:textId="4EAF8D86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403289AE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48BAC55E" w14:textId="77777777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b/>
              </w:rPr>
              <w:lastRenderedPageBreak/>
              <w:t>首頁</w:t>
            </w:r>
          </w:p>
        </w:tc>
      </w:tr>
      <w:tr w:rsidR="006F24BC" w14:paraId="3279DEED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6DD8AC94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2C6197D6" w14:textId="4A250D23" w:rsidR="006F24BC" w:rsidRPr="00357392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home</w:t>
            </w:r>
            <w:r w:rsidRPr="00357392">
              <w:rPr>
                <w:b/>
                <w:bCs/>
                <w:color w:val="FF0000"/>
              </w:rPr>
              <w:t>.php ”</w:t>
            </w:r>
          </w:p>
          <w:p w14:paraId="370AC023" w14:textId="724EBB43" w:rsidR="006F24BC" w:rsidRPr="006F24BC" w:rsidRDefault="006F24BC" w:rsidP="006F24BC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home</w:t>
            </w:r>
          </w:p>
        </w:tc>
      </w:tr>
      <w:tr w:rsidR="006F24BC" w14:paraId="3816BEFE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0869E645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61B39312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411E079C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0D9A128C" w14:textId="77777777" w:rsidTr="00A51E70">
        <w:trPr>
          <w:trHeight w:val="344"/>
        </w:trPr>
        <w:tc>
          <w:tcPr>
            <w:tcW w:w="1933" w:type="dxa"/>
          </w:tcPr>
          <w:p w14:paraId="5BA9EF83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21565B3E" w14:textId="26CF659E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08F72D86" w14:textId="65A5C142" w:rsidR="006F24BC" w:rsidRDefault="006F24BC" w:rsidP="00A51E70"/>
        </w:tc>
      </w:tr>
      <w:tr w:rsidR="006F24BC" w14:paraId="0D3DE411" w14:textId="77777777" w:rsidTr="00A51E70">
        <w:trPr>
          <w:trHeight w:val="344"/>
        </w:trPr>
        <w:tc>
          <w:tcPr>
            <w:tcW w:w="1933" w:type="dxa"/>
          </w:tcPr>
          <w:p w14:paraId="6AC6466B" w14:textId="77777777" w:rsidR="006F24BC" w:rsidRDefault="006F24BC" w:rsidP="006F24BC">
            <w:r>
              <w:t>2</w:t>
            </w:r>
          </w:p>
        </w:tc>
        <w:tc>
          <w:tcPr>
            <w:tcW w:w="4813" w:type="dxa"/>
          </w:tcPr>
          <w:p w14:paraId="5388749A" w14:textId="69DB1DA8" w:rsidR="006F24BC" w:rsidRDefault="006F24BC" w:rsidP="006F24BC">
            <w:r>
              <w:t>輪播圖（</w:t>
            </w:r>
            <w:r>
              <w:t>Crousel</w:t>
            </w:r>
            <w:r>
              <w:t>）</w:t>
            </w:r>
          </w:p>
        </w:tc>
        <w:tc>
          <w:tcPr>
            <w:tcW w:w="8642" w:type="dxa"/>
          </w:tcPr>
          <w:p w14:paraId="2B022B25" w14:textId="160DB1D1" w:rsidR="006F24BC" w:rsidRDefault="006F24BC" w:rsidP="006F24BC">
            <w:pPr>
              <w:rPr>
                <w:color w:val="4472C4"/>
              </w:rPr>
            </w:pPr>
            <w:r>
              <w:t>Img (1920px*1080px</w:t>
            </w:r>
            <w:r>
              <w:rPr>
                <w:rFonts w:hint="eastAsia"/>
              </w:rPr>
              <w:t>)</w:t>
            </w:r>
          </w:p>
        </w:tc>
      </w:tr>
      <w:tr w:rsidR="006F24BC" w14:paraId="401669E4" w14:textId="77777777" w:rsidTr="00A51E70">
        <w:trPr>
          <w:trHeight w:val="344"/>
        </w:trPr>
        <w:tc>
          <w:tcPr>
            <w:tcW w:w="1933" w:type="dxa"/>
          </w:tcPr>
          <w:p w14:paraId="1A630771" w14:textId="77777777" w:rsidR="006F24BC" w:rsidRDefault="006F24BC" w:rsidP="006F24BC">
            <w:r>
              <w:t>3</w:t>
            </w:r>
          </w:p>
        </w:tc>
        <w:tc>
          <w:tcPr>
            <w:tcW w:w="4813" w:type="dxa"/>
          </w:tcPr>
          <w:p w14:paraId="6421346B" w14:textId="03BF66A8" w:rsidR="006F24BC" w:rsidRDefault="006F24BC" w:rsidP="006F24BC">
            <w:r>
              <w:rPr>
                <w:rFonts w:hint="eastAsia"/>
              </w:rPr>
              <w:t>淺談開發版</w:t>
            </w:r>
          </w:p>
        </w:tc>
        <w:tc>
          <w:tcPr>
            <w:tcW w:w="8642" w:type="dxa"/>
          </w:tcPr>
          <w:p w14:paraId="2E8504D0" w14:textId="173964BF" w:rsidR="006F24BC" w:rsidRDefault="006F24BC" w:rsidP="006F24BC">
            <w:r>
              <w:t>link to</w:t>
            </w:r>
            <w:r>
              <w:rPr>
                <w:rFonts w:hint="eastAsia"/>
              </w:rPr>
              <w:t>淺談開發版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文章</w:t>
            </w:r>
          </w:p>
        </w:tc>
      </w:tr>
      <w:tr w:rsidR="006F24BC" w14:paraId="29D7B768" w14:textId="77777777" w:rsidTr="00A51E70">
        <w:trPr>
          <w:trHeight w:val="344"/>
        </w:trPr>
        <w:tc>
          <w:tcPr>
            <w:tcW w:w="1933" w:type="dxa"/>
          </w:tcPr>
          <w:p w14:paraId="36E930DC" w14:textId="77777777" w:rsidR="006F24BC" w:rsidRDefault="006F24BC" w:rsidP="006F24BC">
            <w:r>
              <w:t>4</w:t>
            </w:r>
          </w:p>
        </w:tc>
        <w:tc>
          <w:tcPr>
            <w:tcW w:w="4813" w:type="dxa"/>
          </w:tcPr>
          <w:p w14:paraId="2B044A61" w14:textId="2EDC9EA9" w:rsidR="006F24BC" w:rsidRDefault="006F24BC" w:rsidP="006F24BC">
            <w:r>
              <w:rPr>
                <w:rFonts w:hint="eastAsia"/>
              </w:rPr>
              <w:t>未來應用</w:t>
            </w:r>
          </w:p>
        </w:tc>
        <w:tc>
          <w:tcPr>
            <w:tcW w:w="8642" w:type="dxa"/>
          </w:tcPr>
          <w:p w14:paraId="5EA638A3" w14:textId="1C702051" w:rsidR="006F24BC" w:rsidRDefault="006F24BC" w:rsidP="006F24BC">
            <w:r>
              <w:t>link to</w:t>
            </w:r>
            <w:r>
              <w:rPr>
                <w:rFonts w:hint="eastAsia"/>
              </w:rPr>
              <w:t>未來應用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文章</w:t>
            </w:r>
          </w:p>
        </w:tc>
      </w:tr>
      <w:tr w:rsidR="006F24BC" w14:paraId="2D4D360D" w14:textId="77777777" w:rsidTr="00A51E70">
        <w:trPr>
          <w:trHeight w:val="344"/>
        </w:trPr>
        <w:tc>
          <w:tcPr>
            <w:tcW w:w="1933" w:type="dxa"/>
          </w:tcPr>
          <w:p w14:paraId="53A3E3BA" w14:textId="77777777" w:rsidR="006F24BC" w:rsidRDefault="006F24BC" w:rsidP="006F24BC">
            <w:r>
              <w:t>5</w:t>
            </w:r>
          </w:p>
        </w:tc>
        <w:tc>
          <w:tcPr>
            <w:tcW w:w="4813" w:type="dxa"/>
          </w:tcPr>
          <w:p w14:paraId="51643355" w14:textId="73B2307A" w:rsidR="006F24BC" w:rsidRDefault="006F24BC" w:rsidP="006F24BC">
            <w:r>
              <w:rPr>
                <w:rFonts w:hint="eastAsia"/>
              </w:rPr>
              <w:t>淺談</w:t>
            </w:r>
            <w:r>
              <w:t>AIFML</w:t>
            </w:r>
          </w:p>
        </w:tc>
        <w:tc>
          <w:tcPr>
            <w:tcW w:w="8642" w:type="dxa"/>
          </w:tcPr>
          <w:p w14:paraId="0C1218C7" w14:textId="537461B5" w:rsidR="006F24BC" w:rsidRDefault="006F24BC" w:rsidP="006F24BC">
            <w:r>
              <w:t>link to</w:t>
            </w:r>
            <w:r>
              <w:rPr>
                <w:rFonts w:hint="eastAsia"/>
              </w:rPr>
              <w:t>淺談</w:t>
            </w:r>
            <w:r>
              <w:t>AIFML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文章</w:t>
            </w:r>
          </w:p>
        </w:tc>
      </w:tr>
      <w:tr w:rsidR="006F24BC" w14:paraId="18A7589A" w14:textId="77777777" w:rsidTr="00A51E70">
        <w:trPr>
          <w:trHeight w:val="344"/>
        </w:trPr>
        <w:tc>
          <w:tcPr>
            <w:tcW w:w="1933" w:type="dxa"/>
          </w:tcPr>
          <w:p w14:paraId="061F6D90" w14:textId="77777777" w:rsidR="006F24BC" w:rsidRDefault="006F24BC" w:rsidP="006F24BC">
            <w:r>
              <w:t>6</w:t>
            </w:r>
          </w:p>
        </w:tc>
        <w:tc>
          <w:tcPr>
            <w:tcW w:w="4813" w:type="dxa"/>
          </w:tcPr>
          <w:p w14:paraId="7EBAE2CF" w14:textId="2BC422D3" w:rsidR="006F24BC" w:rsidRDefault="006F24BC" w:rsidP="006F24BC">
            <w:r>
              <w:rPr>
                <w:rFonts w:hint="eastAsia"/>
              </w:rPr>
              <w:t>淺談</w:t>
            </w:r>
            <w:r>
              <w:rPr>
                <w:rFonts w:hint="eastAsia"/>
              </w:rPr>
              <w:t>J</w:t>
            </w:r>
            <w:r>
              <w:t>oinEZ</w:t>
            </w:r>
          </w:p>
        </w:tc>
        <w:tc>
          <w:tcPr>
            <w:tcW w:w="8642" w:type="dxa"/>
          </w:tcPr>
          <w:p w14:paraId="629C1390" w14:textId="5AC5C206" w:rsidR="006F24BC" w:rsidRDefault="006F24BC" w:rsidP="006F24BC">
            <w:r>
              <w:t>link to</w:t>
            </w:r>
            <w:r>
              <w:rPr>
                <w:rFonts w:hint="eastAsia"/>
              </w:rPr>
              <w:t>淺談</w:t>
            </w:r>
            <w:r>
              <w:rPr>
                <w:rFonts w:hint="eastAsia"/>
              </w:rPr>
              <w:t>J</w:t>
            </w:r>
            <w:r>
              <w:t>oinEZ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文章</w:t>
            </w:r>
          </w:p>
        </w:tc>
      </w:tr>
      <w:tr w:rsidR="006F24BC" w14:paraId="5CB073CE" w14:textId="77777777" w:rsidTr="00A51E70">
        <w:trPr>
          <w:trHeight w:val="344"/>
        </w:trPr>
        <w:tc>
          <w:tcPr>
            <w:tcW w:w="1933" w:type="dxa"/>
          </w:tcPr>
          <w:p w14:paraId="66FEC4E4" w14:textId="77777777" w:rsidR="006F24BC" w:rsidRDefault="006F24BC" w:rsidP="006F24BC">
            <w:r>
              <w:t>7</w:t>
            </w:r>
          </w:p>
        </w:tc>
        <w:tc>
          <w:tcPr>
            <w:tcW w:w="4813" w:type="dxa"/>
          </w:tcPr>
          <w:p w14:paraId="56D43A77" w14:textId="68769F2D" w:rsidR="006F24BC" w:rsidRDefault="006F24BC" w:rsidP="006F24BC">
            <w:r>
              <w:rPr>
                <w:rFonts w:hint="eastAsia"/>
              </w:rPr>
              <w:t>最新消息</w:t>
            </w:r>
          </w:p>
        </w:tc>
        <w:tc>
          <w:tcPr>
            <w:tcW w:w="8642" w:type="dxa"/>
          </w:tcPr>
          <w:p w14:paraId="257A3783" w14:textId="47BAD6F5" w:rsidR="006F24BC" w:rsidRDefault="006F24BC" w:rsidP="006F24BC">
            <w:r>
              <w:t xml:space="preserve">link to </w:t>
            </w:r>
            <w:r>
              <w:t>該消息文章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文章列表</w:t>
            </w:r>
          </w:p>
        </w:tc>
      </w:tr>
      <w:tr w:rsidR="006F24BC" w14:paraId="27080EE6" w14:textId="77777777" w:rsidTr="00A51E70">
        <w:trPr>
          <w:trHeight w:val="361"/>
        </w:trPr>
        <w:tc>
          <w:tcPr>
            <w:tcW w:w="1933" w:type="dxa"/>
          </w:tcPr>
          <w:p w14:paraId="78579028" w14:textId="77777777" w:rsidR="006F24BC" w:rsidRDefault="006F24BC" w:rsidP="006F24BC">
            <w:r>
              <w:t>8</w:t>
            </w:r>
          </w:p>
        </w:tc>
        <w:tc>
          <w:tcPr>
            <w:tcW w:w="4813" w:type="dxa"/>
          </w:tcPr>
          <w:p w14:paraId="52424511" w14:textId="6D38C443" w:rsidR="006F24BC" w:rsidRDefault="006F24BC" w:rsidP="006F24BC">
            <w:r>
              <w:t>footer</w:t>
            </w:r>
          </w:p>
        </w:tc>
        <w:tc>
          <w:tcPr>
            <w:tcW w:w="8642" w:type="dxa"/>
          </w:tcPr>
          <w:p w14:paraId="38D38E54" w14:textId="5172DEDE" w:rsidR="006F24BC" w:rsidRDefault="006F24BC" w:rsidP="006F24BC">
            <w:pPr>
              <w:rPr>
                <w:color w:val="4472C4"/>
              </w:rPr>
            </w:pPr>
          </w:p>
        </w:tc>
      </w:tr>
    </w:tbl>
    <w:p w14:paraId="76BDA7BB" w14:textId="77777777" w:rsidR="006F24BC" w:rsidRDefault="006F24BC" w:rsidP="002C2CA4">
      <w:pPr>
        <w:widowControl/>
      </w:pPr>
    </w:p>
    <w:p w14:paraId="65307E91" w14:textId="77777777" w:rsidR="006F24BC" w:rsidRDefault="006F24BC">
      <w:pPr>
        <w:widowControl/>
      </w:pPr>
      <w:r>
        <w:br w:type="page"/>
      </w:r>
    </w:p>
    <w:p w14:paraId="5AFCED5D" w14:textId="64009B25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772928" behindDoc="0" locked="0" layoutInCell="1" hidden="0" allowOverlap="1" wp14:anchorId="064CD361" wp14:editId="1FB13C8A">
            <wp:simplePos x="0" y="0"/>
            <wp:positionH relativeFrom="column">
              <wp:posOffset>3536418</wp:posOffset>
            </wp:positionH>
            <wp:positionV relativeFrom="paragraph">
              <wp:posOffset>798830</wp:posOffset>
            </wp:positionV>
            <wp:extent cx="189230" cy="189230"/>
            <wp:effectExtent l="0" t="0" r="1270" b="1270"/>
            <wp:wrapNone/>
            <wp:docPr id="57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70880" behindDoc="0" locked="0" layoutInCell="1" hidden="0" allowOverlap="1" wp14:anchorId="37F4185D" wp14:editId="65B56BE7">
            <wp:simplePos x="0" y="0"/>
            <wp:positionH relativeFrom="column">
              <wp:posOffset>3406155</wp:posOffset>
            </wp:positionH>
            <wp:positionV relativeFrom="paragraph">
              <wp:posOffset>5871048</wp:posOffset>
            </wp:positionV>
            <wp:extent cx="190500" cy="190500"/>
            <wp:effectExtent l="0" t="0" r="0" b="0"/>
            <wp:wrapNone/>
            <wp:docPr id="55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69856" behindDoc="0" locked="0" layoutInCell="1" hidden="0" allowOverlap="1" wp14:anchorId="5D877ADA" wp14:editId="6D6ED8A0">
            <wp:simplePos x="0" y="0"/>
            <wp:positionH relativeFrom="column">
              <wp:posOffset>3360892</wp:posOffset>
            </wp:positionH>
            <wp:positionV relativeFrom="paragraph">
              <wp:posOffset>4349248</wp:posOffset>
            </wp:positionV>
            <wp:extent cx="189230" cy="189230"/>
            <wp:effectExtent l="0" t="0" r="0" b="0"/>
            <wp:wrapNone/>
            <wp:docPr id="54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67808" behindDoc="0" locked="0" layoutInCell="1" hidden="0" allowOverlap="1" wp14:anchorId="7CCBAB73" wp14:editId="589B6127">
            <wp:simplePos x="0" y="0"/>
            <wp:positionH relativeFrom="column">
              <wp:posOffset>3513218</wp:posOffset>
            </wp:positionH>
            <wp:positionV relativeFrom="paragraph">
              <wp:posOffset>2262136</wp:posOffset>
            </wp:positionV>
            <wp:extent cx="189230" cy="189230"/>
            <wp:effectExtent l="0" t="0" r="0" b="0"/>
            <wp:wrapNone/>
            <wp:docPr id="49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66784" behindDoc="0" locked="0" layoutInCell="1" hidden="0" allowOverlap="1" wp14:anchorId="7473CF7B" wp14:editId="6ECA21DE">
            <wp:simplePos x="0" y="0"/>
            <wp:positionH relativeFrom="column">
              <wp:posOffset>3534573</wp:posOffset>
            </wp:positionH>
            <wp:positionV relativeFrom="paragraph">
              <wp:posOffset>611416</wp:posOffset>
            </wp:positionV>
            <wp:extent cx="189230" cy="189230"/>
            <wp:effectExtent l="0" t="0" r="0" b="0"/>
            <wp:wrapNone/>
            <wp:docPr id="48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65760" behindDoc="0" locked="0" layoutInCell="1" hidden="0" allowOverlap="1" wp14:anchorId="1ADBEEA0" wp14:editId="50AB512A">
            <wp:simplePos x="0" y="0"/>
            <wp:positionH relativeFrom="column">
              <wp:posOffset>3551275</wp:posOffset>
            </wp:positionH>
            <wp:positionV relativeFrom="paragraph">
              <wp:posOffset>421094</wp:posOffset>
            </wp:positionV>
            <wp:extent cx="189230" cy="189230"/>
            <wp:effectExtent l="0" t="0" r="0" b="0"/>
            <wp:wrapNone/>
            <wp:docPr id="46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64736" behindDoc="0" locked="0" layoutInCell="1" hidden="0" allowOverlap="1" wp14:anchorId="58FDC80E" wp14:editId="7581976C">
            <wp:simplePos x="0" y="0"/>
            <wp:positionH relativeFrom="column">
              <wp:posOffset>3991728</wp:posOffset>
            </wp:positionH>
            <wp:positionV relativeFrom="paragraph">
              <wp:posOffset>92149</wp:posOffset>
            </wp:positionV>
            <wp:extent cx="189230" cy="189230"/>
            <wp:effectExtent l="0" t="0" r="0" b="0"/>
            <wp:wrapNone/>
            <wp:docPr id="38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3BDE008" wp14:editId="67A0D814">
            <wp:extent cx="3478785" cy="6048000"/>
            <wp:effectExtent l="0" t="0" r="127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圖片 3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785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A4E84" w14:textId="3D98114F" w:rsidR="006F24BC" w:rsidRPr="006F24BC" w:rsidRDefault="006F24BC" w:rsidP="006F24BC">
      <w:pPr>
        <w:jc w:val="center"/>
      </w:pPr>
      <w:r>
        <w:t>圖</w:t>
      </w:r>
      <w:r>
        <w:t>2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文章頁面</w:t>
      </w:r>
      <w:r>
        <w:t>（</w:t>
      </w:r>
      <w:r>
        <w:t>Mockup</w:t>
      </w:r>
      <w:r>
        <w:rPr>
          <w:rFonts w:hint="eastAsia"/>
        </w:rPr>
        <w:t>）</w:t>
      </w:r>
    </w:p>
    <w:p w14:paraId="27E86A9D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1E79D82A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2E7375C5" w14:textId="0154EDA5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文章頁面</w:t>
            </w:r>
          </w:p>
        </w:tc>
      </w:tr>
      <w:tr w:rsidR="006F24BC" w14:paraId="3301D104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436695AE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5189068E" w14:textId="4CC7005D" w:rsidR="006F24BC" w:rsidRPr="00357392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article</w:t>
            </w:r>
            <w:r w:rsidRPr="00357392">
              <w:rPr>
                <w:b/>
                <w:bCs/>
                <w:color w:val="FF0000"/>
              </w:rPr>
              <w:t>.php ”</w:t>
            </w:r>
          </w:p>
          <w:p w14:paraId="01529F9E" w14:textId="77777777" w:rsidR="006F24BC" w:rsidRPr="006F24BC" w:rsidRDefault="006F24BC" w:rsidP="006F24BC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board</w:t>
            </w:r>
          </w:p>
          <w:p w14:paraId="59C232A2" w14:textId="0DF010F5" w:rsidR="006F24BC" w:rsidRPr="006F24BC" w:rsidRDefault="006F24BC" w:rsidP="006F24BC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  <w:lang w:val="en"/>
              </w:rPr>
              <w:t xml:space="preserve"> application</w:t>
            </w:r>
          </w:p>
          <w:p w14:paraId="0A1D6093" w14:textId="2039527E" w:rsidR="006F24BC" w:rsidRPr="006F24BC" w:rsidRDefault="006F24BC" w:rsidP="006F24BC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>
              <w:rPr>
                <w:color w:val="000000" w:themeColor="text1"/>
              </w:rPr>
              <w:t>aifml</w:t>
            </w:r>
          </w:p>
          <w:p w14:paraId="240E9FAD" w14:textId="12684BE5" w:rsidR="006F24BC" w:rsidRPr="006F24BC" w:rsidRDefault="006F24BC" w:rsidP="006F24BC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>
              <w:rPr>
                <w:color w:val="000000" w:themeColor="text1"/>
              </w:rPr>
              <w:t>joinez</w:t>
            </w:r>
          </w:p>
          <w:p w14:paraId="10CD6755" w14:textId="29AA3226" w:rsidR="006F24BC" w:rsidRPr="006F24BC" w:rsidRDefault="006F24BC" w:rsidP="00A51E70">
            <w:pPr>
              <w:widowControl/>
              <w:jc w:val="both"/>
            </w:pPr>
          </w:p>
        </w:tc>
      </w:tr>
      <w:tr w:rsidR="006F24BC" w14:paraId="1245E813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67BC5593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3F2BE169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11736066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38D9A08E" w14:textId="77777777" w:rsidTr="00A51E70">
        <w:trPr>
          <w:trHeight w:val="344"/>
        </w:trPr>
        <w:tc>
          <w:tcPr>
            <w:tcW w:w="1933" w:type="dxa"/>
          </w:tcPr>
          <w:p w14:paraId="1EE4CB2A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4A52CED1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65D5097B" w14:textId="77777777" w:rsidR="006F24BC" w:rsidRDefault="006F24BC" w:rsidP="00A51E70"/>
        </w:tc>
      </w:tr>
      <w:tr w:rsidR="006F24BC" w14:paraId="293772D3" w14:textId="77777777" w:rsidTr="00A51E70">
        <w:trPr>
          <w:trHeight w:val="344"/>
        </w:trPr>
        <w:tc>
          <w:tcPr>
            <w:tcW w:w="1933" w:type="dxa"/>
          </w:tcPr>
          <w:p w14:paraId="0FF13E82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34F7A950" w14:textId="586EBED2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1C2742B9" w14:textId="38CB8601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5807D658" w14:textId="77777777" w:rsidTr="00A51E70">
        <w:trPr>
          <w:trHeight w:val="344"/>
        </w:trPr>
        <w:tc>
          <w:tcPr>
            <w:tcW w:w="1933" w:type="dxa"/>
          </w:tcPr>
          <w:p w14:paraId="4F3CC44B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69436190" w14:textId="1468D01A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5902B5DD" w14:textId="3C479317" w:rsidR="006F24BC" w:rsidRDefault="006F24BC" w:rsidP="00A51E70"/>
        </w:tc>
      </w:tr>
      <w:tr w:rsidR="006F24BC" w14:paraId="67266BBB" w14:textId="77777777" w:rsidTr="00A51E70">
        <w:trPr>
          <w:trHeight w:val="344"/>
        </w:trPr>
        <w:tc>
          <w:tcPr>
            <w:tcW w:w="1933" w:type="dxa"/>
          </w:tcPr>
          <w:p w14:paraId="3FB6DFDC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65B6D85B" w14:textId="7ACCB111" w:rsidR="006F24BC" w:rsidRDefault="006F24BC" w:rsidP="00A51E70">
            <w:r>
              <w:rPr>
                <w:rFonts w:hint="eastAsia"/>
              </w:rPr>
              <w:t>發布</w:t>
            </w:r>
            <w:r>
              <w:t>日期</w:t>
            </w:r>
          </w:p>
        </w:tc>
        <w:tc>
          <w:tcPr>
            <w:tcW w:w="8642" w:type="dxa"/>
          </w:tcPr>
          <w:p w14:paraId="3297084E" w14:textId="33D358E8" w:rsidR="006F24BC" w:rsidRDefault="006F24BC" w:rsidP="00A51E70"/>
        </w:tc>
      </w:tr>
      <w:tr w:rsidR="006F24BC" w14:paraId="28BF46B4" w14:textId="77777777" w:rsidTr="00A51E70">
        <w:trPr>
          <w:trHeight w:val="344"/>
        </w:trPr>
        <w:tc>
          <w:tcPr>
            <w:tcW w:w="1933" w:type="dxa"/>
          </w:tcPr>
          <w:p w14:paraId="47FFC524" w14:textId="77777777" w:rsidR="006F24BC" w:rsidRDefault="006F24BC" w:rsidP="00A51E70">
            <w:r>
              <w:t>5</w:t>
            </w:r>
          </w:p>
        </w:tc>
        <w:tc>
          <w:tcPr>
            <w:tcW w:w="4813" w:type="dxa"/>
          </w:tcPr>
          <w:p w14:paraId="3A3AD89C" w14:textId="4DEB93B9" w:rsidR="006F24BC" w:rsidRDefault="006F24BC" w:rsidP="00A51E70">
            <w:r>
              <w:t>文章內容</w:t>
            </w:r>
          </w:p>
        </w:tc>
        <w:tc>
          <w:tcPr>
            <w:tcW w:w="8642" w:type="dxa"/>
          </w:tcPr>
          <w:p w14:paraId="7E94AD0A" w14:textId="6C0AC854" w:rsidR="006F24BC" w:rsidRDefault="006F24BC" w:rsidP="00A51E70"/>
        </w:tc>
      </w:tr>
      <w:tr w:rsidR="006F24BC" w14:paraId="364AA851" w14:textId="77777777" w:rsidTr="00A51E70">
        <w:trPr>
          <w:trHeight w:val="344"/>
        </w:trPr>
        <w:tc>
          <w:tcPr>
            <w:tcW w:w="1933" w:type="dxa"/>
          </w:tcPr>
          <w:p w14:paraId="4D083AC9" w14:textId="77777777" w:rsidR="006F24BC" w:rsidRDefault="006F24BC" w:rsidP="00A51E70">
            <w:r>
              <w:t>6</w:t>
            </w:r>
          </w:p>
        </w:tc>
        <w:tc>
          <w:tcPr>
            <w:tcW w:w="4813" w:type="dxa"/>
          </w:tcPr>
          <w:p w14:paraId="4FC4113A" w14:textId="6CBCFA65" w:rsidR="006F24BC" w:rsidRDefault="006F24BC" w:rsidP="00A51E70">
            <w:r>
              <w:rPr>
                <w:rFonts w:hint="eastAsia"/>
              </w:rPr>
              <w:t>延伸閱讀</w:t>
            </w:r>
          </w:p>
        </w:tc>
        <w:tc>
          <w:tcPr>
            <w:tcW w:w="8642" w:type="dxa"/>
          </w:tcPr>
          <w:p w14:paraId="2FD5C09A" w14:textId="1B62D627" w:rsidR="006F24BC" w:rsidRDefault="006F24BC" w:rsidP="00A51E70">
            <w:r>
              <w:t xml:space="preserve">img, text link to </w:t>
            </w:r>
            <w:r>
              <w:t>該</w:t>
            </w:r>
            <w:r>
              <w:rPr>
                <w:rFonts w:hint="eastAsia"/>
              </w:rPr>
              <w:t>文章</w:t>
            </w:r>
          </w:p>
        </w:tc>
      </w:tr>
      <w:tr w:rsidR="006F24BC" w14:paraId="10FAA4DD" w14:textId="77777777" w:rsidTr="00A51E70">
        <w:trPr>
          <w:trHeight w:val="344"/>
        </w:trPr>
        <w:tc>
          <w:tcPr>
            <w:tcW w:w="1933" w:type="dxa"/>
          </w:tcPr>
          <w:p w14:paraId="6927F321" w14:textId="77777777" w:rsidR="006F24BC" w:rsidRDefault="006F24BC" w:rsidP="00A51E70">
            <w:r>
              <w:t>7</w:t>
            </w:r>
          </w:p>
        </w:tc>
        <w:tc>
          <w:tcPr>
            <w:tcW w:w="4813" w:type="dxa"/>
          </w:tcPr>
          <w:p w14:paraId="3CA732AC" w14:textId="374C90B5" w:rsidR="006F24BC" w:rsidRDefault="006F24BC" w:rsidP="00A51E70">
            <w:r>
              <w:t>footer</w:t>
            </w:r>
          </w:p>
        </w:tc>
        <w:tc>
          <w:tcPr>
            <w:tcW w:w="8642" w:type="dxa"/>
          </w:tcPr>
          <w:p w14:paraId="754FC9B9" w14:textId="5A23C97F" w:rsidR="006F24BC" w:rsidRDefault="006F24BC" w:rsidP="00A51E70"/>
        </w:tc>
      </w:tr>
    </w:tbl>
    <w:p w14:paraId="3495E184" w14:textId="77777777" w:rsidR="006F24BC" w:rsidRDefault="006F24BC" w:rsidP="006F24BC">
      <w:pPr>
        <w:widowControl/>
      </w:pPr>
    </w:p>
    <w:p w14:paraId="1C1E35C9" w14:textId="77777777" w:rsidR="006F24BC" w:rsidRDefault="006F24BC">
      <w:pPr>
        <w:widowControl/>
      </w:pPr>
      <w:r>
        <w:br w:type="page"/>
      </w:r>
    </w:p>
    <w:p w14:paraId="17BB1673" w14:textId="02025B8C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779072" behindDoc="0" locked="0" layoutInCell="1" hidden="0" allowOverlap="1" wp14:anchorId="77B52D1B" wp14:editId="1D3A11E0">
            <wp:simplePos x="0" y="0"/>
            <wp:positionH relativeFrom="column">
              <wp:posOffset>4529234</wp:posOffset>
            </wp:positionH>
            <wp:positionV relativeFrom="paragraph">
              <wp:posOffset>5315053</wp:posOffset>
            </wp:positionV>
            <wp:extent cx="189230" cy="189230"/>
            <wp:effectExtent l="0" t="0" r="0" b="0"/>
            <wp:wrapNone/>
            <wp:docPr id="65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74976" behindDoc="0" locked="0" layoutInCell="1" hidden="0" allowOverlap="1" wp14:anchorId="6FF7A026" wp14:editId="2F36CC81">
            <wp:simplePos x="0" y="0"/>
            <wp:positionH relativeFrom="column">
              <wp:posOffset>3912870</wp:posOffset>
            </wp:positionH>
            <wp:positionV relativeFrom="paragraph">
              <wp:posOffset>136525</wp:posOffset>
            </wp:positionV>
            <wp:extent cx="189230" cy="189230"/>
            <wp:effectExtent l="0" t="0" r="0" b="0"/>
            <wp:wrapNone/>
            <wp:docPr id="58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76000" behindDoc="0" locked="0" layoutInCell="1" hidden="0" allowOverlap="1" wp14:anchorId="51E76770" wp14:editId="10FF5A45">
            <wp:simplePos x="0" y="0"/>
            <wp:positionH relativeFrom="column">
              <wp:posOffset>3472180</wp:posOffset>
            </wp:positionH>
            <wp:positionV relativeFrom="paragraph">
              <wp:posOffset>465455</wp:posOffset>
            </wp:positionV>
            <wp:extent cx="189230" cy="189230"/>
            <wp:effectExtent l="0" t="0" r="0" b="0"/>
            <wp:wrapNone/>
            <wp:docPr id="59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77024" behindDoc="0" locked="0" layoutInCell="1" hidden="0" allowOverlap="1" wp14:anchorId="5B74D127" wp14:editId="2B810DE8">
            <wp:simplePos x="0" y="0"/>
            <wp:positionH relativeFrom="column">
              <wp:posOffset>3455670</wp:posOffset>
            </wp:positionH>
            <wp:positionV relativeFrom="paragraph">
              <wp:posOffset>655320</wp:posOffset>
            </wp:positionV>
            <wp:extent cx="189230" cy="189230"/>
            <wp:effectExtent l="0" t="0" r="0" b="0"/>
            <wp:wrapNone/>
            <wp:docPr id="62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78048" behindDoc="0" locked="0" layoutInCell="1" hidden="0" allowOverlap="1" wp14:anchorId="32C1C77A" wp14:editId="3D91BA9B">
            <wp:simplePos x="0" y="0"/>
            <wp:positionH relativeFrom="column">
              <wp:posOffset>3434080</wp:posOffset>
            </wp:positionH>
            <wp:positionV relativeFrom="paragraph">
              <wp:posOffset>2306320</wp:posOffset>
            </wp:positionV>
            <wp:extent cx="189230" cy="189230"/>
            <wp:effectExtent l="0" t="0" r="0" b="0"/>
            <wp:wrapNone/>
            <wp:docPr id="64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80096" behindDoc="0" locked="0" layoutInCell="1" hidden="0" allowOverlap="1" wp14:anchorId="4A325941" wp14:editId="6FB8BAEE">
            <wp:simplePos x="0" y="0"/>
            <wp:positionH relativeFrom="column">
              <wp:posOffset>3327400</wp:posOffset>
            </wp:positionH>
            <wp:positionV relativeFrom="paragraph">
              <wp:posOffset>5915025</wp:posOffset>
            </wp:positionV>
            <wp:extent cx="190500" cy="190500"/>
            <wp:effectExtent l="0" t="0" r="0" b="0"/>
            <wp:wrapNone/>
            <wp:docPr id="66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81120" behindDoc="0" locked="0" layoutInCell="1" hidden="0" allowOverlap="1" wp14:anchorId="2058F70F" wp14:editId="5C3EC92D">
            <wp:simplePos x="0" y="0"/>
            <wp:positionH relativeFrom="column">
              <wp:posOffset>3457811</wp:posOffset>
            </wp:positionH>
            <wp:positionV relativeFrom="paragraph">
              <wp:posOffset>843679</wp:posOffset>
            </wp:positionV>
            <wp:extent cx="189230" cy="189230"/>
            <wp:effectExtent l="0" t="0" r="1270" b="1270"/>
            <wp:wrapNone/>
            <wp:docPr id="67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326A422" wp14:editId="53DB5EF3">
            <wp:extent cx="3568933" cy="6048000"/>
            <wp:effectExtent l="0" t="0" r="0" b="0"/>
            <wp:docPr id="56" name="圖片 56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圖片 56" descr="一張含有 文字 的圖片&#10;&#10;自動產生的描述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933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61BF9" w14:textId="5C875557" w:rsidR="006F24BC" w:rsidRDefault="006F24BC" w:rsidP="006F24BC">
      <w:pPr>
        <w:widowControl/>
        <w:jc w:val="center"/>
      </w:pPr>
      <w:r>
        <w:t>圖</w:t>
      </w:r>
      <w:r>
        <w:t>3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文章列表</w:t>
      </w:r>
      <w:r>
        <w:t>（</w:t>
      </w:r>
      <w:r>
        <w:t>Mockup</w:t>
      </w:r>
      <w:r>
        <w:rPr>
          <w:rFonts w:hint="eastAsia"/>
        </w:rPr>
        <w:t>）</w:t>
      </w: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50992591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35DBE97D" w14:textId="15CC5E12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文章列表</w:t>
            </w:r>
          </w:p>
        </w:tc>
      </w:tr>
      <w:tr w:rsidR="006F24BC" w14:paraId="23A6A67A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1E431E9E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329545E1" w14:textId="14612771" w:rsidR="006F24BC" w:rsidRPr="006F24BC" w:rsidRDefault="006F24BC" w:rsidP="006F24BC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article_list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</w:tc>
      </w:tr>
      <w:tr w:rsidR="006F24BC" w14:paraId="1BF454B7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4B4D52B6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706AF964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52EE5309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575690FD" w14:textId="77777777" w:rsidTr="00A51E70">
        <w:trPr>
          <w:trHeight w:val="344"/>
        </w:trPr>
        <w:tc>
          <w:tcPr>
            <w:tcW w:w="1933" w:type="dxa"/>
          </w:tcPr>
          <w:p w14:paraId="0762BF29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724C30BA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6FF64F8C" w14:textId="77777777" w:rsidR="006F24BC" w:rsidRDefault="006F24BC" w:rsidP="00A51E70"/>
        </w:tc>
      </w:tr>
      <w:tr w:rsidR="006F24BC" w14:paraId="0FA6BEDF" w14:textId="77777777" w:rsidTr="00A51E70">
        <w:trPr>
          <w:trHeight w:val="344"/>
        </w:trPr>
        <w:tc>
          <w:tcPr>
            <w:tcW w:w="1933" w:type="dxa"/>
          </w:tcPr>
          <w:p w14:paraId="2F051FBD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729F69BA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68A7FD21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56DFF75F" w14:textId="77777777" w:rsidTr="00A51E70">
        <w:trPr>
          <w:trHeight w:val="344"/>
        </w:trPr>
        <w:tc>
          <w:tcPr>
            <w:tcW w:w="1933" w:type="dxa"/>
          </w:tcPr>
          <w:p w14:paraId="0AF5295D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7A4078AC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16625EEA" w14:textId="77777777" w:rsidR="006F24BC" w:rsidRDefault="006F24BC" w:rsidP="00A51E70"/>
        </w:tc>
      </w:tr>
      <w:tr w:rsidR="006F24BC" w14:paraId="460B5566" w14:textId="77777777" w:rsidTr="00A51E70">
        <w:trPr>
          <w:trHeight w:val="344"/>
        </w:trPr>
        <w:tc>
          <w:tcPr>
            <w:tcW w:w="1933" w:type="dxa"/>
          </w:tcPr>
          <w:p w14:paraId="6921D279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5194596D" w14:textId="4FC8CDA8" w:rsidR="006F24BC" w:rsidRDefault="006F24BC" w:rsidP="00A51E70">
            <w:r>
              <w:t>分頁切換（</w:t>
            </w:r>
            <w:r>
              <w:t>nav-tabs</w:t>
            </w:r>
            <w:r>
              <w:t>）</w:t>
            </w:r>
          </w:p>
        </w:tc>
        <w:tc>
          <w:tcPr>
            <w:tcW w:w="8642" w:type="dxa"/>
          </w:tcPr>
          <w:p w14:paraId="433792E6" w14:textId="77777777" w:rsidR="006F24BC" w:rsidRDefault="006F24BC" w:rsidP="00A51E70"/>
        </w:tc>
      </w:tr>
      <w:tr w:rsidR="006F24BC" w14:paraId="663C41A2" w14:textId="77777777" w:rsidTr="00A51E70">
        <w:trPr>
          <w:trHeight w:val="344"/>
        </w:trPr>
        <w:tc>
          <w:tcPr>
            <w:tcW w:w="1933" w:type="dxa"/>
          </w:tcPr>
          <w:p w14:paraId="3BD80DB6" w14:textId="77777777" w:rsidR="006F24BC" w:rsidRDefault="006F24BC" w:rsidP="00A51E70">
            <w:r>
              <w:t>5</w:t>
            </w:r>
          </w:p>
        </w:tc>
        <w:tc>
          <w:tcPr>
            <w:tcW w:w="4813" w:type="dxa"/>
          </w:tcPr>
          <w:p w14:paraId="6A92C8EB" w14:textId="1145DA3D" w:rsidR="006F24BC" w:rsidRDefault="006F24BC" w:rsidP="00A51E70">
            <w:r>
              <w:t>文章</w:t>
            </w:r>
            <w:r>
              <w:rPr>
                <w:rFonts w:hint="eastAsia"/>
              </w:rPr>
              <w:t>列表</w:t>
            </w:r>
          </w:p>
        </w:tc>
        <w:tc>
          <w:tcPr>
            <w:tcW w:w="8642" w:type="dxa"/>
          </w:tcPr>
          <w:p w14:paraId="1A46EE35" w14:textId="77777777" w:rsidR="006F24BC" w:rsidRDefault="006F24BC" w:rsidP="00A51E70">
            <w:r>
              <w:rPr>
                <w:rFonts w:hint="eastAsia"/>
              </w:rPr>
              <w:t>日期、圖片、標題、摘要</w:t>
            </w:r>
          </w:p>
          <w:p w14:paraId="1C32DC5B" w14:textId="2E2D1D21" w:rsidR="006F24BC" w:rsidRDefault="006F24BC" w:rsidP="00A51E70">
            <w:r>
              <w:rPr>
                <w:color w:val="000000"/>
              </w:rPr>
              <w:t xml:space="preserve">ink to </w:t>
            </w:r>
            <w:r>
              <w:rPr>
                <w:color w:val="000000"/>
              </w:rPr>
              <w:t>該文章內容</w:t>
            </w:r>
          </w:p>
        </w:tc>
      </w:tr>
      <w:tr w:rsidR="006F24BC" w14:paraId="7461A71D" w14:textId="77777777" w:rsidTr="00A51E70">
        <w:trPr>
          <w:trHeight w:val="344"/>
        </w:trPr>
        <w:tc>
          <w:tcPr>
            <w:tcW w:w="1933" w:type="dxa"/>
          </w:tcPr>
          <w:p w14:paraId="30AED4FF" w14:textId="77777777" w:rsidR="006F24BC" w:rsidRDefault="006F24BC" w:rsidP="00A51E70">
            <w:r>
              <w:t>6</w:t>
            </w:r>
          </w:p>
        </w:tc>
        <w:tc>
          <w:tcPr>
            <w:tcW w:w="4813" w:type="dxa"/>
          </w:tcPr>
          <w:p w14:paraId="3E2DF8C1" w14:textId="6B324DBE" w:rsidR="006F24BC" w:rsidRDefault="006F24BC" w:rsidP="00A51E70">
            <w:r>
              <w:t>分頁（</w:t>
            </w:r>
            <w:r>
              <w:t>pagination</w:t>
            </w:r>
            <w:r>
              <w:t>）</w:t>
            </w:r>
          </w:p>
        </w:tc>
        <w:tc>
          <w:tcPr>
            <w:tcW w:w="8642" w:type="dxa"/>
          </w:tcPr>
          <w:p w14:paraId="04ACCDD9" w14:textId="410C6317" w:rsidR="006F24BC" w:rsidRDefault="006F24BC" w:rsidP="00A51E70"/>
        </w:tc>
      </w:tr>
      <w:tr w:rsidR="006F24BC" w14:paraId="02E742CC" w14:textId="77777777" w:rsidTr="00A51E70">
        <w:trPr>
          <w:trHeight w:val="344"/>
        </w:trPr>
        <w:tc>
          <w:tcPr>
            <w:tcW w:w="1933" w:type="dxa"/>
          </w:tcPr>
          <w:p w14:paraId="615506F5" w14:textId="77777777" w:rsidR="006F24BC" w:rsidRDefault="006F24BC" w:rsidP="00A51E70">
            <w:r>
              <w:t>7</w:t>
            </w:r>
          </w:p>
        </w:tc>
        <w:tc>
          <w:tcPr>
            <w:tcW w:w="4813" w:type="dxa"/>
          </w:tcPr>
          <w:p w14:paraId="15F8D5EC" w14:textId="77777777" w:rsidR="006F24BC" w:rsidRDefault="006F24BC" w:rsidP="00A51E70">
            <w:r>
              <w:t>footer</w:t>
            </w:r>
          </w:p>
        </w:tc>
        <w:tc>
          <w:tcPr>
            <w:tcW w:w="8642" w:type="dxa"/>
          </w:tcPr>
          <w:p w14:paraId="06338E50" w14:textId="77777777" w:rsidR="006F24BC" w:rsidRDefault="006F24BC" w:rsidP="00A51E70"/>
        </w:tc>
      </w:tr>
    </w:tbl>
    <w:p w14:paraId="6EBC8AC2" w14:textId="77777777" w:rsidR="006F24BC" w:rsidRDefault="006F24BC" w:rsidP="006F24BC">
      <w:pPr>
        <w:widowControl/>
      </w:pPr>
    </w:p>
    <w:p w14:paraId="511CF382" w14:textId="77777777" w:rsidR="006F24BC" w:rsidRDefault="006F24BC">
      <w:pPr>
        <w:widowControl/>
      </w:pPr>
      <w:r>
        <w:br w:type="page"/>
      </w:r>
    </w:p>
    <w:p w14:paraId="30764ECF" w14:textId="0AE65077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788288" behindDoc="0" locked="0" layoutInCell="1" hidden="0" allowOverlap="1" wp14:anchorId="132F498B" wp14:editId="4E49FDBF">
            <wp:simplePos x="0" y="0"/>
            <wp:positionH relativeFrom="column">
              <wp:posOffset>3134892</wp:posOffset>
            </wp:positionH>
            <wp:positionV relativeFrom="paragraph">
              <wp:posOffset>1316237</wp:posOffset>
            </wp:positionV>
            <wp:extent cx="189230" cy="189230"/>
            <wp:effectExtent l="0" t="0" r="1270" b="1270"/>
            <wp:wrapNone/>
            <wp:docPr id="92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86240" behindDoc="0" locked="0" layoutInCell="1" hidden="0" allowOverlap="1" wp14:anchorId="61428AF1" wp14:editId="786F83C9">
            <wp:simplePos x="0" y="0"/>
            <wp:positionH relativeFrom="column">
              <wp:posOffset>4506890</wp:posOffset>
            </wp:positionH>
            <wp:positionV relativeFrom="paragraph">
              <wp:posOffset>5394207</wp:posOffset>
            </wp:positionV>
            <wp:extent cx="189230" cy="189230"/>
            <wp:effectExtent l="0" t="0" r="0" b="0"/>
            <wp:wrapNone/>
            <wp:docPr id="90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87264" behindDoc="0" locked="0" layoutInCell="1" hidden="0" allowOverlap="1" wp14:anchorId="33A183A6" wp14:editId="455C99F8">
            <wp:simplePos x="0" y="0"/>
            <wp:positionH relativeFrom="column">
              <wp:posOffset>3520721</wp:posOffset>
            </wp:positionH>
            <wp:positionV relativeFrom="paragraph">
              <wp:posOffset>5836920</wp:posOffset>
            </wp:positionV>
            <wp:extent cx="189230" cy="189230"/>
            <wp:effectExtent l="0" t="0" r="0" b="0"/>
            <wp:wrapNone/>
            <wp:docPr id="91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83168" behindDoc="0" locked="0" layoutInCell="1" hidden="0" allowOverlap="1" wp14:anchorId="45A93C93" wp14:editId="270C9F79">
            <wp:simplePos x="0" y="0"/>
            <wp:positionH relativeFrom="column">
              <wp:posOffset>3710689</wp:posOffset>
            </wp:positionH>
            <wp:positionV relativeFrom="paragraph">
              <wp:posOffset>177091</wp:posOffset>
            </wp:positionV>
            <wp:extent cx="189230" cy="189230"/>
            <wp:effectExtent l="0" t="0" r="0" b="0"/>
            <wp:wrapNone/>
            <wp:docPr id="69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84192" behindDoc="0" locked="0" layoutInCell="1" hidden="0" allowOverlap="1" wp14:anchorId="0BBE506A" wp14:editId="49551BEF">
            <wp:simplePos x="0" y="0"/>
            <wp:positionH relativeFrom="column">
              <wp:posOffset>3156585</wp:posOffset>
            </wp:positionH>
            <wp:positionV relativeFrom="paragraph">
              <wp:posOffset>598170</wp:posOffset>
            </wp:positionV>
            <wp:extent cx="189230" cy="189230"/>
            <wp:effectExtent l="0" t="0" r="0" b="0"/>
            <wp:wrapNone/>
            <wp:docPr id="70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85216" behindDoc="0" locked="0" layoutInCell="1" hidden="0" allowOverlap="1" wp14:anchorId="1C43A551" wp14:editId="2EFBB208">
            <wp:simplePos x="0" y="0"/>
            <wp:positionH relativeFrom="column">
              <wp:posOffset>3140075</wp:posOffset>
            </wp:positionH>
            <wp:positionV relativeFrom="paragraph">
              <wp:posOffset>788035</wp:posOffset>
            </wp:positionV>
            <wp:extent cx="189230" cy="189230"/>
            <wp:effectExtent l="0" t="0" r="0" b="0"/>
            <wp:wrapNone/>
            <wp:docPr id="71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41CB469D" wp14:editId="0D9FF287">
            <wp:extent cx="4379686" cy="6048000"/>
            <wp:effectExtent l="0" t="0" r="1905" b="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圖片 6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9686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3FD90" w14:textId="77777777" w:rsidR="006F24BC" w:rsidRDefault="006F24BC" w:rsidP="006F24BC">
      <w:pPr>
        <w:widowControl/>
        <w:jc w:val="center"/>
      </w:pPr>
      <w:r>
        <w:t>圖</w:t>
      </w:r>
      <w:r>
        <w:rPr>
          <w:rFonts w:hint="eastAsia"/>
        </w:rPr>
        <w:t>4.</w:t>
      </w:r>
      <w:r>
        <w:t xml:space="preserve"> </w:t>
      </w:r>
      <w:r>
        <w:rPr>
          <w:rFonts w:hint="eastAsia"/>
        </w:rPr>
        <w:t>講師介紹</w:t>
      </w:r>
      <w:r>
        <w:t>（</w:t>
      </w:r>
      <w:r>
        <w:t>Mockup</w:t>
      </w:r>
      <w:r>
        <w:rPr>
          <w:rFonts w:hint="eastAsia"/>
        </w:rPr>
        <w:t>）</w:t>
      </w:r>
    </w:p>
    <w:p w14:paraId="22CBB8F2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260A624E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526FCCA3" w14:textId="0EED3D6D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講師介紹</w:t>
            </w:r>
          </w:p>
        </w:tc>
      </w:tr>
      <w:tr w:rsidR="006F24BC" w14:paraId="5D52F8EB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776A230C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179925EF" w14:textId="77777777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teacher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3DCF85F6" w14:textId="646EBF28" w:rsidR="006F24BC" w:rsidRPr="006F24BC" w:rsidRDefault="006F24BC" w:rsidP="006F24BC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lang w:val="en"/>
              </w:rPr>
              <w:t xml:space="preserve"> </w:t>
            </w:r>
            <w:r w:rsidRPr="006F24BC">
              <w:rPr>
                <w:color w:val="000000" w:themeColor="text1"/>
              </w:rPr>
              <w:t>teacher</w:t>
            </w:r>
          </w:p>
        </w:tc>
      </w:tr>
      <w:tr w:rsidR="006F24BC" w14:paraId="0A5FB5B2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5324454F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3183BDCB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2614E346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09958701" w14:textId="77777777" w:rsidTr="00A51E70">
        <w:trPr>
          <w:trHeight w:val="344"/>
        </w:trPr>
        <w:tc>
          <w:tcPr>
            <w:tcW w:w="1933" w:type="dxa"/>
          </w:tcPr>
          <w:p w14:paraId="14CA2929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2A99C5EA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684A6870" w14:textId="77777777" w:rsidR="006F24BC" w:rsidRDefault="006F24BC" w:rsidP="00A51E70"/>
        </w:tc>
      </w:tr>
      <w:tr w:rsidR="006F24BC" w14:paraId="244C4822" w14:textId="77777777" w:rsidTr="00A51E70">
        <w:trPr>
          <w:trHeight w:val="344"/>
        </w:trPr>
        <w:tc>
          <w:tcPr>
            <w:tcW w:w="1933" w:type="dxa"/>
          </w:tcPr>
          <w:p w14:paraId="4868DD92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7A090A52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47DDD54A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12B8C681" w14:textId="77777777" w:rsidTr="00A51E70">
        <w:trPr>
          <w:trHeight w:val="344"/>
        </w:trPr>
        <w:tc>
          <w:tcPr>
            <w:tcW w:w="1933" w:type="dxa"/>
          </w:tcPr>
          <w:p w14:paraId="1D78086F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20E85A20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0CD64243" w14:textId="77777777" w:rsidR="006F24BC" w:rsidRDefault="006F24BC" w:rsidP="00A51E70"/>
        </w:tc>
      </w:tr>
      <w:tr w:rsidR="006F24BC" w14:paraId="48DC5BA6" w14:textId="77777777" w:rsidTr="00A51E70">
        <w:trPr>
          <w:trHeight w:val="344"/>
        </w:trPr>
        <w:tc>
          <w:tcPr>
            <w:tcW w:w="1933" w:type="dxa"/>
          </w:tcPr>
          <w:p w14:paraId="55A40540" w14:textId="77777777" w:rsidR="006F24BC" w:rsidRDefault="006F24BC" w:rsidP="006F24BC">
            <w:r>
              <w:t>4</w:t>
            </w:r>
          </w:p>
        </w:tc>
        <w:tc>
          <w:tcPr>
            <w:tcW w:w="4813" w:type="dxa"/>
          </w:tcPr>
          <w:p w14:paraId="106A3F8B" w14:textId="27D560FE" w:rsidR="006F24BC" w:rsidRDefault="006F24BC" w:rsidP="006F24BC">
            <w:r>
              <w:rPr>
                <w:rFonts w:hint="eastAsia"/>
              </w:rPr>
              <w:t>講師列表</w:t>
            </w:r>
          </w:p>
        </w:tc>
        <w:tc>
          <w:tcPr>
            <w:tcW w:w="8642" w:type="dxa"/>
          </w:tcPr>
          <w:p w14:paraId="5714826C" w14:textId="2135CE69" w:rsidR="006F24BC" w:rsidRDefault="006F24BC" w:rsidP="006F24BC">
            <w:r>
              <w:rPr>
                <w:rFonts w:hint="eastAsia"/>
              </w:rPr>
              <w:t>講師照片、姓名、簡介、專長</w:t>
            </w:r>
          </w:p>
        </w:tc>
      </w:tr>
      <w:tr w:rsidR="006F24BC" w14:paraId="3F77BAE8" w14:textId="77777777" w:rsidTr="00A51E70">
        <w:trPr>
          <w:trHeight w:val="344"/>
        </w:trPr>
        <w:tc>
          <w:tcPr>
            <w:tcW w:w="1933" w:type="dxa"/>
          </w:tcPr>
          <w:p w14:paraId="48B4D728" w14:textId="77777777" w:rsidR="006F24BC" w:rsidRDefault="006F24BC" w:rsidP="006F24BC">
            <w:r>
              <w:t>5</w:t>
            </w:r>
          </w:p>
        </w:tc>
        <w:tc>
          <w:tcPr>
            <w:tcW w:w="4813" w:type="dxa"/>
          </w:tcPr>
          <w:p w14:paraId="5CAEE9EE" w14:textId="05A6FA7B" w:rsidR="006F24BC" w:rsidRDefault="006F24BC" w:rsidP="006F24BC">
            <w:r>
              <w:t>分頁（</w:t>
            </w:r>
            <w:r>
              <w:t>pagination</w:t>
            </w:r>
            <w:r>
              <w:t>）</w:t>
            </w:r>
          </w:p>
        </w:tc>
        <w:tc>
          <w:tcPr>
            <w:tcW w:w="8642" w:type="dxa"/>
          </w:tcPr>
          <w:p w14:paraId="6D17A73D" w14:textId="1AAC18F6" w:rsidR="006F24BC" w:rsidRDefault="006F24BC" w:rsidP="006F24BC"/>
        </w:tc>
      </w:tr>
      <w:tr w:rsidR="006F24BC" w14:paraId="6CCBB908" w14:textId="77777777" w:rsidTr="00A51E70">
        <w:trPr>
          <w:trHeight w:val="344"/>
        </w:trPr>
        <w:tc>
          <w:tcPr>
            <w:tcW w:w="1933" w:type="dxa"/>
          </w:tcPr>
          <w:p w14:paraId="6F4A37E9" w14:textId="77777777" w:rsidR="006F24BC" w:rsidRDefault="006F24BC" w:rsidP="006F24BC">
            <w:r>
              <w:t>6</w:t>
            </w:r>
          </w:p>
        </w:tc>
        <w:tc>
          <w:tcPr>
            <w:tcW w:w="4813" w:type="dxa"/>
          </w:tcPr>
          <w:p w14:paraId="0D4FD97D" w14:textId="71E3E938" w:rsidR="006F24BC" w:rsidRDefault="006F24BC" w:rsidP="006F24BC">
            <w:r>
              <w:t>footer</w:t>
            </w:r>
          </w:p>
        </w:tc>
        <w:tc>
          <w:tcPr>
            <w:tcW w:w="8642" w:type="dxa"/>
          </w:tcPr>
          <w:p w14:paraId="4B573CFE" w14:textId="77777777" w:rsidR="006F24BC" w:rsidRDefault="006F24BC" w:rsidP="006F24BC"/>
        </w:tc>
      </w:tr>
    </w:tbl>
    <w:p w14:paraId="30A2D8BF" w14:textId="77777777" w:rsidR="006F24BC" w:rsidRDefault="006F24BC" w:rsidP="006F24BC">
      <w:pPr>
        <w:widowControl/>
      </w:pPr>
    </w:p>
    <w:p w14:paraId="30FD406D" w14:textId="77777777" w:rsidR="006F24BC" w:rsidRDefault="006F24BC">
      <w:pPr>
        <w:widowControl/>
      </w:pPr>
      <w:r>
        <w:br w:type="page"/>
      </w:r>
    </w:p>
    <w:p w14:paraId="7213B2E8" w14:textId="44A2B92D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793408" behindDoc="0" locked="0" layoutInCell="1" hidden="0" allowOverlap="1" wp14:anchorId="702D1537" wp14:editId="092521E7">
            <wp:simplePos x="0" y="0"/>
            <wp:positionH relativeFrom="column">
              <wp:posOffset>3165194</wp:posOffset>
            </wp:positionH>
            <wp:positionV relativeFrom="paragraph">
              <wp:posOffset>5819258</wp:posOffset>
            </wp:positionV>
            <wp:extent cx="189230" cy="189230"/>
            <wp:effectExtent l="0" t="0" r="0" b="0"/>
            <wp:wrapNone/>
            <wp:docPr id="98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94432" behindDoc="0" locked="0" layoutInCell="1" hidden="0" allowOverlap="1" wp14:anchorId="1D567D4F" wp14:editId="5A4DB032">
            <wp:simplePos x="0" y="0"/>
            <wp:positionH relativeFrom="column">
              <wp:posOffset>2813685</wp:posOffset>
            </wp:positionH>
            <wp:positionV relativeFrom="paragraph">
              <wp:posOffset>1705846</wp:posOffset>
            </wp:positionV>
            <wp:extent cx="189230" cy="189230"/>
            <wp:effectExtent l="0" t="0" r="1270" b="1270"/>
            <wp:wrapNone/>
            <wp:docPr id="99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90336" behindDoc="0" locked="0" layoutInCell="1" hidden="0" allowOverlap="1" wp14:anchorId="74AE47B0" wp14:editId="5B8899F2">
            <wp:simplePos x="0" y="0"/>
            <wp:positionH relativeFrom="column">
              <wp:posOffset>3578860</wp:posOffset>
            </wp:positionH>
            <wp:positionV relativeFrom="paragraph">
              <wp:posOffset>183884</wp:posOffset>
            </wp:positionV>
            <wp:extent cx="189230" cy="189230"/>
            <wp:effectExtent l="0" t="0" r="0" b="0"/>
            <wp:wrapNone/>
            <wp:docPr id="95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92384" behindDoc="0" locked="0" layoutInCell="1" hidden="0" allowOverlap="1" wp14:anchorId="45B2AD6A" wp14:editId="62745E85">
            <wp:simplePos x="0" y="0"/>
            <wp:positionH relativeFrom="column">
              <wp:posOffset>2819400</wp:posOffset>
            </wp:positionH>
            <wp:positionV relativeFrom="paragraph">
              <wp:posOffset>944245</wp:posOffset>
            </wp:positionV>
            <wp:extent cx="189230" cy="189230"/>
            <wp:effectExtent l="0" t="0" r="0" b="0"/>
            <wp:wrapNone/>
            <wp:docPr id="97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91360" behindDoc="0" locked="0" layoutInCell="1" hidden="0" allowOverlap="1" wp14:anchorId="11C6CB7B" wp14:editId="03E29604">
            <wp:simplePos x="0" y="0"/>
            <wp:positionH relativeFrom="column">
              <wp:posOffset>2835910</wp:posOffset>
            </wp:positionH>
            <wp:positionV relativeFrom="paragraph">
              <wp:posOffset>754380</wp:posOffset>
            </wp:positionV>
            <wp:extent cx="189230" cy="189230"/>
            <wp:effectExtent l="0" t="0" r="0" b="0"/>
            <wp:wrapNone/>
            <wp:docPr id="96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201FCBE3" wp14:editId="0FD3DCCF">
            <wp:extent cx="5232046" cy="6048000"/>
            <wp:effectExtent l="0" t="0" r="635" b="0"/>
            <wp:docPr id="94" name="圖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圖片 94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046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A1048" w14:textId="77777777" w:rsidR="006F24BC" w:rsidRDefault="006F24BC" w:rsidP="006F24BC">
      <w:pPr>
        <w:widowControl/>
        <w:jc w:val="center"/>
      </w:pPr>
      <w:r>
        <w:t>圖</w:t>
      </w:r>
      <w:r>
        <w:rPr>
          <w:rFonts w:hint="eastAsia"/>
        </w:rPr>
        <w:t>5.</w:t>
      </w:r>
      <w:r>
        <w:t xml:space="preserve"> </w:t>
      </w:r>
      <w:r>
        <w:rPr>
          <w:rFonts w:hint="eastAsia"/>
        </w:rPr>
        <w:t>研發團隊</w:t>
      </w:r>
      <w:r>
        <w:t>（</w:t>
      </w:r>
      <w:r>
        <w:t>Mockup</w:t>
      </w:r>
      <w:r>
        <w:rPr>
          <w:rFonts w:hint="eastAsia"/>
        </w:rPr>
        <w:t>）</w:t>
      </w:r>
    </w:p>
    <w:p w14:paraId="7ACBDDE7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71762510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0D00C444" w14:textId="715A3B36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研發團隊</w:t>
            </w:r>
          </w:p>
        </w:tc>
      </w:tr>
      <w:tr w:rsidR="006F24BC" w14:paraId="02D61581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5C78D823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2308A456" w14:textId="27FDE71B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rd_team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1D95471E" w14:textId="1AD47B34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  <w:lang w:val="en"/>
              </w:rPr>
              <w:t xml:space="preserve"> rd_team</w:t>
            </w:r>
          </w:p>
        </w:tc>
      </w:tr>
      <w:tr w:rsidR="006F24BC" w14:paraId="3FBB2730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6A03B3E7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2B198E0C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0E6B26C6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724364FA" w14:textId="77777777" w:rsidTr="00A51E70">
        <w:trPr>
          <w:trHeight w:val="344"/>
        </w:trPr>
        <w:tc>
          <w:tcPr>
            <w:tcW w:w="1933" w:type="dxa"/>
          </w:tcPr>
          <w:p w14:paraId="09DB2B31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3814A69B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0B485DCE" w14:textId="77777777" w:rsidR="006F24BC" w:rsidRDefault="006F24BC" w:rsidP="00A51E70"/>
        </w:tc>
      </w:tr>
      <w:tr w:rsidR="006F24BC" w14:paraId="5A61FB80" w14:textId="77777777" w:rsidTr="00A51E70">
        <w:trPr>
          <w:trHeight w:val="344"/>
        </w:trPr>
        <w:tc>
          <w:tcPr>
            <w:tcW w:w="1933" w:type="dxa"/>
          </w:tcPr>
          <w:p w14:paraId="1E85AD0E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094CAAA9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5D3BCE30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502A1DAE" w14:textId="77777777" w:rsidTr="00A51E70">
        <w:trPr>
          <w:trHeight w:val="344"/>
        </w:trPr>
        <w:tc>
          <w:tcPr>
            <w:tcW w:w="1933" w:type="dxa"/>
          </w:tcPr>
          <w:p w14:paraId="7BFA4533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4B3D9E5A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15F0C108" w14:textId="77777777" w:rsidR="006F24BC" w:rsidRDefault="006F24BC" w:rsidP="00A51E70"/>
        </w:tc>
      </w:tr>
      <w:tr w:rsidR="006F24BC" w14:paraId="5DC4CA4C" w14:textId="77777777" w:rsidTr="00A51E70">
        <w:trPr>
          <w:trHeight w:val="344"/>
        </w:trPr>
        <w:tc>
          <w:tcPr>
            <w:tcW w:w="1933" w:type="dxa"/>
          </w:tcPr>
          <w:p w14:paraId="7AC18AE0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6DF9BE70" w14:textId="2AAF534D" w:rsidR="006F24BC" w:rsidRDefault="006F24BC" w:rsidP="00A51E70">
            <w:r>
              <w:rPr>
                <w:rFonts w:hint="eastAsia"/>
              </w:rPr>
              <w:t>研發團隊</w:t>
            </w:r>
          </w:p>
        </w:tc>
        <w:tc>
          <w:tcPr>
            <w:tcW w:w="8642" w:type="dxa"/>
          </w:tcPr>
          <w:p w14:paraId="210BD3B0" w14:textId="48D6CDC9" w:rsidR="006F24BC" w:rsidRDefault="006F24BC" w:rsidP="00A51E70">
            <w:r>
              <w:rPr>
                <w:rFonts w:hint="eastAsia"/>
              </w:rPr>
              <w:t>團隊名稱、成員照片、成員姓名、成員職稱</w:t>
            </w:r>
          </w:p>
        </w:tc>
      </w:tr>
      <w:tr w:rsidR="006F24BC" w14:paraId="44637F77" w14:textId="77777777" w:rsidTr="00A51E70">
        <w:trPr>
          <w:trHeight w:val="344"/>
        </w:trPr>
        <w:tc>
          <w:tcPr>
            <w:tcW w:w="1933" w:type="dxa"/>
          </w:tcPr>
          <w:p w14:paraId="6191AAC3" w14:textId="77777777" w:rsidR="006F24BC" w:rsidRDefault="006F24BC" w:rsidP="00A51E70">
            <w:r>
              <w:t>5</w:t>
            </w:r>
          </w:p>
        </w:tc>
        <w:tc>
          <w:tcPr>
            <w:tcW w:w="4813" w:type="dxa"/>
          </w:tcPr>
          <w:p w14:paraId="2C50DCEC" w14:textId="450BEEE1" w:rsidR="006F24BC" w:rsidRDefault="006F24BC" w:rsidP="00A51E70">
            <w:r>
              <w:t>footer</w:t>
            </w:r>
          </w:p>
        </w:tc>
        <w:tc>
          <w:tcPr>
            <w:tcW w:w="8642" w:type="dxa"/>
          </w:tcPr>
          <w:p w14:paraId="35381AA8" w14:textId="77777777" w:rsidR="006F24BC" w:rsidRDefault="006F24BC" w:rsidP="00A51E70"/>
        </w:tc>
      </w:tr>
    </w:tbl>
    <w:p w14:paraId="123E063F" w14:textId="77777777" w:rsidR="006F24BC" w:rsidRDefault="006F24BC" w:rsidP="006F24BC">
      <w:pPr>
        <w:widowControl/>
      </w:pPr>
    </w:p>
    <w:p w14:paraId="528D4C3B" w14:textId="77777777" w:rsidR="006F24BC" w:rsidRDefault="006F24BC">
      <w:pPr>
        <w:widowControl/>
      </w:pPr>
      <w:r>
        <w:br w:type="page"/>
      </w:r>
    </w:p>
    <w:p w14:paraId="2645DCE8" w14:textId="7580BC70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02624" behindDoc="0" locked="0" layoutInCell="1" hidden="0" allowOverlap="1" wp14:anchorId="31AD3582" wp14:editId="52AF8862">
            <wp:simplePos x="0" y="0"/>
            <wp:positionH relativeFrom="column">
              <wp:posOffset>2981812</wp:posOffset>
            </wp:positionH>
            <wp:positionV relativeFrom="paragraph">
              <wp:posOffset>5863575</wp:posOffset>
            </wp:positionV>
            <wp:extent cx="190800" cy="190800"/>
            <wp:effectExtent l="0" t="0" r="0" b="0"/>
            <wp:wrapNone/>
            <wp:docPr id="107" name="image7.png" descr="徽章 8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徽章 8 以實心填滿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800" cy="1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03648" behindDoc="0" locked="0" layoutInCell="1" hidden="0" allowOverlap="1" wp14:anchorId="2E387F99" wp14:editId="7B4C593F">
            <wp:simplePos x="0" y="0"/>
            <wp:positionH relativeFrom="column">
              <wp:posOffset>4483587</wp:posOffset>
            </wp:positionH>
            <wp:positionV relativeFrom="paragraph">
              <wp:posOffset>5318155</wp:posOffset>
            </wp:positionV>
            <wp:extent cx="190500" cy="190500"/>
            <wp:effectExtent l="0" t="0" r="0" b="0"/>
            <wp:wrapNone/>
            <wp:docPr id="108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01600" behindDoc="0" locked="0" layoutInCell="1" hidden="0" allowOverlap="1" wp14:anchorId="3450ACC4" wp14:editId="57663180">
            <wp:simplePos x="0" y="0"/>
            <wp:positionH relativeFrom="column">
              <wp:posOffset>2876727</wp:posOffset>
            </wp:positionH>
            <wp:positionV relativeFrom="paragraph">
              <wp:posOffset>2733099</wp:posOffset>
            </wp:positionV>
            <wp:extent cx="189230" cy="189230"/>
            <wp:effectExtent l="0" t="0" r="0" b="0"/>
            <wp:wrapNone/>
            <wp:docPr id="106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99552" behindDoc="0" locked="0" layoutInCell="1" hidden="0" allowOverlap="1" wp14:anchorId="6463A577" wp14:editId="44ADC41E">
            <wp:simplePos x="0" y="0"/>
            <wp:positionH relativeFrom="column">
              <wp:posOffset>2917796</wp:posOffset>
            </wp:positionH>
            <wp:positionV relativeFrom="paragraph">
              <wp:posOffset>1156350</wp:posOffset>
            </wp:positionV>
            <wp:extent cx="189230" cy="189230"/>
            <wp:effectExtent l="0" t="0" r="0" b="0"/>
            <wp:wrapNone/>
            <wp:docPr id="104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00576" behindDoc="0" locked="0" layoutInCell="1" hidden="0" allowOverlap="1" wp14:anchorId="014823B3" wp14:editId="39853998">
            <wp:simplePos x="0" y="0"/>
            <wp:positionH relativeFrom="column">
              <wp:posOffset>5702329</wp:posOffset>
            </wp:positionH>
            <wp:positionV relativeFrom="paragraph">
              <wp:posOffset>853366</wp:posOffset>
            </wp:positionV>
            <wp:extent cx="189230" cy="189230"/>
            <wp:effectExtent l="0" t="0" r="0" b="0"/>
            <wp:wrapNone/>
            <wp:docPr id="105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98528" behindDoc="0" locked="0" layoutInCell="1" hidden="0" allowOverlap="1" wp14:anchorId="5278AFCE" wp14:editId="3682ECF3">
            <wp:simplePos x="0" y="0"/>
            <wp:positionH relativeFrom="column">
              <wp:posOffset>2877510</wp:posOffset>
            </wp:positionH>
            <wp:positionV relativeFrom="paragraph">
              <wp:posOffset>904195</wp:posOffset>
            </wp:positionV>
            <wp:extent cx="189230" cy="189230"/>
            <wp:effectExtent l="0" t="0" r="0" b="0"/>
            <wp:wrapNone/>
            <wp:docPr id="103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97504" behindDoc="0" locked="0" layoutInCell="1" hidden="0" allowOverlap="1" wp14:anchorId="448F58FC" wp14:editId="03F580FC">
            <wp:simplePos x="0" y="0"/>
            <wp:positionH relativeFrom="column">
              <wp:posOffset>2877879</wp:posOffset>
            </wp:positionH>
            <wp:positionV relativeFrom="paragraph">
              <wp:posOffset>662098</wp:posOffset>
            </wp:positionV>
            <wp:extent cx="189230" cy="189230"/>
            <wp:effectExtent l="0" t="0" r="0" b="0"/>
            <wp:wrapNone/>
            <wp:docPr id="102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796480" behindDoc="0" locked="0" layoutInCell="1" hidden="0" allowOverlap="1" wp14:anchorId="183D0881" wp14:editId="5D954F49">
            <wp:simplePos x="0" y="0"/>
            <wp:positionH relativeFrom="column">
              <wp:posOffset>3637309</wp:posOffset>
            </wp:positionH>
            <wp:positionV relativeFrom="paragraph">
              <wp:posOffset>179366</wp:posOffset>
            </wp:positionV>
            <wp:extent cx="189230" cy="189230"/>
            <wp:effectExtent l="0" t="0" r="0" b="0"/>
            <wp:wrapNone/>
            <wp:docPr id="101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0F4D2267" wp14:editId="1C26A146">
            <wp:extent cx="4802109" cy="6048000"/>
            <wp:effectExtent l="0" t="0" r="0" b="0"/>
            <wp:docPr id="100" name="圖片 10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圖片 100" descr="一張含有 文字 的圖片&#10;&#10;自動產生的描述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109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3E045" w14:textId="77777777" w:rsidR="006F24BC" w:rsidRDefault="006F24BC" w:rsidP="006F24BC">
      <w:pPr>
        <w:widowControl/>
        <w:jc w:val="center"/>
      </w:pPr>
      <w:r>
        <w:t>圖</w:t>
      </w:r>
      <w:r>
        <w:t>6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網路論壇（</w:t>
      </w:r>
      <w:r>
        <w:t>Mockup</w:t>
      </w:r>
      <w:r>
        <w:rPr>
          <w:rFonts w:hint="eastAsia"/>
        </w:rPr>
        <w:t>）</w:t>
      </w:r>
    </w:p>
    <w:p w14:paraId="0EBF2E8C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4C8A63C9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24B8470C" w14:textId="124A65B6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網路論壇</w:t>
            </w:r>
          </w:p>
        </w:tc>
      </w:tr>
      <w:tr w:rsidR="006F24BC" w14:paraId="3655671A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7422FA58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7CEB0A7C" w14:textId="2436ABA6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discuss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5FFE3573" w14:textId="59DAC61E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rFonts w:hint="eastAsia"/>
                <w:color w:val="000000" w:themeColor="text1"/>
              </w:rPr>
              <w:t>d</w:t>
            </w:r>
            <w:r w:rsidRPr="006F24BC">
              <w:rPr>
                <w:color w:val="000000" w:themeColor="text1"/>
              </w:rPr>
              <w:t>iscuss</w:t>
            </w:r>
          </w:p>
        </w:tc>
      </w:tr>
      <w:tr w:rsidR="006F24BC" w14:paraId="76D2ACDE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0561209F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7A2D34DF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3352494C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261BDD3F" w14:textId="77777777" w:rsidTr="00A51E70">
        <w:trPr>
          <w:trHeight w:val="344"/>
        </w:trPr>
        <w:tc>
          <w:tcPr>
            <w:tcW w:w="1933" w:type="dxa"/>
          </w:tcPr>
          <w:p w14:paraId="0B3EACB3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7E73FFCD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43296531" w14:textId="77777777" w:rsidR="006F24BC" w:rsidRDefault="006F24BC" w:rsidP="00A51E70"/>
        </w:tc>
      </w:tr>
      <w:tr w:rsidR="006F24BC" w14:paraId="1E8BC006" w14:textId="77777777" w:rsidTr="00A51E70">
        <w:trPr>
          <w:trHeight w:val="344"/>
        </w:trPr>
        <w:tc>
          <w:tcPr>
            <w:tcW w:w="1933" w:type="dxa"/>
          </w:tcPr>
          <w:p w14:paraId="16038890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209ACB84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6D7E3A34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3D041C11" w14:textId="77777777" w:rsidTr="00A51E70">
        <w:trPr>
          <w:trHeight w:val="344"/>
        </w:trPr>
        <w:tc>
          <w:tcPr>
            <w:tcW w:w="1933" w:type="dxa"/>
          </w:tcPr>
          <w:p w14:paraId="725265A4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5E123F02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7D08286F" w14:textId="77777777" w:rsidR="006F24BC" w:rsidRDefault="006F24BC" w:rsidP="00A51E70"/>
        </w:tc>
      </w:tr>
      <w:tr w:rsidR="006F24BC" w14:paraId="618D9A1A" w14:textId="77777777" w:rsidTr="00A51E70">
        <w:trPr>
          <w:trHeight w:val="344"/>
        </w:trPr>
        <w:tc>
          <w:tcPr>
            <w:tcW w:w="1933" w:type="dxa"/>
          </w:tcPr>
          <w:p w14:paraId="61B587D3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0C2886B7" w14:textId="115017B4" w:rsidR="006F24BC" w:rsidRDefault="006F24BC" w:rsidP="00A51E70">
            <w:r>
              <w:rPr>
                <w:rFonts w:hint="eastAsia"/>
              </w:rPr>
              <w:t>新增提問</w:t>
            </w:r>
            <w:r>
              <w:t>/</w:t>
            </w:r>
            <w:r>
              <w:rPr>
                <w:rFonts w:hint="eastAsia"/>
              </w:rPr>
              <w:t>文章</w:t>
            </w:r>
          </w:p>
        </w:tc>
        <w:tc>
          <w:tcPr>
            <w:tcW w:w="8642" w:type="dxa"/>
          </w:tcPr>
          <w:p w14:paraId="09C4E4E3" w14:textId="006D98CC" w:rsidR="006F24BC" w:rsidRDefault="006F24BC" w:rsidP="00A51E70">
            <w:r>
              <w:t>l</w:t>
            </w:r>
            <w:r>
              <w:rPr>
                <w:rFonts w:hint="eastAsia"/>
              </w:rPr>
              <w:t>i</w:t>
            </w:r>
            <w:r>
              <w:t>nk to “</w:t>
            </w:r>
            <w:r>
              <w:rPr>
                <w:color w:val="000000" w:themeColor="text1"/>
              </w:rPr>
              <w:t>question</w:t>
            </w:r>
            <w:r w:rsidRPr="006F24BC">
              <w:rPr>
                <w:rFonts w:hint="eastAsia"/>
                <w:color w:val="000000" w:themeColor="text1"/>
              </w:rPr>
              <w:t>.</w:t>
            </w:r>
            <w:r w:rsidRPr="006F24BC">
              <w:rPr>
                <w:color w:val="000000" w:themeColor="text1"/>
              </w:rPr>
              <w:t>php</w:t>
            </w:r>
            <w:r>
              <w:t>”</w:t>
            </w:r>
          </w:p>
        </w:tc>
      </w:tr>
      <w:tr w:rsidR="006F24BC" w14:paraId="1804F046" w14:textId="77777777" w:rsidTr="00A51E70">
        <w:trPr>
          <w:trHeight w:val="344"/>
        </w:trPr>
        <w:tc>
          <w:tcPr>
            <w:tcW w:w="1933" w:type="dxa"/>
          </w:tcPr>
          <w:p w14:paraId="32D18699" w14:textId="4BDAE484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2B255FC5" w14:textId="0456016F" w:rsidR="006F24BC" w:rsidRDefault="006F24BC" w:rsidP="00A51E70">
            <w:r>
              <w:t>分頁切換（</w:t>
            </w:r>
            <w:r>
              <w:t>nav-tabs</w:t>
            </w:r>
            <w:r>
              <w:t>）</w:t>
            </w:r>
          </w:p>
        </w:tc>
        <w:tc>
          <w:tcPr>
            <w:tcW w:w="8642" w:type="dxa"/>
          </w:tcPr>
          <w:p w14:paraId="53D7C748" w14:textId="77777777" w:rsidR="006F24BC" w:rsidRDefault="006F24BC" w:rsidP="00A51E70"/>
        </w:tc>
      </w:tr>
      <w:tr w:rsidR="006F24BC" w14:paraId="7AEBFF92" w14:textId="77777777" w:rsidTr="00A51E70">
        <w:trPr>
          <w:trHeight w:val="344"/>
        </w:trPr>
        <w:tc>
          <w:tcPr>
            <w:tcW w:w="1933" w:type="dxa"/>
          </w:tcPr>
          <w:p w14:paraId="4AAB4EEE" w14:textId="277D88AD" w:rsidR="006F24BC" w:rsidRDefault="006F24BC" w:rsidP="00A51E70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28FFCD1D" w14:textId="3A542781" w:rsidR="006F24BC" w:rsidRDefault="006F24BC" w:rsidP="00A51E70">
            <w:r>
              <w:rPr>
                <w:rFonts w:hint="eastAsia"/>
              </w:rPr>
              <w:t>文章列表</w:t>
            </w:r>
          </w:p>
        </w:tc>
        <w:tc>
          <w:tcPr>
            <w:tcW w:w="8642" w:type="dxa"/>
          </w:tcPr>
          <w:p w14:paraId="15A7BDCF" w14:textId="5B691404" w:rsidR="006F24BC" w:rsidRDefault="006F24BC" w:rsidP="00A51E70">
            <w:r>
              <w:rPr>
                <w:rFonts w:hint="eastAsia"/>
              </w:rPr>
              <w:t>發布者頭像、標題、摘要、按讚數、回應數</w:t>
            </w:r>
          </w:p>
          <w:p w14:paraId="786CA467" w14:textId="312E460A" w:rsidR="006F24BC" w:rsidRDefault="006F24BC" w:rsidP="00A51E70">
            <w:r>
              <w:t>l</w:t>
            </w:r>
            <w:r>
              <w:rPr>
                <w:rFonts w:hint="eastAsia"/>
              </w:rPr>
              <w:t>i</w:t>
            </w:r>
            <w:r>
              <w:t>nk to “</w:t>
            </w:r>
            <w:r>
              <w:rPr>
                <w:color w:val="000000" w:themeColor="text1"/>
              </w:rPr>
              <w:t>dis_detail.</w:t>
            </w:r>
            <w:r w:rsidRPr="006F24BC">
              <w:rPr>
                <w:color w:val="000000" w:themeColor="text1"/>
              </w:rPr>
              <w:t>php</w:t>
            </w:r>
            <w:r>
              <w:t>”</w:t>
            </w:r>
          </w:p>
        </w:tc>
      </w:tr>
      <w:tr w:rsidR="006F24BC" w14:paraId="2DEF4539" w14:textId="77777777" w:rsidTr="00A51E70">
        <w:trPr>
          <w:trHeight w:val="344"/>
        </w:trPr>
        <w:tc>
          <w:tcPr>
            <w:tcW w:w="1933" w:type="dxa"/>
          </w:tcPr>
          <w:p w14:paraId="7092533A" w14:textId="15F11DD5" w:rsidR="006F24BC" w:rsidRDefault="006F24BC" w:rsidP="00A51E70">
            <w:r>
              <w:rPr>
                <w:rFonts w:hint="eastAsia"/>
              </w:rPr>
              <w:t>7</w:t>
            </w:r>
          </w:p>
        </w:tc>
        <w:tc>
          <w:tcPr>
            <w:tcW w:w="4813" w:type="dxa"/>
          </w:tcPr>
          <w:p w14:paraId="388FCC5C" w14:textId="0B64B2DC" w:rsidR="006F24BC" w:rsidRDefault="006F24BC" w:rsidP="00A51E70">
            <w:r>
              <w:t>分頁（</w:t>
            </w:r>
            <w:r>
              <w:t>pagination</w:t>
            </w:r>
            <w:r>
              <w:t>）</w:t>
            </w:r>
          </w:p>
        </w:tc>
        <w:tc>
          <w:tcPr>
            <w:tcW w:w="8642" w:type="dxa"/>
          </w:tcPr>
          <w:p w14:paraId="7F9FBBA9" w14:textId="77777777" w:rsidR="006F24BC" w:rsidRDefault="006F24BC" w:rsidP="00A51E70"/>
        </w:tc>
      </w:tr>
      <w:tr w:rsidR="006F24BC" w14:paraId="2B908645" w14:textId="77777777" w:rsidTr="00A51E70">
        <w:trPr>
          <w:trHeight w:val="344"/>
        </w:trPr>
        <w:tc>
          <w:tcPr>
            <w:tcW w:w="1933" w:type="dxa"/>
          </w:tcPr>
          <w:p w14:paraId="105DB5C9" w14:textId="23995191" w:rsidR="006F24BC" w:rsidRDefault="006F24BC" w:rsidP="00A51E70">
            <w:r>
              <w:t>8</w:t>
            </w:r>
          </w:p>
        </w:tc>
        <w:tc>
          <w:tcPr>
            <w:tcW w:w="4813" w:type="dxa"/>
          </w:tcPr>
          <w:p w14:paraId="7613876E" w14:textId="77777777" w:rsidR="006F24BC" w:rsidRDefault="006F24BC" w:rsidP="00A51E70">
            <w:r>
              <w:t>footer</w:t>
            </w:r>
          </w:p>
        </w:tc>
        <w:tc>
          <w:tcPr>
            <w:tcW w:w="8642" w:type="dxa"/>
          </w:tcPr>
          <w:p w14:paraId="663F75A1" w14:textId="77777777" w:rsidR="006F24BC" w:rsidRDefault="006F24BC" w:rsidP="00A51E70"/>
        </w:tc>
      </w:tr>
    </w:tbl>
    <w:p w14:paraId="0EF91C61" w14:textId="77777777" w:rsidR="006F24BC" w:rsidRDefault="006F24BC" w:rsidP="006F24BC">
      <w:pPr>
        <w:widowControl/>
      </w:pPr>
    </w:p>
    <w:p w14:paraId="6DC62D24" w14:textId="77777777" w:rsidR="006F24BC" w:rsidRDefault="006F24BC">
      <w:pPr>
        <w:widowControl/>
      </w:pPr>
      <w:r>
        <w:br w:type="page"/>
      </w:r>
    </w:p>
    <w:p w14:paraId="3435C2D7" w14:textId="4967223B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20032" behindDoc="0" locked="0" layoutInCell="1" hidden="0" allowOverlap="1" wp14:anchorId="2611DFC2" wp14:editId="2353D28A">
            <wp:simplePos x="0" y="0"/>
            <wp:positionH relativeFrom="column">
              <wp:posOffset>3650216</wp:posOffset>
            </wp:positionH>
            <wp:positionV relativeFrom="paragraph">
              <wp:posOffset>4715244</wp:posOffset>
            </wp:positionV>
            <wp:extent cx="189230" cy="189230"/>
            <wp:effectExtent l="0" t="0" r="0" b="0"/>
            <wp:wrapNone/>
            <wp:docPr id="133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22080" behindDoc="0" locked="0" layoutInCell="1" hidden="0" allowOverlap="1" wp14:anchorId="2603EDB7" wp14:editId="260A54E1">
            <wp:simplePos x="0" y="0"/>
            <wp:positionH relativeFrom="column">
              <wp:posOffset>3541188</wp:posOffset>
            </wp:positionH>
            <wp:positionV relativeFrom="paragraph">
              <wp:posOffset>5920105</wp:posOffset>
            </wp:positionV>
            <wp:extent cx="190500" cy="190500"/>
            <wp:effectExtent l="0" t="0" r="0" b="0"/>
            <wp:wrapNone/>
            <wp:docPr id="135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17984" behindDoc="0" locked="0" layoutInCell="1" hidden="0" allowOverlap="1" wp14:anchorId="31E31BC0" wp14:editId="1E85C881">
            <wp:simplePos x="0" y="0"/>
            <wp:positionH relativeFrom="column">
              <wp:posOffset>3795321</wp:posOffset>
            </wp:positionH>
            <wp:positionV relativeFrom="paragraph">
              <wp:posOffset>3953908</wp:posOffset>
            </wp:positionV>
            <wp:extent cx="189230" cy="189230"/>
            <wp:effectExtent l="0" t="0" r="0" b="0"/>
            <wp:wrapNone/>
            <wp:docPr id="131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19008" behindDoc="0" locked="0" layoutInCell="1" hidden="0" allowOverlap="1" wp14:anchorId="20833AE5" wp14:editId="1A018714">
            <wp:simplePos x="0" y="0"/>
            <wp:positionH relativeFrom="column">
              <wp:posOffset>3602369</wp:posOffset>
            </wp:positionH>
            <wp:positionV relativeFrom="paragraph">
              <wp:posOffset>1804832</wp:posOffset>
            </wp:positionV>
            <wp:extent cx="189230" cy="189230"/>
            <wp:effectExtent l="0" t="0" r="0" b="0"/>
            <wp:wrapNone/>
            <wp:docPr id="132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6F24BC">
        <w:rPr>
          <w:noProof/>
        </w:rPr>
        <w:drawing>
          <wp:anchor distT="0" distB="0" distL="114300" distR="114300" simplePos="0" relativeHeight="251816960" behindDoc="0" locked="0" layoutInCell="1" hidden="0" allowOverlap="1" wp14:anchorId="4E6636E1" wp14:editId="2038511B">
            <wp:simplePos x="0" y="0"/>
            <wp:positionH relativeFrom="column">
              <wp:posOffset>3644191</wp:posOffset>
            </wp:positionH>
            <wp:positionV relativeFrom="paragraph">
              <wp:posOffset>566066</wp:posOffset>
            </wp:positionV>
            <wp:extent cx="189230" cy="189230"/>
            <wp:effectExtent l="0" t="0" r="0" b="0"/>
            <wp:wrapNone/>
            <wp:docPr id="130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15936" behindDoc="0" locked="0" layoutInCell="1" hidden="0" allowOverlap="1" wp14:anchorId="38F323CF" wp14:editId="1C6542EF">
            <wp:simplePos x="0" y="0"/>
            <wp:positionH relativeFrom="column">
              <wp:posOffset>3644827</wp:posOffset>
            </wp:positionH>
            <wp:positionV relativeFrom="paragraph">
              <wp:posOffset>378977</wp:posOffset>
            </wp:positionV>
            <wp:extent cx="189230" cy="189230"/>
            <wp:effectExtent l="0" t="0" r="1270" b="1270"/>
            <wp:wrapNone/>
            <wp:docPr id="129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14912" behindDoc="0" locked="0" layoutInCell="1" hidden="0" allowOverlap="1" wp14:anchorId="43163B65" wp14:editId="089B8F61">
            <wp:simplePos x="0" y="0"/>
            <wp:positionH relativeFrom="column">
              <wp:posOffset>4099752</wp:posOffset>
            </wp:positionH>
            <wp:positionV relativeFrom="paragraph">
              <wp:posOffset>56707</wp:posOffset>
            </wp:positionV>
            <wp:extent cx="189230" cy="189230"/>
            <wp:effectExtent l="0" t="0" r="0" b="0"/>
            <wp:wrapNone/>
            <wp:docPr id="128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A9A0AF1" wp14:editId="239D7FAD">
            <wp:extent cx="3103168" cy="6048000"/>
            <wp:effectExtent l="0" t="0" r="0" b="0"/>
            <wp:docPr id="118" name="圖片 11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圖片 118" descr="一張含有 文字 的圖片&#10;&#10;自動產生的描述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168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148DA" w14:textId="77777777" w:rsidR="006F24BC" w:rsidRDefault="006F24BC" w:rsidP="006F24BC">
      <w:pPr>
        <w:widowControl/>
        <w:jc w:val="center"/>
      </w:pPr>
      <w:r>
        <w:t>圖</w:t>
      </w:r>
      <w:r>
        <w:t>7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論壇內容</w:t>
      </w:r>
      <w:r>
        <w:t>-</w:t>
      </w:r>
      <w:r>
        <w:rPr>
          <w:rFonts w:hint="eastAsia"/>
        </w:rPr>
        <w:t>未登入（</w:t>
      </w:r>
      <w:r>
        <w:t>Mockup</w:t>
      </w:r>
      <w:r>
        <w:rPr>
          <w:rFonts w:hint="eastAsia"/>
        </w:rPr>
        <w:t>）</w:t>
      </w:r>
    </w:p>
    <w:p w14:paraId="77B39502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385A8E7A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63E3E1CE" w14:textId="6391A09B" w:rsidR="006F24BC" w:rsidRDefault="006F24BC" w:rsidP="00A51E70">
            <w:pPr>
              <w:jc w:val="center"/>
              <w:rPr>
                <w:b/>
                <w:color w:val="4472C4"/>
              </w:rPr>
            </w:pPr>
            <w:r w:rsidRPr="006F24BC">
              <w:rPr>
                <w:rFonts w:hint="eastAsia"/>
                <w:b/>
              </w:rPr>
              <w:lastRenderedPageBreak/>
              <w:t>論壇內容</w:t>
            </w:r>
            <w:r w:rsidRPr="006F24BC">
              <w:rPr>
                <w:b/>
              </w:rPr>
              <w:t>-</w:t>
            </w:r>
            <w:r w:rsidRPr="006F24BC">
              <w:rPr>
                <w:rFonts w:hint="eastAsia"/>
                <w:b/>
              </w:rPr>
              <w:t>未登入</w:t>
            </w:r>
          </w:p>
        </w:tc>
      </w:tr>
      <w:tr w:rsidR="006F24BC" w:rsidRPr="006F24BC" w14:paraId="5D9D7312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0518B4B7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1FD99485" w14:textId="738F4FFD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dis_detail_logout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79236317" w14:textId="6B4146DA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</w:t>
            </w:r>
            <w:r w:rsidRPr="006F24BC">
              <w:rPr>
                <w:color w:val="000000" w:themeColor="text1"/>
              </w:rPr>
              <w:t>/dis_detail</w:t>
            </w:r>
            <w:r w:rsidRPr="006F24BC">
              <w:t>/</w:t>
            </w:r>
          </w:p>
        </w:tc>
      </w:tr>
      <w:tr w:rsidR="006F24BC" w14:paraId="15193D75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7C547458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4F004902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58FDA113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5FD3AF57" w14:textId="77777777" w:rsidTr="00A51E70">
        <w:trPr>
          <w:trHeight w:val="344"/>
        </w:trPr>
        <w:tc>
          <w:tcPr>
            <w:tcW w:w="1933" w:type="dxa"/>
          </w:tcPr>
          <w:p w14:paraId="04576608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27F2010C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0A1EEF6C" w14:textId="77777777" w:rsidR="006F24BC" w:rsidRDefault="006F24BC" w:rsidP="00A51E70"/>
        </w:tc>
      </w:tr>
      <w:tr w:rsidR="006F24BC" w14:paraId="78A05FEA" w14:textId="77777777" w:rsidTr="00A51E70">
        <w:trPr>
          <w:trHeight w:val="344"/>
        </w:trPr>
        <w:tc>
          <w:tcPr>
            <w:tcW w:w="1933" w:type="dxa"/>
          </w:tcPr>
          <w:p w14:paraId="56FA83C8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639E6E10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4FF156EB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6135B8F5" w14:textId="77777777" w:rsidTr="00A51E70">
        <w:trPr>
          <w:trHeight w:val="344"/>
        </w:trPr>
        <w:tc>
          <w:tcPr>
            <w:tcW w:w="1933" w:type="dxa"/>
          </w:tcPr>
          <w:p w14:paraId="3B8C9F73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1CCDD9F8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202FB4BF" w14:textId="77777777" w:rsidR="006F24BC" w:rsidRDefault="006F24BC" w:rsidP="00A51E70"/>
        </w:tc>
      </w:tr>
      <w:tr w:rsidR="006F24BC" w14:paraId="55791274" w14:textId="77777777" w:rsidTr="00A51E70">
        <w:trPr>
          <w:trHeight w:val="344"/>
        </w:trPr>
        <w:tc>
          <w:tcPr>
            <w:tcW w:w="1933" w:type="dxa"/>
          </w:tcPr>
          <w:p w14:paraId="65058A55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2098DE56" w14:textId="78A0B2CA" w:rsidR="006F24BC" w:rsidRDefault="006F24BC" w:rsidP="00A51E70">
            <w:r>
              <w:rPr>
                <w:rFonts w:hint="eastAsia"/>
              </w:rPr>
              <w:t>文章內容</w:t>
            </w:r>
          </w:p>
        </w:tc>
        <w:tc>
          <w:tcPr>
            <w:tcW w:w="8642" w:type="dxa"/>
          </w:tcPr>
          <w:p w14:paraId="23963B99" w14:textId="4023C87C" w:rsidR="006F24BC" w:rsidRDefault="006F24BC" w:rsidP="00A51E70">
            <w:r>
              <w:rPr>
                <w:rFonts w:hint="eastAsia"/>
              </w:rPr>
              <w:t>發布者姓名、發布日期、文章內容、文章點讚</w:t>
            </w:r>
          </w:p>
        </w:tc>
      </w:tr>
      <w:tr w:rsidR="006F24BC" w14:paraId="631B5FC0" w14:textId="77777777" w:rsidTr="00A51E70">
        <w:trPr>
          <w:trHeight w:val="344"/>
        </w:trPr>
        <w:tc>
          <w:tcPr>
            <w:tcW w:w="1933" w:type="dxa"/>
          </w:tcPr>
          <w:p w14:paraId="20C5DCFC" w14:textId="77777777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61BB7827" w14:textId="3AA3559F" w:rsidR="006F24BC" w:rsidRDefault="006F24BC" w:rsidP="00A51E70">
            <w:r>
              <w:rPr>
                <w:rFonts w:hint="eastAsia"/>
              </w:rPr>
              <w:t>登入</w:t>
            </w:r>
          </w:p>
        </w:tc>
        <w:tc>
          <w:tcPr>
            <w:tcW w:w="8642" w:type="dxa"/>
          </w:tcPr>
          <w:p w14:paraId="6FFD4A61" w14:textId="22CA063C" w:rsidR="006F24BC" w:rsidRDefault="006F24BC" w:rsidP="00A51E70">
            <w:r>
              <w:t>l</w:t>
            </w:r>
            <w:r>
              <w:rPr>
                <w:rFonts w:hint="eastAsia"/>
              </w:rPr>
              <w:t>i</w:t>
            </w:r>
            <w:r>
              <w:t>nk to “login.php”</w:t>
            </w:r>
          </w:p>
        </w:tc>
      </w:tr>
      <w:tr w:rsidR="006F24BC" w14:paraId="49DA8F97" w14:textId="77777777" w:rsidTr="00A51E70">
        <w:trPr>
          <w:trHeight w:val="344"/>
        </w:trPr>
        <w:tc>
          <w:tcPr>
            <w:tcW w:w="1933" w:type="dxa"/>
          </w:tcPr>
          <w:p w14:paraId="2C3533F9" w14:textId="77777777" w:rsidR="006F24BC" w:rsidRDefault="006F24BC" w:rsidP="00A51E70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1017AE87" w14:textId="7A3DD78E" w:rsidR="006F24BC" w:rsidRDefault="006F24BC" w:rsidP="00A51E70">
            <w:r>
              <w:rPr>
                <w:rFonts w:hint="eastAsia"/>
              </w:rPr>
              <w:t>留言內容</w:t>
            </w:r>
          </w:p>
        </w:tc>
        <w:tc>
          <w:tcPr>
            <w:tcW w:w="8642" w:type="dxa"/>
          </w:tcPr>
          <w:p w14:paraId="778F2710" w14:textId="30BF7330" w:rsidR="006F24BC" w:rsidRDefault="006F24BC" w:rsidP="00A51E70">
            <w:r>
              <w:rPr>
                <w:rFonts w:hint="eastAsia"/>
              </w:rPr>
              <w:t>留言者頭貼、</w:t>
            </w:r>
            <w:r w:rsidR="00E47377">
              <w:rPr>
                <w:rFonts w:hint="eastAsia"/>
              </w:rPr>
              <w:t>留言者</w:t>
            </w:r>
            <w:r>
              <w:rPr>
                <w:rFonts w:hint="eastAsia"/>
              </w:rPr>
              <w:t>名</w:t>
            </w:r>
            <w:r w:rsidR="00E47377">
              <w:rPr>
                <w:rFonts w:hint="eastAsia"/>
              </w:rPr>
              <w:t>稱</w:t>
            </w:r>
            <w:r>
              <w:rPr>
                <w:rFonts w:hint="eastAsia"/>
              </w:rPr>
              <w:t>、留言內容、留言點讚、留言回覆</w:t>
            </w:r>
          </w:p>
        </w:tc>
      </w:tr>
      <w:tr w:rsidR="006F24BC" w14:paraId="74542E7C" w14:textId="77777777" w:rsidTr="00A51E70">
        <w:trPr>
          <w:trHeight w:val="344"/>
        </w:trPr>
        <w:tc>
          <w:tcPr>
            <w:tcW w:w="1933" w:type="dxa"/>
          </w:tcPr>
          <w:p w14:paraId="60C37A95" w14:textId="77777777" w:rsidR="006F24BC" w:rsidRDefault="006F24BC" w:rsidP="00A51E70">
            <w:r>
              <w:rPr>
                <w:rFonts w:hint="eastAsia"/>
              </w:rPr>
              <w:t>7</w:t>
            </w:r>
          </w:p>
        </w:tc>
        <w:tc>
          <w:tcPr>
            <w:tcW w:w="4813" w:type="dxa"/>
          </w:tcPr>
          <w:p w14:paraId="46428117" w14:textId="6F6FB74E" w:rsidR="006F24BC" w:rsidRDefault="006F24BC" w:rsidP="00A51E70">
            <w:r>
              <w:rPr>
                <w:rFonts w:hint="eastAsia"/>
              </w:rPr>
              <w:t>f</w:t>
            </w:r>
            <w:r>
              <w:t>ooter</w:t>
            </w:r>
          </w:p>
        </w:tc>
        <w:tc>
          <w:tcPr>
            <w:tcW w:w="8642" w:type="dxa"/>
          </w:tcPr>
          <w:p w14:paraId="60AD52F3" w14:textId="31836410" w:rsidR="006F24BC" w:rsidRDefault="006F24BC" w:rsidP="00A51E70"/>
        </w:tc>
      </w:tr>
    </w:tbl>
    <w:p w14:paraId="4399AA86" w14:textId="77777777" w:rsidR="006F24BC" w:rsidRDefault="006F24BC" w:rsidP="006F24BC">
      <w:pPr>
        <w:widowControl/>
      </w:pPr>
    </w:p>
    <w:p w14:paraId="32D64F8B" w14:textId="77777777" w:rsidR="006F24BC" w:rsidRDefault="006F24BC">
      <w:pPr>
        <w:widowControl/>
      </w:pPr>
      <w:r>
        <w:br w:type="page"/>
      </w:r>
    </w:p>
    <w:p w14:paraId="11F08FE1" w14:textId="15B904BA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33344" behindDoc="0" locked="0" layoutInCell="1" hidden="0" allowOverlap="1" wp14:anchorId="75F70E3C" wp14:editId="25F42567">
            <wp:simplePos x="0" y="0"/>
            <wp:positionH relativeFrom="column">
              <wp:posOffset>3684684</wp:posOffset>
            </wp:positionH>
            <wp:positionV relativeFrom="paragraph">
              <wp:posOffset>5906859</wp:posOffset>
            </wp:positionV>
            <wp:extent cx="190800" cy="190800"/>
            <wp:effectExtent l="0" t="0" r="0" b="0"/>
            <wp:wrapNone/>
            <wp:docPr id="146" name="image7.png" descr="徽章 8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徽章 8 以實心填滿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800" cy="1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31296" behindDoc="0" locked="0" layoutInCell="1" hidden="0" allowOverlap="1" wp14:anchorId="48C9B92E" wp14:editId="7ED704E1">
            <wp:simplePos x="0" y="0"/>
            <wp:positionH relativeFrom="column">
              <wp:posOffset>3746648</wp:posOffset>
            </wp:positionH>
            <wp:positionV relativeFrom="paragraph">
              <wp:posOffset>4559138</wp:posOffset>
            </wp:positionV>
            <wp:extent cx="190500" cy="190500"/>
            <wp:effectExtent l="0" t="0" r="0" b="0"/>
            <wp:wrapNone/>
            <wp:docPr id="145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29248" behindDoc="0" locked="0" layoutInCell="1" hidden="0" allowOverlap="1" wp14:anchorId="22700526" wp14:editId="0CBD0FA7">
            <wp:simplePos x="0" y="0"/>
            <wp:positionH relativeFrom="column">
              <wp:posOffset>3747564</wp:posOffset>
            </wp:positionH>
            <wp:positionV relativeFrom="paragraph">
              <wp:posOffset>3758491</wp:posOffset>
            </wp:positionV>
            <wp:extent cx="189230" cy="189230"/>
            <wp:effectExtent l="0" t="0" r="0" b="0"/>
            <wp:wrapNone/>
            <wp:docPr id="143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27200" behindDoc="0" locked="0" layoutInCell="1" hidden="0" allowOverlap="1" wp14:anchorId="59B721BA" wp14:editId="7EDE9A80">
            <wp:simplePos x="0" y="0"/>
            <wp:positionH relativeFrom="column">
              <wp:posOffset>3690960</wp:posOffset>
            </wp:positionH>
            <wp:positionV relativeFrom="paragraph">
              <wp:posOffset>2011222</wp:posOffset>
            </wp:positionV>
            <wp:extent cx="189230" cy="189230"/>
            <wp:effectExtent l="0" t="0" r="0" b="0"/>
            <wp:wrapNone/>
            <wp:docPr id="140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28224" behindDoc="0" locked="0" layoutInCell="1" hidden="0" allowOverlap="1" wp14:anchorId="4B24220B" wp14:editId="3C5EB946">
            <wp:simplePos x="0" y="0"/>
            <wp:positionH relativeFrom="column">
              <wp:posOffset>5589034</wp:posOffset>
            </wp:positionH>
            <wp:positionV relativeFrom="paragraph">
              <wp:posOffset>491401</wp:posOffset>
            </wp:positionV>
            <wp:extent cx="189230" cy="189230"/>
            <wp:effectExtent l="0" t="0" r="0" b="0"/>
            <wp:wrapNone/>
            <wp:docPr id="142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26176" behindDoc="0" locked="0" layoutInCell="1" hidden="0" allowOverlap="1" wp14:anchorId="555775CF" wp14:editId="4D97A244">
            <wp:simplePos x="0" y="0"/>
            <wp:positionH relativeFrom="column">
              <wp:posOffset>3686722</wp:posOffset>
            </wp:positionH>
            <wp:positionV relativeFrom="paragraph">
              <wp:posOffset>532780</wp:posOffset>
            </wp:positionV>
            <wp:extent cx="189230" cy="189230"/>
            <wp:effectExtent l="0" t="0" r="0" b="0"/>
            <wp:wrapNone/>
            <wp:docPr id="138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25152" behindDoc="0" locked="0" layoutInCell="1" hidden="0" allowOverlap="1" wp14:anchorId="6C9BF4F6" wp14:editId="7A7F259D">
            <wp:simplePos x="0" y="0"/>
            <wp:positionH relativeFrom="column">
              <wp:posOffset>3687356</wp:posOffset>
            </wp:positionH>
            <wp:positionV relativeFrom="paragraph">
              <wp:posOffset>393154</wp:posOffset>
            </wp:positionV>
            <wp:extent cx="189230" cy="189230"/>
            <wp:effectExtent l="0" t="0" r="1270" b="1270"/>
            <wp:wrapNone/>
            <wp:docPr id="137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24128" behindDoc="0" locked="0" layoutInCell="1" hidden="0" allowOverlap="1" wp14:anchorId="4D7D97AC" wp14:editId="5548867F">
            <wp:simplePos x="0" y="0"/>
            <wp:positionH relativeFrom="column">
              <wp:posOffset>4106840</wp:posOffset>
            </wp:positionH>
            <wp:positionV relativeFrom="paragraph">
              <wp:posOffset>99237</wp:posOffset>
            </wp:positionV>
            <wp:extent cx="189230" cy="189230"/>
            <wp:effectExtent l="0" t="0" r="0" b="0"/>
            <wp:wrapNone/>
            <wp:docPr id="136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F7ADE49" wp14:editId="2C4DE97F">
            <wp:extent cx="2996262" cy="6048000"/>
            <wp:effectExtent l="0" t="0" r="1270" b="0"/>
            <wp:docPr id="119" name="圖片 119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圖片 119" descr="一張含有 文字 的圖片&#10;&#10;自動產生的描述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262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45F55" w14:textId="1874FBD3" w:rsidR="006F24BC" w:rsidRDefault="006F24BC" w:rsidP="006F24BC">
      <w:pPr>
        <w:widowControl/>
        <w:jc w:val="center"/>
      </w:pPr>
      <w:r>
        <w:t>圖</w:t>
      </w:r>
      <w:r>
        <w:t>8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論壇內容</w:t>
      </w:r>
      <w:r>
        <w:t>-</w:t>
      </w:r>
      <w:r>
        <w:rPr>
          <w:rFonts w:hint="eastAsia"/>
        </w:rPr>
        <w:t>已登入（</w:t>
      </w:r>
      <w:r>
        <w:t>Mockup</w:t>
      </w:r>
      <w:r>
        <w:rPr>
          <w:rFonts w:hint="eastAsia"/>
        </w:rPr>
        <w:t>）</w:t>
      </w:r>
    </w:p>
    <w:p w14:paraId="2D7EEDC5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4C851E53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15893A0F" w14:textId="1E54B78F" w:rsidR="006F24BC" w:rsidRDefault="006F24BC" w:rsidP="00A51E70">
            <w:pPr>
              <w:jc w:val="center"/>
              <w:rPr>
                <w:b/>
                <w:color w:val="4472C4"/>
              </w:rPr>
            </w:pPr>
            <w:r w:rsidRPr="006F24BC">
              <w:rPr>
                <w:rFonts w:hint="eastAsia"/>
                <w:b/>
              </w:rPr>
              <w:lastRenderedPageBreak/>
              <w:t>論壇內容</w:t>
            </w:r>
            <w:r w:rsidRPr="006F24BC">
              <w:rPr>
                <w:b/>
              </w:rPr>
              <w:t>-</w:t>
            </w:r>
            <w:r>
              <w:rPr>
                <w:rFonts w:hint="eastAsia"/>
                <w:b/>
              </w:rPr>
              <w:t>已</w:t>
            </w:r>
            <w:r w:rsidRPr="006F24BC">
              <w:rPr>
                <w:rFonts w:hint="eastAsia"/>
                <w:b/>
              </w:rPr>
              <w:t>登入</w:t>
            </w:r>
          </w:p>
        </w:tc>
      </w:tr>
      <w:tr w:rsidR="006F24BC" w:rsidRPr="006F24BC" w14:paraId="3105E15A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29E93DEE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73F99CE3" w14:textId="21033A9B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dis_detail_login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4A04B0F7" w14:textId="77777777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</w:t>
            </w:r>
            <w:r w:rsidRPr="006F24BC">
              <w:rPr>
                <w:color w:val="000000" w:themeColor="text1"/>
              </w:rPr>
              <w:t>/dis_detail</w:t>
            </w:r>
            <w:r w:rsidRPr="006F24BC">
              <w:t>/</w:t>
            </w:r>
          </w:p>
        </w:tc>
      </w:tr>
      <w:tr w:rsidR="006F24BC" w14:paraId="7CE4FA4E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49A30992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0EB2F1A5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01ED04FC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1A6D7E12" w14:textId="77777777" w:rsidTr="00A51E70">
        <w:trPr>
          <w:trHeight w:val="344"/>
        </w:trPr>
        <w:tc>
          <w:tcPr>
            <w:tcW w:w="1933" w:type="dxa"/>
          </w:tcPr>
          <w:p w14:paraId="77637C78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3EAAFB5C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4079C453" w14:textId="77777777" w:rsidR="006F24BC" w:rsidRDefault="006F24BC" w:rsidP="00A51E70"/>
        </w:tc>
      </w:tr>
      <w:tr w:rsidR="006F24BC" w14:paraId="56CFF42D" w14:textId="77777777" w:rsidTr="00A51E70">
        <w:trPr>
          <w:trHeight w:val="344"/>
        </w:trPr>
        <w:tc>
          <w:tcPr>
            <w:tcW w:w="1933" w:type="dxa"/>
          </w:tcPr>
          <w:p w14:paraId="758A2AD0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50996932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286571EA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27ACD3C8" w14:textId="77777777" w:rsidTr="00A51E70">
        <w:trPr>
          <w:trHeight w:val="344"/>
        </w:trPr>
        <w:tc>
          <w:tcPr>
            <w:tcW w:w="1933" w:type="dxa"/>
          </w:tcPr>
          <w:p w14:paraId="02D737D8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1586169D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541E40E8" w14:textId="77777777" w:rsidR="006F24BC" w:rsidRDefault="006F24BC" w:rsidP="00A51E70"/>
        </w:tc>
      </w:tr>
      <w:tr w:rsidR="006F24BC" w14:paraId="1A8BA89D" w14:textId="77777777" w:rsidTr="00A51E70">
        <w:trPr>
          <w:trHeight w:val="344"/>
        </w:trPr>
        <w:tc>
          <w:tcPr>
            <w:tcW w:w="1933" w:type="dxa"/>
          </w:tcPr>
          <w:p w14:paraId="53B44716" w14:textId="56406CA3" w:rsidR="006F24BC" w:rsidRDefault="006F24BC" w:rsidP="006F24BC">
            <w:r>
              <w:t>4</w:t>
            </w:r>
          </w:p>
        </w:tc>
        <w:tc>
          <w:tcPr>
            <w:tcW w:w="4813" w:type="dxa"/>
          </w:tcPr>
          <w:p w14:paraId="4617EE6F" w14:textId="7220856C" w:rsidR="006F24BC" w:rsidRDefault="006F24BC" w:rsidP="006F24BC">
            <w:r>
              <w:rPr>
                <w:rFonts w:hint="eastAsia"/>
              </w:rPr>
              <w:t>編輯文章</w:t>
            </w:r>
          </w:p>
        </w:tc>
        <w:tc>
          <w:tcPr>
            <w:tcW w:w="8642" w:type="dxa"/>
          </w:tcPr>
          <w:p w14:paraId="3811D8BC" w14:textId="2DC4990F" w:rsidR="006F24BC" w:rsidRDefault="006F24BC" w:rsidP="006F24BC">
            <w:r>
              <w:rPr>
                <w:rFonts w:hint="eastAsia"/>
              </w:rPr>
              <w:t>若為此篇文章作者可編輯</w:t>
            </w:r>
          </w:p>
          <w:p w14:paraId="1F22F131" w14:textId="6D2ED0EC" w:rsidR="006F24BC" w:rsidRDefault="006F24BC" w:rsidP="006F24BC">
            <w:r>
              <w:t>link to “edi_detail.php”</w:t>
            </w:r>
          </w:p>
        </w:tc>
      </w:tr>
      <w:tr w:rsidR="006F24BC" w14:paraId="3A80063C" w14:textId="77777777" w:rsidTr="00A51E70">
        <w:trPr>
          <w:trHeight w:val="344"/>
        </w:trPr>
        <w:tc>
          <w:tcPr>
            <w:tcW w:w="1933" w:type="dxa"/>
          </w:tcPr>
          <w:p w14:paraId="2C456EC8" w14:textId="00948EF9" w:rsidR="006F24BC" w:rsidRDefault="006F24BC" w:rsidP="006F24BC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7EB7C14C" w14:textId="77777777" w:rsidR="006F24BC" w:rsidRDefault="006F24BC" w:rsidP="006F24BC">
            <w:r>
              <w:rPr>
                <w:rFonts w:hint="eastAsia"/>
              </w:rPr>
              <w:t>文章內容</w:t>
            </w:r>
          </w:p>
        </w:tc>
        <w:tc>
          <w:tcPr>
            <w:tcW w:w="8642" w:type="dxa"/>
          </w:tcPr>
          <w:p w14:paraId="6A7F8E39" w14:textId="77777777" w:rsidR="006F24BC" w:rsidRDefault="006F24BC" w:rsidP="006F24BC">
            <w:r>
              <w:rPr>
                <w:rFonts w:hint="eastAsia"/>
              </w:rPr>
              <w:t>發布者姓名、發布日期、文章內容、文章點讚</w:t>
            </w:r>
          </w:p>
        </w:tc>
      </w:tr>
      <w:tr w:rsidR="006F24BC" w14:paraId="22216C8F" w14:textId="77777777" w:rsidTr="00A51E70">
        <w:trPr>
          <w:trHeight w:val="344"/>
        </w:trPr>
        <w:tc>
          <w:tcPr>
            <w:tcW w:w="1933" w:type="dxa"/>
          </w:tcPr>
          <w:p w14:paraId="5C7C0A5B" w14:textId="5E3D8D32" w:rsidR="006F24BC" w:rsidRDefault="006F24BC" w:rsidP="006F24BC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1DA627BE" w14:textId="0AFAC430" w:rsidR="006F24BC" w:rsidRDefault="006F24BC" w:rsidP="006F24BC">
            <w:r>
              <w:rPr>
                <w:rFonts w:hint="eastAsia"/>
              </w:rPr>
              <w:t>回覆文章（</w:t>
            </w:r>
            <w:r>
              <w:t>input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0A4F5FF8" w14:textId="395A2F77" w:rsidR="006F24BC" w:rsidRDefault="006F24BC" w:rsidP="006F24BC">
            <w:r>
              <w:t>user</w:t>
            </w:r>
            <w:r>
              <w:rPr>
                <w:rFonts w:hint="eastAsia"/>
              </w:rPr>
              <w:t>頭貼、</w:t>
            </w:r>
            <w:r>
              <w:t>input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s</w:t>
            </w:r>
            <w:r>
              <w:t>ubmit button</w:t>
            </w:r>
          </w:p>
        </w:tc>
      </w:tr>
      <w:tr w:rsidR="006F24BC" w14:paraId="1B385ECE" w14:textId="77777777" w:rsidTr="00A51E70">
        <w:trPr>
          <w:trHeight w:val="344"/>
        </w:trPr>
        <w:tc>
          <w:tcPr>
            <w:tcW w:w="1933" w:type="dxa"/>
          </w:tcPr>
          <w:p w14:paraId="774E7E04" w14:textId="7A5E8D7B" w:rsidR="006F24BC" w:rsidRDefault="006F24BC" w:rsidP="006F24BC">
            <w:r>
              <w:rPr>
                <w:rFonts w:hint="eastAsia"/>
              </w:rPr>
              <w:t>7</w:t>
            </w:r>
          </w:p>
        </w:tc>
        <w:tc>
          <w:tcPr>
            <w:tcW w:w="4813" w:type="dxa"/>
          </w:tcPr>
          <w:p w14:paraId="19455804" w14:textId="77777777" w:rsidR="006F24BC" w:rsidRDefault="006F24BC" w:rsidP="006F24BC">
            <w:r>
              <w:rPr>
                <w:rFonts w:hint="eastAsia"/>
              </w:rPr>
              <w:t>留言內容</w:t>
            </w:r>
          </w:p>
        </w:tc>
        <w:tc>
          <w:tcPr>
            <w:tcW w:w="8642" w:type="dxa"/>
          </w:tcPr>
          <w:p w14:paraId="144E4EF9" w14:textId="6D361262" w:rsidR="006F24BC" w:rsidRDefault="006F24BC" w:rsidP="006F24BC">
            <w:r>
              <w:rPr>
                <w:rFonts w:hint="eastAsia"/>
              </w:rPr>
              <w:t>留言者頭貼、</w:t>
            </w:r>
            <w:r w:rsidR="00E47377">
              <w:rPr>
                <w:rFonts w:hint="eastAsia"/>
              </w:rPr>
              <w:t>留言者名稱</w:t>
            </w:r>
            <w:r>
              <w:rPr>
                <w:rFonts w:hint="eastAsia"/>
              </w:rPr>
              <w:t>、留言內容、留言點讚、留言回覆、回覆留言（</w:t>
            </w:r>
            <w:r>
              <w:t>user</w:t>
            </w:r>
            <w:r>
              <w:rPr>
                <w:rFonts w:hint="eastAsia"/>
              </w:rPr>
              <w:t>頭貼、</w:t>
            </w:r>
            <w:r>
              <w:t>input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s</w:t>
            </w:r>
            <w:r>
              <w:t>ubmit button</w:t>
            </w:r>
            <w:r>
              <w:rPr>
                <w:rFonts w:hint="eastAsia"/>
              </w:rPr>
              <w:t>）</w:t>
            </w:r>
          </w:p>
        </w:tc>
      </w:tr>
      <w:tr w:rsidR="006F24BC" w14:paraId="51BB92CE" w14:textId="77777777" w:rsidTr="00A51E70">
        <w:trPr>
          <w:trHeight w:val="344"/>
        </w:trPr>
        <w:tc>
          <w:tcPr>
            <w:tcW w:w="1933" w:type="dxa"/>
          </w:tcPr>
          <w:p w14:paraId="5C99CF17" w14:textId="32AB7F03" w:rsidR="006F24BC" w:rsidRDefault="006F24BC" w:rsidP="006F24BC">
            <w:r>
              <w:rPr>
                <w:rFonts w:hint="eastAsia"/>
              </w:rPr>
              <w:t>8</w:t>
            </w:r>
          </w:p>
        </w:tc>
        <w:tc>
          <w:tcPr>
            <w:tcW w:w="4813" w:type="dxa"/>
          </w:tcPr>
          <w:p w14:paraId="13AA7F6C" w14:textId="77777777" w:rsidR="006F24BC" w:rsidRDefault="006F24BC" w:rsidP="006F24BC">
            <w:r>
              <w:rPr>
                <w:rFonts w:hint="eastAsia"/>
              </w:rPr>
              <w:t>f</w:t>
            </w:r>
            <w:r>
              <w:t>ooter</w:t>
            </w:r>
          </w:p>
        </w:tc>
        <w:tc>
          <w:tcPr>
            <w:tcW w:w="8642" w:type="dxa"/>
          </w:tcPr>
          <w:p w14:paraId="0EE71274" w14:textId="77777777" w:rsidR="006F24BC" w:rsidRDefault="006F24BC" w:rsidP="006F24BC"/>
        </w:tc>
      </w:tr>
    </w:tbl>
    <w:p w14:paraId="0C779A55" w14:textId="5D374C82" w:rsidR="006F24BC" w:rsidRDefault="006F24BC" w:rsidP="006F24BC">
      <w:pPr>
        <w:widowControl/>
      </w:pPr>
      <w:r>
        <w:br w:type="page"/>
      </w:r>
    </w:p>
    <w:p w14:paraId="53CCD6C1" w14:textId="4173F5D8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11840" behindDoc="0" locked="0" layoutInCell="1" hidden="0" allowOverlap="1" wp14:anchorId="51AC5132" wp14:editId="09FE8494">
            <wp:simplePos x="0" y="0"/>
            <wp:positionH relativeFrom="column">
              <wp:posOffset>5286375</wp:posOffset>
            </wp:positionH>
            <wp:positionV relativeFrom="paragraph">
              <wp:posOffset>5329467</wp:posOffset>
            </wp:positionV>
            <wp:extent cx="190800" cy="190800"/>
            <wp:effectExtent l="0" t="0" r="0" b="0"/>
            <wp:wrapNone/>
            <wp:docPr id="116" name="image7.png" descr="徽章 8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徽章 8 以實心填滿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800" cy="1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12864" behindDoc="0" locked="0" layoutInCell="1" hidden="0" allowOverlap="1" wp14:anchorId="3F909267" wp14:editId="7E50315D">
            <wp:simplePos x="0" y="0"/>
            <wp:positionH relativeFrom="column">
              <wp:posOffset>4250513</wp:posOffset>
            </wp:positionH>
            <wp:positionV relativeFrom="paragraph">
              <wp:posOffset>5329555</wp:posOffset>
            </wp:positionV>
            <wp:extent cx="190500" cy="190500"/>
            <wp:effectExtent l="0" t="0" r="0" b="0"/>
            <wp:wrapNone/>
            <wp:docPr id="117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10816" behindDoc="0" locked="0" layoutInCell="1" hidden="0" allowOverlap="1" wp14:anchorId="6D75CC3C" wp14:editId="008E8E85">
            <wp:simplePos x="0" y="0"/>
            <wp:positionH relativeFrom="column">
              <wp:posOffset>2296632</wp:posOffset>
            </wp:positionH>
            <wp:positionV relativeFrom="paragraph">
              <wp:posOffset>3489635</wp:posOffset>
            </wp:positionV>
            <wp:extent cx="189230" cy="189230"/>
            <wp:effectExtent l="0" t="0" r="0" b="0"/>
            <wp:wrapNone/>
            <wp:docPr id="115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09792" behindDoc="0" locked="0" layoutInCell="1" hidden="0" allowOverlap="1" wp14:anchorId="3720C297" wp14:editId="4629BD98">
            <wp:simplePos x="0" y="0"/>
            <wp:positionH relativeFrom="column">
              <wp:posOffset>2378622</wp:posOffset>
            </wp:positionH>
            <wp:positionV relativeFrom="paragraph">
              <wp:posOffset>1623163</wp:posOffset>
            </wp:positionV>
            <wp:extent cx="189230" cy="189230"/>
            <wp:effectExtent l="0" t="0" r="0" b="0"/>
            <wp:wrapNone/>
            <wp:docPr id="114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08768" behindDoc="0" locked="0" layoutInCell="1" hidden="0" allowOverlap="1" wp14:anchorId="5A67B471" wp14:editId="69F8678B">
            <wp:simplePos x="0" y="0"/>
            <wp:positionH relativeFrom="column">
              <wp:posOffset>2379345</wp:posOffset>
            </wp:positionH>
            <wp:positionV relativeFrom="paragraph">
              <wp:posOffset>2111095</wp:posOffset>
            </wp:positionV>
            <wp:extent cx="189230" cy="189230"/>
            <wp:effectExtent l="0" t="0" r="0" b="0"/>
            <wp:wrapNone/>
            <wp:docPr id="113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07744" behindDoc="0" locked="0" layoutInCell="1" hidden="0" allowOverlap="1" wp14:anchorId="63B2EC19" wp14:editId="1C430034">
            <wp:simplePos x="0" y="0"/>
            <wp:positionH relativeFrom="column">
              <wp:posOffset>2375240</wp:posOffset>
            </wp:positionH>
            <wp:positionV relativeFrom="paragraph">
              <wp:posOffset>1114396</wp:posOffset>
            </wp:positionV>
            <wp:extent cx="189230" cy="189230"/>
            <wp:effectExtent l="0" t="0" r="0" b="0"/>
            <wp:wrapNone/>
            <wp:docPr id="112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06720" behindDoc="0" locked="0" layoutInCell="1" hidden="0" allowOverlap="1" wp14:anchorId="5910ADE9" wp14:editId="7699FBDE">
            <wp:simplePos x="0" y="0"/>
            <wp:positionH relativeFrom="column">
              <wp:posOffset>2375535</wp:posOffset>
            </wp:positionH>
            <wp:positionV relativeFrom="paragraph">
              <wp:posOffset>882547</wp:posOffset>
            </wp:positionV>
            <wp:extent cx="189230" cy="189230"/>
            <wp:effectExtent l="0" t="0" r="1270" b="1270"/>
            <wp:wrapNone/>
            <wp:docPr id="111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05696" behindDoc="0" locked="0" layoutInCell="1" hidden="0" allowOverlap="1" wp14:anchorId="0E2CEDDA" wp14:editId="5D9D2AD5">
            <wp:simplePos x="0" y="0"/>
            <wp:positionH relativeFrom="column">
              <wp:posOffset>3291279</wp:posOffset>
            </wp:positionH>
            <wp:positionV relativeFrom="paragraph">
              <wp:posOffset>233916</wp:posOffset>
            </wp:positionV>
            <wp:extent cx="189230" cy="189230"/>
            <wp:effectExtent l="0" t="0" r="0" b="0"/>
            <wp:wrapNone/>
            <wp:docPr id="110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6B51DA05" wp14:editId="7E7AE9E2">
            <wp:extent cx="6183800" cy="6048000"/>
            <wp:effectExtent l="0" t="0" r="1270" b="0"/>
            <wp:docPr id="109" name="圖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圖片 10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8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CF024" w14:textId="21F0CD1C" w:rsidR="006F24BC" w:rsidRDefault="006F24BC" w:rsidP="006F24BC">
      <w:pPr>
        <w:widowControl/>
        <w:jc w:val="center"/>
      </w:pPr>
      <w:r>
        <w:t>圖</w:t>
      </w:r>
      <w:r>
        <w:t>9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新增提問</w:t>
      </w:r>
      <w:r>
        <w:t>/</w:t>
      </w:r>
      <w:r>
        <w:rPr>
          <w:rFonts w:hint="eastAsia"/>
        </w:rPr>
        <w:t>文章（</w:t>
      </w:r>
      <w:r>
        <w:t>Mockup</w:t>
      </w:r>
      <w:r>
        <w:rPr>
          <w:rFonts w:hint="eastAsia"/>
        </w:rPr>
        <w:t>）</w:t>
      </w:r>
    </w:p>
    <w:p w14:paraId="04F4AC0D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09C4B13C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6B612B3D" w14:textId="3663271D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新增提問</w:t>
            </w:r>
            <w:r>
              <w:rPr>
                <w:b/>
              </w:rPr>
              <w:t>/</w:t>
            </w:r>
            <w:r>
              <w:rPr>
                <w:rFonts w:hint="eastAsia"/>
                <w:b/>
              </w:rPr>
              <w:t>文章</w:t>
            </w:r>
          </w:p>
        </w:tc>
      </w:tr>
      <w:tr w:rsidR="006F24BC" w14:paraId="55F2F187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59CFF7D4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1A63603A" w14:textId="3457E240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question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716F4D3C" w14:textId="3F363F41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question</w:t>
            </w:r>
          </w:p>
        </w:tc>
      </w:tr>
      <w:tr w:rsidR="006F24BC" w14:paraId="0FCC2C2C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6428B643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08E5099A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55AE0394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7EE1EE07" w14:textId="77777777" w:rsidTr="00A51E70">
        <w:trPr>
          <w:trHeight w:val="344"/>
        </w:trPr>
        <w:tc>
          <w:tcPr>
            <w:tcW w:w="1933" w:type="dxa"/>
          </w:tcPr>
          <w:p w14:paraId="26C73A93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441EE1C8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6FC8A153" w14:textId="77777777" w:rsidR="006F24BC" w:rsidRDefault="006F24BC" w:rsidP="00A51E70"/>
        </w:tc>
      </w:tr>
      <w:tr w:rsidR="006F24BC" w14:paraId="2814AF5B" w14:textId="77777777" w:rsidTr="00A51E70">
        <w:trPr>
          <w:trHeight w:val="344"/>
        </w:trPr>
        <w:tc>
          <w:tcPr>
            <w:tcW w:w="1933" w:type="dxa"/>
          </w:tcPr>
          <w:p w14:paraId="3C756C91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7FD2D169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55B8A812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47A355BA" w14:textId="77777777" w:rsidTr="00A51E70">
        <w:trPr>
          <w:trHeight w:val="344"/>
        </w:trPr>
        <w:tc>
          <w:tcPr>
            <w:tcW w:w="1933" w:type="dxa"/>
          </w:tcPr>
          <w:p w14:paraId="3C97F05A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2BEC92AD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2DC3B27E" w14:textId="77777777" w:rsidR="006F24BC" w:rsidRDefault="006F24BC" w:rsidP="00A51E70"/>
        </w:tc>
      </w:tr>
      <w:tr w:rsidR="006F24BC" w14:paraId="178A14A6" w14:textId="77777777" w:rsidTr="00A51E70">
        <w:trPr>
          <w:trHeight w:val="344"/>
        </w:trPr>
        <w:tc>
          <w:tcPr>
            <w:tcW w:w="1933" w:type="dxa"/>
          </w:tcPr>
          <w:p w14:paraId="601CA51F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45F78D53" w14:textId="15B3D375" w:rsidR="006F24BC" w:rsidRDefault="006F24BC" w:rsidP="00A51E70">
            <w:r>
              <w:rPr>
                <w:rFonts w:hint="eastAsia"/>
              </w:rPr>
              <w:t>選擇文章類型</w:t>
            </w:r>
            <w:r>
              <w:t>（</w:t>
            </w:r>
            <w:r>
              <w:t>select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44F574AE" w14:textId="7D120307" w:rsidR="006F24BC" w:rsidRDefault="006F24BC" w:rsidP="00A51E70"/>
        </w:tc>
      </w:tr>
      <w:tr w:rsidR="006F24BC" w14:paraId="0330D707" w14:textId="77777777" w:rsidTr="00A51E70">
        <w:trPr>
          <w:trHeight w:val="344"/>
        </w:trPr>
        <w:tc>
          <w:tcPr>
            <w:tcW w:w="1933" w:type="dxa"/>
          </w:tcPr>
          <w:p w14:paraId="2746EB30" w14:textId="77777777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66B963D5" w14:textId="218ED67A" w:rsidR="006F24BC" w:rsidRDefault="006F24BC" w:rsidP="00A51E70">
            <w:r>
              <w:rPr>
                <w:rFonts w:hint="eastAsia"/>
              </w:rPr>
              <w:t>標題（</w:t>
            </w:r>
            <w:r>
              <w:t>input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7137C296" w14:textId="77777777" w:rsidR="006F24BC" w:rsidRDefault="006F24BC" w:rsidP="00A51E70"/>
        </w:tc>
      </w:tr>
      <w:tr w:rsidR="006F24BC" w14:paraId="017B6934" w14:textId="77777777" w:rsidTr="00A51E70">
        <w:trPr>
          <w:trHeight w:val="344"/>
        </w:trPr>
        <w:tc>
          <w:tcPr>
            <w:tcW w:w="1933" w:type="dxa"/>
          </w:tcPr>
          <w:p w14:paraId="03B5D5A1" w14:textId="77777777" w:rsidR="006F24BC" w:rsidRDefault="006F24BC" w:rsidP="00A51E70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71D129CD" w14:textId="35F2E620" w:rsidR="006F24BC" w:rsidRDefault="006F24BC" w:rsidP="00A51E70">
            <w:r>
              <w:rPr>
                <w:rFonts w:hint="eastAsia"/>
              </w:rPr>
              <w:t>內容（編輯器）</w:t>
            </w:r>
          </w:p>
        </w:tc>
        <w:tc>
          <w:tcPr>
            <w:tcW w:w="8642" w:type="dxa"/>
          </w:tcPr>
          <w:p w14:paraId="52F0F888" w14:textId="32F287DE" w:rsidR="006F24BC" w:rsidRDefault="006F24BC" w:rsidP="00A51E70"/>
        </w:tc>
      </w:tr>
      <w:tr w:rsidR="006F24BC" w14:paraId="74EEF042" w14:textId="77777777" w:rsidTr="00A51E70">
        <w:trPr>
          <w:trHeight w:val="344"/>
        </w:trPr>
        <w:tc>
          <w:tcPr>
            <w:tcW w:w="1933" w:type="dxa"/>
          </w:tcPr>
          <w:p w14:paraId="767FB20D" w14:textId="77777777" w:rsidR="006F24BC" w:rsidRDefault="006F24BC" w:rsidP="00A51E70">
            <w:r>
              <w:rPr>
                <w:rFonts w:hint="eastAsia"/>
              </w:rPr>
              <w:t>7</w:t>
            </w:r>
          </w:p>
        </w:tc>
        <w:tc>
          <w:tcPr>
            <w:tcW w:w="4813" w:type="dxa"/>
          </w:tcPr>
          <w:p w14:paraId="1BDE857A" w14:textId="5A801961" w:rsidR="006F24BC" w:rsidRDefault="006F24BC" w:rsidP="00A51E70">
            <w:r>
              <w:rPr>
                <w:rFonts w:hint="eastAsia"/>
              </w:rPr>
              <w:t>取消返回</w:t>
            </w:r>
          </w:p>
        </w:tc>
        <w:tc>
          <w:tcPr>
            <w:tcW w:w="8642" w:type="dxa"/>
          </w:tcPr>
          <w:p w14:paraId="39B76724" w14:textId="77777777" w:rsidR="006F24BC" w:rsidRDefault="006F24BC" w:rsidP="006F24BC">
            <w:r>
              <w:rPr>
                <w:rFonts w:hint="eastAsia"/>
              </w:rPr>
              <w:t>返回文章列表</w:t>
            </w:r>
          </w:p>
          <w:p w14:paraId="42B355CA" w14:textId="4BFCA4BF" w:rsidR="006F24BC" w:rsidRDefault="006F24BC" w:rsidP="006F24BC">
            <w:r>
              <w:t>l</w:t>
            </w:r>
            <w:r>
              <w:rPr>
                <w:rFonts w:hint="eastAsia"/>
              </w:rPr>
              <w:t>i</w:t>
            </w:r>
            <w:r>
              <w:t>nk to “discuss</w:t>
            </w:r>
            <w:r>
              <w:rPr>
                <w:rFonts w:hint="eastAsia"/>
                <w:color w:val="000000" w:themeColor="text1"/>
              </w:rPr>
              <w:t>.</w:t>
            </w:r>
            <w:r w:rsidRPr="006F24BC">
              <w:rPr>
                <w:color w:val="000000" w:themeColor="text1"/>
              </w:rPr>
              <w:t>php</w:t>
            </w:r>
            <w:r>
              <w:t>”</w:t>
            </w:r>
          </w:p>
        </w:tc>
      </w:tr>
      <w:tr w:rsidR="006F24BC" w14:paraId="269DA488" w14:textId="77777777" w:rsidTr="00A51E70">
        <w:trPr>
          <w:trHeight w:val="344"/>
        </w:trPr>
        <w:tc>
          <w:tcPr>
            <w:tcW w:w="1933" w:type="dxa"/>
          </w:tcPr>
          <w:p w14:paraId="0D8417EE" w14:textId="77777777" w:rsidR="006F24BC" w:rsidRDefault="006F24BC" w:rsidP="00A51E70">
            <w:r>
              <w:t>8</w:t>
            </w:r>
          </w:p>
        </w:tc>
        <w:tc>
          <w:tcPr>
            <w:tcW w:w="4813" w:type="dxa"/>
          </w:tcPr>
          <w:p w14:paraId="1F96B3FE" w14:textId="3C04AE20" w:rsidR="006F24BC" w:rsidRDefault="006F24BC" w:rsidP="00A51E70">
            <w:r>
              <w:rPr>
                <w:rFonts w:hint="eastAsia"/>
              </w:rPr>
              <w:t>編輯完成</w:t>
            </w:r>
          </w:p>
        </w:tc>
        <w:tc>
          <w:tcPr>
            <w:tcW w:w="8642" w:type="dxa"/>
          </w:tcPr>
          <w:p w14:paraId="36BCA47D" w14:textId="77777777" w:rsidR="006F24BC" w:rsidRDefault="006F24BC" w:rsidP="00A51E70">
            <w:r>
              <w:rPr>
                <w:rFonts w:hint="eastAsia"/>
              </w:rPr>
              <w:t>至該文章內頁</w:t>
            </w:r>
          </w:p>
          <w:p w14:paraId="7383E964" w14:textId="447242EE" w:rsidR="006F24BC" w:rsidRDefault="006F24BC" w:rsidP="00A51E70">
            <w:r>
              <w:t>l</w:t>
            </w:r>
            <w:r>
              <w:rPr>
                <w:rFonts w:hint="eastAsia"/>
              </w:rPr>
              <w:t>i</w:t>
            </w:r>
            <w:r>
              <w:t>nk to “dis</w:t>
            </w:r>
            <w:r>
              <w:rPr>
                <w:rFonts w:hint="eastAsia"/>
              </w:rPr>
              <w:t>_</w:t>
            </w:r>
            <w:r>
              <w:t>detail</w:t>
            </w:r>
            <w:r>
              <w:rPr>
                <w:rFonts w:hint="eastAsia"/>
                <w:color w:val="000000" w:themeColor="text1"/>
              </w:rPr>
              <w:t>.</w:t>
            </w:r>
            <w:r w:rsidRPr="006F24BC">
              <w:rPr>
                <w:color w:val="000000" w:themeColor="text1"/>
              </w:rPr>
              <w:t>php</w:t>
            </w:r>
            <w:r>
              <w:t>”</w:t>
            </w:r>
          </w:p>
        </w:tc>
      </w:tr>
      <w:tr w:rsidR="006F24BC" w14:paraId="29EC1729" w14:textId="77777777" w:rsidTr="00A51E70">
        <w:trPr>
          <w:trHeight w:val="344"/>
        </w:trPr>
        <w:tc>
          <w:tcPr>
            <w:tcW w:w="1933" w:type="dxa"/>
          </w:tcPr>
          <w:p w14:paraId="2DADCAEA" w14:textId="6C1849A5" w:rsidR="006F24BC" w:rsidRDefault="006F24BC" w:rsidP="00A51E70">
            <w:r>
              <w:rPr>
                <w:rFonts w:hint="eastAsia"/>
              </w:rPr>
              <w:t>9</w:t>
            </w:r>
          </w:p>
        </w:tc>
        <w:tc>
          <w:tcPr>
            <w:tcW w:w="4813" w:type="dxa"/>
          </w:tcPr>
          <w:p w14:paraId="7F4E4F04" w14:textId="19DD6A03" w:rsidR="006F24BC" w:rsidRDefault="006F24BC" w:rsidP="00A51E70">
            <w:r>
              <w:rPr>
                <w:rFonts w:hint="eastAsia"/>
              </w:rPr>
              <w:t>f</w:t>
            </w:r>
            <w:r>
              <w:t>ooter</w:t>
            </w:r>
          </w:p>
        </w:tc>
        <w:tc>
          <w:tcPr>
            <w:tcW w:w="8642" w:type="dxa"/>
          </w:tcPr>
          <w:p w14:paraId="7A3A4EC0" w14:textId="77777777" w:rsidR="006F24BC" w:rsidRDefault="006F24BC" w:rsidP="00A51E70"/>
        </w:tc>
      </w:tr>
    </w:tbl>
    <w:p w14:paraId="56BE4298" w14:textId="77777777" w:rsidR="006F24BC" w:rsidRDefault="006F24BC" w:rsidP="006F24BC">
      <w:pPr>
        <w:widowControl/>
      </w:pPr>
    </w:p>
    <w:p w14:paraId="1205147C" w14:textId="77777777" w:rsidR="006F24BC" w:rsidRDefault="006F24BC">
      <w:pPr>
        <w:widowControl/>
      </w:pPr>
      <w:r>
        <w:br w:type="page"/>
      </w:r>
    </w:p>
    <w:p w14:paraId="0082F4DC" w14:textId="5E345813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44608" behindDoc="0" locked="0" layoutInCell="1" hidden="0" allowOverlap="1" wp14:anchorId="4CF0C555" wp14:editId="2E5D4861">
            <wp:simplePos x="0" y="0"/>
            <wp:positionH relativeFrom="column">
              <wp:posOffset>5091430</wp:posOffset>
            </wp:positionH>
            <wp:positionV relativeFrom="paragraph">
              <wp:posOffset>5534220</wp:posOffset>
            </wp:positionV>
            <wp:extent cx="189230" cy="189230"/>
            <wp:effectExtent l="0" t="0" r="1270" b="1270"/>
            <wp:wrapNone/>
            <wp:docPr id="158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41536" behindDoc="0" locked="0" layoutInCell="1" hidden="0" allowOverlap="1" wp14:anchorId="2929F6A1" wp14:editId="4EF745C2">
            <wp:simplePos x="0" y="0"/>
            <wp:positionH relativeFrom="column">
              <wp:posOffset>4461119</wp:posOffset>
            </wp:positionH>
            <wp:positionV relativeFrom="paragraph">
              <wp:posOffset>5537641</wp:posOffset>
            </wp:positionV>
            <wp:extent cx="190500" cy="190500"/>
            <wp:effectExtent l="0" t="0" r="0" b="0"/>
            <wp:wrapNone/>
            <wp:docPr id="156" name="image7.png" descr="徽章 8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徽章 8 以實心填滿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42560" behindDoc="0" locked="0" layoutInCell="1" hidden="0" allowOverlap="1" wp14:anchorId="462F9100" wp14:editId="07BE3E32">
            <wp:simplePos x="0" y="0"/>
            <wp:positionH relativeFrom="column">
              <wp:posOffset>5626833</wp:posOffset>
            </wp:positionH>
            <wp:positionV relativeFrom="paragraph">
              <wp:posOffset>672563</wp:posOffset>
            </wp:positionV>
            <wp:extent cx="190500" cy="190500"/>
            <wp:effectExtent l="0" t="0" r="0" b="0"/>
            <wp:wrapNone/>
            <wp:docPr id="157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40512" behindDoc="0" locked="0" layoutInCell="1" hidden="0" allowOverlap="1" wp14:anchorId="13E98D5D" wp14:editId="5FFDFF42">
            <wp:simplePos x="0" y="0"/>
            <wp:positionH relativeFrom="column">
              <wp:posOffset>3215738</wp:posOffset>
            </wp:positionH>
            <wp:positionV relativeFrom="paragraph">
              <wp:posOffset>3066708</wp:posOffset>
            </wp:positionV>
            <wp:extent cx="189230" cy="189230"/>
            <wp:effectExtent l="0" t="0" r="0" b="0"/>
            <wp:wrapNone/>
            <wp:docPr id="155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38464" behindDoc="0" locked="0" layoutInCell="1" hidden="0" allowOverlap="1" wp14:anchorId="022149FA" wp14:editId="074B532D">
            <wp:simplePos x="0" y="0"/>
            <wp:positionH relativeFrom="column">
              <wp:posOffset>3213784</wp:posOffset>
            </wp:positionH>
            <wp:positionV relativeFrom="paragraph">
              <wp:posOffset>1272540</wp:posOffset>
            </wp:positionV>
            <wp:extent cx="189230" cy="189230"/>
            <wp:effectExtent l="0" t="0" r="0" b="0"/>
            <wp:wrapNone/>
            <wp:docPr id="153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39488" behindDoc="0" locked="0" layoutInCell="1" hidden="0" allowOverlap="1" wp14:anchorId="254CC002" wp14:editId="6A35F4B4">
            <wp:simplePos x="0" y="0"/>
            <wp:positionH relativeFrom="column">
              <wp:posOffset>3219792</wp:posOffset>
            </wp:positionH>
            <wp:positionV relativeFrom="paragraph">
              <wp:posOffset>1010090</wp:posOffset>
            </wp:positionV>
            <wp:extent cx="189230" cy="189230"/>
            <wp:effectExtent l="0" t="0" r="0" b="0"/>
            <wp:wrapNone/>
            <wp:docPr id="154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37440" behindDoc="0" locked="0" layoutInCell="1" hidden="0" allowOverlap="1" wp14:anchorId="73BEF291" wp14:editId="53DABAF3">
            <wp:simplePos x="0" y="0"/>
            <wp:positionH relativeFrom="column">
              <wp:posOffset>3215738</wp:posOffset>
            </wp:positionH>
            <wp:positionV relativeFrom="paragraph">
              <wp:posOffset>725658</wp:posOffset>
            </wp:positionV>
            <wp:extent cx="189230" cy="189230"/>
            <wp:effectExtent l="0" t="0" r="0" b="0"/>
            <wp:wrapNone/>
            <wp:docPr id="150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36416" behindDoc="0" locked="0" layoutInCell="1" hidden="0" allowOverlap="1" wp14:anchorId="39579DEB" wp14:editId="5FD6349C">
            <wp:simplePos x="0" y="0"/>
            <wp:positionH relativeFrom="column">
              <wp:posOffset>3223407</wp:posOffset>
            </wp:positionH>
            <wp:positionV relativeFrom="paragraph">
              <wp:posOffset>536770</wp:posOffset>
            </wp:positionV>
            <wp:extent cx="189230" cy="189230"/>
            <wp:effectExtent l="0" t="0" r="1270" b="1270"/>
            <wp:wrapNone/>
            <wp:docPr id="149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35392" behindDoc="0" locked="0" layoutInCell="1" hidden="0" allowOverlap="1" wp14:anchorId="430E61A7" wp14:editId="4A1FE28E">
            <wp:simplePos x="0" y="0"/>
            <wp:positionH relativeFrom="column">
              <wp:posOffset>3922542</wp:posOffset>
            </wp:positionH>
            <wp:positionV relativeFrom="paragraph">
              <wp:posOffset>134679</wp:posOffset>
            </wp:positionV>
            <wp:extent cx="189230" cy="189230"/>
            <wp:effectExtent l="0" t="0" r="0" b="0"/>
            <wp:wrapNone/>
            <wp:docPr id="148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59734E7D" wp14:editId="597286F0">
            <wp:extent cx="3847466" cy="6048000"/>
            <wp:effectExtent l="0" t="0" r="635" b="0"/>
            <wp:docPr id="147" name="圖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圖片 147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7466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76F72" w14:textId="715AE107" w:rsidR="006F24BC" w:rsidRDefault="006F24BC" w:rsidP="006F24BC">
      <w:pPr>
        <w:widowControl/>
        <w:jc w:val="center"/>
      </w:pPr>
      <w:r>
        <w:t>圖</w:t>
      </w:r>
      <w:r>
        <w:t>10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編輯文章（</w:t>
      </w:r>
      <w:r>
        <w:t>Mockup</w:t>
      </w:r>
      <w:r>
        <w:rPr>
          <w:rFonts w:hint="eastAsia"/>
        </w:rPr>
        <w:t>）</w:t>
      </w:r>
    </w:p>
    <w:p w14:paraId="7B47445B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76882B70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2D281A5D" w14:textId="11B05EC8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編輯文章</w:t>
            </w:r>
          </w:p>
        </w:tc>
      </w:tr>
      <w:tr w:rsidR="006F24BC" w14:paraId="3E617867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60F756BB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0BC72545" w14:textId="61E96AB7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edi_detail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71ED79AB" w14:textId="6B4600BD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edi_detail</w:t>
            </w:r>
            <w:r w:rsidRPr="006F24BC">
              <w:t>/{$id}</w:t>
            </w:r>
          </w:p>
        </w:tc>
      </w:tr>
      <w:tr w:rsidR="006F24BC" w14:paraId="71BB303A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3C54D4D2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1D75481E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375C79D8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73864E79" w14:textId="77777777" w:rsidTr="00A51E70">
        <w:trPr>
          <w:trHeight w:val="344"/>
        </w:trPr>
        <w:tc>
          <w:tcPr>
            <w:tcW w:w="1933" w:type="dxa"/>
          </w:tcPr>
          <w:p w14:paraId="35361C54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77E994B5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56FAEDEC" w14:textId="77777777" w:rsidR="006F24BC" w:rsidRDefault="006F24BC" w:rsidP="00A51E70"/>
        </w:tc>
      </w:tr>
      <w:tr w:rsidR="006F24BC" w14:paraId="423C982A" w14:textId="77777777" w:rsidTr="00A51E70">
        <w:trPr>
          <w:trHeight w:val="344"/>
        </w:trPr>
        <w:tc>
          <w:tcPr>
            <w:tcW w:w="1933" w:type="dxa"/>
          </w:tcPr>
          <w:p w14:paraId="027D6CB3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20BFC281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7795A089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787D1D32" w14:textId="77777777" w:rsidTr="00A51E70">
        <w:trPr>
          <w:trHeight w:val="344"/>
        </w:trPr>
        <w:tc>
          <w:tcPr>
            <w:tcW w:w="1933" w:type="dxa"/>
          </w:tcPr>
          <w:p w14:paraId="29A6486B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6B34FD72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6AEBF0AD" w14:textId="77777777" w:rsidR="006F24BC" w:rsidRDefault="006F24BC" w:rsidP="00A51E70"/>
        </w:tc>
      </w:tr>
      <w:tr w:rsidR="006F24BC" w14:paraId="34208A04" w14:textId="77777777" w:rsidTr="00A51E70">
        <w:trPr>
          <w:trHeight w:val="344"/>
        </w:trPr>
        <w:tc>
          <w:tcPr>
            <w:tcW w:w="1933" w:type="dxa"/>
          </w:tcPr>
          <w:p w14:paraId="72D60D35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18C5A8CF" w14:textId="77777777" w:rsidR="006F24BC" w:rsidRDefault="006F24BC" w:rsidP="00A51E70">
            <w:r>
              <w:rPr>
                <w:rFonts w:hint="eastAsia"/>
              </w:rPr>
              <w:t>選擇文章類型</w:t>
            </w:r>
            <w:r>
              <w:t>（</w:t>
            </w:r>
            <w:r>
              <w:t>select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71E9DF18" w14:textId="77777777" w:rsidR="006F24BC" w:rsidRDefault="006F24BC" w:rsidP="00A51E70"/>
        </w:tc>
      </w:tr>
      <w:tr w:rsidR="006F24BC" w14:paraId="31067D2E" w14:textId="77777777" w:rsidTr="00A51E70">
        <w:trPr>
          <w:trHeight w:val="344"/>
        </w:trPr>
        <w:tc>
          <w:tcPr>
            <w:tcW w:w="1933" w:type="dxa"/>
          </w:tcPr>
          <w:p w14:paraId="5F5B7D50" w14:textId="77777777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53E3594D" w14:textId="77777777" w:rsidR="006F24BC" w:rsidRDefault="006F24BC" w:rsidP="00A51E70">
            <w:r>
              <w:rPr>
                <w:rFonts w:hint="eastAsia"/>
              </w:rPr>
              <w:t>標題（</w:t>
            </w:r>
            <w:r>
              <w:t>input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53E5C6BF" w14:textId="77777777" w:rsidR="006F24BC" w:rsidRDefault="006F24BC" w:rsidP="00A51E70"/>
        </w:tc>
      </w:tr>
      <w:tr w:rsidR="006F24BC" w14:paraId="446D6A3D" w14:textId="77777777" w:rsidTr="00A51E70">
        <w:trPr>
          <w:trHeight w:val="344"/>
        </w:trPr>
        <w:tc>
          <w:tcPr>
            <w:tcW w:w="1933" w:type="dxa"/>
          </w:tcPr>
          <w:p w14:paraId="60FD27D9" w14:textId="77777777" w:rsidR="006F24BC" w:rsidRDefault="006F24BC" w:rsidP="00A51E70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6AEE9D60" w14:textId="77777777" w:rsidR="006F24BC" w:rsidRDefault="006F24BC" w:rsidP="00A51E70">
            <w:r>
              <w:rPr>
                <w:rFonts w:hint="eastAsia"/>
              </w:rPr>
              <w:t>內容（編輯器）</w:t>
            </w:r>
          </w:p>
        </w:tc>
        <w:tc>
          <w:tcPr>
            <w:tcW w:w="8642" w:type="dxa"/>
          </w:tcPr>
          <w:p w14:paraId="5F185B24" w14:textId="77777777" w:rsidR="006F24BC" w:rsidRDefault="006F24BC" w:rsidP="00A51E70"/>
        </w:tc>
      </w:tr>
      <w:tr w:rsidR="006F24BC" w14:paraId="2DD4F0E2" w14:textId="77777777" w:rsidTr="00A51E70">
        <w:trPr>
          <w:trHeight w:val="344"/>
        </w:trPr>
        <w:tc>
          <w:tcPr>
            <w:tcW w:w="1933" w:type="dxa"/>
          </w:tcPr>
          <w:p w14:paraId="4CB64460" w14:textId="054B65C2" w:rsidR="006F24BC" w:rsidRDefault="006F24BC" w:rsidP="006F24BC">
            <w:r>
              <w:rPr>
                <w:rFonts w:hint="eastAsia"/>
              </w:rPr>
              <w:t>7</w:t>
            </w:r>
          </w:p>
        </w:tc>
        <w:tc>
          <w:tcPr>
            <w:tcW w:w="4813" w:type="dxa"/>
          </w:tcPr>
          <w:p w14:paraId="0769EBB3" w14:textId="0B704772" w:rsidR="006F24BC" w:rsidRDefault="006F24BC" w:rsidP="006F24BC">
            <w:r>
              <w:rPr>
                <w:rFonts w:hint="eastAsia"/>
              </w:rPr>
              <w:t>刪除文章</w:t>
            </w:r>
          </w:p>
        </w:tc>
        <w:tc>
          <w:tcPr>
            <w:tcW w:w="8642" w:type="dxa"/>
          </w:tcPr>
          <w:p w14:paraId="0583D6D2" w14:textId="0EE54C14" w:rsidR="006F24BC" w:rsidRDefault="006F24BC" w:rsidP="006F24BC">
            <w:r>
              <w:rPr>
                <w:rFonts w:hint="eastAsia"/>
              </w:rPr>
              <w:t>跳出警示視窗</w:t>
            </w:r>
          </w:p>
        </w:tc>
      </w:tr>
      <w:tr w:rsidR="006F24BC" w14:paraId="037E7634" w14:textId="77777777" w:rsidTr="00A51E70">
        <w:trPr>
          <w:trHeight w:val="344"/>
        </w:trPr>
        <w:tc>
          <w:tcPr>
            <w:tcW w:w="1933" w:type="dxa"/>
          </w:tcPr>
          <w:p w14:paraId="34919129" w14:textId="388B8843" w:rsidR="006F24BC" w:rsidRDefault="006F24BC" w:rsidP="006F24BC">
            <w:r>
              <w:t>8</w:t>
            </w:r>
          </w:p>
        </w:tc>
        <w:tc>
          <w:tcPr>
            <w:tcW w:w="4813" w:type="dxa"/>
          </w:tcPr>
          <w:p w14:paraId="4F7A940E" w14:textId="77777777" w:rsidR="006F24BC" w:rsidRDefault="006F24BC" w:rsidP="006F24BC">
            <w:r>
              <w:rPr>
                <w:rFonts w:hint="eastAsia"/>
              </w:rPr>
              <w:t>取消返回</w:t>
            </w:r>
          </w:p>
        </w:tc>
        <w:tc>
          <w:tcPr>
            <w:tcW w:w="8642" w:type="dxa"/>
          </w:tcPr>
          <w:p w14:paraId="2FB52AD0" w14:textId="77777777" w:rsidR="006F24BC" w:rsidRDefault="006F24BC" w:rsidP="006F24BC">
            <w:r>
              <w:rPr>
                <w:rFonts w:hint="eastAsia"/>
              </w:rPr>
              <w:t>至該文章內頁</w:t>
            </w:r>
          </w:p>
          <w:p w14:paraId="7C487A08" w14:textId="543830D9" w:rsidR="006F24BC" w:rsidRDefault="006F24BC" w:rsidP="006F24BC">
            <w:r>
              <w:t>l</w:t>
            </w:r>
            <w:r>
              <w:rPr>
                <w:rFonts w:hint="eastAsia"/>
              </w:rPr>
              <w:t>i</w:t>
            </w:r>
            <w:r>
              <w:t>nk to “dis</w:t>
            </w:r>
            <w:r>
              <w:rPr>
                <w:rFonts w:hint="eastAsia"/>
              </w:rPr>
              <w:t>_</w:t>
            </w:r>
            <w:r>
              <w:t>detail</w:t>
            </w:r>
            <w:r>
              <w:rPr>
                <w:rFonts w:hint="eastAsia"/>
                <w:color w:val="000000" w:themeColor="text1"/>
              </w:rPr>
              <w:t>.</w:t>
            </w:r>
            <w:r w:rsidRPr="006F24BC">
              <w:rPr>
                <w:color w:val="000000" w:themeColor="text1"/>
              </w:rPr>
              <w:t>php</w:t>
            </w:r>
            <w:r>
              <w:t>”</w:t>
            </w:r>
          </w:p>
        </w:tc>
      </w:tr>
      <w:tr w:rsidR="006F24BC" w14:paraId="50C7BD8B" w14:textId="77777777" w:rsidTr="00A51E70">
        <w:trPr>
          <w:trHeight w:val="344"/>
        </w:trPr>
        <w:tc>
          <w:tcPr>
            <w:tcW w:w="1933" w:type="dxa"/>
          </w:tcPr>
          <w:p w14:paraId="25894E95" w14:textId="37BCA332" w:rsidR="006F24BC" w:rsidRDefault="006F24BC" w:rsidP="006F24BC">
            <w:r>
              <w:rPr>
                <w:rFonts w:hint="eastAsia"/>
              </w:rPr>
              <w:t>9</w:t>
            </w:r>
          </w:p>
        </w:tc>
        <w:tc>
          <w:tcPr>
            <w:tcW w:w="4813" w:type="dxa"/>
          </w:tcPr>
          <w:p w14:paraId="1F986B9E" w14:textId="77777777" w:rsidR="006F24BC" w:rsidRDefault="006F24BC" w:rsidP="006F24BC">
            <w:r>
              <w:rPr>
                <w:rFonts w:hint="eastAsia"/>
              </w:rPr>
              <w:t>編輯完成</w:t>
            </w:r>
          </w:p>
        </w:tc>
        <w:tc>
          <w:tcPr>
            <w:tcW w:w="8642" w:type="dxa"/>
          </w:tcPr>
          <w:p w14:paraId="35655CCC" w14:textId="77777777" w:rsidR="006F24BC" w:rsidRDefault="006F24BC" w:rsidP="006F24BC">
            <w:r>
              <w:rPr>
                <w:rFonts w:hint="eastAsia"/>
              </w:rPr>
              <w:t>至該文章內頁</w:t>
            </w:r>
          </w:p>
          <w:p w14:paraId="0CA5D421" w14:textId="77777777" w:rsidR="006F24BC" w:rsidRDefault="006F24BC" w:rsidP="006F24BC">
            <w:r>
              <w:t>l</w:t>
            </w:r>
            <w:r>
              <w:rPr>
                <w:rFonts w:hint="eastAsia"/>
              </w:rPr>
              <w:t>i</w:t>
            </w:r>
            <w:r>
              <w:t>nk to “dis</w:t>
            </w:r>
            <w:r>
              <w:rPr>
                <w:rFonts w:hint="eastAsia"/>
              </w:rPr>
              <w:t>_</w:t>
            </w:r>
            <w:r>
              <w:t>detail</w:t>
            </w:r>
            <w:r>
              <w:rPr>
                <w:rFonts w:hint="eastAsia"/>
                <w:color w:val="000000" w:themeColor="text1"/>
              </w:rPr>
              <w:t>.</w:t>
            </w:r>
            <w:r w:rsidRPr="006F24BC">
              <w:rPr>
                <w:color w:val="000000" w:themeColor="text1"/>
              </w:rPr>
              <w:t>php</w:t>
            </w:r>
            <w:r>
              <w:t>”</w:t>
            </w:r>
          </w:p>
        </w:tc>
      </w:tr>
      <w:tr w:rsidR="006F24BC" w14:paraId="1BA9CBA4" w14:textId="77777777" w:rsidTr="00A51E70">
        <w:trPr>
          <w:trHeight w:val="344"/>
        </w:trPr>
        <w:tc>
          <w:tcPr>
            <w:tcW w:w="1933" w:type="dxa"/>
          </w:tcPr>
          <w:p w14:paraId="4E9549C1" w14:textId="116E1CC9" w:rsidR="006F24BC" w:rsidRDefault="006F24BC" w:rsidP="006F24BC">
            <w:r>
              <w:t>10</w:t>
            </w:r>
          </w:p>
        </w:tc>
        <w:tc>
          <w:tcPr>
            <w:tcW w:w="4813" w:type="dxa"/>
          </w:tcPr>
          <w:p w14:paraId="503B44A8" w14:textId="7F455B73" w:rsidR="006F24BC" w:rsidRDefault="006F24BC" w:rsidP="006F24BC">
            <w:r>
              <w:t>footer</w:t>
            </w:r>
          </w:p>
        </w:tc>
        <w:tc>
          <w:tcPr>
            <w:tcW w:w="8642" w:type="dxa"/>
          </w:tcPr>
          <w:p w14:paraId="0CC5CF2E" w14:textId="77777777" w:rsidR="006F24BC" w:rsidRDefault="006F24BC" w:rsidP="006F24BC"/>
        </w:tc>
      </w:tr>
    </w:tbl>
    <w:p w14:paraId="75EBC3FB" w14:textId="77777777" w:rsidR="006F24BC" w:rsidRDefault="006F24BC" w:rsidP="006F24BC">
      <w:pPr>
        <w:widowControl/>
      </w:pPr>
    </w:p>
    <w:p w14:paraId="22AEC267" w14:textId="77777777" w:rsidR="006F24BC" w:rsidRDefault="006F24BC">
      <w:pPr>
        <w:widowControl/>
      </w:pPr>
      <w:r>
        <w:br w:type="page"/>
      </w:r>
    </w:p>
    <w:p w14:paraId="1BB4FAA7" w14:textId="16CEB32F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52800" behindDoc="0" locked="0" layoutInCell="1" hidden="0" allowOverlap="1" wp14:anchorId="0ABB774D" wp14:editId="305337E7">
            <wp:simplePos x="0" y="0"/>
            <wp:positionH relativeFrom="column">
              <wp:posOffset>2601644</wp:posOffset>
            </wp:positionH>
            <wp:positionV relativeFrom="paragraph">
              <wp:posOffset>5742891</wp:posOffset>
            </wp:positionV>
            <wp:extent cx="190500" cy="190500"/>
            <wp:effectExtent l="0" t="0" r="0" b="0"/>
            <wp:wrapNone/>
            <wp:docPr id="183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51776" behindDoc="0" locked="0" layoutInCell="1" hidden="0" allowOverlap="1" wp14:anchorId="27B70DBA" wp14:editId="19A54C61">
            <wp:simplePos x="0" y="0"/>
            <wp:positionH relativeFrom="column">
              <wp:posOffset>4510601</wp:posOffset>
            </wp:positionH>
            <wp:positionV relativeFrom="paragraph">
              <wp:posOffset>4774663</wp:posOffset>
            </wp:positionV>
            <wp:extent cx="189230" cy="189230"/>
            <wp:effectExtent l="0" t="0" r="0" b="0"/>
            <wp:wrapNone/>
            <wp:docPr id="182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49728" behindDoc="0" locked="0" layoutInCell="1" hidden="0" allowOverlap="1" wp14:anchorId="074C80D0" wp14:editId="65BF9F5F">
            <wp:simplePos x="0" y="0"/>
            <wp:positionH relativeFrom="column">
              <wp:posOffset>3151163</wp:posOffset>
            </wp:positionH>
            <wp:positionV relativeFrom="paragraph">
              <wp:posOffset>4380523</wp:posOffset>
            </wp:positionV>
            <wp:extent cx="189230" cy="189230"/>
            <wp:effectExtent l="0" t="0" r="0" b="0"/>
            <wp:wrapNone/>
            <wp:docPr id="180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50752" behindDoc="0" locked="0" layoutInCell="1" hidden="0" allowOverlap="1" wp14:anchorId="34D0BB7A" wp14:editId="0E7A6218">
            <wp:simplePos x="0" y="0"/>
            <wp:positionH relativeFrom="column">
              <wp:posOffset>3515604</wp:posOffset>
            </wp:positionH>
            <wp:positionV relativeFrom="paragraph">
              <wp:posOffset>2746717</wp:posOffset>
            </wp:positionV>
            <wp:extent cx="189230" cy="189230"/>
            <wp:effectExtent l="0" t="0" r="0" b="0"/>
            <wp:wrapNone/>
            <wp:docPr id="181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48704" behindDoc="0" locked="0" layoutInCell="1" hidden="0" allowOverlap="1" wp14:anchorId="14C95F3C" wp14:editId="0CCF6DC6">
            <wp:simplePos x="0" y="0"/>
            <wp:positionH relativeFrom="column">
              <wp:posOffset>3103831</wp:posOffset>
            </wp:positionH>
            <wp:positionV relativeFrom="paragraph">
              <wp:posOffset>1934015</wp:posOffset>
            </wp:positionV>
            <wp:extent cx="189230" cy="189230"/>
            <wp:effectExtent l="0" t="0" r="0" b="0"/>
            <wp:wrapNone/>
            <wp:docPr id="178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47680" behindDoc="0" locked="0" layoutInCell="1" hidden="0" allowOverlap="1" wp14:anchorId="38EF64A5" wp14:editId="6D6C21D7">
            <wp:simplePos x="0" y="0"/>
            <wp:positionH relativeFrom="column">
              <wp:posOffset>4124325</wp:posOffset>
            </wp:positionH>
            <wp:positionV relativeFrom="paragraph">
              <wp:posOffset>1329739</wp:posOffset>
            </wp:positionV>
            <wp:extent cx="189230" cy="189230"/>
            <wp:effectExtent l="0" t="0" r="1270" b="1270"/>
            <wp:wrapNone/>
            <wp:docPr id="177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46656" behindDoc="0" locked="0" layoutInCell="1" hidden="0" allowOverlap="1" wp14:anchorId="09E33510" wp14:editId="610494C9">
            <wp:simplePos x="0" y="0"/>
            <wp:positionH relativeFrom="column">
              <wp:posOffset>2601351</wp:posOffset>
            </wp:positionH>
            <wp:positionV relativeFrom="paragraph">
              <wp:posOffset>281354</wp:posOffset>
            </wp:positionV>
            <wp:extent cx="189230" cy="189230"/>
            <wp:effectExtent l="0" t="0" r="0" b="0"/>
            <wp:wrapNone/>
            <wp:docPr id="176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7674FB4F" wp14:editId="595E07BF">
            <wp:extent cx="8642064" cy="6048000"/>
            <wp:effectExtent l="0" t="0" r="0" b="0"/>
            <wp:docPr id="159" name="圖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圖片 15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2064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90078" w14:textId="77777777" w:rsidR="006F24BC" w:rsidRDefault="006F24BC" w:rsidP="006F24BC">
      <w:pPr>
        <w:widowControl/>
        <w:jc w:val="center"/>
      </w:pPr>
      <w:r>
        <w:t>圖</w:t>
      </w:r>
      <w:r>
        <w:t>11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登入</w:t>
      </w:r>
      <w:r>
        <w:t>/</w:t>
      </w:r>
      <w:r>
        <w:rPr>
          <w:rFonts w:hint="eastAsia"/>
        </w:rPr>
        <w:t>註冊（</w:t>
      </w:r>
      <w:r>
        <w:t>Mockup</w:t>
      </w:r>
      <w:r>
        <w:rPr>
          <w:rFonts w:hint="eastAsia"/>
        </w:rPr>
        <w:t>）</w:t>
      </w:r>
    </w:p>
    <w:p w14:paraId="06F724D6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69ED59C4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454B0436" w14:textId="450BFD4F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登入</w:t>
            </w:r>
            <w:r>
              <w:rPr>
                <w:b/>
              </w:rPr>
              <w:t>/</w:t>
            </w:r>
            <w:r>
              <w:rPr>
                <w:rFonts w:hint="eastAsia"/>
                <w:b/>
              </w:rPr>
              <w:t>註冊</w:t>
            </w:r>
          </w:p>
        </w:tc>
      </w:tr>
      <w:tr w:rsidR="006F24BC" w14:paraId="7612F8A7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51999F5A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0D830FCC" w14:textId="0F36D33E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login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10409F6D" w14:textId="77777777" w:rsidR="006F24BC" w:rsidRPr="006F24BC" w:rsidRDefault="006F24BC" w:rsidP="006F24BC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login</w:t>
            </w:r>
          </w:p>
          <w:p w14:paraId="7801BF40" w14:textId="11802B26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>
              <w:t>reg_</w:t>
            </w:r>
            <w:r w:rsidRPr="006F24BC">
              <w:rPr>
                <w:rFonts w:hint="eastAsia"/>
                <w:color w:val="000000" w:themeColor="text1"/>
              </w:rPr>
              <w:t>l</w:t>
            </w:r>
            <w:r w:rsidRPr="006F24BC">
              <w:rPr>
                <w:color w:val="000000" w:themeColor="text1"/>
              </w:rPr>
              <w:t>ogin</w:t>
            </w:r>
          </w:p>
        </w:tc>
      </w:tr>
      <w:tr w:rsidR="006F24BC" w14:paraId="6395FCA3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50DA08FE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5797C885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74F484C2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525B5996" w14:textId="77777777" w:rsidTr="00A51E70">
        <w:trPr>
          <w:trHeight w:val="344"/>
        </w:trPr>
        <w:tc>
          <w:tcPr>
            <w:tcW w:w="1933" w:type="dxa"/>
          </w:tcPr>
          <w:p w14:paraId="0C09E44A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7287B403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5B11BBB8" w14:textId="77777777" w:rsidR="006F24BC" w:rsidRDefault="006F24BC" w:rsidP="00A51E70"/>
        </w:tc>
      </w:tr>
      <w:tr w:rsidR="006F24BC" w14:paraId="1A96033D" w14:textId="77777777" w:rsidTr="00A51E70">
        <w:trPr>
          <w:trHeight w:val="344"/>
        </w:trPr>
        <w:tc>
          <w:tcPr>
            <w:tcW w:w="1933" w:type="dxa"/>
          </w:tcPr>
          <w:p w14:paraId="15889DDF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351D2757" w14:textId="250E5B88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3A7AF857" w14:textId="674CCDB9" w:rsidR="006F24BC" w:rsidRDefault="006F24BC" w:rsidP="00A51E70">
            <w:pPr>
              <w:rPr>
                <w:color w:val="4472C4"/>
              </w:rPr>
            </w:pPr>
          </w:p>
        </w:tc>
      </w:tr>
      <w:tr w:rsidR="006F24BC" w14:paraId="3588F325" w14:textId="77777777" w:rsidTr="00A51E70">
        <w:trPr>
          <w:trHeight w:val="344"/>
        </w:trPr>
        <w:tc>
          <w:tcPr>
            <w:tcW w:w="1933" w:type="dxa"/>
          </w:tcPr>
          <w:p w14:paraId="080708A4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10E32804" w14:textId="16286132" w:rsidR="006F24BC" w:rsidRDefault="006F24BC" w:rsidP="00A51E70">
            <w:r>
              <w:t>分頁切換（</w:t>
            </w:r>
            <w:r>
              <w:t>nav-tabs</w:t>
            </w:r>
            <w:r>
              <w:t>）</w:t>
            </w:r>
          </w:p>
        </w:tc>
        <w:tc>
          <w:tcPr>
            <w:tcW w:w="8642" w:type="dxa"/>
          </w:tcPr>
          <w:p w14:paraId="7582C9E9" w14:textId="77777777" w:rsidR="006F24BC" w:rsidRDefault="006F24BC" w:rsidP="00A51E70"/>
        </w:tc>
      </w:tr>
      <w:tr w:rsidR="006F24BC" w14:paraId="5431C24C" w14:textId="77777777" w:rsidTr="00A51E70">
        <w:trPr>
          <w:trHeight w:val="344"/>
        </w:trPr>
        <w:tc>
          <w:tcPr>
            <w:tcW w:w="1933" w:type="dxa"/>
          </w:tcPr>
          <w:p w14:paraId="61E4A3E3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1B702651" w14:textId="3EC9A188" w:rsidR="006F24BC" w:rsidRDefault="006F24BC" w:rsidP="00A51E70">
            <w:r>
              <w:rPr>
                <w:rFonts w:hint="eastAsia"/>
              </w:rPr>
              <w:t>登入</w:t>
            </w:r>
            <w:r>
              <w:t>/</w:t>
            </w:r>
            <w:r>
              <w:rPr>
                <w:rFonts w:hint="eastAsia"/>
              </w:rPr>
              <w:t>註冊內容（</w:t>
            </w:r>
            <w:r>
              <w:t>input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387AA5A7" w14:textId="77777777" w:rsidR="006F24BC" w:rsidRPr="006F24BC" w:rsidRDefault="006F24BC" w:rsidP="00A51E70"/>
        </w:tc>
      </w:tr>
      <w:tr w:rsidR="006F24BC" w14:paraId="4800DFED" w14:textId="77777777" w:rsidTr="00A51E70">
        <w:trPr>
          <w:trHeight w:val="344"/>
        </w:trPr>
        <w:tc>
          <w:tcPr>
            <w:tcW w:w="1933" w:type="dxa"/>
          </w:tcPr>
          <w:p w14:paraId="13F7B428" w14:textId="77777777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20C70E24" w14:textId="1D890CF6" w:rsidR="006F24BC" w:rsidRDefault="006F24BC" w:rsidP="00A51E70">
            <w:r>
              <w:rPr>
                <w:rFonts w:hint="eastAsia"/>
              </w:rPr>
              <w:t>登入</w:t>
            </w:r>
            <w:r>
              <w:t>/</w:t>
            </w:r>
            <w:r>
              <w:rPr>
                <w:rFonts w:hint="eastAsia"/>
              </w:rPr>
              <w:t>註冊</w:t>
            </w:r>
          </w:p>
        </w:tc>
        <w:tc>
          <w:tcPr>
            <w:tcW w:w="8642" w:type="dxa"/>
          </w:tcPr>
          <w:p w14:paraId="0F7649FB" w14:textId="77777777" w:rsidR="006F24BC" w:rsidRDefault="006F24BC" w:rsidP="00A51E70"/>
        </w:tc>
      </w:tr>
      <w:tr w:rsidR="006F24BC" w14:paraId="2CACFE39" w14:textId="77777777" w:rsidTr="00A51E70">
        <w:trPr>
          <w:trHeight w:val="344"/>
        </w:trPr>
        <w:tc>
          <w:tcPr>
            <w:tcW w:w="1933" w:type="dxa"/>
          </w:tcPr>
          <w:p w14:paraId="649B5459" w14:textId="77777777" w:rsidR="006F24BC" w:rsidRDefault="006F24BC" w:rsidP="00A51E70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35FFBE96" w14:textId="39C4A7A4" w:rsidR="006F24BC" w:rsidRDefault="006F24BC" w:rsidP="00A51E70">
            <w:r>
              <w:rPr>
                <w:rFonts w:hint="eastAsia"/>
              </w:rPr>
              <w:t>忘記密碼</w:t>
            </w:r>
          </w:p>
        </w:tc>
        <w:tc>
          <w:tcPr>
            <w:tcW w:w="8642" w:type="dxa"/>
          </w:tcPr>
          <w:p w14:paraId="2F3F5BAE" w14:textId="55216379" w:rsidR="006F24BC" w:rsidRDefault="006F24BC" w:rsidP="00A51E70">
            <w:r>
              <w:t>link to “forget_pw.php”</w:t>
            </w:r>
          </w:p>
        </w:tc>
      </w:tr>
      <w:tr w:rsidR="006F24BC" w14:paraId="334FB617" w14:textId="77777777" w:rsidTr="00A51E70">
        <w:trPr>
          <w:trHeight w:val="344"/>
        </w:trPr>
        <w:tc>
          <w:tcPr>
            <w:tcW w:w="1933" w:type="dxa"/>
          </w:tcPr>
          <w:p w14:paraId="03A1ACA6" w14:textId="77777777" w:rsidR="006F24BC" w:rsidRDefault="006F24BC" w:rsidP="00A51E70">
            <w:r>
              <w:rPr>
                <w:rFonts w:hint="eastAsia"/>
              </w:rPr>
              <w:t>7</w:t>
            </w:r>
          </w:p>
        </w:tc>
        <w:tc>
          <w:tcPr>
            <w:tcW w:w="4813" w:type="dxa"/>
          </w:tcPr>
          <w:p w14:paraId="6C690AE8" w14:textId="70C77D34" w:rsidR="006F24BC" w:rsidRDefault="006F24BC" w:rsidP="00A51E70">
            <w:r>
              <w:t>footer</w:t>
            </w:r>
          </w:p>
        </w:tc>
        <w:tc>
          <w:tcPr>
            <w:tcW w:w="8642" w:type="dxa"/>
          </w:tcPr>
          <w:p w14:paraId="14D465BD" w14:textId="349C3292" w:rsidR="006F24BC" w:rsidRDefault="006F24BC" w:rsidP="00A51E70"/>
        </w:tc>
      </w:tr>
    </w:tbl>
    <w:p w14:paraId="6E584CBA" w14:textId="77777777" w:rsidR="006F24BC" w:rsidRDefault="006F24BC" w:rsidP="006F24BC">
      <w:pPr>
        <w:widowControl/>
      </w:pPr>
    </w:p>
    <w:p w14:paraId="10C3F5BC" w14:textId="77777777" w:rsidR="006F24BC" w:rsidRDefault="006F24BC">
      <w:pPr>
        <w:widowControl/>
      </w:pPr>
      <w:r>
        <w:br w:type="page"/>
      </w:r>
    </w:p>
    <w:p w14:paraId="1B883DE2" w14:textId="47BB9455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57920" behindDoc="0" locked="0" layoutInCell="1" hidden="0" allowOverlap="1" wp14:anchorId="6C475709" wp14:editId="20154E19">
            <wp:simplePos x="0" y="0"/>
            <wp:positionH relativeFrom="column">
              <wp:posOffset>1675325</wp:posOffset>
            </wp:positionH>
            <wp:positionV relativeFrom="paragraph">
              <wp:posOffset>5751879</wp:posOffset>
            </wp:positionV>
            <wp:extent cx="189230" cy="189230"/>
            <wp:effectExtent l="0" t="0" r="0" b="0"/>
            <wp:wrapNone/>
            <wp:docPr id="188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58944" behindDoc="0" locked="0" layoutInCell="1" hidden="0" allowOverlap="1" wp14:anchorId="24FB2379" wp14:editId="304A27CB">
            <wp:simplePos x="0" y="0"/>
            <wp:positionH relativeFrom="column">
              <wp:posOffset>3108960</wp:posOffset>
            </wp:positionH>
            <wp:positionV relativeFrom="paragraph">
              <wp:posOffset>3780399</wp:posOffset>
            </wp:positionV>
            <wp:extent cx="189230" cy="189230"/>
            <wp:effectExtent l="0" t="0" r="0" b="0"/>
            <wp:wrapNone/>
            <wp:docPr id="189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56896" behindDoc="0" locked="0" layoutInCell="1" hidden="0" allowOverlap="1" wp14:anchorId="155698DF" wp14:editId="3BFB371E">
            <wp:simplePos x="0" y="0"/>
            <wp:positionH relativeFrom="column">
              <wp:posOffset>3407264</wp:posOffset>
            </wp:positionH>
            <wp:positionV relativeFrom="paragraph">
              <wp:posOffset>2362688</wp:posOffset>
            </wp:positionV>
            <wp:extent cx="189230" cy="189230"/>
            <wp:effectExtent l="0" t="0" r="0" b="0"/>
            <wp:wrapNone/>
            <wp:docPr id="187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55872" behindDoc="0" locked="0" layoutInCell="1" hidden="0" allowOverlap="1" wp14:anchorId="19DF203C" wp14:editId="4526748C">
            <wp:simplePos x="0" y="0"/>
            <wp:positionH relativeFrom="column">
              <wp:posOffset>4041482</wp:posOffset>
            </wp:positionH>
            <wp:positionV relativeFrom="paragraph">
              <wp:posOffset>1301604</wp:posOffset>
            </wp:positionV>
            <wp:extent cx="189230" cy="189230"/>
            <wp:effectExtent l="0" t="0" r="1270" b="1270"/>
            <wp:wrapNone/>
            <wp:docPr id="186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54848" behindDoc="0" locked="0" layoutInCell="1" hidden="0" allowOverlap="1" wp14:anchorId="43150125" wp14:editId="0262F4C6">
            <wp:simplePos x="0" y="0"/>
            <wp:positionH relativeFrom="column">
              <wp:posOffset>2630659</wp:posOffset>
            </wp:positionH>
            <wp:positionV relativeFrom="paragraph">
              <wp:posOffset>295422</wp:posOffset>
            </wp:positionV>
            <wp:extent cx="189230" cy="189230"/>
            <wp:effectExtent l="0" t="0" r="0" b="0"/>
            <wp:wrapNone/>
            <wp:docPr id="185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7FEBB6AC" wp14:editId="3E450A1E">
            <wp:extent cx="8626461" cy="6048000"/>
            <wp:effectExtent l="0" t="0" r="0" b="0"/>
            <wp:docPr id="184" name="圖片 184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圖片 184" descr="一張含有 文字 的圖片&#10;&#10;自動產生的描述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6461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68769" w14:textId="77777777" w:rsidR="006F24BC" w:rsidRDefault="006F24BC" w:rsidP="006F24BC">
      <w:pPr>
        <w:widowControl/>
        <w:jc w:val="center"/>
      </w:pPr>
      <w:r>
        <w:t>圖</w:t>
      </w:r>
      <w:r>
        <w:t>12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忘記密碼（</w:t>
      </w:r>
      <w:r>
        <w:t>Mockup</w:t>
      </w:r>
      <w:r>
        <w:rPr>
          <w:rFonts w:hint="eastAsia"/>
        </w:rPr>
        <w:t>）</w:t>
      </w:r>
    </w:p>
    <w:p w14:paraId="5B5A73ED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5313F96C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0F588C88" w14:textId="1FC4AFBD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忘記密碼</w:t>
            </w:r>
          </w:p>
        </w:tc>
      </w:tr>
      <w:tr w:rsidR="006F24BC" w14:paraId="44DDB991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40549108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074CAFDC" w14:textId="0ACF5332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forget_pw.php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>”</w:t>
            </w:r>
          </w:p>
          <w:p w14:paraId="2A66CD46" w14:textId="4EB762D4" w:rsidR="006F24BC" w:rsidRPr="006F24BC" w:rsidRDefault="006F24BC" w:rsidP="00A51E70">
            <w:pPr>
              <w:widowControl/>
              <w:jc w:val="both"/>
            </w:pPr>
          </w:p>
        </w:tc>
      </w:tr>
      <w:tr w:rsidR="006F24BC" w14:paraId="62F83139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0924BFED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61E3AF2D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76C44782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524DFB13" w14:textId="77777777" w:rsidTr="00A51E70">
        <w:trPr>
          <w:trHeight w:val="344"/>
        </w:trPr>
        <w:tc>
          <w:tcPr>
            <w:tcW w:w="1933" w:type="dxa"/>
          </w:tcPr>
          <w:p w14:paraId="6685403B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20FE0030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4B59E25E" w14:textId="77777777" w:rsidR="006F24BC" w:rsidRDefault="006F24BC" w:rsidP="00A51E70"/>
        </w:tc>
      </w:tr>
      <w:tr w:rsidR="006F24BC" w14:paraId="0727D6D2" w14:textId="77777777" w:rsidTr="00A51E70">
        <w:trPr>
          <w:trHeight w:val="344"/>
        </w:trPr>
        <w:tc>
          <w:tcPr>
            <w:tcW w:w="1933" w:type="dxa"/>
          </w:tcPr>
          <w:p w14:paraId="14A5FA52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3E80DD47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70B5BD30" w14:textId="77777777" w:rsidR="006F24BC" w:rsidRDefault="006F24BC" w:rsidP="00A51E70">
            <w:pPr>
              <w:rPr>
                <w:color w:val="4472C4"/>
              </w:rPr>
            </w:pPr>
          </w:p>
        </w:tc>
      </w:tr>
      <w:tr w:rsidR="006F24BC" w14:paraId="354AE2C5" w14:textId="77777777" w:rsidTr="00A51E70">
        <w:trPr>
          <w:trHeight w:val="344"/>
        </w:trPr>
        <w:tc>
          <w:tcPr>
            <w:tcW w:w="1933" w:type="dxa"/>
          </w:tcPr>
          <w:p w14:paraId="1E68FDD9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3CDF3337" w14:textId="2FAD2812" w:rsidR="006F24BC" w:rsidRDefault="006F24BC" w:rsidP="00A51E70">
            <w:r>
              <w:rPr>
                <w:rFonts w:hint="eastAsia"/>
              </w:rPr>
              <w:t>說明內容（</w:t>
            </w:r>
            <w:r>
              <w:t>input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59BCA676" w14:textId="77777777" w:rsidR="006F24BC" w:rsidRDefault="006F24BC" w:rsidP="00A51E70"/>
        </w:tc>
      </w:tr>
      <w:tr w:rsidR="006F24BC" w14:paraId="1317DDE2" w14:textId="77777777" w:rsidTr="00A51E70">
        <w:trPr>
          <w:trHeight w:val="344"/>
        </w:trPr>
        <w:tc>
          <w:tcPr>
            <w:tcW w:w="1933" w:type="dxa"/>
          </w:tcPr>
          <w:p w14:paraId="14EA7A9B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026E5A63" w14:textId="5782A854" w:rsidR="006F24BC" w:rsidRDefault="006F24BC" w:rsidP="00A51E70">
            <w:r>
              <w:rPr>
                <w:rFonts w:hint="eastAsia"/>
              </w:rPr>
              <w:t>傳送重置信件</w:t>
            </w:r>
          </w:p>
        </w:tc>
        <w:tc>
          <w:tcPr>
            <w:tcW w:w="8642" w:type="dxa"/>
          </w:tcPr>
          <w:p w14:paraId="5E8E45C7" w14:textId="77777777" w:rsidR="006F24BC" w:rsidRPr="006F24BC" w:rsidRDefault="006F24BC" w:rsidP="00A51E70"/>
        </w:tc>
      </w:tr>
      <w:tr w:rsidR="006F24BC" w14:paraId="6E2237F4" w14:textId="77777777" w:rsidTr="00A51E70">
        <w:trPr>
          <w:trHeight w:val="344"/>
        </w:trPr>
        <w:tc>
          <w:tcPr>
            <w:tcW w:w="1933" w:type="dxa"/>
          </w:tcPr>
          <w:p w14:paraId="15A7D184" w14:textId="77777777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621D6116" w14:textId="58A1AB91" w:rsidR="006F24BC" w:rsidRDefault="006F24BC" w:rsidP="00A51E70">
            <w:r>
              <w:rPr>
                <w:rFonts w:hint="eastAsia"/>
              </w:rPr>
              <w:t>f</w:t>
            </w:r>
            <w:r>
              <w:t>ooter</w:t>
            </w:r>
          </w:p>
        </w:tc>
        <w:tc>
          <w:tcPr>
            <w:tcW w:w="8642" w:type="dxa"/>
          </w:tcPr>
          <w:p w14:paraId="1C22624F" w14:textId="77777777" w:rsidR="006F24BC" w:rsidRDefault="006F24BC" w:rsidP="00A51E70"/>
        </w:tc>
      </w:tr>
    </w:tbl>
    <w:p w14:paraId="20C815C4" w14:textId="77777777" w:rsidR="006F24BC" w:rsidRDefault="006F24BC" w:rsidP="006F24BC">
      <w:pPr>
        <w:widowControl/>
      </w:pPr>
    </w:p>
    <w:p w14:paraId="57812E36" w14:textId="77777777" w:rsidR="006F24BC" w:rsidRDefault="006F24BC">
      <w:pPr>
        <w:widowControl/>
      </w:pPr>
      <w:r>
        <w:br w:type="page"/>
      </w:r>
    </w:p>
    <w:p w14:paraId="105FD5EA" w14:textId="4FF2FCBF" w:rsidR="006F24BC" w:rsidRDefault="006F24BC" w:rsidP="006F24BC">
      <w:pPr>
        <w:widowControl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7D7176F" wp14:editId="17E61072">
                <wp:simplePos x="0" y="0"/>
                <wp:positionH relativeFrom="column">
                  <wp:posOffset>4297680</wp:posOffset>
                </wp:positionH>
                <wp:positionV relativeFrom="paragraph">
                  <wp:posOffset>4515729</wp:posOffset>
                </wp:positionV>
                <wp:extent cx="527538" cy="232117"/>
                <wp:effectExtent l="0" t="0" r="19050" b="9525"/>
                <wp:wrapNone/>
                <wp:docPr id="199" name="矩形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538" cy="23211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F53BFA" id="矩形 199" o:spid="_x0000_s1026" style="position:absolute;margin-left:338.4pt;margin-top:355.55pt;width:41.55pt;height:18.3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" fillcolor="white [3201]" strokecolor="white [3212]" strokeweight="1pt"/>
            </w:pict>
          </mc:Fallback>
        </mc:AlternateContent>
      </w:r>
      <w:r w:rsidRPr="006F24BC">
        <w:rPr>
          <w:noProof/>
        </w:rPr>
        <w:drawing>
          <wp:anchor distT="0" distB="0" distL="114300" distR="114300" simplePos="0" relativeHeight="251864064" behindDoc="0" locked="0" layoutInCell="1" hidden="0" allowOverlap="1" wp14:anchorId="7CC18604" wp14:editId="1B8A3031">
            <wp:simplePos x="0" y="0"/>
            <wp:positionH relativeFrom="column">
              <wp:posOffset>5107647</wp:posOffset>
            </wp:positionH>
            <wp:positionV relativeFrom="paragraph">
              <wp:posOffset>4745990</wp:posOffset>
            </wp:positionV>
            <wp:extent cx="189230" cy="189230"/>
            <wp:effectExtent l="0" t="0" r="0" b="0"/>
            <wp:wrapNone/>
            <wp:docPr id="195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66112" behindDoc="0" locked="0" layoutInCell="1" hidden="0" allowOverlap="1" wp14:anchorId="2B89A307" wp14:editId="2E524ABC">
            <wp:simplePos x="0" y="0"/>
            <wp:positionH relativeFrom="column">
              <wp:posOffset>2725371</wp:posOffset>
            </wp:positionH>
            <wp:positionV relativeFrom="paragraph">
              <wp:posOffset>5857338</wp:posOffset>
            </wp:positionV>
            <wp:extent cx="189230" cy="189230"/>
            <wp:effectExtent l="0" t="0" r="0" b="0"/>
            <wp:wrapNone/>
            <wp:docPr id="197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65088" behindDoc="0" locked="0" layoutInCell="1" hidden="0" allowOverlap="1" wp14:anchorId="41876B89" wp14:editId="1EA671BD">
            <wp:simplePos x="0" y="0"/>
            <wp:positionH relativeFrom="column">
              <wp:posOffset>3678701</wp:posOffset>
            </wp:positionH>
            <wp:positionV relativeFrom="paragraph">
              <wp:posOffset>3119217</wp:posOffset>
            </wp:positionV>
            <wp:extent cx="189230" cy="189230"/>
            <wp:effectExtent l="0" t="0" r="0" b="0"/>
            <wp:wrapNone/>
            <wp:docPr id="196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63040" behindDoc="0" locked="0" layoutInCell="1" hidden="0" allowOverlap="1" wp14:anchorId="73AA5612" wp14:editId="6E5DECF0">
            <wp:simplePos x="0" y="0"/>
            <wp:positionH relativeFrom="column">
              <wp:posOffset>4384968</wp:posOffset>
            </wp:positionH>
            <wp:positionV relativeFrom="paragraph">
              <wp:posOffset>1933624</wp:posOffset>
            </wp:positionV>
            <wp:extent cx="189230" cy="189230"/>
            <wp:effectExtent l="0" t="0" r="0" b="0"/>
            <wp:wrapNone/>
            <wp:docPr id="194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62016" behindDoc="0" locked="0" layoutInCell="1" hidden="0" allowOverlap="1" wp14:anchorId="7A8BB508" wp14:editId="7CBB2AEA">
            <wp:simplePos x="0" y="0"/>
            <wp:positionH relativeFrom="column">
              <wp:posOffset>4379106</wp:posOffset>
            </wp:positionH>
            <wp:positionV relativeFrom="paragraph">
              <wp:posOffset>921776</wp:posOffset>
            </wp:positionV>
            <wp:extent cx="189230" cy="189230"/>
            <wp:effectExtent l="0" t="0" r="1270" b="1270"/>
            <wp:wrapNone/>
            <wp:docPr id="193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60992" behindDoc="0" locked="0" layoutInCell="1" hidden="0" allowOverlap="1" wp14:anchorId="10B2AFB5" wp14:editId="1A0517AE">
            <wp:simplePos x="0" y="0"/>
            <wp:positionH relativeFrom="column">
              <wp:posOffset>3404382</wp:posOffset>
            </wp:positionH>
            <wp:positionV relativeFrom="paragraph">
              <wp:posOffset>189230</wp:posOffset>
            </wp:positionV>
            <wp:extent cx="189230" cy="189230"/>
            <wp:effectExtent l="0" t="0" r="0" b="0"/>
            <wp:wrapNone/>
            <wp:docPr id="192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25F45155" wp14:editId="11C05BAD">
            <wp:extent cx="5920290" cy="6048000"/>
            <wp:effectExtent l="0" t="0" r="0" b="0"/>
            <wp:docPr id="191" name="圖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圖片 19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29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3923D" w14:textId="2052135A" w:rsidR="006F24BC" w:rsidRDefault="006F24BC" w:rsidP="006F24BC">
      <w:pPr>
        <w:widowControl/>
        <w:jc w:val="center"/>
      </w:pPr>
      <w:r>
        <w:t>圖</w:t>
      </w:r>
      <w:r>
        <w:t>13</w:t>
      </w:r>
      <w:r>
        <w:rPr>
          <w:rFonts w:hint="eastAsia"/>
        </w:rPr>
        <w:t>.</w:t>
      </w:r>
      <w:r>
        <w:rPr>
          <w:rFonts w:hint="eastAsia"/>
        </w:rPr>
        <w:t>會員中心</w:t>
      </w:r>
      <w:r>
        <w:t xml:space="preserve"> </w:t>
      </w:r>
      <w:r>
        <w:rPr>
          <w:rFonts w:hint="eastAsia"/>
        </w:rPr>
        <w:t>（</w:t>
      </w:r>
      <w:r>
        <w:t>Mockup</w:t>
      </w:r>
      <w:r>
        <w:rPr>
          <w:rFonts w:hint="eastAsia"/>
        </w:rPr>
        <w:t>）</w:t>
      </w:r>
    </w:p>
    <w:p w14:paraId="7897F1A7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443ED03F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781E7A18" w14:textId="77777777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忘記密碼</w:t>
            </w:r>
          </w:p>
        </w:tc>
      </w:tr>
      <w:tr w:rsidR="006F24BC" w14:paraId="6757DE35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38C7DF86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66D6DAF7" w14:textId="653E805C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meb_editor.php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>”</w:t>
            </w:r>
          </w:p>
          <w:p w14:paraId="5B9B13EA" w14:textId="7F79F6D9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 w:rsidRPr="006F24BC">
              <w:rPr>
                <w:color w:val="000000" w:themeColor="text1"/>
              </w:rPr>
              <w:t>meb_editor</w:t>
            </w:r>
          </w:p>
        </w:tc>
      </w:tr>
      <w:tr w:rsidR="006F24BC" w14:paraId="19BFBFBF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30F48E2B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30FEC537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38E08E4C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74ABB247" w14:textId="77777777" w:rsidTr="00A51E70">
        <w:trPr>
          <w:trHeight w:val="344"/>
        </w:trPr>
        <w:tc>
          <w:tcPr>
            <w:tcW w:w="1933" w:type="dxa"/>
          </w:tcPr>
          <w:p w14:paraId="6C2BB676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6403AFEC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7C80CFAA" w14:textId="77777777" w:rsidR="006F24BC" w:rsidRDefault="006F24BC" w:rsidP="00A51E70"/>
        </w:tc>
      </w:tr>
      <w:tr w:rsidR="006F24BC" w14:paraId="685122E6" w14:textId="77777777" w:rsidTr="00A51E70">
        <w:trPr>
          <w:trHeight w:val="344"/>
        </w:trPr>
        <w:tc>
          <w:tcPr>
            <w:tcW w:w="1933" w:type="dxa"/>
          </w:tcPr>
          <w:p w14:paraId="79E34201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1E681614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1A23BE88" w14:textId="77777777" w:rsidR="006F24BC" w:rsidRDefault="006F24BC" w:rsidP="00A51E70">
            <w:pPr>
              <w:rPr>
                <w:color w:val="4472C4"/>
              </w:rPr>
            </w:pPr>
          </w:p>
        </w:tc>
      </w:tr>
      <w:tr w:rsidR="006F24BC" w14:paraId="2ED633B1" w14:textId="77777777" w:rsidTr="00A51E70">
        <w:trPr>
          <w:trHeight w:val="344"/>
        </w:trPr>
        <w:tc>
          <w:tcPr>
            <w:tcW w:w="1933" w:type="dxa"/>
          </w:tcPr>
          <w:p w14:paraId="0BB4B3F0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2E67C49F" w14:textId="11985B57" w:rsidR="006F24BC" w:rsidRDefault="006F24BC" w:rsidP="00A51E70">
            <w:r>
              <w:t>User photo</w:t>
            </w:r>
          </w:p>
        </w:tc>
        <w:tc>
          <w:tcPr>
            <w:tcW w:w="8642" w:type="dxa"/>
          </w:tcPr>
          <w:p w14:paraId="5DEED7B5" w14:textId="55AE7A35" w:rsidR="006F24BC" w:rsidRDefault="006F24BC" w:rsidP="00A51E70">
            <w:r>
              <w:rPr>
                <w:rFonts w:hint="eastAsia"/>
              </w:rPr>
              <w:t>可上傳更換</w:t>
            </w:r>
          </w:p>
        </w:tc>
      </w:tr>
      <w:tr w:rsidR="006F24BC" w14:paraId="5D2168EC" w14:textId="77777777" w:rsidTr="00A51E70">
        <w:trPr>
          <w:trHeight w:val="344"/>
        </w:trPr>
        <w:tc>
          <w:tcPr>
            <w:tcW w:w="1933" w:type="dxa"/>
          </w:tcPr>
          <w:p w14:paraId="6A89C738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42AC98D8" w14:textId="45C61C69" w:rsidR="006F24BC" w:rsidRDefault="006F24BC" w:rsidP="00A51E70">
            <w:r>
              <w:t>User info</w:t>
            </w:r>
            <w:r>
              <w:rPr>
                <w:rFonts w:hint="eastAsia"/>
              </w:rPr>
              <w:t>（</w:t>
            </w:r>
            <w:r>
              <w:t>input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727066B7" w14:textId="77777777" w:rsidR="006F24BC" w:rsidRPr="006F24BC" w:rsidRDefault="006F24BC" w:rsidP="00A51E70"/>
        </w:tc>
      </w:tr>
      <w:tr w:rsidR="006F24BC" w14:paraId="5E644F66" w14:textId="77777777" w:rsidTr="00A51E70">
        <w:trPr>
          <w:trHeight w:val="344"/>
        </w:trPr>
        <w:tc>
          <w:tcPr>
            <w:tcW w:w="1933" w:type="dxa"/>
          </w:tcPr>
          <w:p w14:paraId="23FDB9F0" w14:textId="40E6DD11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57D2E67B" w14:textId="1F17E00A" w:rsidR="006F24BC" w:rsidRDefault="006F24BC" w:rsidP="00A51E70">
            <w:r>
              <w:rPr>
                <w:rFonts w:hint="eastAsia"/>
              </w:rPr>
              <w:t>確定修改</w:t>
            </w:r>
          </w:p>
        </w:tc>
        <w:tc>
          <w:tcPr>
            <w:tcW w:w="8642" w:type="dxa"/>
          </w:tcPr>
          <w:p w14:paraId="50E0E2A9" w14:textId="77777777" w:rsidR="006F24BC" w:rsidRPr="006F24BC" w:rsidRDefault="006F24BC" w:rsidP="00A51E70"/>
        </w:tc>
      </w:tr>
      <w:tr w:rsidR="006F24BC" w14:paraId="1A171E86" w14:textId="77777777" w:rsidTr="00A51E70">
        <w:trPr>
          <w:trHeight w:val="344"/>
        </w:trPr>
        <w:tc>
          <w:tcPr>
            <w:tcW w:w="1933" w:type="dxa"/>
          </w:tcPr>
          <w:p w14:paraId="65C31C0B" w14:textId="73BBA5DF" w:rsidR="006F24BC" w:rsidRDefault="006F24BC" w:rsidP="00A51E70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0917CAEF" w14:textId="77777777" w:rsidR="006F24BC" w:rsidRDefault="006F24BC" w:rsidP="00A51E70">
            <w:r>
              <w:rPr>
                <w:rFonts w:hint="eastAsia"/>
              </w:rPr>
              <w:t>f</w:t>
            </w:r>
            <w:r>
              <w:t>ooter</w:t>
            </w:r>
          </w:p>
        </w:tc>
        <w:tc>
          <w:tcPr>
            <w:tcW w:w="8642" w:type="dxa"/>
          </w:tcPr>
          <w:p w14:paraId="70D0ECBE" w14:textId="77777777" w:rsidR="006F24BC" w:rsidRDefault="006F24BC" w:rsidP="00A51E70"/>
        </w:tc>
      </w:tr>
    </w:tbl>
    <w:p w14:paraId="7D6AF66D" w14:textId="77777777" w:rsidR="006F24BC" w:rsidRDefault="006F24BC" w:rsidP="006F24BC">
      <w:pPr>
        <w:widowControl/>
      </w:pPr>
    </w:p>
    <w:p w14:paraId="4B0785D7" w14:textId="77777777" w:rsidR="006F24BC" w:rsidRDefault="006F24BC">
      <w:pPr>
        <w:widowControl/>
      </w:pPr>
      <w:r>
        <w:br w:type="page"/>
      </w:r>
    </w:p>
    <w:p w14:paraId="15E4AC5E" w14:textId="50D806A0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73280" behindDoc="0" locked="0" layoutInCell="1" hidden="0" allowOverlap="1" wp14:anchorId="13F3AEC4" wp14:editId="19D6A6B4">
            <wp:simplePos x="0" y="0"/>
            <wp:positionH relativeFrom="column">
              <wp:posOffset>2411095</wp:posOffset>
            </wp:positionH>
            <wp:positionV relativeFrom="paragraph">
              <wp:posOffset>3131136</wp:posOffset>
            </wp:positionV>
            <wp:extent cx="189230" cy="189230"/>
            <wp:effectExtent l="0" t="0" r="1270" b="1270"/>
            <wp:wrapNone/>
            <wp:docPr id="205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76352" behindDoc="0" locked="0" layoutInCell="1" hidden="0" allowOverlap="1" wp14:anchorId="47BC028B" wp14:editId="59E9C341">
            <wp:simplePos x="0" y="0"/>
            <wp:positionH relativeFrom="column">
              <wp:posOffset>7230745</wp:posOffset>
            </wp:positionH>
            <wp:positionV relativeFrom="paragraph">
              <wp:posOffset>3124493</wp:posOffset>
            </wp:positionV>
            <wp:extent cx="190500" cy="190500"/>
            <wp:effectExtent l="0" t="0" r="0" b="0"/>
            <wp:wrapNone/>
            <wp:docPr id="208" name="image8.png" descr="徽章 7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徽章 7 以實心填滿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75328" behindDoc="0" locked="0" layoutInCell="1" hidden="0" allowOverlap="1" wp14:anchorId="79CC17DD" wp14:editId="326007EC">
            <wp:simplePos x="0" y="0"/>
            <wp:positionH relativeFrom="column">
              <wp:posOffset>1317478</wp:posOffset>
            </wp:positionH>
            <wp:positionV relativeFrom="paragraph">
              <wp:posOffset>5768340</wp:posOffset>
            </wp:positionV>
            <wp:extent cx="190500" cy="190500"/>
            <wp:effectExtent l="0" t="0" r="0" b="0"/>
            <wp:wrapNone/>
            <wp:docPr id="207" name="image7.png" descr="徽章 8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徽章 8 以實心填滿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74304" behindDoc="0" locked="0" layoutInCell="1" hidden="0" allowOverlap="1" wp14:anchorId="1E99CDB8" wp14:editId="0BC505F5">
            <wp:simplePos x="0" y="0"/>
            <wp:positionH relativeFrom="column">
              <wp:posOffset>5678219</wp:posOffset>
            </wp:positionH>
            <wp:positionV relativeFrom="paragraph">
              <wp:posOffset>3121025</wp:posOffset>
            </wp:positionV>
            <wp:extent cx="189230" cy="189230"/>
            <wp:effectExtent l="0" t="0" r="0" b="0"/>
            <wp:wrapNone/>
            <wp:docPr id="206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72256" behindDoc="0" locked="0" layoutInCell="1" hidden="0" allowOverlap="1" wp14:anchorId="30011B31" wp14:editId="0A8302A4">
            <wp:simplePos x="0" y="0"/>
            <wp:positionH relativeFrom="column">
              <wp:posOffset>4009293</wp:posOffset>
            </wp:positionH>
            <wp:positionV relativeFrom="paragraph">
              <wp:posOffset>3120781</wp:posOffset>
            </wp:positionV>
            <wp:extent cx="189230" cy="189230"/>
            <wp:effectExtent l="0" t="0" r="0" b="0"/>
            <wp:wrapNone/>
            <wp:docPr id="204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71232" behindDoc="0" locked="0" layoutInCell="1" hidden="0" allowOverlap="1" wp14:anchorId="21A24708" wp14:editId="4805B37E">
            <wp:simplePos x="0" y="0"/>
            <wp:positionH relativeFrom="column">
              <wp:posOffset>1767400</wp:posOffset>
            </wp:positionH>
            <wp:positionV relativeFrom="paragraph">
              <wp:posOffset>1617491</wp:posOffset>
            </wp:positionV>
            <wp:extent cx="189230" cy="189230"/>
            <wp:effectExtent l="0" t="0" r="0" b="0"/>
            <wp:wrapNone/>
            <wp:docPr id="203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70208" behindDoc="0" locked="0" layoutInCell="1" hidden="0" allowOverlap="1" wp14:anchorId="676AB10B" wp14:editId="6485013F">
            <wp:simplePos x="0" y="0"/>
            <wp:positionH relativeFrom="column">
              <wp:posOffset>1767986</wp:posOffset>
            </wp:positionH>
            <wp:positionV relativeFrom="paragraph">
              <wp:posOffset>1281186</wp:posOffset>
            </wp:positionV>
            <wp:extent cx="189230" cy="189230"/>
            <wp:effectExtent l="0" t="0" r="1270" b="1270"/>
            <wp:wrapNone/>
            <wp:docPr id="202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69184" behindDoc="0" locked="0" layoutInCell="1" hidden="0" allowOverlap="1" wp14:anchorId="20805049" wp14:editId="3C45B1C9">
            <wp:simplePos x="0" y="0"/>
            <wp:positionH relativeFrom="column">
              <wp:posOffset>2642968</wp:posOffset>
            </wp:positionH>
            <wp:positionV relativeFrom="paragraph">
              <wp:posOffset>281354</wp:posOffset>
            </wp:positionV>
            <wp:extent cx="189230" cy="189230"/>
            <wp:effectExtent l="0" t="0" r="0" b="0"/>
            <wp:wrapNone/>
            <wp:docPr id="201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6866E1A7" wp14:editId="6D75C1EF">
            <wp:extent cx="8269915" cy="6048000"/>
            <wp:effectExtent l="0" t="0" r="0" b="0"/>
            <wp:docPr id="200" name="圖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圖片 20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9915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C90B" w14:textId="77777777" w:rsidR="006F24BC" w:rsidRDefault="006F24BC" w:rsidP="006F24BC">
      <w:pPr>
        <w:widowControl/>
        <w:jc w:val="center"/>
      </w:pPr>
      <w:r>
        <w:t>圖</w:t>
      </w:r>
      <w:r>
        <w:t>14</w:t>
      </w:r>
      <w:r>
        <w:rPr>
          <w:rFonts w:hint="eastAsia"/>
        </w:rPr>
        <w:t>.</w:t>
      </w:r>
      <w:r>
        <w:rPr>
          <w:rFonts w:hint="eastAsia"/>
        </w:rPr>
        <w:t>雲端服務（</w:t>
      </w:r>
      <w:r>
        <w:t>Mockup</w:t>
      </w:r>
      <w:r>
        <w:rPr>
          <w:rFonts w:hint="eastAsia"/>
        </w:rPr>
        <w:t>）</w:t>
      </w:r>
    </w:p>
    <w:p w14:paraId="6132518D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6BEBA673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626F891A" w14:textId="0225A960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雲端服務</w:t>
            </w:r>
          </w:p>
        </w:tc>
      </w:tr>
      <w:tr w:rsidR="006F24BC" w14:paraId="2E81217D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4A5D7B38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7F4CED7B" w14:textId="6B735279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web_service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453F753B" w14:textId="6E120FB1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>
              <w:rPr>
                <w:color w:val="000000" w:themeColor="text1"/>
              </w:rPr>
              <w:t>web_service</w:t>
            </w:r>
          </w:p>
        </w:tc>
      </w:tr>
      <w:tr w:rsidR="006F24BC" w14:paraId="420C1131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2AEE9612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1E000C54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02E5B98D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11345C2C" w14:textId="77777777" w:rsidTr="00A51E70">
        <w:trPr>
          <w:trHeight w:val="344"/>
        </w:trPr>
        <w:tc>
          <w:tcPr>
            <w:tcW w:w="1933" w:type="dxa"/>
          </w:tcPr>
          <w:p w14:paraId="63FC5CC4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637FC57C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37C810AC" w14:textId="77777777" w:rsidR="006F24BC" w:rsidRDefault="006F24BC" w:rsidP="00A51E70"/>
        </w:tc>
      </w:tr>
      <w:tr w:rsidR="006F24BC" w14:paraId="4A331933" w14:textId="77777777" w:rsidTr="00A51E70">
        <w:trPr>
          <w:trHeight w:val="344"/>
        </w:trPr>
        <w:tc>
          <w:tcPr>
            <w:tcW w:w="1933" w:type="dxa"/>
          </w:tcPr>
          <w:p w14:paraId="20C0B49D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1BDDC075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252CFEAE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7F08F901" w14:textId="77777777" w:rsidTr="00A51E70">
        <w:trPr>
          <w:trHeight w:val="344"/>
        </w:trPr>
        <w:tc>
          <w:tcPr>
            <w:tcW w:w="1933" w:type="dxa"/>
          </w:tcPr>
          <w:p w14:paraId="255A9804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1F8686CE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06EE4CE7" w14:textId="77777777" w:rsidR="006F24BC" w:rsidRDefault="006F24BC" w:rsidP="00A51E70"/>
        </w:tc>
      </w:tr>
      <w:tr w:rsidR="006F24BC" w14:paraId="36EA913E" w14:textId="77777777" w:rsidTr="00A51E70">
        <w:trPr>
          <w:trHeight w:val="344"/>
        </w:trPr>
        <w:tc>
          <w:tcPr>
            <w:tcW w:w="1933" w:type="dxa"/>
          </w:tcPr>
          <w:p w14:paraId="16459952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07179F4E" w14:textId="28B9E4EA" w:rsidR="006F24BC" w:rsidRDefault="006F24BC" w:rsidP="00A51E70">
            <w:r>
              <w:rPr>
                <w:rFonts w:hint="eastAsia"/>
              </w:rPr>
              <w:t>A</w:t>
            </w:r>
            <w:r>
              <w:t>IFML</w:t>
            </w:r>
          </w:p>
        </w:tc>
        <w:tc>
          <w:tcPr>
            <w:tcW w:w="8642" w:type="dxa"/>
          </w:tcPr>
          <w:p w14:paraId="304735E0" w14:textId="48EA4344" w:rsidR="006F24BC" w:rsidRDefault="006F24BC" w:rsidP="006F24BC">
            <w:r>
              <w:rPr>
                <w:rFonts w:hint="eastAsia"/>
              </w:rPr>
              <w:t>至</w:t>
            </w:r>
            <w:r>
              <w:rPr>
                <w:rFonts w:hint="eastAsia"/>
              </w:rPr>
              <w:t>A</w:t>
            </w:r>
            <w:r>
              <w:t>IFML</w:t>
            </w:r>
            <w:r>
              <w:rPr>
                <w:rFonts w:hint="eastAsia"/>
              </w:rPr>
              <w:t>網站</w:t>
            </w:r>
          </w:p>
        </w:tc>
      </w:tr>
      <w:tr w:rsidR="006F24BC" w14:paraId="59662BC3" w14:textId="77777777" w:rsidTr="00A51E70">
        <w:trPr>
          <w:trHeight w:val="344"/>
        </w:trPr>
        <w:tc>
          <w:tcPr>
            <w:tcW w:w="1933" w:type="dxa"/>
          </w:tcPr>
          <w:p w14:paraId="5FD2BA35" w14:textId="77777777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323E766B" w14:textId="3928D8A9" w:rsidR="006F24BC" w:rsidRDefault="006F24BC" w:rsidP="00A51E70">
            <w:r>
              <w:rPr>
                <w:rFonts w:hint="eastAsia"/>
              </w:rPr>
              <w:t>B</w:t>
            </w:r>
            <w:r>
              <w:t>lockly</w:t>
            </w:r>
          </w:p>
        </w:tc>
        <w:tc>
          <w:tcPr>
            <w:tcW w:w="8642" w:type="dxa"/>
          </w:tcPr>
          <w:p w14:paraId="2151C7AE" w14:textId="527DF8FA" w:rsidR="006F24BC" w:rsidRDefault="006F24BC" w:rsidP="006F24BC">
            <w:r>
              <w:rPr>
                <w:rFonts w:hint="eastAsia"/>
              </w:rPr>
              <w:t>至</w:t>
            </w:r>
            <w:r>
              <w:rPr>
                <w:rFonts w:hint="eastAsia"/>
              </w:rPr>
              <w:t>B</w:t>
            </w:r>
            <w:r>
              <w:t>lockly</w:t>
            </w:r>
            <w:r>
              <w:rPr>
                <w:rFonts w:hint="eastAsia"/>
              </w:rPr>
              <w:t>操作網站</w:t>
            </w:r>
          </w:p>
        </w:tc>
      </w:tr>
      <w:tr w:rsidR="006F24BC" w14:paraId="3E6B53CC" w14:textId="77777777" w:rsidTr="00A51E70">
        <w:trPr>
          <w:trHeight w:val="344"/>
        </w:trPr>
        <w:tc>
          <w:tcPr>
            <w:tcW w:w="1933" w:type="dxa"/>
          </w:tcPr>
          <w:p w14:paraId="3FA9B19B" w14:textId="77777777" w:rsidR="006F24BC" w:rsidRDefault="006F24BC" w:rsidP="00A51E70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6C0F5202" w14:textId="798473E8" w:rsidR="006F24BC" w:rsidRDefault="006F24BC" w:rsidP="00A51E70">
            <w:r>
              <w:rPr>
                <w:rFonts w:hint="eastAsia"/>
              </w:rPr>
              <w:t>資料平台</w:t>
            </w:r>
          </w:p>
        </w:tc>
        <w:tc>
          <w:tcPr>
            <w:tcW w:w="8642" w:type="dxa"/>
          </w:tcPr>
          <w:p w14:paraId="22CA1A9A" w14:textId="6209770A" w:rsidR="006F24BC" w:rsidRDefault="006F24BC" w:rsidP="006F24BC">
            <w:r>
              <w:rPr>
                <w:rFonts w:hint="eastAsia"/>
              </w:rPr>
              <w:t>至資料平台網站</w:t>
            </w:r>
          </w:p>
        </w:tc>
      </w:tr>
      <w:tr w:rsidR="006F24BC" w14:paraId="5AA0C5C1" w14:textId="77777777" w:rsidTr="00A51E70">
        <w:trPr>
          <w:trHeight w:val="344"/>
        </w:trPr>
        <w:tc>
          <w:tcPr>
            <w:tcW w:w="1933" w:type="dxa"/>
          </w:tcPr>
          <w:p w14:paraId="367A8862" w14:textId="77777777" w:rsidR="006F24BC" w:rsidRDefault="006F24BC" w:rsidP="00A51E70">
            <w:r>
              <w:rPr>
                <w:rFonts w:hint="eastAsia"/>
              </w:rPr>
              <w:t>7</w:t>
            </w:r>
          </w:p>
        </w:tc>
        <w:tc>
          <w:tcPr>
            <w:tcW w:w="4813" w:type="dxa"/>
          </w:tcPr>
          <w:p w14:paraId="15CEF830" w14:textId="1B887F97" w:rsidR="006F24BC" w:rsidRDefault="006F24BC" w:rsidP="00A51E70">
            <w:r>
              <w:rPr>
                <w:rFonts w:hint="eastAsia"/>
              </w:rPr>
              <w:t>平台學習手冊</w:t>
            </w:r>
          </w:p>
        </w:tc>
        <w:tc>
          <w:tcPr>
            <w:tcW w:w="8642" w:type="dxa"/>
          </w:tcPr>
          <w:p w14:paraId="1A800007" w14:textId="539602E6" w:rsidR="006F24BC" w:rsidRDefault="006F24BC" w:rsidP="006F24BC">
            <w:r>
              <w:rPr>
                <w:rFonts w:hint="eastAsia"/>
              </w:rPr>
              <w:t>至平台學習手冊頁</w:t>
            </w:r>
          </w:p>
          <w:p w14:paraId="40140215" w14:textId="3957AB5F" w:rsidR="006F24BC" w:rsidRDefault="006F24BC" w:rsidP="006F24BC">
            <w:r>
              <w:t>l</w:t>
            </w:r>
            <w:r>
              <w:rPr>
                <w:rFonts w:hint="eastAsia"/>
              </w:rPr>
              <w:t>i</w:t>
            </w:r>
            <w:r>
              <w:t>nk to “learnresorce</w:t>
            </w:r>
            <w:r>
              <w:rPr>
                <w:rFonts w:hint="eastAsia"/>
                <w:color w:val="000000" w:themeColor="text1"/>
              </w:rPr>
              <w:t>.</w:t>
            </w:r>
            <w:r w:rsidRPr="006F24BC">
              <w:rPr>
                <w:color w:val="000000" w:themeColor="text1"/>
              </w:rPr>
              <w:t>php</w:t>
            </w:r>
            <w:r>
              <w:t>”</w:t>
            </w:r>
          </w:p>
        </w:tc>
      </w:tr>
      <w:tr w:rsidR="006F24BC" w14:paraId="356EA5C1" w14:textId="77777777" w:rsidTr="00A51E70">
        <w:trPr>
          <w:trHeight w:val="344"/>
        </w:trPr>
        <w:tc>
          <w:tcPr>
            <w:tcW w:w="1933" w:type="dxa"/>
          </w:tcPr>
          <w:p w14:paraId="64CF6D0E" w14:textId="77777777" w:rsidR="006F24BC" w:rsidRDefault="006F24BC" w:rsidP="00A51E70">
            <w:r>
              <w:t>8</w:t>
            </w:r>
          </w:p>
        </w:tc>
        <w:tc>
          <w:tcPr>
            <w:tcW w:w="4813" w:type="dxa"/>
          </w:tcPr>
          <w:p w14:paraId="04979A2A" w14:textId="104DF9AE" w:rsidR="006F24BC" w:rsidRDefault="006F24BC" w:rsidP="00A51E70">
            <w:r>
              <w:rPr>
                <w:rFonts w:hint="eastAsia"/>
              </w:rPr>
              <w:t>f</w:t>
            </w:r>
            <w:r>
              <w:t>ooter</w:t>
            </w:r>
          </w:p>
        </w:tc>
        <w:tc>
          <w:tcPr>
            <w:tcW w:w="8642" w:type="dxa"/>
          </w:tcPr>
          <w:p w14:paraId="3234FA2F" w14:textId="50FB43F9" w:rsidR="006F24BC" w:rsidRDefault="006F24BC" w:rsidP="006F24BC"/>
        </w:tc>
      </w:tr>
    </w:tbl>
    <w:p w14:paraId="0BE29083" w14:textId="77777777" w:rsidR="006F24BC" w:rsidRDefault="006F24BC" w:rsidP="006F24BC">
      <w:pPr>
        <w:widowControl/>
      </w:pPr>
    </w:p>
    <w:p w14:paraId="4E6DEE84" w14:textId="77777777" w:rsidR="006F24BC" w:rsidRDefault="006F24BC">
      <w:pPr>
        <w:widowControl/>
      </w:pPr>
      <w:r>
        <w:br w:type="page"/>
      </w:r>
    </w:p>
    <w:p w14:paraId="73E820D9" w14:textId="4A58AE8E" w:rsidR="006F24BC" w:rsidRDefault="006F24BC" w:rsidP="006F24BC">
      <w:pPr>
        <w:widowControl/>
        <w:jc w:val="center"/>
      </w:pPr>
      <w:r w:rsidRPr="006F24BC">
        <w:rPr>
          <w:noProof/>
        </w:rPr>
        <w:lastRenderedPageBreak/>
        <w:drawing>
          <wp:anchor distT="0" distB="0" distL="114300" distR="114300" simplePos="0" relativeHeight="251883520" behindDoc="0" locked="0" layoutInCell="1" hidden="0" allowOverlap="1" wp14:anchorId="39F516DD" wp14:editId="1F3B42B9">
            <wp:simplePos x="0" y="0"/>
            <wp:positionH relativeFrom="column">
              <wp:posOffset>3305956</wp:posOffset>
            </wp:positionH>
            <wp:positionV relativeFrom="paragraph">
              <wp:posOffset>5919275</wp:posOffset>
            </wp:positionV>
            <wp:extent cx="189230" cy="189230"/>
            <wp:effectExtent l="0" t="0" r="0" b="0"/>
            <wp:wrapNone/>
            <wp:docPr id="215" name="image4.png" descr="徽章 6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徽章 6 以實心填滿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81472" behindDoc="0" locked="0" layoutInCell="1" hidden="0" allowOverlap="1" wp14:anchorId="4575229F" wp14:editId="77DA0D00">
            <wp:simplePos x="0" y="0"/>
            <wp:positionH relativeFrom="column">
              <wp:posOffset>4471279</wp:posOffset>
            </wp:positionH>
            <wp:positionV relativeFrom="paragraph">
              <wp:posOffset>1488587</wp:posOffset>
            </wp:positionV>
            <wp:extent cx="189230" cy="189230"/>
            <wp:effectExtent l="0" t="0" r="0" b="0"/>
            <wp:wrapNone/>
            <wp:docPr id="213" name="image9.png" descr="徽章 5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徽章 5 以實心填滿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82496" behindDoc="0" locked="0" layoutInCell="1" hidden="0" allowOverlap="1" wp14:anchorId="499E1779" wp14:editId="3E365220">
            <wp:simplePos x="0" y="0"/>
            <wp:positionH relativeFrom="column">
              <wp:posOffset>3225311</wp:posOffset>
            </wp:positionH>
            <wp:positionV relativeFrom="paragraph">
              <wp:posOffset>1217392</wp:posOffset>
            </wp:positionV>
            <wp:extent cx="189230" cy="189230"/>
            <wp:effectExtent l="0" t="0" r="1270" b="1270"/>
            <wp:wrapNone/>
            <wp:docPr id="214" name="image5.png" descr="徽章 4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徽章 4 以實心填滿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80448" behindDoc="0" locked="0" layoutInCell="1" hidden="0" allowOverlap="1" wp14:anchorId="6CAF5684" wp14:editId="1664FA85">
            <wp:simplePos x="0" y="0"/>
            <wp:positionH relativeFrom="column">
              <wp:posOffset>3228535</wp:posOffset>
            </wp:positionH>
            <wp:positionV relativeFrom="paragraph">
              <wp:posOffset>807817</wp:posOffset>
            </wp:positionV>
            <wp:extent cx="189230" cy="189230"/>
            <wp:effectExtent l="0" t="0" r="0" b="0"/>
            <wp:wrapNone/>
            <wp:docPr id="212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79424" behindDoc="0" locked="0" layoutInCell="1" hidden="0" allowOverlap="1" wp14:anchorId="5C80D555" wp14:editId="467A0FF8">
            <wp:simplePos x="0" y="0"/>
            <wp:positionH relativeFrom="column">
              <wp:posOffset>3229170</wp:posOffset>
            </wp:positionH>
            <wp:positionV relativeFrom="paragraph">
              <wp:posOffset>619662</wp:posOffset>
            </wp:positionV>
            <wp:extent cx="189230" cy="189230"/>
            <wp:effectExtent l="0" t="0" r="1270" b="1270"/>
            <wp:wrapNone/>
            <wp:docPr id="211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78400" behindDoc="0" locked="0" layoutInCell="1" hidden="0" allowOverlap="1" wp14:anchorId="40A8ED4C" wp14:editId="4D2E280D">
            <wp:simplePos x="0" y="0"/>
            <wp:positionH relativeFrom="column">
              <wp:posOffset>3829880</wp:posOffset>
            </wp:positionH>
            <wp:positionV relativeFrom="paragraph">
              <wp:posOffset>126609</wp:posOffset>
            </wp:positionV>
            <wp:extent cx="189230" cy="189230"/>
            <wp:effectExtent l="0" t="0" r="0" b="0"/>
            <wp:wrapNone/>
            <wp:docPr id="210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6B379D85" wp14:editId="5F9D0875">
            <wp:extent cx="4116754" cy="6048000"/>
            <wp:effectExtent l="0" t="0" r="0" b="0"/>
            <wp:docPr id="209" name="圖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圖片 20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6754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79DE6" w14:textId="77777777" w:rsidR="006F24BC" w:rsidRDefault="006F24BC" w:rsidP="006F24BC">
      <w:pPr>
        <w:widowControl/>
        <w:jc w:val="center"/>
      </w:pPr>
      <w:r>
        <w:t>圖</w:t>
      </w:r>
      <w:r>
        <w:t>14</w:t>
      </w:r>
      <w:r>
        <w:rPr>
          <w:rFonts w:hint="eastAsia"/>
        </w:rPr>
        <w:t>.</w:t>
      </w:r>
      <w:r>
        <w:rPr>
          <w:rFonts w:hint="eastAsia"/>
        </w:rPr>
        <w:t>平台學習手冊（</w:t>
      </w:r>
      <w:r>
        <w:t>Mockup</w:t>
      </w:r>
      <w:r>
        <w:rPr>
          <w:rFonts w:hint="eastAsia"/>
        </w:rPr>
        <w:t>）</w:t>
      </w:r>
    </w:p>
    <w:p w14:paraId="5B50ADCB" w14:textId="77777777" w:rsidR="006F24BC" w:rsidRDefault="006F24BC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7CBB060C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6EB6FAA9" w14:textId="77777777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rFonts w:hint="eastAsia"/>
                <w:b/>
              </w:rPr>
              <w:lastRenderedPageBreak/>
              <w:t>雲端服務</w:t>
            </w:r>
          </w:p>
        </w:tc>
      </w:tr>
      <w:tr w:rsidR="006F24BC" w14:paraId="273B6B8F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2DE406DA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1FE7A2DA" w14:textId="30D7231A" w:rsidR="006F24BC" w:rsidRDefault="006F24BC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learnresorce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  <w:p w14:paraId="145F4DE1" w14:textId="71E9469E" w:rsidR="006F24BC" w:rsidRPr="006F24BC" w:rsidRDefault="006F24BC" w:rsidP="00A51E70">
            <w:pPr>
              <w:widowControl/>
              <w:jc w:val="both"/>
            </w:pPr>
            <w:proofErr w:type="gramStart"/>
            <w:r w:rsidRPr="006F24BC">
              <w:rPr>
                <w:rFonts w:hint="eastAsia"/>
              </w:rPr>
              <w:t>u</w:t>
            </w:r>
            <w:r w:rsidRPr="006F24BC">
              <w:t>rl :</w:t>
            </w:r>
            <w:proofErr w:type="gramEnd"/>
            <w:r w:rsidRPr="006F24BC">
              <w:t xml:space="preserve"> /public/</w:t>
            </w:r>
            <w:r>
              <w:rPr>
                <w:color w:val="000000" w:themeColor="text1"/>
              </w:rPr>
              <w:t>learnresorce</w:t>
            </w:r>
          </w:p>
        </w:tc>
      </w:tr>
      <w:tr w:rsidR="006F24BC" w14:paraId="6115B2C3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2D9A16FB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0B706059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712CDC8B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0DEE7B68" w14:textId="77777777" w:rsidTr="00A51E70">
        <w:trPr>
          <w:trHeight w:val="344"/>
        </w:trPr>
        <w:tc>
          <w:tcPr>
            <w:tcW w:w="1933" w:type="dxa"/>
          </w:tcPr>
          <w:p w14:paraId="1877BCD5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4493F0A0" w14:textId="77777777" w:rsidR="006F24BC" w:rsidRDefault="006F24BC" w:rsidP="00A51E70">
            <w:r>
              <w:rPr>
                <w:rFonts w:hint="eastAsia"/>
              </w:rPr>
              <w:t>h</w:t>
            </w:r>
            <w:r>
              <w:t>eader</w:t>
            </w:r>
          </w:p>
        </w:tc>
        <w:tc>
          <w:tcPr>
            <w:tcW w:w="8642" w:type="dxa"/>
          </w:tcPr>
          <w:p w14:paraId="7A82FB45" w14:textId="77777777" w:rsidR="006F24BC" w:rsidRDefault="006F24BC" w:rsidP="00A51E70"/>
        </w:tc>
      </w:tr>
      <w:tr w:rsidR="006F24BC" w14:paraId="20B45402" w14:textId="77777777" w:rsidTr="00A51E70">
        <w:trPr>
          <w:trHeight w:val="344"/>
        </w:trPr>
        <w:tc>
          <w:tcPr>
            <w:tcW w:w="1933" w:type="dxa"/>
          </w:tcPr>
          <w:p w14:paraId="110109A5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6FDBAFA4" w14:textId="77777777" w:rsidR="006F24BC" w:rsidRDefault="006F24BC" w:rsidP="00A51E70">
            <w:r>
              <w:t>麵包屑（</w:t>
            </w:r>
            <w:r>
              <w:t>breadcrumb</w:t>
            </w:r>
            <w:r>
              <w:t>）</w:t>
            </w:r>
          </w:p>
        </w:tc>
        <w:tc>
          <w:tcPr>
            <w:tcW w:w="8642" w:type="dxa"/>
          </w:tcPr>
          <w:p w14:paraId="59EE2954" w14:textId="77777777" w:rsidR="006F24BC" w:rsidRDefault="006F24BC" w:rsidP="00A51E70">
            <w:pPr>
              <w:rPr>
                <w:color w:val="4472C4"/>
              </w:rPr>
            </w:pPr>
            <w:r>
              <w:t>目前頁面位置</w:t>
            </w:r>
          </w:p>
        </w:tc>
      </w:tr>
      <w:tr w:rsidR="006F24BC" w14:paraId="4B767659" w14:textId="77777777" w:rsidTr="00A51E70">
        <w:trPr>
          <w:trHeight w:val="344"/>
        </w:trPr>
        <w:tc>
          <w:tcPr>
            <w:tcW w:w="1933" w:type="dxa"/>
          </w:tcPr>
          <w:p w14:paraId="4107980F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5B614E4A" w14:textId="77777777" w:rsidR="006F24BC" w:rsidRDefault="006F24BC" w:rsidP="00A51E70">
            <w:r>
              <w:t>Page title</w:t>
            </w:r>
          </w:p>
        </w:tc>
        <w:tc>
          <w:tcPr>
            <w:tcW w:w="8642" w:type="dxa"/>
          </w:tcPr>
          <w:p w14:paraId="3F055ABA" w14:textId="77777777" w:rsidR="006F24BC" w:rsidRDefault="006F24BC" w:rsidP="00A51E70"/>
        </w:tc>
      </w:tr>
      <w:tr w:rsidR="006F24BC" w14:paraId="2294124C" w14:textId="77777777" w:rsidTr="00A51E70">
        <w:trPr>
          <w:trHeight w:val="344"/>
        </w:trPr>
        <w:tc>
          <w:tcPr>
            <w:tcW w:w="1933" w:type="dxa"/>
          </w:tcPr>
          <w:p w14:paraId="1AA719F0" w14:textId="77777777" w:rsidR="006F24BC" w:rsidRDefault="006F24BC" w:rsidP="00A51E70">
            <w:r>
              <w:t>4</w:t>
            </w:r>
          </w:p>
        </w:tc>
        <w:tc>
          <w:tcPr>
            <w:tcW w:w="4813" w:type="dxa"/>
          </w:tcPr>
          <w:p w14:paraId="179ACB5B" w14:textId="2C451A42" w:rsidR="006F24BC" w:rsidRDefault="006F24BC" w:rsidP="00A51E70">
            <w:r>
              <w:rPr>
                <w:rFonts w:hint="eastAsia"/>
              </w:rPr>
              <w:t>目錄（</w:t>
            </w:r>
            <w:r w:rsidRPr="006F24BC">
              <w:t>accordion</w:t>
            </w:r>
            <w:r>
              <w:rPr>
                <w:rFonts w:hint="eastAsia"/>
              </w:rPr>
              <w:t>）</w:t>
            </w:r>
          </w:p>
        </w:tc>
        <w:tc>
          <w:tcPr>
            <w:tcW w:w="8642" w:type="dxa"/>
          </w:tcPr>
          <w:p w14:paraId="28781A42" w14:textId="1D470846" w:rsidR="006F24BC" w:rsidRDefault="006F24BC" w:rsidP="00A51E70"/>
        </w:tc>
      </w:tr>
      <w:tr w:rsidR="006F24BC" w14:paraId="41A0F818" w14:textId="77777777" w:rsidTr="00A51E70">
        <w:trPr>
          <w:trHeight w:val="344"/>
        </w:trPr>
        <w:tc>
          <w:tcPr>
            <w:tcW w:w="1933" w:type="dxa"/>
          </w:tcPr>
          <w:p w14:paraId="258EA98E" w14:textId="77777777" w:rsidR="006F24BC" w:rsidRDefault="006F24BC" w:rsidP="00A51E70">
            <w:r>
              <w:rPr>
                <w:rFonts w:hint="eastAsia"/>
              </w:rPr>
              <w:t>5</w:t>
            </w:r>
          </w:p>
        </w:tc>
        <w:tc>
          <w:tcPr>
            <w:tcW w:w="4813" w:type="dxa"/>
          </w:tcPr>
          <w:p w14:paraId="6D0B6C0C" w14:textId="58253E98" w:rsidR="006F24BC" w:rsidRDefault="006F24BC" w:rsidP="00A51E70">
            <w:r>
              <w:rPr>
                <w:rFonts w:hint="eastAsia"/>
              </w:rPr>
              <w:t>文章內容</w:t>
            </w:r>
          </w:p>
        </w:tc>
        <w:tc>
          <w:tcPr>
            <w:tcW w:w="8642" w:type="dxa"/>
          </w:tcPr>
          <w:p w14:paraId="6A3D02CA" w14:textId="48FC12DE" w:rsidR="006F24BC" w:rsidRDefault="006F24BC" w:rsidP="00A51E70"/>
        </w:tc>
      </w:tr>
      <w:tr w:rsidR="006F24BC" w14:paraId="32863143" w14:textId="77777777" w:rsidTr="00A51E70">
        <w:trPr>
          <w:trHeight w:val="344"/>
        </w:trPr>
        <w:tc>
          <w:tcPr>
            <w:tcW w:w="1933" w:type="dxa"/>
          </w:tcPr>
          <w:p w14:paraId="575A7C18" w14:textId="77777777" w:rsidR="006F24BC" w:rsidRDefault="006F24BC" w:rsidP="00A51E70">
            <w:r>
              <w:rPr>
                <w:rFonts w:hint="eastAsia"/>
              </w:rPr>
              <w:t>6</w:t>
            </w:r>
          </w:p>
        </w:tc>
        <w:tc>
          <w:tcPr>
            <w:tcW w:w="4813" w:type="dxa"/>
          </w:tcPr>
          <w:p w14:paraId="45579A95" w14:textId="254E038B" w:rsidR="006F24BC" w:rsidRDefault="006F24BC" w:rsidP="00A51E70">
            <w:r>
              <w:rPr>
                <w:rFonts w:hint="eastAsia"/>
              </w:rPr>
              <w:t>f</w:t>
            </w:r>
            <w:r>
              <w:t>ooter</w:t>
            </w:r>
          </w:p>
        </w:tc>
        <w:tc>
          <w:tcPr>
            <w:tcW w:w="8642" w:type="dxa"/>
          </w:tcPr>
          <w:p w14:paraId="4CD21541" w14:textId="28F0106E" w:rsidR="006F24BC" w:rsidRDefault="006F24BC" w:rsidP="00A51E70"/>
        </w:tc>
      </w:tr>
    </w:tbl>
    <w:p w14:paraId="7CD98EA6" w14:textId="77777777" w:rsidR="006F24BC" w:rsidRDefault="006F24BC" w:rsidP="006F24BC">
      <w:pPr>
        <w:widowControl/>
      </w:pPr>
    </w:p>
    <w:p w14:paraId="2D9B2D0B" w14:textId="77777777" w:rsidR="006F24BC" w:rsidRDefault="006F24BC">
      <w:pPr>
        <w:widowControl/>
      </w:pPr>
      <w:r>
        <w:br w:type="page"/>
      </w:r>
    </w:p>
    <w:p w14:paraId="5EBD4DF3" w14:textId="34EE78F6" w:rsidR="006F24BC" w:rsidRDefault="006F24BC" w:rsidP="006F24BC">
      <w:pPr>
        <w:widowControl/>
      </w:pPr>
    </w:p>
    <w:p w14:paraId="594A597D" w14:textId="45DB8DA8" w:rsidR="00E47377" w:rsidRDefault="00E47377">
      <w:pPr>
        <w:widowControl/>
      </w:pPr>
      <w:r w:rsidRPr="006F24BC">
        <w:rPr>
          <w:noProof/>
        </w:rPr>
        <w:drawing>
          <wp:anchor distT="0" distB="0" distL="114300" distR="114300" simplePos="0" relativeHeight="251885568" behindDoc="0" locked="0" layoutInCell="1" hidden="0" allowOverlap="1" wp14:anchorId="0A4B25EC" wp14:editId="3D99FF80">
            <wp:simplePos x="0" y="0"/>
            <wp:positionH relativeFrom="column">
              <wp:posOffset>2124287</wp:posOffset>
            </wp:positionH>
            <wp:positionV relativeFrom="paragraph">
              <wp:posOffset>345651</wp:posOffset>
            </wp:positionV>
            <wp:extent cx="189230" cy="189230"/>
            <wp:effectExtent l="0" t="0" r="0" b="0"/>
            <wp:wrapNone/>
            <wp:docPr id="217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24BC">
        <w:rPr>
          <w:noProof/>
        </w:rPr>
        <w:drawing>
          <wp:anchor distT="0" distB="0" distL="114300" distR="114300" simplePos="0" relativeHeight="251886592" behindDoc="0" locked="0" layoutInCell="1" hidden="0" allowOverlap="1" wp14:anchorId="465CBA91" wp14:editId="182BCDD5">
            <wp:simplePos x="0" y="0"/>
            <wp:positionH relativeFrom="column">
              <wp:posOffset>4711700</wp:posOffset>
            </wp:positionH>
            <wp:positionV relativeFrom="paragraph">
              <wp:posOffset>345652</wp:posOffset>
            </wp:positionV>
            <wp:extent cx="189230" cy="189230"/>
            <wp:effectExtent l="0" t="0" r="1270" b="1270"/>
            <wp:wrapNone/>
            <wp:docPr id="218" name="image3.png" descr="識別證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識別證 以實心填滿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CBF4C81" wp14:editId="77DD6573">
            <wp:extent cx="9777730" cy="795655"/>
            <wp:effectExtent l="0" t="0" r="1270" b="4445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99567" w14:textId="338ECF07" w:rsidR="00E47377" w:rsidRDefault="00E47377" w:rsidP="00E47377">
      <w:pPr>
        <w:widowControl/>
        <w:jc w:val="center"/>
      </w:pPr>
      <w:r>
        <w:t>圖</w:t>
      </w:r>
      <w:r>
        <w:t>1</w:t>
      </w:r>
      <w:r>
        <w:t xml:space="preserve">5.1 </w:t>
      </w:r>
      <w:r>
        <w:rPr>
          <w:rFonts w:hint="eastAsia"/>
        </w:rPr>
        <w:t>h</w:t>
      </w:r>
      <w:r>
        <w:t>reder-</w:t>
      </w:r>
      <w:r>
        <w:rPr>
          <w:rFonts w:hint="eastAsia"/>
        </w:rPr>
        <w:t>未登入</w:t>
      </w:r>
      <w:r>
        <w:rPr>
          <w:rFonts w:hint="eastAsia"/>
        </w:rPr>
        <w:t>（</w:t>
      </w:r>
      <w:r>
        <w:t>Mockup</w:t>
      </w:r>
      <w:r>
        <w:rPr>
          <w:rFonts w:hint="eastAsia"/>
        </w:rPr>
        <w:t>）</w:t>
      </w:r>
    </w:p>
    <w:p w14:paraId="72816E6C" w14:textId="1C6EB88D" w:rsidR="00E47377" w:rsidRDefault="00E47377">
      <w:pPr>
        <w:widowControl/>
      </w:pPr>
    </w:p>
    <w:p w14:paraId="51EBA6FB" w14:textId="3BA348FD" w:rsidR="00E47377" w:rsidRDefault="00E47377">
      <w:pPr>
        <w:widowControl/>
      </w:pPr>
      <w:r w:rsidRPr="006F24BC">
        <w:rPr>
          <w:noProof/>
        </w:rPr>
        <w:drawing>
          <wp:anchor distT="0" distB="0" distL="114300" distR="114300" simplePos="0" relativeHeight="251887616" behindDoc="0" locked="0" layoutInCell="1" hidden="0" allowOverlap="1" wp14:anchorId="14AB51E7" wp14:editId="0E58B19C">
            <wp:simplePos x="0" y="0"/>
            <wp:positionH relativeFrom="column">
              <wp:posOffset>8536940</wp:posOffset>
            </wp:positionH>
            <wp:positionV relativeFrom="paragraph">
              <wp:posOffset>211243</wp:posOffset>
            </wp:positionV>
            <wp:extent cx="189230" cy="189230"/>
            <wp:effectExtent l="0" t="0" r="0" b="0"/>
            <wp:wrapNone/>
            <wp:docPr id="219" name="image2.png" descr="徽章 3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徽章 3 以實心填滿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A5E5972" wp14:editId="48F72642">
            <wp:extent cx="9613900" cy="1282700"/>
            <wp:effectExtent l="0" t="0" r="0" b="0"/>
            <wp:docPr id="26" name="圖片 26" descr="一張含有 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圖片 26" descr="一張含有 桌 的圖片&#10;&#10;自動產生的描述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39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26A0D" w14:textId="7CC238FA" w:rsidR="006F24BC" w:rsidRDefault="00E47377" w:rsidP="00E47377">
      <w:pPr>
        <w:widowControl/>
        <w:jc w:val="center"/>
      </w:pPr>
      <w:r>
        <w:t>圖</w:t>
      </w:r>
      <w:r>
        <w:t>15.</w:t>
      </w:r>
      <w:r>
        <w:t>2</w:t>
      </w:r>
      <w:r>
        <w:rPr>
          <w:rFonts w:hint="eastAsia"/>
        </w:rPr>
        <w:t xml:space="preserve"> h</w:t>
      </w:r>
      <w:r>
        <w:t>reder-</w:t>
      </w:r>
      <w:r>
        <w:rPr>
          <w:rFonts w:hint="eastAsia"/>
        </w:rPr>
        <w:t>已</w:t>
      </w:r>
      <w:r>
        <w:rPr>
          <w:rFonts w:hint="eastAsia"/>
        </w:rPr>
        <w:t>登入（</w:t>
      </w:r>
      <w:r>
        <w:t>Mockup</w:t>
      </w:r>
      <w:r>
        <w:rPr>
          <w:rFonts w:hint="eastAsia"/>
        </w:rPr>
        <w:t>）</w:t>
      </w:r>
      <w:r w:rsidR="006F24BC"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6F24BC" w14:paraId="004C4041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260DF3BC" w14:textId="4B250822" w:rsidR="006F24BC" w:rsidRDefault="006F24BC" w:rsidP="00A51E70">
            <w:pPr>
              <w:jc w:val="center"/>
              <w:rPr>
                <w:b/>
                <w:color w:val="4472C4"/>
              </w:rPr>
            </w:pPr>
            <w:r>
              <w:rPr>
                <w:b/>
              </w:rPr>
              <w:lastRenderedPageBreak/>
              <w:t>header</w:t>
            </w:r>
          </w:p>
        </w:tc>
      </w:tr>
      <w:tr w:rsidR="006F24BC" w14:paraId="1D9F34FE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08499FA2" w14:textId="77777777" w:rsidR="006F24BC" w:rsidRDefault="006F24BC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748140C8" w14:textId="5113DDB3" w:rsidR="006F24BC" w:rsidRPr="006F24BC" w:rsidRDefault="006F24BC" w:rsidP="006F24BC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 w:rsidR="00E47377">
              <w:rPr>
                <w:b/>
                <w:bCs/>
                <w:color w:val="FF0000"/>
              </w:rPr>
              <w:t>header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</w:tc>
      </w:tr>
      <w:tr w:rsidR="006F24BC" w14:paraId="22EC59E9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7FC0BC47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2003DEFD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4F8E58AA" w14:textId="77777777" w:rsidR="006F24BC" w:rsidRDefault="006F24BC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6F24BC" w14:paraId="3F494516" w14:textId="77777777" w:rsidTr="00A51E70">
        <w:trPr>
          <w:trHeight w:val="344"/>
        </w:trPr>
        <w:tc>
          <w:tcPr>
            <w:tcW w:w="1933" w:type="dxa"/>
          </w:tcPr>
          <w:p w14:paraId="6042058D" w14:textId="77777777" w:rsidR="006F24BC" w:rsidRDefault="006F24BC" w:rsidP="00A51E70">
            <w:r>
              <w:t>1</w:t>
            </w:r>
          </w:p>
        </w:tc>
        <w:tc>
          <w:tcPr>
            <w:tcW w:w="4813" w:type="dxa"/>
          </w:tcPr>
          <w:p w14:paraId="5FDBDE1E" w14:textId="72BE7E2F" w:rsidR="006F24BC" w:rsidRDefault="006F24BC" w:rsidP="00A51E70">
            <w:r>
              <w:t>logo</w:t>
            </w:r>
          </w:p>
        </w:tc>
        <w:tc>
          <w:tcPr>
            <w:tcW w:w="8642" w:type="dxa"/>
          </w:tcPr>
          <w:p w14:paraId="10E51452" w14:textId="77777777" w:rsidR="006F24BC" w:rsidRDefault="006F24BC" w:rsidP="00A51E70"/>
        </w:tc>
      </w:tr>
      <w:tr w:rsidR="006F24BC" w14:paraId="40EFDB08" w14:textId="77777777" w:rsidTr="00A51E70">
        <w:trPr>
          <w:trHeight w:val="344"/>
        </w:trPr>
        <w:tc>
          <w:tcPr>
            <w:tcW w:w="1933" w:type="dxa"/>
          </w:tcPr>
          <w:p w14:paraId="78EC38C7" w14:textId="77777777" w:rsidR="006F24BC" w:rsidRDefault="006F24BC" w:rsidP="00A51E70">
            <w:r>
              <w:t>2</w:t>
            </w:r>
          </w:p>
        </w:tc>
        <w:tc>
          <w:tcPr>
            <w:tcW w:w="4813" w:type="dxa"/>
          </w:tcPr>
          <w:p w14:paraId="194B17B1" w14:textId="1AAD9AB2" w:rsidR="006F24BC" w:rsidRDefault="006F24BC" w:rsidP="00A51E70">
            <w:r>
              <w:rPr>
                <w:rFonts w:hint="eastAsia"/>
              </w:rPr>
              <w:t>i</w:t>
            </w:r>
            <w:r>
              <w:t>tem</w:t>
            </w:r>
          </w:p>
        </w:tc>
        <w:tc>
          <w:tcPr>
            <w:tcW w:w="8642" w:type="dxa"/>
          </w:tcPr>
          <w:p w14:paraId="70D89C44" w14:textId="68CE5CE4" w:rsidR="006F24BC" w:rsidRDefault="006F24BC" w:rsidP="00A51E70">
            <w:pPr>
              <w:rPr>
                <w:color w:val="4472C4"/>
              </w:rPr>
            </w:pPr>
          </w:p>
        </w:tc>
      </w:tr>
      <w:tr w:rsidR="006F24BC" w14:paraId="57EC985C" w14:textId="77777777" w:rsidTr="00A51E70">
        <w:trPr>
          <w:trHeight w:val="344"/>
        </w:trPr>
        <w:tc>
          <w:tcPr>
            <w:tcW w:w="1933" w:type="dxa"/>
          </w:tcPr>
          <w:p w14:paraId="4CB2A556" w14:textId="77777777" w:rsidR="006F24BC" w:rsidRDefault="006F24BC" w:rsidP="00A51E70">
            <w:r>
              <w:t>3</w:t>
            </w:r>
          </w:p>
        </w:tc>
        <w:tc>
          <w:tcPr>
            <w:tcW w:w="4813" w:type="dxa"/>
          </w:tcPr>
          <w:p w14:paraId="7C7DAF80" w14:textId="4B391B05" w:rsidR="006F24BC" w:rsidRDefault="006F24BC" w:rsidP="00A51E70">
            <w:r>
              <w:t>Member-area</w:t>
            </w:r>
          </w:p>
        </w:tc>
        <w:tc>
          <w:tcPr>
            <w:tcW w:w="8642" w:type="dxa"/>
          </w:tcPr>
          <w:p w14:paraId="7CC2CAD7" w14:textId="56FC57AF" w:rsidR="006F24BC" w:rsidRDefault="006F24BC" w:rsidP="00A51E70">
            <w:r>
              <w:rPr>
                <w:rFonts w:hint="eastAsia"/>
              </w:rPr>
              <w:t>會員</w:t>
            </w:r>
            <w:r w:rsidR="00E47377">
              <w:rPr>
                <w:rFonts w:hint="eastAsia"/>
              </w:rPr>
              <w:t>資訊</w:t>
            </w:r>
          </w:p>
        </w:tc>
      </w:tr>
    </w:tbl>
    <w:p w14:paraId="4833B665" w14:textId="288F0A91" w:rsidR="00E47377" w:rsidRDefault="00E47377" w:rsidP="00E47377">
      <w:pPr>
        <w:widowControl/>
        <w:rPr>
          <w:rFonts w:hint="eastAsia"/>
        </w:rPr>
      </w:pPr>
    </w:p>
    <w:p w14:paraId="411962B2" w14:textId="77777777" w:rsidR="00E47377" w:rsidRDefault="00E47377">
      <w:pPr>
        <w:widowControl/>
      </w:pPr>
      <w:r>
        <w:br w:type="page"/>
      </w:r>
    </w:p>
    <w:p w14:paraId="16A40004" w14:textId="58E3C5C5" w:rsidR="00E47377" w:rsidRDefault="00E47377" w:rsidP="006F24BC">
      <w:pPr>
        <w:widowControl/>
      </w:pPr>
      <w:r w:rsidRPr="006F24BC">
        <w:rPr>
          <w:noProof/>
        </w:rPr>
        <w:lastRenderedPageBreak/>
        <w:drawing>
          <wp:anchor distT="0" distB="0" distL="114300" distR="114300" simplePos="0" relativeHeight="251889664" behindDoc="0" locked="0" layoutInCell="1" hidden="0" allowOverlap="1" wp14:anchorId="00FC7D1C" wp14:editId="12B47493">
            <wp:simplePos x="0" y="0"/>
            <wp:positionH relativeFrom="column">
              <wp:posOffset>3276600</wp:posOffset>
            </wp:positionH>
            <wp:positionV relativeFrom="paragraph">
              <wp:posOffset>237066</wp:posOffset>
            </wp:positionV>
            <wp:extent cx="189230" cy="189230"/>
            <wp:effectExtent l="0" t="0" r="0" b="0"/>
            <wp:wrapNone/>
            <wp:docPr id="30" name="image10.png" descr="徽章 1 以實心填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徽章 1 以實心填滿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0" distR="0" wp14:anchorId="5DC16A67" wp14:editId="3E0C059B">
            <wp:extent cx="9777730" cy="576580"/>
            <wp:effectExtent l="0" t="0" r="127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7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62BA3" w14:textId="1D764EA2" w:rsidR="00E47377" w:rsidRDefault="00E47377" w:rsidP="00E47377">
      <w:pPr>
        <w:widowControl/>
        <w:jc w:val="center"/>
      </w:pPr>
      <w:r>
        <w:t>圖</w:t>
      </w:r>
      <w:r>
        <w:t>16</w:t>
      </w:r>
      <w:r>
        <w:rPr>
          <w:rFonts w:hint="eastAsia"/>
        </w:rPr>
        <w:t xml:space="preserve"> </w:t>
      </w:r>
      <w:r>
        <w:t>foot</w:t>
      </w:r>
      <w:r>
        <w:rPr>
          <w:rFonts w:hint="eastAsia"/>
        </w:rPr>
        <w:t>e</w:t>
      </w:r>
      <w:r>
        <w:t>r</w:t>
      </w:r>
      <w:r>
        <w:rPr>
          <w:rFonts w:hint="eastAsia"/>
        </w:rPr>
        <w:t>（</w:t>
      </w:r>
      <w:r>
        <w:t>Mockup</w:t>
      </w:r>
      <w:r>
        <w:rPr>
          <w:rFonts w:hint="eastAsia"/>
        </w:rPr>
        <w:t>）</w:t>
      </w:r>
    </w:p>
    <w:p w14:paraId="2C3005F9" w14:textId="726CF444" w:rsidR="00E47377" w:rsidRDefault="00E47377">
      <w:pPr>
        <w:widowControl/>
      </w:pPr>
      <w:r>
        <w:br w:type="page"/>
      </w:r>
    </w:p>
    <w:tbl>
      <w:tblPr>
        <w:tblW w:w="15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33"/>
        <w:gridCol w:w="4813"/>
        <w:gridCol w:w="8642"/>
      </w:tblGrid>
      <w:tr w:rsidR="00E47377" w14:paraId="04D5EC93" w14:textId="77777777" w:rsidTr="00A51E70">
        <w:trPr>
          <w:trHeight w:val="344"/>
        </w:trPr>
        <w:tc>
          <w:tcPr>
            <w:tcW w:w="15388" w:type="dxa"/>
            <w:gridSpan w:val="3"/>
            <w:shd w:val="clear" w:color="auto" w:fill="E7E6E6"/>
          </w:tcPr>
          <w:p w14:paraId="615E970E" w14:textId="2DAB0DDB" w:rsidR="00E47377" w:rsidRDefault="00E47377" w:rsidP="00A51E70">
            <w:pPr>
              <w:jc w:val="center"/>
              <w:rPr>
                <w:b/>
                <w:color w:val="4472C4"/>
              </w:rPr>
            </w:pPr>
            <w:r>
              <w:rPr>
                <w:b/>
              </w:rPr>
              <w:lastRenderedPageBreak/>
              <w:t>foot</w:t>
            </w:r>
            <w:r>
              <w:rPr>
                <w:b/>
              </w:rPr>
              <w:t>er</w:t>
            </w:r>
          </w:p>
        </w:tc>
      </w:tr>
      <w:tr w:rsidR="00E47377" w14:paraId="127E8C2A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1DE179E1" w14:textId="77777777" w:rsidR="00E47377" w:rsidRDefault="00E47377" w:rsidP="00A51E70">
            <w:pP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Page</w:t>
            </w:r>
          </w:p>
        </w:tc>
        <w:tc>
          <w:tcPr>
            <w:tcW w:w="13455" w:type="dxa"/>
            <w:gridSpan w:val="2"/>
          </w:tcPr>
          <w:p w14:paraId="6E0D623C" w14:textId="7E18C9CC" w:rsidR="00E47377" w:rsidRPr="006F24BC" w:rsidRDefault="00E47377" w:rsidP="00A51E70">
            <w:pPr>
              <w:rPr>
                <w:b/>
                <w:bCs/>
                <w:color w:val="FF0000"/>
              </w:rPr>
            </w:pPr>
            <w:r w:rsidRPr="00357392">
              <w:rPr>
                <w:rFonts w:hint="eastAsia"/>
                <w:b/>
                <w:bCs/>
                <w:color w:val="FF0000"/>
              </w:rPr>
              <w:t>切版</w:t>
            </w:r>
            <w:r w:rsidRPr="00357392">
              <w:rPr>
                <w:rFonts w:hint="eastAsia"/>
                <w:b/>
                <w:bCs/>
                <w:color w:val="FF0000"/>
              </w:rPr>
              <w:t xml:space="preserve"> </w:t>
            </w:r>
            <w:r w:rsidRPr="00357392">
              <w:rPr>
                <w:b/>
                <w:bCs/>
                <w:color w:val="FF0000"/>
              </w:rPr>
              <w:t xml:space="preserve">“ </w:t>
            </w:r>
            <w:r>
              <w:rPr>
                <w:b/>
                <w:bCs/>
                <w:color w:val="FF0000"/>
              </w:rPr>
              <w:t>footer</w:t>
            </w:r>
            <w:r w:rsidRPr="00357392">
              <w:rPr>
                <w:rFonts w:hint="eastAsia"/>
                <w:b/>
                <w:bCs/>
                <w:color w:val="FF0000"/>
              </w:rPr>
              <w:t>.</w:t>
            </w:r>
            <w:r w:rsidRPr="00357392">
              <w:rPr>
                <w:b/>
                <w:bCs/>
                <w:color w:val="FF0000"/>
              </w:rPr>
              <w:t>php ”</w:t>
            </w:r>
          </w:p>
        </w:tc>
      </w:tr>
      <w:tr w:rsidR="00E47377" w14:paraId="14DDCA9A" w14:textId="77777777" w:rsidTr="00A51E70">
        <w:trPr>
          <w:trHeight w:val="344"/>
        </w:trPr>
        <w:tc>
          <w:tcPr>
            <w:tcW w:w="1933" w:type="dxa"/>
            <w:shd w:val="clear" w:color="auto" w:fill="E7E6E6"/>
          </w:tcPr>
          <w:p w14:paraId="1BD3DE2F" w14:textId="77777777" w:rsidR="00E47377" w:rsidRDefault="00E47377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Footnote</w:t>
            </w:r>
          </w:p>
        </w:tc>
        <w:tc>
          <w:tcPr>
            <w:tcW w:w="4813" w:type="dxa"/>
            <w:shd w:val="clear" w:color="auto" w:fill="E7E6E6"/>
          </w:tcPr>
          <w:p w14:paraId="29FF6A05" w14:textId="77777777" w:rsidR="00E47377" w:rsidRDefault="00E47377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Name</w:t>
            </w:r>
          </w:p>
        </w:tc>
        <w:tc>
          <w:tcPr>
            <w:tcW w:w="8642" w:type="dxa"/>
            <w:shd w:val="clear" w:color="auto" w:fill="E7E6E6"/>
          </w:tcPr>
          <w:p w14:paraId="46931D74" w14:textId="77777777" w:rsidR="00E47377" w:rsidRDefault="00E47377" w:rsidP="00A51E70">
            <w:pPr>
              <w:rPr>
                <w:sz w:val="21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 w:val="21"/>
                <w:szCs w:val="21"/>
              </w:rPr>
              <w:t>Interactions</w:t>
            </w:r>
          </w:p>
        </w:tc>
      </w:tr>
      <w:tr w:rsidR="00E47377" w14:paraId="79A2354A" w14:textId="77777777" w:rsidTr="00A51E70">
        <w:trPr>
          <w:trHeight w:val="344"/>
        </w:trPr>
        <w:tc>
          <w:tcPr>
            <w:tcW w:w="1933" w:type="dxa"/>
          </w:tcPr>
          <w:p w14:paraId="1BB23929" w14:textId="77777777" w:rsidR="00E47377" w:rsidRDefault="00E47377" w:rsidP="00A51E70">
            <w:r>
              <w:t>1</w:t>
            </w:r>
          </w:p>
        </w:tc>
        <w:tc>
          <w:tcPr>
            <w:tcW w:w="4813" w:type="dxa"/>
          </w:tcPr>
          <w:p w14:paraId="1F478AC0" w14:textId="67895202" w:rsidR="00E47377" w:rsidRDefault="00E47377" w:rsidP="00A51E70">
            <w:r>
              <w:t>copyright</w:t>
            </w:r>
          </w:p>
        </w:tc>
        <w:tc>
          <w:tcPr>
            <w:tcW w:w="8642" w:type="dxa"/>
          </w:tcPr>
          <w:p w14:paraId="16A2ABB6" w14:textId="77777777" w:rsidR="00E47377" w:rsidRDefault="00E47377" w:rsidP="00A51E70"/>
        </w:tc>
      </w:tr>
    </w:tbl>
    <w:p w14:paraId="0F6B4086" w14:textId="58B4D3D9" w:rsidR="002C2CA4" w:rsidRPr="002C2CA4" w:rsidRDefault="007C09DC" w:rsidP="00E47377">
      <w:pPr>
        <w:widowControl/>
      </w:pPr>
      <w:r>
        <w:rPr>
          <w:rFonts w:hint="eastAsia"/>
        </w:rPr>
        <w:br w:type="page"/>
      </w:r>
    </w:p>
    <w:p w14:paraId="273D1104" w14:textId="465E6E27" w:rsidR="007C09DC" w:rsidRDefault="00B470DC" w:rsidP="007C09DC">
      <w:pPr>
        <w:pStyle w:val="1"/>
        <w:rPr>
          <w:sz w:val="36"/>
          <w:szCs w:val="36"/>
        </w:rPr>
      </w:pPr>
      <w:bookmarkStart w:id="11" w:name="_Toc98864708"/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483EBB25" wp14:editId="1121B9F6">
            <wp:simplePos x="0" y="0"/>
            <wp:positionH relativeFrom="column">
              <wp:posOffset>2468880</wp:posOffset>
            </wp:positionH>
            <wp:positionV relativeFrom="paragraph">
              <wp:posOffset>700913</wp:posOffset>
            </wp:positionV>
            <wp:extent cx="5217160" cy="5346065"/>
            <wp:effectExtent l="12700" t="12700" r="15240" b="13335"/>
            <wp:wrapSquare wrapText="bothSides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519"/>
                    <a:stretch/>
                  </pic:blipFill>
                  <pic:spPr bwMode="auto">
                    <a:xfrm>
                      <a:off x="0" y="0"/>
                      <a:ext cx="5217160" cy="53460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777D">
        <w:rPr>
          <w:rFonts w:hint="eastAsia"/>
          <w:sz w:val="36"/>
          <w:szCs w:val="36"/>
        </w:rPr>
        <w:t>資</w:t>
      </w:r>
      <w:r w:rsidR="00FA777D" w:rsidRPr="004938B3">
        <w:rPr>
          <w:rFonts w:hint="eastAsia"/>
          <w:sz w:val="36"/>
          <w:szCs w:val="36"/>
        </w:rPr>
        <w:t>料庫設計</w:t>
      </w:r>
      <w:bookmarkEnd w:id="11"/>
    </w:p>
    <w:p w14:paraId="217328F6" w14:textId="63336960" w:rsidR="000414BD" w:rsidRDefault="000414BD" w:rsidP="000414BD"/>
    <w:p w14:paraId="7C607003" w14:textId="11294771" w:rsidR="000414BD" w:rsidRDefault="000414BD" w:rsidP="000414BD"/>
    <w:p w14:paraId="54D16FE5" w14:textId="01BE7D0F" w:rsidR="000414BD" w:rsidRDefault="000414BD" w:rsidP="000414BD"/>
    <w:p w14:paraId="03D06C43" w14:textId="423E5771" w:rsidR="000414BD" w:rsidRDefault="000414BD" w:rsidP="000414BD"/>
    <w:p w14:paraId="6CAD5068" w14:textId="0CC5AFAF" w:rsidR="00D502F5" w:rsidRDefault="00D502F5" w:rsidP="000414BD"/>
    <w:p w14:paraId="16F18BD1" w14:textId="4B8D9017" w:rsidR="00D502F5" w:rsidRDefault="00D502F5" w:rsidP="000414BD"/>
    <w:p w14:paraId="10DDA0EB" w14:textId="217313B1" w:rsidR="00D502F5" w:rsidRDefault="00D502F5" w:rsidP="000414BD"/>
    <w:p w14:paraId="56C7293E" w14:textId="3186155A" w:rsidR="00D502F5" w:rsidRDefault="00D502F5" w:rsidP="000414BD"/>
    <w:p w14:paraId="7FEDF1C3" w14:textId="6660BE66" w:rsidR="00D502F5" w:rsidRDefault="00D502F5" w:rsidP="000414BD"/>
    <w:p w14:paraId="287532F0" w14:textId="332FD989" w:rsidR="00D502F5" w:rsidRDefault="00D502F5" w:rsidP="000414BD"/>
    <w:p w14:paraId="4DB92706" w14:textId="531AEB3E" w:rsidR="00D502F5" w:rsidRDefault="00D502F5" w:rsidP="000414BD"/>
    <w:p w14:paraId="4ABF901A" w14:textId="32080279" w:rsidR="00D502F5" w:rsidRDefault="00D502F5" w:rsidP="000414BD"/>
    <w:p w14:paraId="7853AB4E" w14:textId="3CDFB6E3" w:rsidR="00D502F5" w:rsidRDefault="00D502F5" w:rsidP="000414BD"/>
    <w:p w14:paraId="6D77FD80" w14:textId="2F450BF1" w:rsidR="00D502F5" w:rsidRDefault="00D502F5" w:rsidP="000414BD"/>
    <w:p w14:paraId="06E7DA85" w14:textId="07B6DC1D" w:rsidR="00D502F5" w:rsidRDefault="00D502F5" w:rsidP="000414BD"/>
    <w:p w14:paraId="0D26F611" w14:textId="2ABAA020" w:rsidR="00D502F5" w:rsidRDefault="00D502F5" w:rsidP="000414BD"/>
    <w:p w14:paraId="549DBD12" w14:textId="426B4663" w:rsidR="00D502F5" w:rsidRDefault="00D502F5" w:rsidP="000414BD"/>
    <w:p w14:paraId="28781E8E" w14:textId="2338F837" w:rsidR="00D502F5" w:rsidRDefault="00D502F5" w:rsidP="000414BD"/>
    <w:p w14:paraId="5B972C85" w14:textId="5193E2A7" w:rsidR="00D502F5" w:rsidRDefault="00D502F5" w:rsidP="000414BD"/>
    <w:p w14:paraId="316AEF92" w14:textId="6E7571C7" w:rsidR="00D502F5" w:rsidRDefault="00D502F5" w:rsidP="000414BD"/>
    <w:p w14:paraId="2A9AD2E9" w14:textId="1099F29D" w:rsidR="00D502F5" w:rsidRDefault="00D502F5" w:rsidP="000414BD"/>
    <w:p w14:paraId="7CFD2CD3" w14:textId="17AD98E9" w:rsidR="00D502F5" w:rsidRDefault="00D502F5" w:rsidP="000414BD"/>
    <w:p w14:paraId="79CFD8AA" w14:textId="35B7F08A" w:rsidR="00D502F5" w:rsidRDefault="00D502F5" w:rsidP="000414BD"/>
    <w:p w14:paraId="7854E56E" w14:textId="77777777" w:rsidR="00B470DC" w:rsidRPr="000414BD" w:rsidRDefault="00B470DC" w:rsidP="000414BD"/>
    <w:p w14:paraId="6603CE34" w14:textId="6CC28CCF" w:rsidR="007C09DC" w:rsidRDefault="007C09DC">
      <w:pPr>
        <w:widowControl/>
      </w:pPr>
      <w:r>
        <w:br w:type="page"/>
      </w:r>
    </w:p>
    <w:p w14:paraId="7EA0D08A" w14:textId="3F4A60C4" w:rsidR="007C09DC" w:rsidRDefault="007C09DC" w:rsidP="007C09DC">
      <w:pPr>
        <w:pStyle w:val="1"/>
        <w:rPr>
          <w:sz w:val="36"/>
          <w:szCs w:val="36"/>
        </w:rPr>
      </w:pPr>
      <w:bookmarkStart w:id="12" w:name="_Toc98864709"/>
      <w:r>
        <w:rPr>
          <w:rFonts w:hint="eastAsia"/>
          <w:sz w:val="36"/>
          <w:szCs w:val="36"/>
        </w:rPr>
        <w:lastRenderedPageBreak/>
        <w:t>程式設計</w:t>
      </w:r>
      <w:bookmarkEnd w:id="12"/>
    </w:p>
    <w:p w14:paraId="236F1646" w14:textId="77B63173" w:rsidR="007C09DC" w:rsidRDefault="007C09DC">
      <w:pPr>
        <w:widowControl/>
      </w:pPr>
      <w:r>
        <w:br w:type="page"/>
      </w:r>
    </w:p>
    <w:p w14:paraId="00F2B951" w14:textId="77777777" w:rsidR="007C09DC" w:rsidRDefault="007C09DC" w:rsidP="007C09DC">
      <w:pPr>
        <w:pStyle w:val="1"/>
        <w:rPr>
          <w:sz w:val="36"/>
          <w:szCs w:val="36"/>
        </w:rPr>
      </w:pPr>
      <w:bookmarkStart w:id="13" w:name="_Toc98516121"/>
      <w:bookmarkStart w:id="14" w:name="_Toc98864710"/>
      <w:r>
        <w:rPr>
          <w:rFonts w:hint="eastAsia"/>
          <w:sz w:val="36"/>
          <w:szCs w:val="36"/>
        </w:rPr>
        <w:lastRenderedPageBreak/>
        <w:t>系統整合測試</w:t>
      </w:r>
      <w:bookmarkEnd w:id="13"/>
      <w:bookmarkEnd w:id="14"/>
    </w:p>
    <w:p w14:paraId="2394078F" w14:textId="77777777" w:rsidR="007C09DC" w:rsidRPr="007C09DC" w:rsidRDefault="007C09DC" w:rsidP="007C09DC"/>
    <w:sectPr w:rsidR="007C09DC" w:rsidRPr="007C09DC" w:rsidSect="00A737D7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E67334" w14:textId="77777777" w:rsidR="00986F4C" w:rsidRDefault="00986F4C" w:rsidP="006F24BC">
      <w:r>
        <w:separator/>
      </w:r>
    </w:p>
  </w:endnote>
  <w:endnote w:type="continuationSeparator" w:id="0">
    <w:p w14:paraId="7D19FF23" w14:textId="77777777" w:rsidR="00986F4C" w:rsidRDefault="00986F4C" w:rsidP="006F24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C51311" w14:textId="77777777" w:rsidR="00986F4C" w:rsidRDefault="00986F4C" w:rsidP="006F24BC">
      <w:r>
        <w:separator/>
      </w:r>
    </w:p>
  </w:footnote>
  <w:footnote w:type="continuationSeparator" w:id="0">
    <w:p w14:paraId="2DEF7BCF" w14:textId="77777777" w:rsidR="00986F4C" w:rsidRDefault="00986F4C" w:rsidP="006F24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222A91"/>
    <w:multiLevelType w:val="multilevel"/>
    <w:tmpl w:val="6B925A62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 w16cid:durableId="9237579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09C4"/>
    <w:rsid w:val="00017021"/>
    <w:rsid w:val="00027F52"/>
    <w:rsid w:val="000332F9"/>
    <w:rsid w:val="000414BD"/>
    <w:rsid w:val="00074526"/>
    <w:rsid w:val="00094C86"/>
    <w:rsid w:val="000C40C1"/>
    <w:rsid w:val="001127C4"/>
    <w:rsid w:val="00113585"/>
    <w:rsid w:val="001520B1"/>
    <w:rsid w:val="00193379"/>
    <w:rsid w:val="00194AAE"/>
    <w:rsid w:val="00210325"/>
    <w:rsid w:val="00242D93"/>
    <w:rsid w:val="002438CB"/>
    <w:rsid w:val="002A26BC"/>
    <w:rsid w:val="002C2CA4"/>
    <w:rsid w:val="002C7453"/>
    <w:rsid w:val="002F0F3B"/>
    <w:rsid w:val="003244FD"/>
    <w:rsid w:val="00337167"/>
    <w:rsid w:val="00340B99"/>
    <w:rsid w:val="0038269C"/>
    <w:rsid w:val="003C04D2"/>
    <w:rsid w:val="003F7F3B"/>
    <w:rsid w:val="00452DE4"/>
    <w:rsid w:val="00457FCC"/>
    <w:rsid w:val="00462AD0"/>
    <w:rsid w:val="00487D69"/>
    <w:rsid w:val="004A37E0"/>
    <w:rsid w:val="004B481D"/>
    <w:rsid w:val="004C3D33"/>
    <w:rsid w:val="004D743D"/>
    <w:rsid w:val="005035E0"/>
    <w:rsid w:val="00560763"/>
    <w:rsid w:val="00585D61"/>
    <w:rsid w:val="00592EDE"/>
    <w:rsid w:val="005B06DE"/>
    <w:rsid w:val="005F0E35"/>
    <w:rsid w:val="00603060"/>
    <w:rsid w:val="006527F3"/>
    <w:rsid w:val="006949BC"/>
    <w:rsid w:val="006B164A"/>
    <w:rsid w:val="006F24BC"/>
    <w:rsid w:val="0073733B"/>
    <w:rsid w:val="00745D08"/>
    <w:rsid w:val="00751E96"/>
    <w:rsid w:val="0078283D"/>
    <w:rsid w:val="007925F7"/>
    <w:rsid w:val="007A4490"/>
    <w:rsid w:val="007A5394"/>
    <w:rsid w:val="007A76EA"/>
    <w:rsid w:val="007B62CD"/>
    <w:rsid w:val="007C09DC"/>
    <w:rsid w:val="007F2DDE"/>
    <w:rsid w:val="00803AB4"/>
    <w:rsid w:val="00865099"/>
    <w:rsid w:val="008943A8"/>
    <w:rsid w:val="008B2035"/>
    <w:rsid w:val="008C15F0"/>
    <w:rsid w:val="008D528B"/>
    <w:rsid w:val="009311D1"/>
    <w:rsid w:val="009409C4"/>
    <w:rsid w:val="00986F4C"/>
    <w:rsid w:val="009C47D6"/>
    <w:rsid w:val="009E7796"/>
    <w:rsid w:val="00A737D7"/>
    <w:rsid w:val="00B470DC"/>
    <w:rsid w:val="00B76D49"/>
    <w:rsid w:val="00B977B5"/>
    <w:rsid w:val="00BB7EBC"/>
    <w:rsid w:val="00BE56D8"/>
    <w:rsid w:val="00C71A20"/>
    <w:rsid w:val="00C739D2"/>
    <w:rsid w:val="00C9439A"/>
    <w:rsid w:val="00CA6233"/>
    <w:rsid w:val="00CD00CB"/>
    <w:rsid w:val="00CE3936"/>
    <w:rsid w:val="00CF7E07"/>
    <w:rsid w:val="00D502F5"/>
    <w:rsid w:val="00DA7AA9"/>
    <w:rsid w:val="00E01450"/>
    <w:rsid w:val="00E21594"/>
    <w:rsid w:val="00E47377"/>
    <w:rsid w:val="00E50688"/>
    <w:rsid w:val="00E561CA"/>
    <w:rsid w:val="00E974DE"/>
    <w:rsid w:val="00F5322C"/>
    <w:rsid w:val="00F83C8F"/>
    <w:rsid w:val="00FA0C3F"/>
    <w:rsid w:val="00FA777D"/>
    <w:rsid w:val="00FF0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ED5850"/>
  <w15:chartTrackingRefBased/>
  <w15:docId w15:val="{6E586FAC-F279-4647-9EF5-5B33B383D9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9409C4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9409C4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3">
    <w:name w:val="TOC Heading"/>
    <w:basedOn w:val="1"/>
    <w:next w:val="a"/>
    <w:uiPriority w:val="39"/>
    <w:unhideWhenUsed/>
    <w:qFormat/>
    <w:rsid w:val="009409C4"/>
    <w:pPr>
      <w:keepLines/>
      <w:widowControl/>
      <w:spacing w:before="480" w:after="0" w:line="276" w:lineRule="auto"/>
      <w:outlineLvl w:val="9"/>
    </w:pPr>
    <w:rPr>
      <w:color w:val="2F5496" w:themeColor="accent1" w:themeShade="BF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9409C4"/>
    <w:pPr>
      <w:spacing w:before="120"/>
    </w:pPr>
    <w:rPr>
      <w:rFonts w:cstheme="minorHAnsi"/>
      <w:b/>
      <w:bCs/>
      <w:i/>
      <w:iCs/>
    </w:rPr>
  </w:style>
  <w:style w:type="character" w:styleId="a4">
    <w:name w:val="Hyperlink"/>
    <w:basedOn w:val="a0"/>
    <w:uiPriority w:val="99"/>
    <w:unhideWhenUsed/>
    <w:rsid w:val="009409C4"/>
    <w:rPr>
      <w:color w:val="0563C1" w:themeColor="hyperlink"/>
      <w:u w:val="single"/>
    </w:rPr>
  </w:style>
  <w:style w:type="table" w:styleId="a5">
    <w:name w:val="Table Grid"/>
    <w:basedOn w:val="a1"/>
    <w:uiPriority w:val="39"/>
    <w:rsid w:val="009409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semiHidden/>
    <w:unhideWhenUsed/>
    <w:rsid w:val="00FF0B6B"/>
    <w:rPr>
      <w:rFonts w:ascii="Courier New" w:hAnsi="Courier New" w:cs="Courier New"/>
      <w:sz w:val="20"/>
      <w:szCs w:val="20"/>
    </w:rPr>
  </w:style>
  <w:style w:type="character" w:customStyle="1" w:styleId="HTML0">
    <w:name w:val="HTML 預設格式 字元"/>
    <w:basedOn w:val="a0"/>
    <w:link w:val="HTML"/>
    <w:uiPriority w:val="99"/>
    <w:semiHidden/>
    <w:rsid w:val="00FF0B6B"/>
    <w:rPr>
      <w:rFonts w:ascii="Courier New" w:hAnsi="Courier New" w:cs="Courier New"/>
      <w:sz w:val="20"/>
      <w:szCs w:val="20"/>
    </w:rPr>
  </w:style>
  <w:style w:type="character" w:customStyle="1" w:styleId="y2iqfc">
    <w:name w:val="y2iqfc"/>
    <w:basedOn w:val="a0"/>
    <w:rsid w:val="00DA7AA9"/>
  </w:style>
  <w:style w:type="paragraph" w:styleId="a6">
    <w:name w:val="header"/>
    <w:basedOn w:val="a"/>
    <w:link w:val="a7"/>
    <w:uiPriority w:val="99"/>
    <w:unhideWhenUsed/>
    <w:rsid w:val="006F24B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6F24BC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6F24B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6F24BC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31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9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14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9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79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8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45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E122F99-3CA1-974A-BB21-8AE687AB5C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</TotalTime>
  <Pages>61</Pages>
  <Words>1356</Words>
  <Characters>7731</Characters>
  <Application>Microsoft Office Word</Application>
  <DocSecurity>0</DocSecurity>
  <Lines>64</Lines>
  <Paragraphs>18</Paragraphs>
  <ScaleCrop>false</ScaleCrop>
  <Company/>
  <LinksUpToDate>false</LinksUpToDate>
  <CharactersWithSpaces>9069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四機一乙-李承霖</dc:creator>
  <cp:keywords/>
  <dc:description/>
  <cp:lastModifiedBy>Min Jung Tsai</cp:lastModifiedBy>
  <cp:revision>11</cp:revision>
  <cp:lastPrinted>2022-03-22T02:16:00Z</cp:lastPrinted>
  <dcterms:created xsi:type="dcterms:W3CDTF">2022-03-22T02:16:00Z</dcterms:created>
  <dcterms:modified xsi:type="dcterms:W3CDTF">2022-04-19T01:50:00Z</dcterms:modified>
</cp:coreProperties>
</file>