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AB" w:rsidRPr="00EC36AB" w:rsidRDefault="0002592E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="00EC36AB" w:rsidRPr="00EC36AB">
        <w:rPr>
          <w:rFonts w:ascii="微軟正黑體" w:eastAsia="微軟正黑體" w:hAnsi="微軟正黑體" w:hint="eastAsia"/>
        </w:rPr>
        <w:t>上方導</w:t>
      </w:r>
      <w:proofErr w:type="gramStart"/>
      <w:r w:rsidR="00EC36AB" w:rsidRPr="00EC36AB">
        <w:rPr>
          <w:rFonts w:ascii="微軟正黑體" w:eastAsia="微軟正黑體" w:hAnsi="微軟正黑體" w:hint="eastAsia"/>
        </w:rPr>
        <w:t>覽列切版</w:t>
      </w:r>
      <w:proofErr w:type="gramEnd"/>
    </w:p>
    <w:p w:rsidR="00565226" w:rsidRDefault="00EC36AB">
      <w:r>
        <w:rPr>
          <w:noProof/>
        </w:rPr>
        <w:drawing>
          <wp:inline distT="0" distB="0" distL="0" distR="0">
            <wp:extent cx="5274310" cy="3750310"/>
            <wp:effectExtent l="57150" t="57150" r="78740" b="7874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風格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0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12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C36AB" w:rsidRDefault="00EC36AB">
      <w:r>
        <w:rPr>
          <w:rFonts w:hint="eastAsia"/>
          <w:noProof/>
        </w:rPr>
        <w:drawing>
          <wp:inline distT="0" distB="0" distL="0" distR="0">
            <wp:extent cx="5274310" cy="3750310"/>
            <wp:effectExtent l="38100" t="57150" r="78740" b="9779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風格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0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254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C36AB" w:rsidRDefault="00EC36AB">
      <w:r>
        <w:rPr>
          <w:rFonts w:hint="eastAsia"/>
          <w:noProof/>
        </w:rPr>
        <w:lastRenderedPageBreak/>
        <w:drawing>
          <wp:inline distT="0" distB="0" distL="0" distR="0">
            <wp:extent cx="5274310" cy="3750310"/>
            <wp:effectExtent l="57150" t="57150" r="78740" b="7874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色系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0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12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592E" w:rsidRPr="0002592E" w:rsidRDefault="0002592E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2.配色</w:t>
      </w:r>
    </w:p>
    <w:p w:rsidR="00EC36AB" w:rsidRDefault="00EC36AB">
      <w:r>
        <w:rPr>
          <w:rFonts w:hint="eastAsia"/>
          <w:noProof/>
        </w:rPr>
        <w:drawing>
          <wp:inline distT="0" distB="0" distL="0" distR="0">
            <wp:extent cx="5274310" cy="3750310"/>
            <wp:effectExtent l="57150" t="57150" r="78740" b="787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風格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0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12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3750310"/>
            <wp:effectExtent l="57150" t="57150" r="78740" b="7874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色系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0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dist="12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/>
    <w:p w:rsidR="0002592E" w:rsidRDefault="0002592E">
      <w:pPr>
        <w:rPr>
          <w:rFonts w:hint="eastAsia"/>
        </w:rPr>
      </w:pPr>
    </w:p>
    <w:p w:rsidR="0002592E" w:rsidRPr="0002592E" w:rsidRDefault="0002592E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lastRenderedPageBreak/>
        <w:t>3.</w:t>
      </w:r>
      <w:r w:rsidRPr="0002592E">
        <w:rPr>
          <w:rFonts w:ascii="微軟正黑體" w:eastAsia="微軟正黑體" w:hAnsi="微軟正黑體" w:hint="eastAsia"/>
        </w:rPr>
        <w:t>內容風格</w:t>
      </w:r>
      <w:r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5274310" cy="3750310"/>
            <wp:effectExtent l="0" t="0" r="2540" b="254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內容風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5274310" cy="3750310"/>
            <wp:effectExtent l="0" t="0" r="2540" b="254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內容風格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92E" w:rsidRPr="000259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AB"/>
    <w:rsid w:val="0002592E"/>
    <w:rsid w:val="00565226"/>
    <w:rsid w:val="00EC36AB"/>
    <w:rsid w:val="00F8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2BFD5-E899-4675-8E5F-B50E2F2A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28EA-28FA-43EA-ADB1-3DF25835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 En Hsie</dc:creator>
  <cp:keywords/>
  <dc:description/>
  <cp:lastModifiedBy>Pei En Hsie</cp:lastModifiedBy>
  <cp:revision>1</cp:revision>
  <dcterms:created xsi:type="dcterms:W3CDTF">2022-09-06T07:02:00Z</dcterms:created>
  <dcterms:modified xsi:type="dcterms:W3CDTF">2022-09-06T07:19:00Z</dcterms:modified>
</cp:coreProperties>
</file>